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企业安全生产会议总结三篇</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摘要是对过去一段时间的工作、学习或思想状况进行回顾和分析，并作出客观评价的书面材料。 以下是为大家整理的关于企业安全生产会议总结的文章3篇 ,欢迎品鉴！企业安全生产会议总结篇1　　xx县开发区于202_年3月31日下午15时组织召开了安全生...</w:t>
      </w:r>
    </w:p>
    <w:p>
      <w:pPr>
        <w:ind w:left="0" w:right="0" w:firstLine="560"/>
        <w:spacing w:before="450" w:after="450" w:line="312" w:lineRule="auto"/>
      </w:pPr>
      <w:r>
        <w:rPr>
          <w:rFonts w:ascii="宋体" w:hAnsi="宋体" w:eastAsia="宋体" w:cs="宋体"/>
          <w:color w:val="000"/>
          <w:sz w:val="28"/>
          <w:szCs w:val="28"/>
        </w:rPr>
        <w:t xml:space="preserve">摘要是对过去一段时间的工作、学习或思想状况进行回顾和分析，并作出客观评价的书面材料。 以下是为大家整理的关于企业安全生产会议总结的文章3篇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企业安全生产会议总结篇1</w:t>
      </w:r>
    </w:p>
    <w:p>
      <w:pPr>
        <w:ind w:left="0" w:right="0" w:firstLine="560"/>
        <w:spacing w:before="450" w:after="450" w:line="312" w:lineRule="auto"/>
      </w:pPr>
      <w:r>
        <w:rPr>
          <w:rFonts w:ascii="宋体" w:hAnsi="宋体" w:eastAsia="宋体" w:cs="宋体"/>
          <w:color w:val="000"/>
          <w:sz w:val="28"/>
          <w:szCs w:val="28"/>
        </w:rPr>
        <w:t xml:space="preserve">　　xx县开发区于202_年3月31日下午15时组织召开了安全生产工作会议，会议由开发区副主任蔡伟主持，参会人员有开发区副主任常树连以及开发区各企业、各社区安全负责人。会议主要内容：</w:t>
      </w:r>
    </w:p>
    <w:p>
      <w:pPr>
        <w:ind w:left="0" w:right="0" w:firstLine="560"/>
        <w:spacing w:before="450" w:after="450" w:line="312" w:lineRule="auto"/>
      </w:pPr>
      <w:r>
        <w:rPr>
          <w:rFonts w:ascii="宋体" w:hAnsi="宋体" w:eastAsia="宋体" w:cs="宋体"/>
          <w:color w:val="000"/>
          <w:sz w:val="28"/>
          <w:szCs w:val="28"/>
        </w:rPr>
        <w:t xml:space="preserve">　　通过安全生产领导小组联合县市场局、县消防大队以及园区派出所开展一系列安全生产隐患排查情况来看，我区安全生产工作同样也面临着一些不容忽视的问题，主要表现在：一是消防器材、应急照明设施普遍存在配备不全、失效、损坏等问题;二是消防通道堵塞，一旦发生事故不能保证及时逃生;三是叉车、行车等特种设备无使用登记证，操作人员无上岗证，个别企业甚至存在私自改造特种设备的情况;四是有些租厂房的企业未经管委会备案甚至未办理营业执照等相关手续就暗自生产。</w:t>
      </w:r>
    </w:p>
    <w:p>
      <w:pPr>
        <w:ind w:left="0" w:right="0" w:firstLine="560"/>
        <w:spacing w:before="450" w:after="450" w:line="312" w:lineRule="auto"/>
      </w:pPr>
      <w:r>
        <w:rPr>
          <w:rFonts w:ascii="宋体" w:hAnsi="宋体" w:eastAsia="宋体" w:cs="宋体"/>
          <w:color w:val="000"/>
          <w:sz w:val="28"/>
          <w:szCs w:val="28"/>
        </w:rPr>
        <w:t xml:space="preserve">　　蔡伟副主任提出以下工作要求：</w:t>
      </w:r>
    </w:p>
    <w:p>
      <w:pPr>
        <w:ind w:left="0" w:right="0" w:firstLine="560"/>
        <w:spacing w:before="450" w:after="450" w:line="312" w:lineRule="auto"/>
      </w:pPr>
      <w:r>
        <w:rPr>
          <w:rFonts w:ascii="宋体" w:hAnsi="宋体" w:eastAsia="宋体" w:cs="宋体"/>
          <w:color w:val="000"/>
          <w:sz w:val="28"/>
          <w:szCs w:val="28"/>
        </w:rPr>
        <w:t xml:space="preserve">　　1、全区各企业要认真落实安全生产工作责任制，企业一把手负总责，做到一岗双责，失职追责;</w:t>
      </w:r>
    </w:p>
    <w:p>
      <w:pPr>
        <w:ind w:left="0" w:right="0" w:firstLine="560"/>
        <w:spacing w:before="450" w:after="450" w:line="312" w:lineRule="auto"/>
      </w:pPr>
      <w:r>
        <w:rPr>
          <w:rFonts w:ascii="宋体" w:hAnsi="宋体" w:eastAsia="宋体" w:cs="宋体"/>
          <w:color w:val="000"/>
          <w:sz w:val="28"/>
          <w:szCs w:val="28"/>
        </w:rPr>
        <w:t xml:space="preserve">　　2、各企业、各部门要把安全生产工作作为日常工作来做，做到安全警钟长鸣，做到逢会必讲安全，逢事必讲安全，使所有企业员工在心理上把安全工作放在首位，建立长效抓安全工作机制;</w:t>
      </w:r>
    </w:p>
    <w:p>
      <w:pPr>
        <w:ind w:left="0" w:right="0" w:firstLine="560"/>
        <w:spacing w:before="450" w:after="450" w:line="312" w:lineRule="auto"/>
      </w:pPr>
      <w:r>
        <w:rPr>
          <w:rFonts w:ascii="宋体" w:hAnsi="宋体" w:eastAsia="宋体" w:cs="宋体"/>
          <w:color w:val="000"/>
          <w:sz w:val="28"/>
          <w:szCs w:val="28"/>
        </w:rPr>
        <w:t xml:space="preserve">　　3、各企业、各单位、各部门，要抓紧开展安全生产业务培训，做到安全知识全覆盖，所有公司企业的领导和员工都要熟练掌握安全知识，熟悉逃生自救知识;</w:t>
      </w:r>
    </w:p>
    <w:p>
      <w:pPr>
        <w:ind w:left="0" w:right="0" w:firstLine="560"/>
        <w:spacing w:before="450" w:after="450" w:line="312" w:lineRule="auto"/>
      </w:pPr>
      <w:r>
        <w:rPr>
          <w:rFonts w:ascii="宋体" w:hAnsi="宋体" w:eastAsia="宋体" w:cs="宋体"/>
          <w:color w:val="000"/>
          <w:sz w:val="28"/>
          <w:szCs w:val="28"/>
        </w:rPr>
        <w:t xml:space="preserve">　　4、针对春季干燥，防火工作显得尤为重要，请各单位每个月都要对灭火器材做检查，无法继续使用的要及时更换，灭火器材数量不足的要及时添置，消防通道不畅通的要及时清理，消防栓未通水及阻塞的，要及时保证通水，这样才能做到有备无患;</w:t>
      </w:r>
    </w:p>
    <w:p>
      <w:pPr>
        <w:ind w:left="0" w:right="0" w:firstLine="560"/>
        <w:spacing w:before="450" w:after="450" w:line="312" w:lineRule="auto"/>
      </w:pPr>
      <w:r>
        <w:rPr>
          <w:rFonts w:ascii="宋体" w:hAnsi="宋体" w:eastAsia="宋体" w:cs="宋体"/>
          <w:color w:val="000"/>
          <w:sz w:val="28"/>
          <w:szCs w:val="28"/>
        </w:rPr>
        <w:t xml:space="preserve">　　5、针对特种设备的管理和使用，必须严格按照持证上岗的要求，无证的和证件过期的一律不得上岗;</w:t>
      </w:r>
    </w:p>
    <w:p>
      <w:pPr>
        <w:ind w:left="0" w:right="0" w:firstLine="560"/>
        <w:spacing w:before="450" w:after="450" w:line="312" w:lineRule="auto"/>
      </w:pPr>
      <w:r>
        <w:rPr>
          <w:rFonts w:ascii="宋体" w:hAnsi="宋体" w:eastAsia="宋体" w:cs="宋体"/>
          <w:color w:val="000"/>
          <w:sz w:val="28"/>
          <w:szCs w:val="28"/>
        </w:rPr>
        <w:t xml:space="preserve">　　6、继续加紧开展企业摸底调查工作，对于在厂中租用场地生产的，必须提前到招商部门备案，做登记申报、办证，同时做好安评、环评等报告。对于租厂生产中无牌无证、违规经营的，我们将在近期摸底结束后，进行处罚，对于已经责令其停业整顿办理证件的，在手续未办结束前，不允许生产，一旦发现违规生产，我们将联合执法部门进行严肃处罚;</w:t>
      </w:r>
    </w:p>
    <w:p>
      <w:pPr>
        <w:ind w:left="0" w:right="0" w:firstLine="560"/>
        <w:spacing w:before="450" w:after="450" w:line="312" w:lineRule="auto"/>
      </w:pPr>
      <w:r>
        <w:rPr>
          <w:rFonts w:ascii="宋体" w:hAnsi="宋体" w:eastAsia="宋体" w:cs="宋体"/>
          <w:color w:val="000"/>
          <w:sz w:val="28"/>
          <w:szCs w:val="28"/>
        </w:rPr>
        <w:t xml:space="preserve">　　7、做好危化品的存储使用登记工作。请涉及到危化品运输、存储、使用的企业部门在其过程中，一定要严格各项管理制度，做好登记管理工作，记录要齐全规范，近期将开展危化品使用检查，一旦发现有违规使用和登记记录不齐全的，将从重处罚。</w:t>
      </w:r>
    </w:p>
    <w:p>
      <w:pPr>
        <w:ind w:left="0" w:right="0" w:firstLine="560"/>
        <w:spacing w:before="450" w:after="450" w:line="312" w:lineRule="auto"/>
      </w:pPr>
      <w:r>
        <w:rPr>
          <w:rFonts w:ascii="宋体" w:hAnsi="宋体" w:eastAsia="宋体" w:cs="宋体"/>
          <w:color w:val="000"/>
          <w:sz w:val="28"/>
          <w:szCs w:val="28"/>
        </w:rPr>
        <w:t xml:space="preserve">　　蔡伟副主任就安全生产诚信宣传工作作出以下指示：</w:t>
      </w:r>
    </w:p>
    <w:p>
      <w:pPr>
        <w:ind w:left="0" w:right="0" w:firstLine="560"/>
        <w:spacing w:before="450" w:after="450" w:line="312" w:lineRule="auto"/>
      </w:pPr>
      <w:r>
        <w:rPr>
          <w:rFonts w:ascii="宋体" w:hAnsi="宋体" w:eastAsia="宋体" w:cs="宋体"/>
          <w:color w:val="000"/>
          <w:sz w:val="28"/>
          <w:szCs w:val="28"/>
        </w:rPr>
        <w:t xml:space="preserve">　　1、宣传中结合典型案例充分诠释安全生产守信激励和失信惩戒有关规定;</w:t>
      </w:r>
    </w:p>
    <w:p>
      <w:pPr>
        <w:ind w:left="0" w:right="0" w:firstLine="560"/>
        <w:spacing w:before="450" w:after="450" w:line="312" w:lineRule="auto"/>
      </w:pPr>
      <w:r>
        <w:rPr>
          <w:rFonts w:ascii="宋体" w:hAnsi="宋体" w:eastAsia="宋体" w:cs="宋体"/>
          <w:color w:val="000"/>
          <w:sz w:val="28"/>
          <w:szCs w:val="28"/>
        </w:rPr>
        <w:t xml:space="preserve">　　2、请各企业要建立安全生产承诺制度，并通过设置标语、宣传栏和显示屏等方式宣传安全生产诚信知识;</w:t>
      </w:r>
    </w:p>
    <w:p>
      <w:pPr>
        <w:ind w:left="0" w:right="0" w:firstLine="560"/>
        <w:spacing w:before="450" w:after="450" w:line="312" w:lineRule="auto"/>
      </w:pPr>
      <w:r>
        <w:rPr>
          <w:rFonts w:ascii="宋体" w:hAnsi="宋体" w:eastAsia="宋体" w:cs="宋体"/>
          <w:color w:val="000"/>
          <w:sz w:val="28"/>
          <w:szCs w:val="28"/>
        </w:rPr>
        <w:t xml:space="preserve">　　3、严格落实安全生产主体责任，自觉践行安全生产诚信制度。</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企业安全生产会议总结篇2</w:t>
      </w:r>
    </w:p>
    <w:p>
      <w:pPr>
        <w:ind w:left="0" w:right="0" w:firstLine="560"/>
        <w:spacing w:before="450" w:after="450" w:line="312" w:lineRule="auto"/>
      </w:pPr>
      <w:r>
        <w:rPr>
          <w:rFonts w:ascii="宋体" w:hAnsi="宋体" w:eastAsia="宋体" w:cs="宋体"/>
          <w:color w:val="000"/>
          <w:sz w:val="28"/>
          <w:szCs w:val="28"/>
        </w:rPr>
        <w:t xml:space="preserve">　　202_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&gt;　　一、总体安排，明确安全生产责任</w:t>
      </w:r>
    </w:p>
    <w:p>
      <w:pPr>
        <w:ind w:left="0" w:right="0" w:firstLine="560"/>
        <w:spacing w:before="450" w:after="450" w:line="312" w:lineRule="auto"/>
      </w:pPr>
      <w:r>
        <w:rPr>
          <w:rFonts w:ascii="宋体" w:hAnsi="宋体" w:eastAsia="宋体" w:cs="宋体"/>
          <w:color w:val="000"/>
          <w:sz w:val="28"/>
          <w:szCs w:val="28"/>
        </w:rPr>
        <w:t xml:space="preserve">　　今年年初，我们召开了安全生产工作会议，在全面总结去年安全生产工作的基础上，对202_年安全生产工作进行了安排。成立了安全生产领导小组，并与各股室和施工企业签订了安全生产责任书，明确了股室的安全生产责任及安全生产任务，把安全生产责任通过责任书的形式予以明确，使安全管理工作落实到每一个在建项目，贯穿到每一项工作的始终。大力宣传安全生产法律法规，提高职工安全意识，全面落实安全工作会议上提出的工作目标。将安全生产管理责任分解量化，完善了安全生产工作激励机制，实行安全生产一票否决制，有效地提高了职工安全风险意识。</w:t>
      </w:r>
    </w:p>
    <w:p>
      <w:pPr>
        <w:ind w:left="0" w:right="0" w:firstLine="560"/>
        <w:spacing w:before="450" w:after="450" w:line="312" w:lineRule="auto"/>
      </w:pPr>
      <w:r>
        <w:rPr>
          <w:rFonts w:ascii="宋体" w:hAnsi="宋体" w:eastAsia="宋体" w:cs="宋体"/>
          <w:color w:val="000"/>
          <w:sz w:val="28"/>
          <w:szCs w:val="28"/>
        </w:rPr>
        <w:t xml:space="preserve">&gt;　　二、完善制度，加强安全生产管理</w:t>
      </w:r>
    </w:p>
    <w:p>
      <w:pPr>
        <w:ind w:left="0" w:right="0" w:firstLine="560"/>
        <w:spacing w:before="450" w:after="450" w:line="312" w:lineRule="auto"/>
      </w:pPr>
      <w:r>
        <w:rPr>
          <w:rFonts w:ascii="宋体" w:hAnsi="宋体" w:eastAsia="宋体" w:cs="宋体"/>
          <w:color w:val="000"/>
          <w:sz w:val="28"/>
          <w:szCs w:val="28"/>
        </w:rPr>
        <w:t xml:space="preserve">　　结合单位实际，在充分讨论的基础上，对安全生产管理制度、安全生产操作规范和安全生产应急预案进行了修订和完善。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&gt;　　三、学习法规，提高安全生产意识</w:t>
      </w:r>
    </w:p>
    <w:p>
      <w:pPr>
        <w:ind w:left="0" w:right="0" w:firstLine="560"/>
        <w:spacing w:before="450" w:after="450" w:line="312" w:lineRule="auto"/>
      </w:pPr>
      <w:r>
        <w:rPr>
          <w:rFonts w:ascii="宋体" w:hAnsi="宋体" w:eastAsia="宋体" w:cs="宋体"/>
          <w:color w:val="000"/>
          <w:sz w:val="28"/>
          <w:szCs w:val="28"/>
        </w:rPr>
        <w:t xml:space="preserve">　　为了使全所干部职工把安全生产工作提升到一个新的高度来认识，增强安全意识，坚定信心，振奋精神，全力以赴做好全年的安全生产工作，我们组织全体职工认真学习安全生产法规，除了召开专门的安全生产会议外，安全工作逢会必讲，特别对安全生产存在的薄弱环节，从自我检查、职能管理和安全制度执行等方面进行了深层次的分析，坚持以人为本、强化思想教育、构筑安全生产的坚固防线。通过学习职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&gt;　　四、规范程序，杜绝违章操作</w:t>
      </w:r>
    </w:p>
    <w:p>
      <w:pPr>
        <w:ind w:left="0" w:right="0" w:firstLine="560"/>
        <w:spacing w:before="450" w:after="450" w:line="312" w:lineRule="auto"/>
      </w:pPr>
      <w:r>
        <w:rPr>
          <w:rFonts w:ascii="宋体" w:hAnsi="宋体" w:eastAsia="宋体" w:cs="宋体"/>
          <w:color w:val="000"/>
          <w:sz w:val="28"/>
          <w:szCs w:val="28"/>
        </w:rPr>
        <w:t xml:space="preserve">　　为避免工作的盲目性，杜绝违章操作我们进一步完善了日常检修制度，明确了工作程序，制定了较详细的危险情况分析和相应的防范应急措施。针对实际情况开展讨论、分析，制定切合实际的安全措施，研究解决工作中的难点和问题，使工作有了超前准备，杜绝了工作上被动应付和盲目蛮干现象，规范安全工作程序，提高了工作安全系数。每次高危作业，单位领导都亲临作业现场进行安全指导。为防止失盗现象发生，我们对输水管道、阀门进行了掩埋，对电力设施进行了焊接加固，对部分灯具进行了加固改造。</w:t>
      </w:r>
    </w:p>
    <w:p>
      <w:pPr>
        <w:ind w:left="0" w:right="0" w:firstLine="560"/>
        <w:spacing w:before="450" w:after="450" w:line="312" w:lineRule="auto"/>
      </w:pPr>
      <w:r>
        <w:rPr>
          <w:rFonts w:ascii="宋体" w:hAnsi="宋体" w:eastAsia="宋体" w:cs="宋体"/>
          <w:color w:val="000"/>
          <w:sz w:val="28"/>
          <w:szCs w:val="28"/>
        </w:rPr>
        <w:t xml:space="preserve">&gt;　　五、节前检查，消除安全生产隐患</w:t>
      </w:r>
    </w:p>
    <w:p>
      <w:pPr>
        <w:ind w:left="0" w:right="0" w:firstLine="560"/>
        <w:spacing w:before="450" w:after="450" w:line="312" w:lineRule="auto"/>
      </w:pPr>
      <w:r>
        <w:rPr>
          <w:rFonts w:ascii="宋体" w:hAnsi="宋体" w:eastAsia="宋体" w:cs="宋体"/>
          <w:color w:val="000"/>
          <w:sz w:val="28"/>
          <w:szCs w:val="28"/>
        </w:rPr>
        <w:t xml:space="preserve">　　做好节前安全大检查工作，消除安全隐患，夯实安全运行基矗“五一”和“十一”黄金周前，制定了安全生产大检查工作实施方案，对景区的提灌设施、配电设备、管道线路、游船游艇进行了全面的安全检查。对检查出的安全隐患，责令有关单位和施工企业坚决予以排除和限期整改。多方筹集资金，定制、安装、埋设各类旅游公共信息图形符号和景区导游示意图xx块，各类警示、公益广告牌xx块。在坝坡、水面、汀步、码头、拱桥、工地等安全隐患地段设立警示标语，提醒游人注意安全。在旅游高峰期，我们成立了由领导带队的景区管理巡查队，二十四小时值班巡逻，竭诚为游人提供安全有序的游览环境和人性化旅游服务。</w:t>
      </w:r>
    </w:p>
    <w:p>
      <w:pPr>
        <w:ind w:left="0" w:right="0" w:firstLine="560"/>
        <w:spacing w:before="450" w:after="450" w:line="312" w:lineRule="auto"/>
      </w:pPr>
      <w:r>
        <w:rPr>
          <w:rFonts w:ascii="宋体" w:hAnsi="宋体" w:eastAsia="宋体" w:cs="宋体"/>
          <w:color w:val="000"/>
          <w:sz w:val="28"/>
          <w:szCs w:val="28"/>
        </w:rPr>
        <w:t xml:space="preserve">&gt;　　六、加强安全生产教育培训</w:t>
      </w:r>
    </w:p>
    <w:p>
      <w:pPr>
        <w:ind w:left="0" w:right="0" w:firstLine="560"/>
        <w:spacing w:before="450" w:after="450" w:line="312" w:lineRule="auto"/>
      </w:pPr>
      <w:r>
        <w:rPr>
          <w:rFonts w:ascii="宋体" w:hAnsi="宋体" w:eastAsia="宋体" w:cs="宋体"/>
          <w:color w:val="000"/>
          <w:sz w:val="28"/>
          <w:szCs w:val="28"/>
        </w:rPr>
        <w:t xml:space="preserve">　　今年三月份和七月份，我们对所有职工和新上岗的临聘人员进行了岗前安全生产培训，并与所有上岗人员签订了安全协议书。选派得力人员积极参加市县安监局组织的安全员和特种作业人员培训班。通过培训提高了职工的安全生产操作技能和遵守安全生产规章制度的自觉性，提高了安全生产管理人员的工作水平。</w:t>
      </w:r>
    </w:p>
    <w:p>
      <w:pPr>
        <w:ind w:left="0" w:right="0" w:firstLine="560"/>
        <w:spacing w:before="450" w:after="450" w:line="312" w:lineRule="auto"/>
      </w:pPr>
      <w:r>
        <w:rPr>
          <w:rFonts w:ascii="宋体" w:hAnsi="宋体" w:eastAsia="宋体" w:cs="宋体"/>
          <w:color w:val="000"/>
          <w:sz w:val="28"/>
          <w:szCs w:val="28"/>
        </w:rPr>
        <w:t xml:space="preserve">　　由于xx景区占地面积大，设施设备多，管理人员少，尽管单位想了许多办法，采取了许多得力措施，但安全隐患依然存在。我们将在明确安全责任，加强安全管理，完善制度，抓好落实上下功夫，力争把不安全事故和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企业安全生产会议总结篇3</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我们今天召开了xx供电局202_年安全生产工作会议，副局长xx、总工程师王xx代表局工作报告，安全监督部门报告202_年各部门安全生产目标责任，农业电力局报告202_年县供电局企业安全生产目标评估结果，签署202_年安全生产目标责任书，表彰202_年安全生产工作、安全先进集体、个人。这是我局202_年召开的第一次全球会议。今天的表彰和奖励是第一次全球表彰和奖励，这足以表明我们的团队非常重视安全生产工作。</w:t>
      </w:r>
    </w:p>
    <w:p>
      <w:pPr>
        <w:ind w:left="0" w:right="0" w:firstLine="560"/>
        <w:spacing w:before="450" w:after="450" w:line="312" w:lineRule="auto"/>
      </w:pPr>
      <w:r>
        <w:rPr>
          <w:rFonts w:ascii="宋体" w:hAnsi="宋体" w:eastAsia="宋体" w:cs="宋体"/>
          <w:color w:val="000"/>
          <w:sz w:val="28"/>
          <w:szCs w:val="28"/>
        </w:rPr>
        <w:t xml:space="preserve">　　回顾过去一年全球安全生产工作，总体评价是肯定的，无论是从结果管理还是过程管理的角度来看，都是这个答案。我们注重过程管理，提高了我局的管理水平。管理水平的提高给我们带来了历史上最好的指标。回顾202_年我局的过程，结果是加强安全管理的结果。努力工作是值得的，努力工作，收获。</w:t>
      </w:r>
    </w:p>
    <w:p>
      <w:pPr>
        <w:ind w:left="0" w:right="0" w:firstLine="560"/>
        <w:spacing w:before="450" w:after="450" w:line="312" w:lineRule="auto"/>
      </w:pPr>
      <w:r>
        <w:rPr>
          <w:rFonts w:ascii="宋体" w:hAnsi="宋体" w:eastAsia="宋体" w:cs="宋体"/>
          <w:color w:val="000"/>
          <w:sz w:val="28"/>
          <w:szCs w:val="28"/>
        </w:rPr>
        <w:t xml:space="preserve">　　曾经，我局的安全生产形势一度非常严峻，一个接一个地出现问题，员工的思想不稳定。摆脱这种阴霾，打一场美丽的安全翻身战是我们干部和员工的渴望，现在，我们的愿望已经实现了!</w:t>
      </w:r>
    </w:p>
    <w:p>
      <w:pPr>
        <w:ind w:left="0" w:right="0" w:firstLine="560"/>
        <w:spacing w:before="450" w:after="450" w:line="312" w:lineRule="auto"/>
      </w:pPr>
      <w:r>
        <w:rPr>
          <w:rFonts w:ascii="宋体" w:hAnsi="宋体" w:eastAsia="宋体" w:cs="宋体"/>
          <w:color w:val="000"/>
          <w:sz w:val="28"/>
          <w:szCs w:val="28"/>
        </w:rPr>
        <w:t xml:space="preserve">　　xx南网公司供电局强本、创新、领先的战略发展思路和xx在电网公司一条主线、两个保证、三个改进的指导思想下，我们在年初制定了xx供电局注重安全生产管理的基本思路，大声提出：以安全生产为xx加强供电局的首要任务，真正在干部、职工心中树立安全第一的基本思想，完善安全生产责任制及相关规章制度，建立基于团队、严格的管理机制，加强安全生产管理过程的监控和评价，以安全评价为突破点据，下功夫抓好整改工作，使xx供电局安全生产的管理基础得到夯实，规章制度的执行得到落实。可以说，我们202_年的安全生产管理工作，都是在这一基本思路的指导下来开展的，在去年的安全生产工作会上，我的讲话都是在向大家解说这个基本思路含意，现在看来，大家还是理解了，而且做得不错。</w:t>
      </w:r>
    </w:p>
    <w:p>
      <w:pPr>
        <w:ind w:left="0" w:right="0" w:firstLine="560"/>
        <w:spacing w:before="450" w:after="450" w:line="312" w:lineRule="auto"/>
      </w:pPr>
      <w:r>
        <w:rPr>
          <w:rFonts w:ascii="宋体" w:hAnsi="宋体" w:eastAsia="宋体" w:cs="宋体"/>
          <w:color w:val="000"/>
          <w:sz w:val="28"/>
          <w:szCs w:val="28"/>
        </w:rPr>
        <w:t xml:space="preserve">　　我们提出安全生产是我局强本的第一要务，这就是要把安全生产放在突出的重要位置，在一年的工作中，我们始终坚持安全第一的思想，不断营造“安全第一”的氛围，如我们举办了安全文化讲座;请xx电网公司侣总为我们讲授安全文化知识;团委牵头举办安全知识辩论竞赛，工会组织职工家属召开安全生产座谈会;把科室、车间的月奖和安全生产的管理过程和结果挂勾考核，而且把奖金系数向风险大的生产一线倾斜;规定一把手必须参加每周生产会而且发言必须首先谈安全管理工作;大规模地组织开展反“三违”活动，反人身事故专项活动，违章纠察活动，有计划开展安全生产月活动等等，都是在营造安全第一的氛围。使安全第一的思想在职工心中得到确立。充分体现了我们把安全生产工作为第一要务来抓的实际形动，这也是我们今年应该坚持下去的成功做法。</w:t>
      </w:r>
    </w:p>
    <w:p>
      <w:pPr>
        <w:ind w:left="0" w:right="0" w:firstLine="560"/>
        <w:spacing w:before="450" w:after="450" w:line="312" w:lineRule="auto"/>
      </w:pPr>
      <w:r>
        <w:rPr>
          <w:rFonts w:ascii="宋体" w:hAnsi="宋体" w:eastAsia="宋体" w:cs="宋体"/>
          <w:color w:val="000"/>
          <w:sz w:val="28"/>
          <w:szCs w:val="28"/>
        </w:rPr>
        <w:t xml:space="preserve">　　我们在202_年安全生产基本思路中提出，要完善管理规章制度，我们首先完善了对安全生产实施动态控制管理制度并认真执行——每周三次的安全生产会，而且规定必须是一把手参会，发言内容先谈安全管理，必谈班组安全活动内容，这样我局生产动态上下左右的勾通就有了固定的渠道，各单位第一责任者的到位就有了固定的轨道，而后又完善了奖惩制度等一系列的制度。这是我们完善制度的做法，这也是我们今年应当坚持的成功做法。同违章、麻痹、不负责任三大敌人作斗争这句话已经喊了多少年了，但在我们xx供电局，真正的斗争也发生在202_年，我记得在反三违活动中，水城分局的群体违章处理意见在局安委会上三番五次通不过，对盘县1.10事故责任人的处理在安委会上也曾有不同的意见，这是什么原因造成的呢?实质上就是斗争与妥协两种思想的碰撞，是高度负责与不负责任两</w:t>
      </w:r>
    </w:p>
    <w:p>
      <w:pPr>
        <w:ind w:left="0" w:right="0" w:firstLine="560"/>
        <w:spacing w:before="450" w:after="450" w:line="312" w:lineRule="auto"/>
      </w:pPr>
      <w:r>
        <w:rPr>
          <w:rFonts w:ascii="宋体" w:hAnsi="宋体" w:eastAsia="宋体" w:cs="宋体"/>
          <w:color w:val="000"/>
          <w:sz w:val="28"/>
          <w:szCs w:val="28"/>
        </w:rPr>
        <w:t xml:space="preserve">　　种态度的交锋。要不要重罚，是认识是否到位的体现，管理思想是否确立的问题，通过多次磨合，形成共识，使得管理者和当事人对安全生产管理工作的认识都有了提高，对其它的同志也产生了振动效应。敌人(违章、麻痹、不负责任)失败了，重奖重罚，同违章、麻痹、不负责任作坚决的斗争，这也是我们应当坚持的做法。</w:t>
      </w:r>
    </w:p>
    <w:p>
      <w:pPr>
        <w:ind w:left="0" w:right="0" w:firstLine="560"/>
        <w:spacing w:before="450" w:after="450" w:line="312" w:lineRule="auto"/>
      </w:pPr>
      <w:r>
        <w:rPr>
          <w:rFonts w:ascii="宋体" w:hAnsi="宋体" w:eastAsia="宋体" w:cs="宋体"/>
          <w:color w:val="000"/>
          <w:sz w:val="28"/>
          <w:szCs w:val="28"/>
        </w:rPr>
        <w:t xml:space="preserve">　　安全生产工作的起点是班组，要从班组安全管理出发，安全管理工作的落脚点也必须在班组找到，班组做好了，就可以说明我们各级是到位的，局里面的管理决策就正确了，这叫立足班组，反之，答案就是否定的。这是我们所说的要立足班组，层层从严的意义所在，202_年我们重点抓了班组安全活动的质量，提出了班组安全管理工作的“五个一定”(即:一定要坚持按规范、按步骤使用工作票;一定要坚持工作监护制度;一定要把好验电关;一定要采取措施防止人身事故;各级安全第一责任者一定要到位。)作为班组管理工作借鉴，立足班组，层层从严也是07年要坚持的成功做法。</w:t>
      </w:r>
    </w:p>
    <w:p>
      <w:pPr>
        <w:ind w:left="0" w:right="0" w:firstLine="560"/>
        <w:spacing w:before="450" w:after="450" w:line="312" w:lineRule="auto"/>
      </w:pPr>
      <w:r>
        <w:rPr>
          <w:rFonts w:ascii="宋体" w:hAnsi="宋体" w:eastAsia="宋体" w:cs="宋体"/>
          <w:color w:val="000"/>
          <w:sz w:val="28"/>
          <w:szCs w:val="28"/>
        </w:rPr>
        <w:t xml:space="preserve">　　安全性评价及其整改，是我们提高整体安全生产管理水平的有效手段，我们要动态地对照标准，努力改善安全生产管理的软件和硬件，202_年我们开展了安全性评价工作，但要根据安全性评价提出的问题抓好整改，202_年我们应该坚定不移地走下去!</w:t>
      </w:r>
    </w:p>
    <w:p>
      <w:pPr>
        <w:ind w:left="0" w:right="0" w:firstLine="560"/>
        <w:spacing w:before="450" w:after="450" w:line="312" w:lineRule="auto"/>
      </w:pPr>
      <w:r>
        <w:rPr>
          <w:rFonts w:ascii="宋体" w:hAnsi="宋体" w:eastAsia="宋体" w:cs="宋体"/>
          <w:color w:val="000"/>
          <w:sz w:val="28"/>
          <w:szCs w:val="28"/>
        </w:rPr>
        <w:t xml:space="preserve">　　在这里我还要就202_年安全生产工作作如下强调;</w:t>
      </w:r>
    </w:p>
    <w:p>
      <w:pPr>
        <w:ind w:left="0" w:right="0" w:firstLine="560"/>
        <w:spacing w:before="450" w:after="450" w:line="312" w:lineRule="auto"/>
      </w:pPr>
      <w:r>
        <w:rPr>
          <w:rFonts w:ascii="宋体" w:hAnsi="宋体" w:eastAsia="宋体" w:cs="宋体"/>
          <w:color w:val="000"/>
          <w:sz w:val="28"/>
          <w:szCs w:val="28"/>
        </w:rPr>
        <w:t xml:space="preserve">&gt;　　1、紧紧抓住对全局干部、员工进行“安全第一”的思想教育不放松。</w:t>
      </w:r>
    </w:p>
    <w:p>
      <w:pPr>
        <w:ind w:left="0" w:right="0" w:firstLine="560"/>
        <w:spacing w:before="450" w:after="450" w:line="312" w:lineRule="auto"/>
      </w:pPr>
      <w:r>
        <w:rPr>
          <w:rFonts w:ascii="宋体" w:hAnsi="宋体" w:eastAsia="宋体" w:cs="宋体"/>
          <w:color w:val="000"/>
          <w:sz w:val="28"/>
          <w:szCs w:val="28"/>
        </w:rPr>
        <w:t xml:space="preserve">　　安全生产是一个系统工程，需要环境氛围，党政工团齐抓共管才能搞好，它决不是“生口”的部分人就能够一气哈成的，安全生产工作中，生产人员是安全生产的先锋队，其它人员是坚强后盾，二者谁都不能少。这支队伍还必须步调一致，这就要求我们要有统一的指导思想，这个指导思想就是“安全第一”，“安全第一”的思想已被我局大多数干部、员工所接受。但他们对这一思想重要性的认识深度却有很大的差异，在行为表现上如何体现这一思想差异就更大了。我们有的干部、员工在自已的工作岗位上工作时，往往不能从维护我局安全生产稳定的大局出发，而是从局部、片面的立场，这样，我们安全生产在全局范围内就做不到心住一处想、劲住一处使，这是我们安全生产的一大隐患。</w:t>
      </w:r>
    </w:p>
    <w:p>
      <w:pPr>
        <w:ind w:left="0" w:right="0" w:firstLine="560"/>
        <w:spacing w:before="450" w:after="450" w:line="312" w:lineRule="auto"/>
      </w:pPr>
      <w:r>
        <w:rPr>
          <w:rFonts w:ascii="宋体" w:hAnsi="宋体" w:eastAsia="宋体" w:cs="宋体"/>
          <w:color w:val="000"/>
          <w:sz w:val="28"/>
          <w:szCs w:val="28"/>
        </w:rPr>
        <w:t xml:space="preserve">&gt;　　2、一层抓一层，紧紧抓住各级第一责任人的到位不放松。</w:t>
      </w:r>
    </w:p>
    <w:p>
      <w:pPr>
        <w:ind w:left="0" w:right="0" w:firstLine="560"/>
        <w:spacing w:before="450" w:after="450" w:line="312" w:lineRule="auto"/>
      </w:pPr>
      <w:r>
        <w:rPr>
          <w:rFonts w:ascii="宋体" w:hAnsi="宋体" w:eastAsia="宋体" w:cs="宋体"/>
          <w:color w:val="000"/>
          <w:sz w:val="28"/>
          <w:szCs w:val="28"/>
        </w:rPr>
        <w:t xml:space="preserve">　　副局长xx在作报告时提出“八个抓”，局就是要抓到车间(分局)、县局第一责任人。车间(分局)、县供电局企业再抓班组第一责任人，班组长还要抓好工作负责人，安全生产管理的核心内容是安全生产责任制的落实，而安全责任制落实的核心内容是各级第一责任人履行职责要到位。202_年我们在责任到位方面采取了措施，完善了制度，也收到了一定成效，但情况并非十分理想，总有一些单位(部门)第一责任人会阶段性的出现精力不集中在安全生产上的状况，或者只有当你抓得紧时，他才能很好的到位，你一放松，他就对其它的事情更有兴趣，202_年要克服这样的毛病，所以我们必须抓住第一责任人的到位不放松，保证第一责任人把精力放在安全生产工作上。如果这样抓都达不到要求，必要时要给一些不能到位的人换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2025-07-08T04:45:53+08:00</dcterms:created>
  <dcterms:modified xsi:type="dcterms:W3CDTF">2025-07-08T04:45:53+08:00</dcterms:modified>
</cp:coreProperties>
</file>

<file path=docProps/custom.xml><?xml version="1.0" encoding="utf-8"?>
<Properties xmlns="http://schemas.openxmlformats.org/officeDocument/2006/custom-properties" xmlns:vt="http://schemas.openxmlformats.org/officeDocument/2006/docPropsVTypes"/>
</file>