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煤矿安全管理人员工作总结</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煤矿安全管理人员工作总结大全6篇总结是事后对某一时期、某一项目或某些工作进行回顾和分析，从而做出带有规律性的结论，他能够提升我们的书面表达能力，我想我们需要写一份总结了吧。我们该怎么去写总结呢？以下是小编整理的煤矿安全管理人员工作总结，欢迎...</w:t>
      </w:r>
    </w:p>
    <w:p>
      <w:pPr>
        <w:ind w:left="0" w:right="0" w:firstLine="560"/>
        <w:spacing w:before="450" w:after="450" w:line="312" w:lineRule="auto"/>
      </w:pPr>
      <w:r>
        <w:rPr>
          <w:rFonts w:ascii="宋体" w:hAnsi="宋体" w:eastAsia="宋体" w:cs="宋体"/>
          <w:color w:val="000"/>
          <w:sz w:val="28"/>
          <w:szCs w:val="28"/>
        </w:rPr>
        <w:t xml:space="preserve">煤矿安全管理人员工作总结大全6篇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我想我们需要写一份总结了吧。我们该怎么去写总结呢？以下是小编整理的煤矿安全管理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煤矿安全管理人员工作总结篇1</w:t>
      </w:r>
    </w:p>
    <w:p>
      <w:pPr>
        <w:ind w:left="0" w:right="0" w:firstLine="560"/>
        <w:spacing w:before="450" w:after="450" w:line="312" w:lineRule="auto"/>
      </w:pPr>
      <w:r>
        <w:rPr>
          <w:rFonts w:ascii="宋体" w:hAnsi="宋体" w:eastAsia="宋体" w:cs="宋体"/>
          <w:color w:val="000"/>
          <w:sz w:val="28"/>
          <w:szCs w:val="28"/>
        </w:rPr>
        <w:t xml:space="preserve">20__年4月9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5月份下达的生产指标，为公司的发展、企业的壮大做出了贡献，5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5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5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20__年5月份，坚持“安全第一、预防为主”的方针，一切从零做起，从基础工作做起，坚持不懈的进行安全管理工作，基本实现了安全目标。杜绝大事故，减少小事故，实现安全生产月开门红，狠抓三违。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二是：制定安全工作规障制度，在全面总结历年来安全生产经验教训的基础上，根据公司安全工作会议精神，结合我矿实际，制定了《永青煤矿20__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5月份共组织安全检查4次，通风、机电专项检查各5次。四是：加大监督检查力度，坚持从严、从重原则、采取罚教结合的办法，努力遏制事故的发生。五是：突出重点部位。狠抓薄弱环节，5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__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__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五、加大资金投入</w:t>
      </w:r>
    </w:p>
    <w:p>
      <w:pPr>
        <w:ind w:left="0" w:right="0" w:firstLine="560"/>
        <w:spacing w:before="450" w:after="450" w:line="312" w:lineRule="auto"/>
      </w:pPr>
      <w:r>
        <w:rPr>
          <w:rFonts w:ascii="宋体" w:hAnsi="宋体" w:eastAsia="宋体" w:cs="宋体"/>
          <w:color w:val="000"/>
          <w:sz w:val="28"/>
          <w:szCs w:val="28"/>
        </w:rPr>
        <w:t xml:space="preserve">一是：60更新设备（40型绞车更换55型绞车），102m水平新打水仓、102绕道运输巷对拉绞车改造和更换轨道。改善了运输系统；改善食堂和锯房，地面水沟改造和自行车棚的改造。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__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__年5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煤矿安全管理人员工作总结篇2</w:t>
      </w:r>
    </w:p>
    <w:p>
      <w:pPr>
        <w:ind w:left="0" w:right="0" w:firstLine="560"/>
        <w:spacing w:before="450" w:after="450" w:line="312" w:lineRule="auto"/>
      </w:pPr>
      <w:r>
        <w:rPr>
          <w:rFonts w:ascii="宋体" w:hAnsi="宋体" w:eastAsia="宋体" w:cs="宋体"/>
          <w:color w:val="000"/>
          <w:sz w:val="28"/>
          <w:szCs w:val="28"/>
        </w:rPr>
        <w:t xml:space="preserve">为员工配发了安全行为养成手册和岗位“必知必会”卡，在区队班组悬挂全家福照片，在各工作现场增设了警示性标识和提示牌，持续浓厚安全教育氛围。自救器佩戴使用操作培训、安全理论知识考试、“必知必会”安全知识现场提问等活动，促进了全员素质的提升。全面实施“风险评估、三位一体和手指口述”安全确认，职工在现场工作前通过“停、想、评、定、做”五步安全风险评估，准确把握现场安全状况，有效识别风险、规避风险，实现作业过程无伤害、无事故，职工的自保互保意识明显增强。</w:t>
      </w:r>
    </w:p>
    <w:p>
      <w:pPr>
        <w:ind w:left="0" w:right="0" w:firstLine="560"/>
        <w:spacing w:before="450" w:after="450" w:line="312" w:lineRule="auto"/>
      </w:pPr>
      <w:r>
        <w:rPr>
          <w:rFonts w:ascii="宋体" w:hAnsi="宋体" w:eastAsia="宋体" w:cs="宋体"/>
          <w:color w:val="000"/>
          <w:sz w:val="28"/>
          <w:szCs w:val="28"/>
        </w:rPr>
        <w:t xml:space="preserve">在各种各类的企业中，必然有自己遵循的各类规章制度，尤其我们的煤矿，煤炭本来就是高危险作业，职工每天都在承受着一些不可预知的风险，所以遵守各项规章制度就显得尤为重要，然而规章制度不少，但是缺少的是对规章制度不折不扣的执行。</w:t>
      </w:r>
    </w:p>
    <w:p>
      <w:pPr>
        <w:ind w:left="0" w:right="0" w:firstLine="560"/>
        <w:spacing w:before="450" w:after="450" w:line="312" w:lineRule="auto"/>
      </w:pPr>
      <w:r>
        <w:rPr>
          <w:rFonts w:ascii="宋体" w:hAnsi="宋体" w:eastAsia="宋体" w:cs="宋体"/>
          <w:color w:val="000"/>
          <w:sz w:val="28"/>
          <w:szCs w:val="28"/>
        </w:rPr>
        <w:t xml:space="preserve">我们都有一个想法那就是：“如今的设备越来越先进，制度也一直在完善、健全，只要我们能够做到按章作业，一切事故都是可以避免的。”可是各类零碎的事故依然会时不时的发生，其根源和关键就在于员工对按章操作安全生产的思想麻痹，我们回头看一下发生过的事故，几乎都是相同或类似的模板，这些都是因为个人对自身安全观念意识淡薄，过于相信自己的\'经验和图省事的侥幸心里在作怪，我们不能每次事故发生了，就指着这个伤口说：“这就是学血的教训，大家要引以为戒”单这样做是不够的，企业需要去加深职工对“生命至上，安全第一”的理解与领悟，提高员工的整体素质，常做安全教育，真正把“安全”从抽象概念做实到具体的工作中实现不伤害自己，不伤害他人，不被他人伤害，从而提高煤矿作业的安全水平。</w:t>
      </w:r>
    </w:p>
    <w:p>
      <w:pPr>
        <w:ind w:left="0" w:right="0" w:firstLine="560"/>
        <w:spacing w:before="450" w:after="450" w:line="312" w:lineRule="auto"/>
      </w:pPr>
      <w:r>
        <w:rPr>
          <w:rFonts w:ascii="宋体" w:hAnsi="宋体" w:eastAsia="宋体" w:cs="宋体"/>
          <w:color w:val="000"/>
          <w:sz w:val="28"/>
          <w:szCs w:val="28"/>
        </w:rPr>
        <w:t xml:space="preserve">安全工作是覆盖面广，涵盖内容多，少有疏忽就容易造成漏洞和闪失，唯一的方法把每一件事做到细致，做到位，让安全责任落实做到纵横发展，不留死角，牢固树立“以为人本”和“安全发展”的理念，认真排查和消除隐患，针对薄弱环节要突出问题，把安全措施和安全责任逐一落实到基层，落实到每一个岗位，落实到人以及每个环节，消灭盲点和空白，从而确保安全生产万无一失。</w:t>
      </w:r>
    </w:p>
    <w:p>
      <w:pPr>
        <w:ind w:left="0" w:right="0" w:firstLine="560"/>
        <w:spacing w:before="450" w:after="450" w:line="312" w:lineRule="auto"/>
      </w:pPr>
      <w:r>
        <w:rPr>
          <w:rFonts w:ascii="宋体" w:hAnsi="宋体" w:eastAsia="宋体" w:cs="宋体"/>
          <w:color w:val="000"/>
          <w:sz w:val="28"/>
          <w:szCs w:val="28"/>
        </w:rPr>
        <w:t xml:space="preserve">牢固树立“安全工作要始终坚持从零开始”理念，面对不断延长的安全周期，安中思危、反骄防松，统一思想、提升境界，围绕矿井安全生产总体部署，认真查找安全工作中存在的问题和不足。重点做到“四个务必”即：在形势判断上，务必保持“安全形势时刻都严峻”的高度警醒，教育干部职工认清越是形势平稳越要警惕潜在风险和隐患，严防各类思想麻痹、工作松劲、管理滑坡等不良倾向，慎言成绩，多找不足，始终以战战兢兢、如履薄冰的心态敬畏生命、敬畏安全、敬畏职责；在工作定位上，务必坚定安全“高于一切、重于一切、先于一切、决定一切”不动摇，不因现场条件困难而降低标准，不因重点工作头绪繁多而分散精力，不因生产任务重而忽视安全抢工期、赶进度，始终以科学务实的态度，积极审慎推进安全整体工作；在思路方法上，务必树牢“以预为主、以防为先、以控为要”思想，增强“隐患就是事故”的警觉意识，做到问题超前思考、措施超前制定、工作超前部署，切实把工作重点放在抓倾向、抓苗头、抓防范上，防微杜渐，防患于未然；在工作力度上，务必保持强力推进的高压态势，严检查、严分析、严警示、严考核，严查严反各类“三违”、“三超”和“三乎三惯”行为，加大事前追究问责力度，坚决维护安全工作严肃性。同时，该矿牢牢把握正确舆论导向和新形势下思想政治工作特点及规律，结合矿井和党员干部、职工群众思想实际，以责任文化为统领，坚持以人为本、继承创新，深入宣传集团公司及上级安全政策措施和工作要求，跟踪报道安全工作动态，敢于亮短揭丑、从严警示、鞭策后进，引导干部职工树牢“立责于心、公允至信”核心价值观，增强安全责任意识和诚信意识，自觉做到爱岗敬业、遵章守纪，形成了全矿关注安全、严抓安全、誓保安全的强势氛围。</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煤矿安全管理人员工作总结篇3</w:t>
      </w:r>
    </w:p>
    <w:p>
      <w:pPr>
        <w:ind w:left="0" w:right="0" w:firstLine="560"/>
        <w:spacing w:before="450" w:after="450" w:line="312" w:lineRule="auto"/>
      </w:pPr>
      <w:r>
        <w:rPr>
          <w:rFonts w:ascii="宋体" w:hAnsi="宋体" w:eastAsia="宋体" w:cs="宋体"/>
          <w:color w:val="000"/>
          <w:sz w:val="28"/>
          <w:szCs w:val="28"/>
        </w:rPr>
        <w:t xml:space="preserve">在生产发展不平衡的煤炭生产行业，生产工艺和管理工作未处于优先地位的一些煤炭生产企业，要真正做到在安全生产管理工作中取得进步，在安全生产管理工作上逐步缩小同生产工艺先进、管理科学的大型煤炭生产企业的差距，必须坚持装备、管理、培训相并重的原则，在三个并重当中，装备是前提，管理是基础，培训最重要。</w:t>
      </w:r>
    </w:p>
    <w:p>
      <w:pPr>
        <w:ind w:left="0" w:right="0" w:firstLine="560"/>
        <w:spacing w:before="450" w:after="450" w:line="312" w:lineRule="auto"/>
      </w:pPr>
      <w:r>
        <w:rPr>
          <w:rFonts w:ascii="宋体" w:hAnsi="宋体" w:eastAsia="宋体" w:cs="宋体"/>
          <w:color w:val="000"/>
          <w:sz w:val="28"/>
          <w:szCs w:val="28"/>
        </w:rPr>
        <w:t xml:space="preserve">一、煤炭生产企业的现状</w:t>
      </w:r>
    </w:p>
    <w:p>
      <w:pPr>
        <w:ind w:left="0" w:right="0" w:firstLine="560"/>
        <w:spacing w:before="450" w:after="450" w:line="312" w:lineRule="auto"/>
      </w:pPr>
      <w:r>
        <w:rPr>
          <w:rFonts w:ascii="宋体" w:hAnsi="宋体" w:eastAsia="宋体" w:cs="宋体"/>
          <w:color w:val="000"/>
          <w:sz w:val="28"/>
          <w:szCs w:val="28"/>
        </w:rPr>
        <w:t xml:space="preserve">现有的生产矿井大多数由于历史原因及资金困难，对安全投入不足，未能按《煤矿安全规程》的要求，实现安全设施与主体工程同时设计、同时施工、同时投入使用，致使矿井安全存在缺陷，给矿井的安全生产带来一定隐患，加之部分煤炭生产企业未正确处理好安全与生产、安全与投入、安全与效益的关系，导致安全欠帐较多。如少数煤矿按《煤矿安全规程》应装备安全监测系统、瓦斯抽放系统，而因资金问题未能装备，还有少数煤矿受经济利益的驱使，在煤炭市场好转的情况下，进行超通风能力生产，导致井下采掘工作面出现微风、无风及瓦斯超限作业，加之井下未真正杜绝电气失爆及在井下爆破作业中未严格执行“一炮三检”，留下事故隐患，给矿井“一通三防”事故有了可乘之机，给煤矿的安全生产带来了严重威胁。其次，随着企业的改革改制，企业所有制性质发生了很大变化，用工形式发生了重大改变，七十年代参加工作的，有较高工作经验和操作技能的从业人员已基本退休，高技能的生产工人出现了断层现象，现招收的采掘工作从业人员文化水平绝大多数在初中以下，对学习和接受煤矿安全生产知识有一定的难度，加之生产任务重，时间紧，存在未按规定的内容和时间进行培训，导致在作业过程中相互保安和自主保安意识较差，给煤矿安全生产管理工作带来了很大的难度。但随着国民经济的发展对煤炭产品的需求增大，国家加大了对安全生产监督管理的力度，增加对煤矿安全生产的投入，许多新装备、新技术逐步融入煤矿安全管理及工作生产之中。要造就高素质、高效率产业人员队伍，将新技术、新装备真正转化成新的生产力，适应现代企业生产的需要，安全培训工作将是持久而艰巨的任务。</w:t>
      </w:r>
    </w:p>
    <w:p>
      <w:pPr>
        <w:ind w:left="0" w:right="0" w:firstLine="560"/>
        <w:spacing w:before="450" w:after="450" w:line="312" w:lineRule="auto"/>
      </w:pPr>
      <w:r>
        <w:rPr>
          <w:rFonts w:ascii="宋体" w:hAnsi="宋体" w:eastAsia="宋体" w:cs="宋体"/>
          <w:color w:val="000"/>
          <w:sz w:val="28"/>
          <w:szCs w:val="28"/>
        </w:rPr>
        <w:t xml:space="preserve">二、对煤矿安全培训工作的几点想法</w:t>
      </w:r>
    </w:p>
    <w:p>
      <w:pPr>
        <w:ind w:left="0" w:right="0" w:firstLine="560"/>
        <w:spacing w:before="450" w:after="450" w:line="312" w:lineRule="auto"/>
      </w:pPr>
      <w:r>
        <w:rPr>
          <w:rFonts w:ascii="宋体" w:hAnsi="宋体" w:eastAsia="宋体" w:cs="宋体"/>
          <w:color w:val="000"/>
          <w:sz w:val="28"/>
          <w:szCs w:val="28"/>
        </w:rPr>
        <w:t xml:space="preserve">1、要做好煤矿的培训工作，有条件的煤炭生产企业尽可能的建立健全安全培训机构，成立安全培训工作领导小组，完善教学、考试、发证等一系列的安全培训制度，每年(或半年)根据从业人员的现状，对特种作业人员进行培训和复训工作，加强对操作规程和安全生产知识的学习，对新招工人必须按规定的内容和时间制定计划进行培训，做到培训工作的计划性和针对性。</w:t>
      </w:r>
    </w:p>
    <w:p>
      <w:pPr>
        <w:ind w:left="0" w:right="0" w:firstLine="560"/>
        <w:spacing w:before="450" w:after="450" w:line="312" w:lineRule="auto"/>
      </w:pPr>
      <w:r>
        <w:rPr>
          <w:rFonts w:ascii="宋体" w:hAnsi="宋体" w:eastAsia="宋体" w:cs="宋体"/>
          <w:color w:val="000"/>
          <w:sz w:val="28"/>
          <w:szCs w:val="28"/>
        </w:rPr>
        <w:t xml:space="preserve">2、要做好安全培训工作，在成立安全培训工作机构和领导小组的基础上，还必须有一批合格的教师队伍，培训教员必须具备较高的政治素质、思想道德素质、智能素质、文化素质及身体素质。要求每一位教员必须树立正确的人生观、世界观及价值观，要有良好的思想和工作作风，具有强烈的事业心，坚定的意志和宝贵的献身精神，并具有一定的马克思主义哲学修养，还要精通所学科目的专业知识和技能，在安全培训过程中要做到严以自律，善于待人，谦虚谨慎，作风民主，以身作则，为人师表，从实际出发，实事求是，使安全培训工作做到科学化规范化。</w:t>
      </w:r>
    </w:p>
    <w:p>
      <w:pPr>
        <w:ind w:left="0" w:right="0" w:firstLine="560"/>
        <w:spacing w:before="450" w:after="450" w:line="312" w:lineRule="auto"/>
      </w:pPr>
      <w:r>
        <w:rPr>
          <w:rFonts w:ascii="宋体" w:hAnsi="宋体" w:eastAsia="宋体" w:cs="宋体"/>
          <w:color w:val="000"/>
          <w:sz w:val="28"/>
          <w:szCs w:val="28"/>
        </w:rPr>
        <w:t xml:space="preserve">3、各煤炭生产企业的安全培训机构的硬件设施尽可能做到设施齐全，功能完善。施教手段上通过增加投入，采用多媒体方式施教，便于使接受培训的人员借助科学化系统化的先进教学工具，在较短的时间内从培训教育软件中尽快了解和掌握相应学科的来龙去脉，从教学软件的模拟或现实图像中，对安全培训的知识有一定的感性认识，再通过工作的实践，逐步懂得相应工种的操作技能及安全生产知识，为煤炭生产企业的安全生产创造良好的基础。</w:t>
      </w:r>
    </w:p>
    <w:p>
      <w:pPr>
        <w:ind w:left="0" w:right="0" w:firstLine="560"/>
        <w:spacing w:before="450" w:after="450" w:line="312" w:lineRule="auto"/>
      </w:pPr>
      <w:r>
        <w:rPr>
          <w:rFonts w:ascii="宋体" w:hAnsi="宋体" w:eastAsia="宋体" w:cs="宋体"/>
          <w:color w:val="000"/>
          <w:sz w:val="28"/>
          <w:szCs w:val="28"/>
        </w:rPr>
        <w:t xml:space="preserve">4、在培训工作实施过程中，必须根据被培训对象的文化素质及思想政治状况，做到因材施教，使文化素质较低的人员和文化素质较高的人员都能接受培训内容，达到培训工作的预期效果。在施教方式上采用过去老师教小学生的.注入教学方式较为肤浅，对成人教育来说，未能起到正确的引导作用和启发被培训对象的学习积极性，这种方式对成人教育不太合适。若采用讲座法，对某一学科的知识进行讲解，但因被培训对象的自身文化素质普遍较低，不可能在较短的时间内，全面系统的掌握某一学科的知识，所以采用讲座法对自身文化素质较低的从业人员进行培训，很难收到较好的效果。如果采用案例法对煤矿从业人员进行安全培训，很容易收到较好的效果，因为培训内容所选取的事故案例都是煤矿生产过程中所发生的典型事故，在讲授过程中，对培训对象有身临其境的感觉。事故案例的组成部分有事故发生的时间及抢救经过、事故的性质、事故类别、事故发生的原因，应该吸取的事故教训以及采取的事故防范措施。通过培训教师的讲述和分析，使被培训对象通过老师的讲述，从作业现场的物的不安全因素，环境的不安全状态，人的不安全行为三个方面科学的分析出事故发生的原因，使被培训对象</w:t>
      </w:r>
    </w:p>
    <w:p>
      <w:pPr>
        <w:ind w:left="0" w:right="0" w:firstLine="560"/>
        <w:spacing w:before="450" w:after="450" w:line="312" w:lineRule="auto"/>
      </w:pPr>
      <w:r>
        <w:rPr>
          <w:rFonts w:ascii="宋体" w:hAnsi="宋体" w:eastAsia="宋体" w:cs="宋体"/>
          <w:color w:val="000"/>
          <w:sz w:val="28"/>
          <w:szCs w:val="28"/>
        </w:rPr>
        <w:t xml:space="preserve">通过培训教师的讲述，再结合作业过程中的生产实际，使每一位被培训对象对自己在作业过程中的操作行为进行反省，找出不足和差别以及操作的不当之处，总结经验和吸取教训，在今后的作业过程中，严格按《煤矿安全规程》、《作业规程》、《操作规程》以及各类安全技术措施，进一步规范自己的作业行为，从根本上杜绝人的不安全行为，就有可能最大限度地避免安全事故的发生，为煤矿安全生产创造良好氛围。</w:t>
      </w:r>
    </w:p>
    <w:p>
      <w:pPr>
        <w:ind w:left="0" w:right="0" w:firstLine="560"/>
        <w:spacing w:before="450" w:after="450" w:line="312" w:lineRule="auto"/>
      </w:pPr>
      <w:r>
        <w:rPr>
          <w:rFonts w:ascii="宋体" w:hAnsi="宋体" w:eastAsia="宋体" w:cs="宋体"/>
          <w:color w:val="000"/>
          <w:sz w:val="28"/>
          <w:szCs w:val="28"/>
        </w:rPr>
        <w:t xml:space="preserve">5、在安全培训过程中必须按规定的时间、规定的内容进行培训，对参加培训的人员进行授课和考试工作，经考试合格后才安排工作。对特种作业人员要严格按上级培训机构的要求进行，到指定的培训机构进行培训，对培训合格，取得操作资格证的人员，才能安排到所属岗位进行操作，特殊工种必须持证上岗。对新招工人经培训考试合格后必须订立师徒合同，做到以老带新，在操作过程中由师傅进行全程监护，等合同期满后并真正做到操作熟练，懂得本工种的操作技能及安全生产知识后，才能进行独立操作。</w:t>
      </w:r>
    </w:p>
    <w:p>
      <w:pPr>
        <w:ind w:left="0" w:right="0" w:firstLine="560"/>
        <w:spacing w:before="450" w:after="450" w:line="312" w:lineRule="auto"/>
      </w:pPr>
      <w:r>
        <w:rPr>
          <w:rFonts w:ascii="宋体" w:hAnsi="宋体" w:eastAsia="宋体" w:cs="宋体"/>
          <w:color w:val="000"/>
          <w:sz w:val="28"/>
          <w:szCs w:val="28"/>
        </w:rPr>
        <w:t xml:space="preserve">三、培训工作的重要性</w:t>
      </w:r>
    </w:p>
    <w:p>
      <w:pPr>
        <w:ind w:left="0" w:right="0" w:firstLine="560"/>
        <w:spacing w:before="450" w:after="450" w:line="312" w:lineRule="auto"/>
      </w:pPr>
      <w:r>
        <w:rPr>
          <w:rFonts w:ascii="宋体" w:hAnsi="宋体" w:eastAsia="宋体" w:cs="宋体"/>
          <w:color w:val="000"/>
          <w:sz w:val="28"/>
          <w:szCs w:val="28"/>
        </w:rPr>
        <w:t xml:space="preserve">无论煤矿生产的设备如何先进，没有科学的管理方法，没有高素质的从业人员进行操作，就不能发挥出巨大的生产力，更谈不上实现安全生产。任何新技术、新装备在研发生产过程中都投入了相当多的人力物力，没有高素质的管理和操作人员，新技术、新装备就难于发挥其巨大的潜力，就不能转化为先进的生产力，在装备到位的基础上，只要投入较少的资金强化对人员的培训，使其掌握操作技能和生产安全相关知识，能够驾驭新装备，做到正确处好人与人、人与物、物与物的关系，为安全生产工作打下坚实的基础。归根结底，要做好煤炭生产企业的安全生产工作，在合理安排资金使装备上台阶的基础上，必须强化对从业人员的培训工作，使之真正懂得党和国家安全生产方针的意义和目的，全面掌握本工种的操作技能和安全生产知识，增加作业过程中的自主保安和相互保安意识，用三大规程规范自己的作业行为，从思想上产生我要安全的意识，真正做好按章作业，做到人人事事无违章，就可以最大限度地降低煤矿安全事故的发生，从而显现出了煤矿安全培训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煤矿安全管理人员工作总结篇4</w:t>
      </w:r>
    </w:p>
    <w:p>
      <w:pPr>
        <w:ind w:left="0" w:right="0" w:firstLine="560"/>
        <w:spacing w:before="450" w:after="450" w:line="312" w:lineRule="auto"/>
      </w:pPr>
      <w:r>
        <w:rPr>
          <w:rFonts w:ascii="宋体" w:hAnsi="宋体" w:eastAsia="宋体" w:cs="宋体"/>
          <w:color w:val="000"/>
          <w:sz w:val="28"/>
          <w:szCs w:val="28"/>
        </w:rPr>
        <w:t xml:space="preserve">今年上半年，处结合安全生产的实际情况和每个季节特点，围绕理念渗透、主题教育、安全培训开展了安全宣传教育活动。活动中，安装处以“安全第一、质量第二、生产第三”的安全工作方针为指导，不断加强安全基础管理，加强落实“三基三抓一追究”措施，确保了全处的安全生产。</w:t>
      </w:r>
    </w:p>
    <w:p>
      <w:pPr>
        <w:ind w:left="0" w:right="0" w:firstLine="560"/>
        <w:spacing w:before="450" w:after="450" w:line="312" w:lineRule="auto"/>
      </w:pPr>
      <w:r>
        <w:rPr>
          <w:rFonts w:ascii="宋体" w:hAnsi="宋体" w:eastAsia="宋体" w:cs="宋体"/>
          <w:color w:val="000"/>
          <w:sz w:val="28"/>
          <w:szCs w:val="28"/>
        </w:rPr>
        <w:t xml:space="preserve">一、发挥宣传工作的引领作用，依靠理念培育，提升安全认知力</w:t>
      </w:r>
    </w:p>
    <w:p>
      <w:pPr>
        <w:ind w:left="0" w:right="0" w:firstLine="560"/>
        <w:spacing w:before="450" w:after="450" w:line="312" w:lineRule="auto"/>
      </w:pPr>
      <w:r>
        <w:rPr>
          <w:rFonts w:ascii="宋体" w:hAnsi="宋体" w:eastAsia="宋体" w:cs="宋体"/>
          <w:color w:val="000"/>
          <w:sz w:val="28"/>
          <w:szCs w:val="28"/>
        </w:rPr>
        <w:t xml:space="preserve">理念培育是灵魂。我们充分发挥宣传工作的舆论阵地优势，积极开展理念渗透和行为养成，将“教育引导、行为规范、保护自我”的安全理念导入职工思想，固化于制、外化于行、内化于心。在管理干部中，我们引导干部要爱护职工，树立职工就在我心中的安全理念，要求管理干部对待职工要有爱心，安排工作要有细心，具体实施要操心；在职工层面，我们积极引导每个职工充分认识安全工作是尊重人格尊严、劳动权利和生命权益，教育员工明白什么是真爱，如何关爱生命、珍惜生活，什么是违章，怎样才能不违章；通过这一理念的宣贯解读，使全处各级管理者和职工在思想认识上、管理决策上、措施制定落实上，都坚持把安全放在压倒一切的.首要位置上，突出安全是最大的责任、最大的效益、最大的政绩的定位，切实摆正安全与生产、安全与效益、安全与发展、安全与和谐之间的关系，做到以安全稳生产、以安全提效益、以安全促发展、以安全筑和谐，使得广大员工真正做到了变“要我安全”为“我要安全”，形成了员工与企业共享共守的安全价值观。</w:t>
      </w:r>
    </w:p>
    <w:p>
      <w:pPr>
        <w:ind w:left="0" w:right="0" w:firstLine="560"/>
        <w:spacing w:before="450" w:after="450" w:line="312" w:lineRule="auto"/>
      </w:pPr>
      <w:r>
        <w:rPr>
          <w:rFonts w:ascii="宋体" w:hAnsi="宋体" w:eastAsia="宋体" w:cs="宋体"/>
          <w:color w:val="000"/>
          <w:sz w:val="28"/>
          <w:szCs w:val="28"/>
        </w:rPr>
        <w:t xml:space="preserve">二、发挥宣传工作的载体作用，开展主题教育活动，为企业安全发展筑牢思想基础</w:t>
      </w:r>
    </w:p>
    <w:p>
      <w:pPr>
        <w:ind w:left="0" w:right="0" w:firstLine="560"/>
        <w:spacing w:before="450" w:after="450" w:line="312" w:lineRule="auto"/>
      </w:pPr>
      <w:r>
        <w:rPr>
          <w:rFonts w:ascii="宋体" w:hAnsi="宋体" w:eastAsia="宋体" w:cs="宋体"/>
          <w:color w:val="000"/>
          <w:sz w:val="28"/>
          <w:szCs w:val="28"/>
        </w:rPr>
        <w:t xml:space="preserve">主题宣传教育活动是我们提升干部职工安全意识的载体，也是我们塑造本质安全人的突破口。今年以来，我们根据四个季节的特点，结合全处每个阶段的安全目标，制定了四个安全教育主题，把每个主题的内容用分数固定下来，便于操作考核。通过安全主题教育活动，组织全处项目经理、安全员、技术员、群监员、职工认真学习《煤矿安全规程》、《操作规程》和上级一系列安全生产法律法规及安全生产管理规定，并通过安全例会、班前会、月末总结会、宣传栏、橱窗、安全活动日等形式，进行了广泛深入的宣传教育。上半年，先后在全处组织开展了“查隐患、反三违、”、“安全责任，重在落实”、“安全生产研讨会”、“战高温、斗雨季，实现三季安全季”为中心的安全形势宣传等活动。6月份，在安全生产月活动中，举行了安全宣传系列活动启动仪式，开展了安全宣誓、安全签字、知识竞猜、安全咨询、安全排板展等活动，通过这一系列活动载体的实施，营造了浓厚的安全教育氛围，进一步强化了职工的安全意识，促进了我处安全工作的持续稳定健康发展。</w:t>
      </w:r>
    </w:p>
    <w:p>
      <w:pPr>
        <w:ind w:left="0" w:right="0" w:firstLine="560"/>
        <w:spacing w:before="450" w:after="450" w:line="312" w:lineRule="auto"/>
      </w:pPr>
      <w:r>
        <w:rPr>
          <w:rFonts w:ascii="宋体" w:hAnsi="宋体" w:eastAsia="宋体" w:cs="宋体"/>
          <w:color w:val="000"/>
          <w:sz w:val="28"/>
          <w:szCs w:val="28"/>
        </w:rPr>
        <w:t xml:space="preserve">三、发挥宣传工作的教育作用，依靠安全培训，提升安全承载力</w:t>
      </w:r>
    </w:p>
    <w:p>
      <w:pPr>
        <w:ind w:left="0" w:right="0" w:firstLine="560"/>
        <w:spacing w:before="450" w:after="450" w:line="312" w:lineRule="auto"/>
      </w:pPr>
      <w:r>
        <w:rPr>
          <w:rFonts w:ascii="宋体" w:hAnsi="宋体" w:eastAsia="宋体" w:cs="宋体"/>
          <w:color w:val="000"/>
          <w:sz w:val="28"/>
          <w:szCs w:val="28"/>
        </w:rPr>
        <w:t xml:space="preserve">安全管理的根本在于提升人的素质，以高素质的职工承载着安全管理工作不断向前推进。我们着力提升管理层的安全掌控能力、操作层的安全执行能力、职工层的自主保安能力，充分借助多媒体教育培训平台和处、项目部、子项目部三级培训体系，构建完善了“三个一”安全培训教育格局，组织人员编写了安装处“三个一”安全培训教材，从区队管理人员、技术人员、班组长、本质安全人及职工五个层面入手，举办了二期管理人员培训班、二期安全生产研讨班，重点对班组长和本质安全人进行了培训，强力推进了一日一题、一周一课、一月一考、一季一评“四个一”安全教育工程，做到了不同时期有不同重点，不同工种有不同内容，不同对象有不同方法，不同层次有不同要求。与此同时，我处还将多媒体教育培训定位在以满足安全生产需要和提高员工岗位操作技能上，坚持将网络教育培训与专业岗位工种实际相结合，处每年统一下达职工培训计划和安全宣传工作安排，项目部每月至少上一次安全技术课，处宣教科牵头每季度统一进行安全培训和安全宣传考核，以确保培训教育的实效性。在培训形式上，采取日常学习培训、定期集中培训、个人自学和各层次学习培训相结合的方式，基层各项目部坚持利用班前、班后会组织职工学习培训，实现了全员安全培训目标，提高了员工的安全素质素养。</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煤矿安全管理人员工作总结篇5</w:t>
      </w:r>
    </w:p>
    <w:p>
      <w:pPr>
        <w:ind w:left="0" w:right="0" w:firstLine="560"/>
        <w:spacing w:before="450" w:after="450" w:line="312" w:lineRule="auto"/>
      </w:pPr>
      <w:r>
        <w:rPr>
          <w:rFonts w:ascii="宋体" w:hAnsi="宋体" w:eastAsia="宋体" w:cs="宋体"/>
          <w:color w:val="000"/>
          <w:sz w:val="28"/>
          <w:szCs w:val="28"/>
        </w:rPr>
        <w:t xml:space="preserve">20__年以来，在各级领导的大力支持和各部门的相互配合下，我们认真贯彻落实彬长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一、全面贯彻落实上级安全工作指示精神，强化安全管理</w:t>
      </w:r>
    </w:p>
    <w:p>
      <w:pPr>
        <w:ind w:left="0" w:right="0" w:firstLine="560"/>
        <w:spacing w:before="450" w:after="450" w:line="312" w:lineRule="auto"/>
      </w:pPr>
      <w:r>
        <w:rPr>
          <w:rFonts w:ascii="宋体" w:hAnsi="宋体" w:eastAsia="宋体" w:cs="宋体"/>
          <w:color w:val="000"/>
          <w:sz w:val="28"/>
          <w:szCs w:val="28"/>
        </w:rPr>
        <w:t xml:space="preserve">一是公司召开班子会和专题安全办公会，全面学习贯彻国务院、省和各级主管部门以及彬长集团的一系列安全工作决定及安全会议精神，并针对上级要求结合我公司实际，研究制定了《胡家河矿业公司关于认真做好20__年安全生产工作的决定》，明确了今年的安全目标，对安全工作做了总体安排。二是各部门组织学习20__年安全生产工作安排并将内容分解到各部门，将责任落实到位。三是为保证学习贯彻上级安全指示精神的效果，由安全部牵头组织各有关部门、采取参加单位会议和现场抽查员工等方法进行检查，做到了安全指示、会议精神，及时、全面的传达到每位员工，奠定了安全管理的思想基础，有效地指导了我公司安全工作的顺利开展。</w:t>
      </w:r>
    </w:p>
    <w:p>
      <w:pPr>
        <w:ind w:left="0" w:right="0" w:firstLine="560"/>
        <w:spacing w:before="450" w:after="450" w:line="312" w:lineRule="auto"/>
      </w:pPr>
      <w:r>
        <w:rPr>
          <w:rFonts w:ascii="宋体" w:hAnsi="宋体" w:eastAsia="宋体" w:cs="宋体"/>
          <w:color w:val="000"/>
          <w:sz w:val="28"/>
          <w:szCs w:val="28"/>
        </w:rPr>
        <w:t xml:space="preserve">二、加强安全管理体系和制度建设，逐步实现规范化管理。</w:t>
      </w:r>
    </w:p>
    <w:p>
      <w:pPr>
        <w:ind w:left="0" w:right="0" w:firstLine="560"/>
        <w:spacing w:before="450" w:after="450" w:line="312" w:lineRule="auto"/>
      </w:pPr>
      <w:r>
        <w:rPr>
          <w:rFonts w:ascii="宋体" w:hAnsi="宋体" w:eastAsia="宋体" w:cs="宋体"/>
          <w:color w:val="000"/>
          <w:sz w:val="28"/>
          <w:szCs w:val="28"/>
        </w:rPr>
        <w:t xml:space="preserve">1、对《安全生产责任制》、《安全生产管理制度汇编》、《安全生产事故应急救援预案》、《重大危险源监督管理办法》进行了修订，并于三月中旬装订成册，由于人员变动对安全生产委员会进行了重新调整。</w:t>
      </w:r>
    </w:p>
    <w:p>
      <w:pPr>
        <w:ind w:left="0" w:right="0" w:firstLine="560"/>
        <w:spacing w:before="450" w:after="450" w:line="312" w:lineRule="auto"/>
      </w:pPr>
      <w:r>
        <w:rPr>
          <w:rFonts w:ascii="宋体" w:hAnsi="宋体" w:eastAsia="宋体" w:cs="宋体"/>
          <w:color w:val="000"/>
          <w:sz w:val="28"/>
          <w:szCs w:val="28"/>
        </w:rPr>
        <w:t xml:space="preserve">2、加强矿井安全管理体系建设。</w:t>
      </w:r>
    </w:p>
    <w:p>
      <w:pPr>
        <w:ind w:left="0" w:right="0" w:firstLine="560"/>
        <w:spacing w:before="450" w:after="450" w:line="312" w:lineRule="auto"/>
      </w:pPr>
      <w:r>
        <w:rPr>
          <w:rFonts w:ascii="宋体" w:hAnsi="宋体" w:eastAsia="宋体" w:cs="宋体"/>
          <w:color w:val="000"/>
          <w:sz w:val="28"/>
          <w:szCs w:val="28"/>
        </w:rPr>
        <w:t xml:space="preserve">一是健全了《安全教育培训制度》，不断提高员工安全技术素质；</w:t>
      </w:r>
    </w:p>
    <w:p>
      <w:pPr>
        <w:ind w:left="0" w:right="0" w:firstLine="560"/>
        <w:spacing w:before="450" w:after="450" w:line="312" w:lineRule="auto"/>
      </w:pPr>
      <w:r>
        <w:rPr>
          <w:rFonts w:ascii="宋体" w:hAnsi="宋体" w:eastAsia="宋体" w:cs="宋体"/>
          <w:color w:val="000"/>
          <w:sz w:val="28"/>
          <w:szCs w:val="28"/>
        </w:rPr>
        <w:t xml:space="preserve">二是完善了《监督检查制度》，保证安全检查不断线；</w:t>
      </w:r>
    </w:p>
    <w:p>
      <w:pPr>
        <w:ind w:left="0" w:right="0" w:firstLine="560"/>
        <w:spacing w:before="450" w:after="450" w:line="312" w:lineRule="auto"/>
      </w:pPr>
      <w:r>
        <w:rPr>
          <w:rFonts w:ascii="宋体" w:hAnsi="宋体" w:eastAsia="宋体" w:cs="宋体"/>
          <w:color w:val="000"/>
          <w:sz w:val="28"/>
          <w:szCs w:val="28"/>
        </w:rPr>
        <w:t xml:space="preserve">三是完善了《隐患排查制度》，强化重大隐患排查治理和安全技术管理；</w:t>
      </w:r>
    </w:p>
    <w:p>
      <w:pPr>
        <w:ind w:left="0" w:right="0" w:firstLine="560"/>
        <w:spacing w:before="450" w:after="450" w:line="312" w:lineRule="auto"/>
      </w:pPr>
      <w:r>
        <w:rPr>
          <w:rFonts w:ascii="宋体" w:hAnsi="宋体" w:eastAsia="宋体" w:cs="宋体"/>
          <w:color w:val="000"/>
          <w:sz w:val="28"/>
          <w:szCs w:val="28"/>
        </w:rPr>
        <w:t xml:space="preserve">四是建立了《事故责任追究制度》，强化安全责任落实；</w:t>
      </w:r>
    </w:p>
    <w:p>
      <w:pPr>
        <w:ind w:left="0" w:right="0" w:firstLine="560"/>
        <w:spacing w:before="450" w:after="450" w:line="312" w:lineRule="auto"/>
      </w:pPr>
      <w:r>
        <w:rPr>
          <w:rFonts w:ascii="宋体" w:hAnsi="宋体" w:eastAsia="宋体" w:cs="宋体"/>
          <w:color w:val="000"/>
          <w:sz w:val="28"/>
          <w:szCs w:val="28"/>
        </w:rPr>
        <w:t xml:space="preserve">五是完善了事故管理制度，进一步加强了事故的报告和处理工作；</w:t>
      </w:r>
    </w:p>
    <w:p>
      <w:pPr>
        <w:ind w:left="0" w:right="0" w:firstLine="560"/>
        <w:spacing w:before="450" w:after="450" w:line="312" w:lineRule="auto"/>
      </w:pPr>
      <w:r>
        <w:rPr>
          <w:rFonts w:ascii="宋体" w:hAnsi="宋体" w:eastAsia="宋体" w:cs="宋体"/>
          <w:color w:val="000"/>
          <w:sz w:val="28"/>
          <w:szCs w:val="28"/>
        </w:rPr>
        <w:t xml:space="preserve">六是根据国家及彬长集团要求，结合矿井建设实际情况，制定了《领导现场带班规定》的各项配套制度，切实加强了现场安全管理，及时发现和消除了安全隐患，有效的制止“三违”行为。</w:t>
      </w:r>
    </w:p>
    <w:p>
      <w:pPr>
        <w:ind w:left="0" w:right="0" w:firstLine="560"/>
        <w:spacing w:before="450" w:after="450" w:line="312" w:lineRule="auto"/>
      </w:pPr>
      <w:r>
        <w:rPr>
          <w:rFonts w:ascii="宋体" w:hAnsi="宋体" w:eastAsia="宋体" w:cs="宋体"/>
          <w:color w:val="000"/>
          <w:sz w:val="28"/>
          <w:szCs w:val="28"/>
        </w:rPr>
        <w:t xml:space="preserve">三、严格落实安全生产责任制，抓好安全管理。</w:t>
      </w:r>
    </w:p>
    <w:p>
      <w:pPr>
        <w:ind w:left="0" w:right="0" w:firstLine="560"/>
        <w:spacing w:before="450" w:after="450" w:line="312" w:lineRule="auto"/>
      </w:pPr>
      <w:r>
        <w:rPr>
          <w:rFonts w:ascii="宋体" w:hAnsi="宋体" w:eastAsia="宋体" w:cs="宋体"/>
          <w:color w:val="000"/>
          <w:sz w:val="28"/>
          <w:szCs w:val="28"/>
        </w:rPr>
        <w:t xml:space="preserve">抓好安全管理，必须把各级安全生产责任制的落实作为贯穿于安全生产的一条主线。为此，我们狠抓了各级干部安全责任制的落实，切实加强了公司安全工作的组织领导。</w:t>
      </w:r>
    </w:p>
    <w:p>
      <w:pPr>
        <w:ind w:left="0" w:right="0" w:firstLine="560"/>
        <w:spacing w:before="450" w:after="450" w:line="312" w:lineRule="auto"/>
      </w:pPr>
      <w:r>
        <w:rPr>
          <w:rFonts w:ascii="宋体" w:hAnsi="宋体" w:eastAsia="宋体" w:cs="宋体"/>
          <w:color w:val="000"/>
          <w:sz w:val="28"/>
          <w:szCs w:val="28"/>
        </w:rPr>
        <w:t xml:space="preserve">一是公司对每项安全活动和重点工作均成立以党政一把手为首的安全工作领导小组，加强对安全工作的组织、领导和监督。</w:t>
      </w:r>
    </w:p>
    <w:p>
      <w:pPr>
        <w:ind w:left="0" w:right="0" w:firstLine="560"/>
        <w:spacing w:before="450" w:after="450" w:line="312" w:lineRule="auto"/>
      </w:pPr>
      <w:r>
        <w:rPr>
          <w:rFonts w:ascii="宋体" w:hAnsi="宋体" w:eastAsia="宋体" w:cs="宋体"/>
          <w:color w:val="000"/>
          <w:sz w:val="28"/>
          <w:szCs w:val="28"/>
        </w:rPr>
        <w:t xml:space="preserve">二是4月__日公司成立调度室，及时制定了各级领导干部跟值班制度规范了管理,确保矿井安全生产信息上情下达，下情上报畅通，及时协调处理了生产中存在的问题，确保了安全生产。</w:t>
      </w:r>
    </w:p>
    <w:p>
      <w:pPr>
        <w:ind w:left="0" w:right="0" w:firstLine="560"/>
        <w:spacing w:before="450" w:after="450" w:line="312" w:lineRule="auto"/>
      </w:pPr>
      <w:r>
        <w:rPr>
          <w:rFonts w:ascii="宋体" w:hAnsi="宋体" w:eastAsia="宋体" w:cs="宋体"/>
          <w:color w:val="000"/>
          <w:sz w:val="28"/>
          <w:szCs w:val="28"/>
        </w:rPr>
        <w:t xml:space="preserve">三是明确跟值班责任，坚持每月至少一次零点行动检查。重点检查施工单位领导跟值班和各岗位工种的持证上岗情况，共检查12次，对检查中未履行职责的有关人员进行了批评教育和处罚。有力地促进了公司的安全工作的开展。</w:t>
      </w:r>
    </w:p>
    <w:p>
      <w:pPr>
        <w:ind w:left="0" w:right="0" w:firstLine="560"/>
        <w:spacing w:before="450" w:after="450" w:line="312" w:lineRule="auto"/>
      </w:pPr>
      <w:r>
        <w:rPr>
          <w:rFonts w:ascii="宋体" w:hAnsi="宋体" w:eastAsia="宋体" w:cs="宋体"/>
          <w:color w:val="000"/>
          <w:sz w:val="28"/>
          <w:szCs w:val="28"/>
        </w:rPr>
        <w:t xml:space="preserve">四是由调度室每月对各级管理人员下井情况进行统计并在安全办公会上进行通报，有力地促进了各级管理人员深入井下抓现场，确保了安全施工。</w:t>
      </w:r>
    </w:p>
    <w:p>
      <w:pPr>
        <w:ind w:left="0" w:right="0" w:firstLine="560"/>
        <w:spacing w:before="450" w:after="450" w:line="312" w:lineRule="auto"/>
      </w:pPr>
      <w:r>
        <w:rPr>
          <w:rFonts w:ascii="宋体" w:hAnsi="宋体" w:eastAsia="宋体" w:cs="宋体"/>
          <w:color w:val="000"/>
          <w:sz w:val="28"/>
          <w:szCs w:val="28"/>
        </w:rPr>
        <w:t xml:space="preserve">四、强化安全教育培训，全面提高员工素质</w:t>
      </w:r>
    </w:p>
    <w:p>
      <w:pPr>
        <w:ind w:left="0" w:right="0" w:firstLine="560"/>
        <w:spacing w:before="450" w:after="450" w:line="312" w:lineRule="auto"/>
      </w:pPr>
      <w:r>
        <w:rPr>
          <w:rFonts w:ascii="宋体" w:hAnsi="宋体" w:eastAsia="宋体" w:cs="宋体"/>
          <w:color w:val="000"/>
          <w:sz w:val="28"/>
          <w:szCs w:val="28"/>
        </w:rPr>
        <w:t xml:space="preserve">1、在全公司掀起了学习”白国周班组管理法“活动热潮。制订了活动文件，对活动做了具体要求和安排，创建了活动学习园地，悬挂了宣传横幅和标语，在实际工作中正在广泛推广，并取得较好效果。</w:t>
      </w:r>
    </w:p>
    <w:p>
      <w:pPr>
        <w:ind w:left="0" w:right="0" w:firstLine="560"/>
        <w:spacing w:before="450" w:after="450" w:line="312" w:lineRule="auto"/>
      </w:pPr>
      <w:r>
        <w:rPr>
          <w:rFonts w:ascii="宋体" w:hAnsi="宋体" w:eastAsia="宋体" w:cs="宋体"/>
          <w:color w:val="000"/>
          <w:sz w:val="28"/>
          <w:szCs w:val="28"/>
        </w:rPr>
        <w:t xml:space="preserve">2、积极开展全员培训活动，保证每名员工持证上岗。公司制订了全年培训计划，并按照计划培训相关人员，利用现有条件在联建楼成立了培训中心，于3月16日至30日、5月15日至24日聘请彬县职教中心教师分两批共计99余名特殊工种进行了技能培训；5月24日至6月13日组织11名变电工在陕西电力学校进行1__KV电工进网作业培训；5月18日至6月23日组织19名绞车司机在蒋家河煤矿进行实地操作技能培训；9月16日至__月21日组织综采队岗位工种共计20人到大佛寺矿业公司学习40__8工作面安装工艺；9月27日至__月31日组织运输队岗位工种到彬县龙高镇学习胶轮车修理技术；__月20日至12月20日组织抽采队36名岗位工到大佛寺矿业公司进行井下打钻培训；__月22日至11月18日聘请咸阳能源学院教师在公司集控二楼对公司管理人员和班组长共计73人进行了安全资格培训；11月11日至12月15日根据综采设备的采购地点组织综采队29名岗位工分三批分别到临州、张家口、西安等煤机厂家进行综采设备实地技能培训，切实提高了员工操作技能，保证了每名员工持证上岗，效果良好。</w:t>
      </w:r>
    </w:p>
    <w:p>
      <w:pPr>
        <w:ind w:left="0" w:right="0" w:firstLine="560"/>
        <w:spacing w:before="450" w:after="450" w:line="312" w:lineRule="auto"/>
      </w:pPr>
      <w:r>
        <w:rPr>
          <w:rFonts w:ascii="宋体" w:hAnsi="宋体" w:eastAsia="宋体" w:cs="宋体"/>
          <w:color w:val="000"/>
          <w:sz w:val="28"/>
          <w:szCs w:val="28"/>
        </w:rPr>
        <w:t xml:space="preserve">3、开展了事故案例警示教育。矿业公司在6月中旬组织全体员工在会议室观看了彬长矿业集团制作的《事故案例教育专篇》对发生在身边的五起伤亡事故进行了认真的剖析，教训深刻，发人深思，大家纷纷表示要牢记事故教训，扎实做好各项安全生产工作，杜绝此类事故的再次发生。</w:t>
      </w:r>
    </w:p>
    <w:p>
      <w:pPr>
        <w:ind w:left="0" w:right="0" w:firstLine="560"/>
        <w:spacing w:before="450" w:after="450" w:line="312" w:lineRule="auto"/>
      </w:pPr>
      <w:r>
        <w:rPr>
          <w:rFonts w:ascii="宋体" w:hAnsi="宋体" w:eastAsia="宋体" w:cs="宋体"/>
          <w:color w:val="000"/>
          <w:sz w:val="28"/>
          <w:szCs w:val="28"/>
        </w:rPr>
        <w:t xml:space="preserve">五、不断加强安监队伍建设，安全监督检查得到强化。</w:t>
      </w:r>
    </w:p>
    <w:p>
      <w:pPr>
        <w:ind w:left="0" w:right="0" w:firstLine="560"/>
        <w:spacing w:before="450" w:after="450" w:line="312" w:lineRule="auto"/>
      </w:pPr>
      <w:r>
        <w:rPr>
          <w:rFonts w:ascii="宋体" w:hAnsi="宋体" w:eastAsia="宋体" w:cs="宋体"/>
          <w:color w:val="000"/>
          <w:sz w:val="28"/>
          <w:szCs w:val="28"/>
        </w:rPr>
        <w:t xml:space="preserve">在安监队伍的建设上，根据精细化管理要求，制定了“安检员工作标准”、“安检员考核与奖罚标准”，有效地调动安检人员工作的积极性，同时，根据公司安检人员缺少的实际情况，坚持各生产部门管理人员下井辅助检查与安检员跟班检查相结合，在原有安检员的基础上增加了3名专职安检员，并且将煤场管理员调配到安检员岗位负责地面安全检查，有力地加强了安全检查的覆盖面和检查力度，通过一系列措施，强化了现场安全管理，促进了安检人员自身素质的提高，较好地发挥了安检人员在安全管理中的作用。</w:t>
      </w:r>
    </w:p>
    <w:p>
      <w:pPr>
        <w:ind w:left="0" w:right="0" w:firstLine="560"/>
        <w:spacing w:before="450" w:after="450" w:line="312" w:lineRule="auto"/>
      </w:pPr>
      <w:r>
        <w:rPr>
          <w:rFonts w:ascii="宋体" w:hAnsi="宋体" w:eastAsia="宋体" w:cs="宋体"/>
          <w:color w:val="000"/>
          <w:sz w:val="28"/>
          <w:szCs w:val="28"/>
        </w:rPr>
        <w:t xml:space="preserve">六、进一步加强班组建设，提高安全管理水平。</w:t>
      </w:r>
    </w:p>
    <w:p>
      <w:pPr>
        <w:ind w:left="0" w:right="0" w:firstLine="560"/>
        <w:spacing w:before="450" w:after="450" w:line="312" w:lineRule="auto"/>
      </w:pPr>
      <w:r>
        <w:rPr>
          <w:rFonts w:ascii="宋体" w:hAnsi="宋体" w:eastAsia="宋体" w:cs="宋体"/>
          <w:color w:val="000"/>
          <w:sz w:val="28"/>
          <w:szCs w:val="28"/>
        </w:rPr>
        <w:t xml:space="preserve">3月下旬公司派出相关人员参加了彬长集团组织的“白国周班组管理法”培训班，4月通过在矿业公司会议室观看光盘、班前会学习等形式组织全体员工学习“白国周班组管理法”先进的班组管理理念和管理水平，并号召广大班组长向白国周学习，做一个白国周式好班长，活动开展有声有色，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煤矿安全管理人员工作总结篇6</w:t>
      </w:r>
    </w:p>
    <w:p>
      <w:pPr>
        <w:ind w:left="0" w:right="0" w:firstLine="560"/>
        <w:spacing w:before="450" w:after="450" w:line="312" w:lineRule="auto"/>
      </w:pPr>
      <w:r>
        <w:rPr>
          <w:rFonts w:ascii="宋体" w:hAnsi="宋体" w:eastAsia="宋体" w:cs="宋体"/>
          <w:color w:val="000"/>
          <w:sz w:val="28"/>
          <w:szCs w:val="28"/>
        </w:rPr>
        <w:t xml:space="preserve">11月份青春塔煤矿建设项目部，严格落实国家安全法律法规和公司一系列安全工作指示精神，以安全稳定作为一切工作的出发点，较好地完成了各项安全管理工作，实现了安全生产。现对11月份开展的主要安全工作进行总结，对12月份安全工作重点作出安排：</w:t>
      </w:r>
    </w:p>
    <w:p>
      <w:pPr>
        <w:ind w:left="0" w:right="0" w:firstLine="560"/>
        <w:spacing w:before="450" w:after="450" w:line="312" w:lineRule="auto"/>
      </w:pPr>
      <w:r>
        <w:rPr>
          <w:rFonts w:ascii="宋体" w:hAnsi="宋体" w:eastAsia="宋体" w:cs="宋体"/>
          <w:color w:val="000"/>
          <w:sz w:val="28"/>
          <w:szCs w:val="28"/>
        </w:rPr>
        <w:t xml:space="preserve">一、11月份安全工作小结</w:t>
      </w:r>
    </w:p>
    <w:p>
      <w:pPr>
        <w:ind w:left="0" w:right="0" w:firstLine="560"/>
        <w:spacing w:before="450" w:after="450" w:line="312" w:lineRule="auto"/>
      </w:pPr>
      <w:r>
        <w:rPr>
          <w:rFonts w:ascii="宋体" w:hAnsi="宋体" w:eastAsia="宋体" w:cs="宋体"/>
          <w:color w:val="000"/>
          <w:sz w:val="28"/>
          <w:szCs w:val="28"/>
        </w:rPr>
        <w:t xml:space="preserve">1、借与公司董事会议契机，重新制定、完善了部分管理制度 本月我矿通过学习公司会议精神，安全质量监察一部重新修定完善了 部分安全管理制度，逐步理顺各项管理流程，下发了《关于加强青春塔煤矿项目部作息规范的通知》、《青春塔煤矿项目部会议管理制度》等通知，并按《通知》要求严格执行。逐步实现安全管理的制度化、规范化。</w:t>
      </w:r>
    </w:p>
    <w:p>
      <w:pPr>
        <w:ind w:left="0" w:right="0" w:firstLine="560"/>
        <w:spacing w:before="450" w:after="450" w:line="312" w:lineRule="auto"/>
      </w:pPr>
      <w:r>
        <w:rPr>
          <w:rFonts w:ascii="宋体" w:hAnsi="宋体" w:eastAsia="宋体" w:cs="宋体"/>
          <w:color w:val="000"/>
          <w:sz w:val="28"/>
          <w:szCs w:val="28"/>
        </w:rPr>
        <w:t xml:space="preserve">2、开展安全专项大检查</w:t>
      </w:r>
    </w:p>
    <w:p>
      <w:pPr>
        <w:ind w:left="0" w:right="0" w:firstLine="560"/>
        <w:spacing w:before="450" w:after="450" w:line="312" w:lineRule="auto"/>
      </w:pPr>
      <w:r>
        <w:rPr>
          <w:rFonts w:ascii="宋体" w:hAnsi="宋体" w:eastAsia="宋体" w:cs="宋体"/>
          <w:color w:val="000"/>
          <w:sz w:val="28"/>
          <w:szCs w:val="28"/>
        </w:rPr>
        <w:t xml:space="preserve">本月进行了以矿建施工单位斜井提升；安全管理资料完整检查；地面 “三防”为主要内容的专项安全检查。检查过程中对存在的问题要求施工单位及时整改，对问题较多单位及不认真负责的个人进行了警告处罚。同时，本月还组织了顶板管理、“四防”专项检查，并及时下发了整改通知 单，要求施工单位及时进行整改。通过不间断的检查与隐患排查，不但减少了现场的安全隐患，员工的安全意识也有了明显提高。</w:t>
      </w:r>
    </w:p>
    <w:p>
      <w:pPr>
        <w:ind w:left="0" w:right="0" w:firstLine="560"/>
        <w:spacing w:before="450" w:after="450" w:line="312" w:lineRule="auto"/>
      </w:pPr>
      <w:r>
        <w:rPr>
          <w:rFonts w:ascii="宋体" w:hAnsi="宋体" w:eastAsia="宋体" w:cs="宋体"/>
          <w:color w:val="000"/>
          <w:sz w:val="28"/>
          <w:szCs w:val="28"/>
        </w:rPr>
        <w:t xml:space="preserve">3、从源头上做好安全质量标准化工作 “安全为天，质量为本”，没有很好的质量安全就没有保证。煤矿项目部专门召开了《关于加强井巷工程安全质量标准化管理的通知》，并落实 到每个部门、每一个人，进行职责分管。规定于每月25号分别对各井巷 工程进行安全质量标准化检查验收。井上下各项工程安全质量标准化工作有了明显提高。</w:t>
      </w:r>
    </w:p>
    <w:p>
      <w:pPr>
        <w:ind w:left="0" w:right="0" w:firstLine="560"/>
        <w:spacing w:before="450" w:after="450" w:line="312" w:lineRule="auto"/>
      </w:pPr>
      <w:r>
        <w:rPr>
          <w:rFonts w:ascii="宋体" w:hAnsi="宋体" w:eastAsia="宋体" w:cs="宋体"/>
          <w:color w:val="000"/>
          <w:sz w:val="28"/>
          <w:szCs w:val="28"/>
        </w:rPr>
        <w:t xml:space="preserve">4、强化了土建工程的安全管理本月份，火工品库是唯一的地面土建工程，我们对土建工程的安全检 查和质量管理没有放松。尤其在高空作业的安全防护、防高空坠物、用电安全、习惯性违章、工程质量方面，加大检查力度；安全监察一部深入施工现场进行安全隐患排查，各专业管理人员重点盯靠，使本月在天气寒冷的条件下实现了安全作业。</w:t>
      </w:r>
    </w:p>
    <w:p>
      <w:pPr>
        <w:ind w:left="0" w:right="0" w:firstLine="560"/>
        <w:spacing w:before="450" w:after="450" w:line="312" w:lineRule="auto"/>
      </w:pPr>
      <w:r>
        <w:rPr>
          <w:rFonts w:ascii="宋体" w:hAnsi="宋体" w:eastAsia="宋体" w:cs="宋体"/>
          <w:color w:val="000"/>
          <w:sz w:val="28"/>
          <w:szCs w:val="28"/>
        </w:rPr>
        <w:t xml:space="preserve">5、加强环保与现场文明施工的管理煤矿建设项目部对三十处施工项目部生活区垃圾排弃问题，指令三十 处对场区内外的生产、生活垃圾每天进行清理、定点掩埋。</w:t>
      </w:r>
    </w:p>
    <w:p>
      <w:pPr>
        <w:ind w:left="0" w:right="0" w:firstLine="560"/>
        <w:spacing w:before="450" w:after="450" w:line="312" w:lineRule="auto"/>
      </w:pPr>
      <w:r>
        <w:rPr>
          <w:rFonts w:ascii="宋体" w:hAnsi="宋体" w:eastAsia="宋体" w:cs="宋体"/>
          <w:color w:val="000"/>
          <w:sz w:val="28"/>
          <w:szCs w:val="28"/>
        </w:rPr>
        <w:t xml:space="preserve">二、本月存在的问题：</w:t>
      </w:r>
    </w:p>
    <w:p>
      <w:pPr>
        <w:ind w:left="0" w:right="0" w:firstLine="560"/>
        <w:spacing w:before="450" w:after="450" w:line="312" w:lineRule="auto"/>
      </w:pPr>
      <w:r>
        <w:rPr>
          <w:rFonts w:ascii="宋体" w:hAnsi="宋体" w:eastAsia="宋体" w:cs="宋体"/>
          <w:color w:val="000"/>
          <w:sz w:val="28"/>
          <w:szCs w:val="28"/>
        </w:rPr>
        <w:t xml:space="preserve">1、施工单位部分管理人员责任心不强，安全意识差，对施工现场监督不到位。</w:t>
      </w:r>
    </w:p>
    <w:p>
      <w:pPr>
        <w:ind w:left="0" w:right="0" w:firstLine="560"/>
        <w:spacing w:before="450" w:after="450" w:line="312" w:lineRule="auto"/>
      </w:pPr>
      <w:r>
        <w:rPr>
          <w:rFonts w:ascii="宋体" w:hAnsi="宋体" w:eastAsia="宋体" w:cs="宋体"/>
          <w:color w:val="000"/>
          <w:sz w:val="28"/>
          <w:szCs w:val="28"/>
        </w:rPr>
        <w:t xml:space="preserve">2、施工队存在重进度轻安全质量的现象。</w:t>
      </w:r>
    </w:p>
    <w:p>
      <w:pPr>
        <w:ind w:left="0" w:right="0" w:firstLine="560"/>
        <w:spacing w:before="450" w:after="450" w:line="312" w:lineRule="auto"/>
      </w:pPr>
      <w:r>
        <w:rPr>
          <w:rFonts w:ascii="宋体" w:hAnsi="宋体" w:eastAsia="宋体" w:cs="宋体"/>
          <w:color w:val="000"/>
          <w:sz w:val="28"/>
          <w:szCs w:val="28"/>
        </w:rPr>
        <w:t xml:space="preserve">3、施工队安全管理资料不完善。</w:t>
      </w:r>
    </w:p>
    <w:p>
      <w:pPr>
        <w:ind w:left="0" w:right="0" w:firstLine="560"/>
        <w:spacing w:before="450" w:after="450" w:line="312" w:lineRule="auto"/>
      </w:pPr>
      <w:r>
        <w:rPr>
          <w:rFonts w:ascii="宋体" w:hAnsi="宋体" w:eastAsia="宋体" w:cs="宋体"/>
          <w:color w:val="000"/>
          <w:sz w:val="28"/>
          <w:szCs w:val="28"/>
        </w:rPr>
        <w:t xml:space="preserve">三、12月份安全工作重点：</w:t>
      </w:r>
    </w:p>
    <w:p>
      <w:pPr>
        <w:ind w:left="0" w:right="0" w:firstLine="560"/>
        <w:spacing w:before="450" w:after="450" w:line="312" w:lineRule="auto"/>
      </w:pPr>
      <w:r>
        <w:rPr>
          <w:rFonts w:ascii="宋体" w:hAnsi="宋体" w:eastAsia="宋体" w:cs="宋体"/>
          <w:color w:val="000"/>
          <w:sz w:val="28"/>
          <w:szCs w:val="28"/>
        </w:rPr>
        <w:t xml:space="preserve">1、认真落实公司及行业部门的安全工作要求，学习贯彻新的《煤矿安全规程》，进一步加大各项管理制度的执行力，实现规范化管理。</w:t>
      </w:r>
    </w:p>
    <w:p>
      <w:pPr>
        <w:ind w:left="0" w:right="0" w:firstLine="560"/>
        <w:spacing w:before="450" w:after="450" w:line="312" w:lineRule="auto"/>
      </w:pPr>
      <w:r>
        <w:rPr>
          <w:rFonts w:ascii="宋体" w:hAnsi="宋体" w:eastAsia="宋体" w:cs="宋体"/>
          <w:color w:val="000"/>
          <w:sz w:val="28"/>
          <w:szCs w:val="28"/>
        </w:rPr>
        <w:t xml:space="preserve">2、做好冬季“四防”工作，及时检查、落实“四防”措施。尤其是三十处项目部要重点加强提升系统、“四防”检查维护工作，确保安全运行。 煤矿建设项目部相关部门要不定期进行抽查。</w:t>
      </w:r>
    </w:p>
    <w:p>
      <w:pPr>
        <w:ind w:left="0" w:right="0" w:firstLine="560"/>
        <w:spacing w:before="450" w:after="450" w:line="312" w:lineRule="auto"/>
      </w:pPr>
      <w:r>
        <w:rPr>
          <w:rFonts w:ascii="宋体" w:hAnsi="宋体" w:eastAsia="宋体" w:cs="宋体"/>
          <w:color w:val="000"/>
          <w:sz w:val="28"/>
          <w:szCs w:val="28"/>
        </w:rPr>
        <w:t xml:space="preserve">3、回风斜井要严格执行上山运输安全专项措施，认真检查提升设施、“一坡三挡”的完好情况，对违章作业的要严厉处罚。 安全检查工作，加大现场安全整治力度，做到安全管理的超前预测、事前控制，有效地防止各类事故的发生，实现安全年。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2025-07-09T00:26:56+08:00</dcterms:created>
  <dcterms:modified xsi:type="dcterms:W3CDTF">2025-07-09T00:26:56+08:00</dcterms:modified>
</cp:coreProperties>
</file>

<file path=docProps/custom.xml><?xml version="1.0" encoding="utf-8"?>
<Properties xmlns="http://schemas.openxmlformats.org/officeDocument/2006/custom-properties" xmlns:vt="http://schemas.openxmlformats.org/officeDocument/2006/docPropsVTypes"/>
</file>