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4.15全民国家安全教育日活动小学生总结5篇范文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家是最小国，国是千万家”，只有“国泰”方能“民安”，自觉维护祖国的安全和利益，是我们的责任和义务。下面是小编帮大家整理的《4.15全民国家安全教育日活动小学生总结5篇范文》，希望能帮助到大家。全民国家安全教育日活动小学生总结1为了进一步加...</w:t>
      </w:r>
    </w:p>
    <w:p>
      <w:pPr>
        <w:ind w:left="0" w:right="0" w:firstLine="560"/>
        <w:spacing w:before="450" w:after="450" w:line="312" w:lineRule="auto"/>
      </w:pPr>
      <w:r>
        <w:rPr>
          <w:rFonts w:ascii="宋体" w:hAnsi="宋体" w:eastAsia="宋体" w:cs="宋体"/>
          <w:color w:val="000"/>
          <w:sz w:val="28"/>
          <w:szCs w:val="28"/>
        </w:rPr>
        <w:t xml:space="preserve">“家是最小国，国是千万家”，只有“国泰”方能“民安”，自觉维护祖国的安全和利益，是我们的责任和义务。下面是小编帮大家整理的《4.15全民国家安全教育日活动小学生总结5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全民国家安全教育日活动小学生总结1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市、县教育局，中心学区要求，开展了“安全教育日”活动。我校紧紧围绕“普及安全意识，提高避险能力”这一主题，结合本校的实际情况，积极组织开展好安全教育日系列活动，达到精密安排、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由校长任组长，主管安全工作的副校长为副组长，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1、扎实开展宣传活动，力求人人参与，效果明显。在开展教育日系列活动之前，便要求班主任老师据此制定班级的实施计划，开展教育活动。</w:t>
      </w:r>
    </w:p>
    <w:p>
      <w:pPr>
        <w:ind w:left="0" w:right="0" w:firstLine="560"/>
        <w:spacing w:before="450" w:after="450" w:line="312" w:lineRule="auto"/>
      </w:pPr>
      <w:r>
        <w:rPr>
          <w:rFonts w:ascii="宋体" w:hAnsi="宋体" w:eastAsia="宋体" w:cs="宋体"/>
          <w:color w:val="000"/>
          <w:sz w:val="28"/>
          <w:szCs w:val="28"/>
        </w:rPr>
        <w:t xml:space="preserve">2、国旗下讲话教育。政教处对全校师生进行了一次题为“普及安全意识，提高避险能力”的国旗下讲话;在当天下午的会议上，周校长要求全体教职员工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3、学校安全检查，在教育日内，学校对校园进行了全面的检查，发现不安全的地方马上加以维修，确保安全第一。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5、出版安全教育主题黑板报，在召开班会的同时，学校还充分利用宣传手段，要求每班出一期安全教育黑板报。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6、进行安全隐患排查，全面收缴管制刀具。经过排查，我校未发现学生携带管制刀具。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7、举行了防震演练活动，加强了安全防范意识。</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我校将把安全教育放在第一位，力求做到安全第一。相信在学区、学校领导的高度重视下，在全体师生的紧密配合中，在安全领导小组的大力工作下，我校的安全教育工作，定能更上一个台阶。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全民国家安全教育日活动小学生总结2</w:t>
      </w:r>
    </w:p>
    <w:p>
      <w:pPr>
        <w:ind w:left="0" w:right="0" w:firstLine="560"/>
        <w:spacing w:before="450" w:after="450" w:line="312" w:lineRule="auto"/>
      </w:pPr>
      <w:r>
        <w:rPr>
          <w:rFonts w:ascii="宋体" w:hAnsi="宋体" w:eastAsia="宋体" w:cs="宋体"/>
          <w:color w:val="000"/>
          <w:sz w:val="28"/>
          <w:szCs w:val="28"/>
        </w:rPr>
        <w:t xml:space="preserve">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7、由各学校组织进行一次演练。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辖区各小学也都进行了安全演练，受到了一次深刻的安全教育。</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全民国家安全教育日活动小学生总结3</w:t>
      </w:r>
    </w:p>
    <w:p>
      <w:pPr>
        <w:ind w:left="0" w:right="0" w:firstLine="560"/>
        <w:spacing w:before="450" w:after="450" w:line="312" w:lineRule="auto"/>
      </w:pPr>
      <w:r>
        <w:rPr>
          <w:rFonts w:ascii="宋体" w:hAnsi="宋体" w:eastAsia="宋体" w:cs="宋体"/>
          <w:color w:val="000"/>
          <w:sz w:val="28"/>
          <w:szCs w:val="28"/>
        </w:rPr>
        <w:t xml:space="preserve">今年安全教育日的主题是：“加强防灾减灾，创建和谐校园”。为了进一步加强安全管理，确保安全工作井然有序，现将本次活动做一简要总结。</w:t>
      </w:r>
    </w:p>
    <w:p>
      <w:pPr>
        <w:ind w:left="0" w:right="0" w:firstLine="560"/>
        <w:spacing w:before="450" w:after="450" w:line="312" w:lineRule="auto"/>
      </w:pPr>
      <w:r>
        <w:rPr>
          <w:rFonts w:ascii="宋体" w:hAnsi="宋体" w:eastAsia="宋体" w:cs="宋体"/>
          <w:color w:val="000"/>
          <w:sz w:val="28"/>
          <w:szCs w:val="28"/>
        </w:rPr>
        <w:t xml:space="preserve">1、在广大师生中大力宣扬安全教育活动的重要性，用许多事实证明安全教育不可忽视，悬挂了“加强防灾减灾共建和谐校园”的横幅，以引起师生的重视，树立了“安全第一”的新观念。</w:t>
      </w:r>
    </w:p>
    <w:p>
      <w:pPr>
        <w:ind w:left="0" w:right="0" w:firstLine="560"/>
        <w:spacing w:before="450" w:after="450" w:line="312" w:lineRule="auto"/>
      </w:pPr>
      <w:r>
        <w:rPr>
          <w:rFonts w:ascii="宋体" w:hAnsi="宋体" w:eastAsia="宋体" w:cs="宋体"/>
          <w:color w:val="000"/>
          <w:sz w:val="28"/>
          <w:szCs w:val="28"/>
        </w:rPr>
        <w:t xml:space="preserve">2、利用周一(3月30日)升国旗时间，进行了安全教育日活动动员大会，会上学校领导，分管安全的负责人，就安全无小事，给师生进行了讲解并提出要求，使广大师生树立强烈的责任感和使命感，同时少先队大队委员会向全体学生发出“珍惜生命，创建和谐校园”的倡议书，并列举目前所存在的防火、防盗、安全隐患等一系列问题，教育大家如何应对。</w:t>
      </w:r>
    </w:p>
    <w:p>
      <w:pPr>
        <w:ind w:left="0" w:right="0" w:firstLine="560"/>
        <w:spacing w:before="450" w:after="450" w:line="312" w:lineRule="auto"/>
      </w:pPr>
      <w:r>
        <w:rPr>
          <w:rFonts w:ascii="宋体" w:hAnsi="宋体" w:eastAsia="宋体" w:cs="宋体"/>
          <w:color w:val="000"/>
          <w:sz w:val="28"/>
          <w:szCs w:val="28"/>
        </w:rPr>
        <w:t xml:space="preserve">3、周三下午，组织全校师生观看了教育部下发的中小学生校园安全警示录、如何防火、灭火、逃生自救的事故案例及影像图片资料，要求各班主任在安全教育周期间，出一期安全教育板报，举行一次安全教育班会，观看一部安全教育影片活动。要求学生写一篇心得体会“如何加强安全教育”，让学生对安全教育有足够的认识。</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安全为天”为主题的班会，让大家联系班级、学校、家庭和社会的实际，谈谈自己对安全隐患的认识以及如何做好安全防范和提高自我保护意识，进一步向大家敲响安全警钟。</w:t>
      </w:r>
    </w:p>
    <w:p>
      <w:pPr>
        <w:ind w:left="0" w:right="0" w:firstLine="560"/>
        <w:spacing w:before="450" w:after="450" w:line="312" w:lineRule="auto"/>
      </w:pPr>
      <w:r>
        <w:rPr>
          <w:rFonts w:ascii="宋体" w:hAnsi="宋体" w:eastAsia="宋体" w:cs="宋体"/>
          <w:color w:val="000"/>
          <w:sz w:val="28"/>
          <w:szCs w:val="28"/>
        </w:rPr>
        <w:t xml:space="preserve">5、周五我们利用中午吃饭时间，组织了一次紧急状态下的火灾逃生演练。根据自身条件，组织开展紧急状态下的火灾演练，通过前几次的各种演练，逐步使安全、演练经常化、制度化，最终使学校安全演练随时随地、无预先通知的组织开展。</w:t>
      </w:r>
    </w:p>
    <w:p>
      <w:pPr>
        <w:ind w:left="0" w:right="0" w:firstLine="560"/>
        <w:spacing w:before="450" w:after="450" w:line="312" w:lineRule="auto"/>
      </w:pPr>
      <w:r>
        <w:rPr>
          <w:rFonts w:ascii="宋体" w:hAnsi="宋体" w:eastAsia="宋体" w:cs="宋体"/>
          <w:color w:val="000"/>
          <w:sz w:val="28"/>
          <w:szCs w:val="28"/>
        </w:rPr>
        <w:t xml:space="preserve">安全工作是学校工作的核心，不安全决不能工作，在学校以后的常规管理工作中，我校将在上级有关部门领导的正确指导下，树立“安全千万家，幸福你我他”的新举措，把安全工作始终摆在各项工作的首位，继续加强安全知识教育，营造书香校园。提高学生自我防护能力，争创“文明、和谐、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全民国家安全教育日活动小学生总结4</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4.由学校法安科和总务处负责在校园操场、护栏等处悬挂安全教育日主题横幅。创设安全教育日的活动氛围，使第3个安全教育日主题及时间铭记在每一名师生的心中，时时将安全放在第一位。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全民国家安全教育日活动小学生总结5</w:t>
      </w:r>
    </w:p>
    <w:p>
      <w:pPr>
        <w:ind w:left="0" w:right="0" w:firstLine="560"/>
        <w:spacing w:before="450" w:after="450" w:line="312" w:lineRule="auto"/>
      </w:pPr>
      <w:r>
        <w:rPr>
          <w:rFonts w:ascii="宋体" w:hAnsi="宋体" w:eastAsia="宋体" w:cs="宋体"/>
          <w:color w:val="000"/>
          <w:sz w:val="28"/>
          <w:szCs w:val="28"/>
        </w:rPr>
        <w:t xml:space="preserve">生命安全犹如泰山，我们一定要珍爱生命，远离危险。每年的交通事故不断发生，因此有许多人在交通事故上丢了自己的生命，这是让人多么痛哀的事情。当然，人们最不愿看到的是自己的亲人因为不注意，在那一瞬间闭上了双眼，从此离开人世!那么，今天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一定要学习交通规则，遵守交通规则。过马路上一定要看交通指示灯。红灯停，绿灯行，黄灯亮了等一等一定要熟记心头，照做执行。上学和下学之间是最重要的\'，不要在路上拥挤，这样最容易发生交通事故。不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知道后，急忙送往医院，不幸的是这个小女孩已经奄奄一息了，那幼小的生命之火也瞬间熄灭了。父母心如刀割，哭得死去活来，但一切都无法挽回了，留给人们的只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每个人的生命都是父母给予的，人的生命只有一次，人死不能复生。我们的生命不仅仅是自己的，它还属于父母，属于亲人，属于社会。生命对于我们太重要了，我们一定要珍爱生命!</w:t>
      </w:r>
    </w:p>
    <w:p>
      <w:pPr>
        <w:ind w:left="0" w:right="0" w:firstLine="560"/>
        <w:spacing w:before="450" w:after="450" w:line="312" w:lineRule="auto"/>
      </w:pPr>
      <w:r>
        <w:rPr>
          <w:rFonts w:ascii="黑体" w:hAnsi="黑体" w:eastAsia="黑体" w:cs="黑体"/>
          <w:color w:val="000000"/>
          <w:sz w:val="36"/>
          <w:szCs w:val="36"/>
          <w:b w:val="1"/>
          <w:bCs w:val="1"/>
        </w:rPr>
        <w:t xml:space="preserve">haha4.15全民国家安全教育日活动小学生总结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2025-06-22T07:27:07+08:00</dcterms:created>
  <dcterms:modified xsi:type="dcterms:W3CDTF">2025-06-22T07:27:07+08:00</dcterms:modified>
</cp:coreProperties>
</file>

<file path=docProps/custom.xml><?xml version="1.0" encoding="utf-8"?>
<Properties xmlns="http://schemas.openxmlformats.org/officeDocument/2006/custom-properties" xmlns:vt="http://schemas.openxmlformats.org/officeDocument/2006/docPropsVTypes"/>
</file>