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安全生产月活动汇报总结7篇范文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经历了某次活动以后，我们从中吸收了不少新的知识，是不是该好好总结总结呢?那么活动总结应该包括什么内容呢?下面是小编给大家带来的安全生产月活动汇报总结7篇，以供大家参考!安全生产月活动汇报总结1根据集团有关文件精神，为保证安全生产，我公司高...</w:t>
      </w:r>
    </w:p>
    <w:p>
      <w:pPr>
        <w:ind w:left="0" w:right="0" w:firstLine="560"/>
        <w:spacing w:before="450" w:after="450" w:line="312" w:lineRule="auto"/>
      </w:pPr>
      <w:r>
        <w:rPr>
          <w:rFonts w:ascii="宋体" w:hAnsi="宋体" w:eastAsia="宋体" w:cs="宋体"/>
          <w:color w:val="000"/>
          <w:sz w:val="28"/>
          <w:szCs w:val="28"/>
        </w:rPr>
        <w:t xml:space="preserve">在经历了某次活动以后，我们从中吸收了不少新的知识，是不是该好好总结总结呢?那么活动总结应该包括什么内容呢?下面是小编给大家带来的安全生产月活动汇报总结7篇，以供大家参考!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安全生产月活动汇报总结1</w:t>
      </w:r>
    </w:p>
    <w:p>
      <w:pPr>
        <w:ind w:left="0" w:right="0" w:firstLine="560"/>
        <w:spacing w:before="450" w:after="450" w:line="312" w:lineRule="auto"/>
      </w:pPr>
      <w:r>
        <w:rPr>
          <w:rFonts w:ascii="宋体" w:hAnsi="宋体" w:eastAsia="宋体" w:cs="宋体"/>
          <w:color w:val="000"/>
          <w:sz w:val="28"/>
          <w:szCs w:val="28"/>
        </w:rPr>
        <w:t xml:space="preserve">根据集团有关文件精神，为保证安全生产，我公司高度重视，认真落实通知要求，集中时间及力量，在全公司范围内深入开展了安全生产隐患大排查大整治行动，现将相关情况汇报如此下：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接到通知后，我公司立即组织召开了专题会议，认真学习下发的文件精神，统一了对文件精神的认知，并意识到此文件的重要性。此次安全隐患的大排查大整治与以往的不同，我公司另外对防疫工作进行了着重都强调。确保在安全生产的同时，绝不疏忽防疫的管控。</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为确保本次隐患排查治理工作取得实效，我公司要求所有职员根据文件精神及要求，明确了本次活动目的和重要性。同时，我公司迅速组织下属相关部门有关人员召开工作会议详细布置各项活动的具体时间，并结合自身的工作职能，深刻吸取事故教训。</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通过加大专项行动政策宣传，使生产企业充分认识到安全生产防患于未然，支持整治工作。依托传统媒体和微信群等新媒体作用，广泛宣传法律法规，普及安全常识，集中曝光企业重大事故隐患，切实形成舆论威慑。发动员工积极参与专项整治工作，全面营造安全生产全员参与、广泛监督、多方发力的良好局面。</w:t>
      </w:r>
    </w:p>
    <w:p>
      <w:pPr>
        <w:ind w:left="0" w:right="0" w:firstLine="560"/>
        <w:spacing w:before="450" w:after="450" w:line="312" w:lineRule="auto"/>
      </w:pPr>
      <w:r>
        <w:rPr>
          <w:rFonts w:ascii="宋体" w:hAnsi="宋体" w:eastAsia="宋体" w:cs="宋体"/>
          <w:color w:val="000"/>
          <w:sz w:val="28"/>
          <w:szCs w:val="28"/>
        </w:rPr>
        <w:t xml:space="preserve">四、活动组织情况</w:t>
      </w:r>
    </w:p>
    <w:p>
      <w:pPr>
        <w:ind w:left="0" w:right="0" w:firstLine="560"/>
        <w:spacing w:before="450" w:after="450" w:line="312" w:lineRule="auto"/>
      </w:pPr>
      <w:r>
        <w:rPr>
          <w:rFonts w:ascii="宋体" w:hAnsi="宋体" w:eastAsia="宋体" w:cs="宋体"/>
          <w:color w:val="000"/>
          <w:sz w:val="28"/>
          <w:szCs w:val="28"/>
        </w:rPr>
        <w:t xml:space="preserve">1、6月10日，我公司于上午9点正式召开了第一次安全生产“大讲堂”“大家谈”“公开课”“微课堂”。公司员工积极参与，各抒己见，明确了安全的重点是消除隐患这一核心问题，通过这次活动，不仅加强了员工的安全意识、责任意识，也使得团队更具凝聚力。</w:t>
      </w:r>
    </w:p>
    <w:p>
      <w:pPr>
        <w:ind w:left="0" w:right="0" w:firstLine="560"/>
        <w:spacing w:before="450" w:after="450" w:line="312" w:lineRule="auto"/>
      </w:pPr>
      <w:r>
        <w:rPr>
          <w:rFonts w:ascii="宋体" w:hAnsi="宋体" w:eastAsia="宋体" w:cs="宋体"/>
          <w:color w:val="000"/>
          <w:sz w:val="28"/>
          <w:szCs w:val="28"/>
        </w:rPr>
        <w:t xml:space="preserve">2、6月10日下午我公司组织金融中心2、3号楼施工单位、监理单位进行联合检查，检查期间，金融中心2、3号楼进行互相检查，并在检查后进行讨论，经过这次检查，两项目相互学习，取长补短，从各自项目中吸取经验。为安全生产奠定坚实的基础。</w:t>
      </w:r>
    </w:p>
    <w:p>
      <w:pPr>
        <w:ind w:left="0" w:right="0" w:firstLine="560"/>
        <w:spacing w:before="450" w:after="450" w:line="312" w:lineRule="auto"/>
      </w:pPr>
      <w:r>
        <w:rPr>
          <w:rFonts w:ascii="宋体" w:hAnsi="宋体" w:eastAsia="宋体" w:cs="宋体"/>
          <w:color w:val="000"/>
          <w:sz w:val="28"/>
          <w:szCs w:val="28"/>
        </w:rPr>
        <w:t xml:space="preserve">根据集团有关文件精神，为提高员工安全意识，我公司自6月10日起，计划每周组织安排2-3次安全活动学习，提高职工安全警惕性。</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安全生产月活动汇报总结2</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20-年“安全生产月”活动的通知》的要求，进一步提高我校广大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转载自请保留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w:t>
      </w:r>
    </w:p>
    <w:p>
      <w:pPr>
        <w:ind w:left="0" w:right="0" w:firstLine="560"/>
        <w:spacing w:before="450" w:after="450" w:line="312" w:lineRule="auto"/>
      </w:pPr>
      <w:r>
        <w:rPr>
          <w:rFonts w:ascii="宋体" w:hAnsi="宋体" w:eastAsia="宋体" w:cs="宋体"/>
          <w:color w:val="000"/>
          <w:sz w:val="28"/>
          <w:szCs w:val="28"/>
        </w:rPr>
        <w:t xml:space="preserve">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年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安全生产月活动汇报总结3</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年“安全生产月”活动方案》的通知要求，我单位结合实际，紧紧围绕全国安全生产月的主题“全面落实企业安全生产主体责任”，于20-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宋体" w:hAnsi="宋体" w:eastAsia="宋体" w:cs="宋体"/>
          <w:color w:val="000"/>
          <w:sz w:val="28"/>
          <w:szCs w:val="28"/>
        </w:rPr>
        <w:t xml:space="preserve">四、开展按生产知识摸底测试活动</w:t>
      </w:r>
    </w:p>
    <w:p>
      <w:pPr>
        <w:ind w:left="0" w:right="0" w:firstLine="560"/>
        <w:spacing w:before="450" w:after="450" w:line="312" w:lineRule="auto"/>
      </w:pPr>
      <w:r>
        <w:rPr>
          <w:rFonts w:ascii="宋体" w:hAnsi="宋体" w:eastAsia="宋体" w:cs="宋体"/>
          <w:color w:val="000"/>
          <w:sz w:val="28"/>
          <w:szCs w:val="28"/>
        </w:rPr>
        <w:t xml:space="preserve">20-年6月14日下午，结合实际，开展了一次安全知识摸底测试活动，活动中，全体干部职工沉稳答题，展现出了良好的风貌。通过此次活动使《安全生产法》和安全生产相关知识在各科(股)室中得到了很好的宣传、普及，是一次学习、领悟、体会、践行、提高的过程，进一步提高各科(股)室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通过本次活动的开展，提高了全体干部职工对安全生产重要性的认识，增强了他们的安全意识和安全责任心，安全生产人命关天，安全无小事，安全责任重于泰山等意识已经逐渐成为人们的普遍共识，使在开展工作中考虑安全问题的意识明显增强，各项安全措施得到进一步落实。今后，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安全生产月活动汇报总结4</w:t>
      </w:r>
    </w:p>
    <w:p>
      <w:pPr>
        <w:ind w:left="0" w:right="0" w:firstLine="560"/>
        <w:spacing w:before="450" w:after="450" w:line="312" w:lineRule="auto"/>
      </w:pPr>
      <w:r>
        <w:rPr>
          <w:rFonts w:ascii="宋体" w:hAnsi="宋体" w:eastAsia="宋体" w:cs="宋体"/>
          <w:color w:val="000"/>
          <w:sz w:val="28"/>
          <w:szCs w:val="28"/>
        </w:rPr>
        <w:t xml:space="preserve">今年六月是全国第-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安全生产月活动汇报总结5</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安全生产月活动汇报总结6</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个“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安全生产月活动汇报总结7</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1步推动“安全生产基础年”活动深入开展，天然气公司于6月份开展了以“遵章守法，关爱生命”为主题的“安全生产月”活动，取得了一些成效。回顾总结1个月来的活动，主要有以下3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1个亮点而给予高度重视。从5月份开始，我们就着手准备“安全生产月”活动。在收到油田公司“关于开展20-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5月17日，公司下发了《关于开展20-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宋体" w:hAnsi="宋体" w:eastAsia="宋体" w:cs="宋体"/>
          <w:color w:val="000"/>
          <w:sz w:val="28"/>
          <w:szCs w:val="28"/>
        </w:rPr>
        <w:t xml:space="preserve">(3)天然气管理站，根据本站特点，在6月份分别在南所的沧州末站和大港分输站组织了管线漏气等小型应急演练，通过演练提高员工应急处理能力，防止事故的发生和减少事故的危害。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在“安全月”期间，我们把“安全生产月”活动的重点放在监督检查、隐患整改和年度检测工作的落实上，注重实效，进1步掀起“天然气公司安全生产月”活动高潮。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成员结合季度考核，对各基层单位“安全月”活动开展情况进行了检查，并现场提问岗位员工对安全月活动的主题及本单位开展安全月情况，本次检查共发现问题3九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3二十四个防雷避电接地、10五个漏电保护器和48四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w:t>
      </w:r>
    </w:p>
    <w:p>
      <w:pPr>
        <w:ind w:left="0" w:right="0" w:firstLine="560"/>
        <w:spacing w:before="450" w:after="450" w:line="312" w:lineRule="auto"/>
      </w:pPr>
      <w:r>
        <w:rPr>
          <w:rFonts w:ascii="宋体" w:hAnsi="宋体" w:eastAsia="宋体" w:cs="宋体"/>
          <w:color w:val="000"/>
          <w:sz w:val="28"/>
          <w:szCs w:val="28"/>
        </w:rPr>
        <w:t xml:space="preserve">1、领导重视，活动有保障。今年的“安全生产月”活动，受到了公司领导的高度重视，把安全月活动作为重点工作来抓，并且领导亲自抓、质量安全环保科层层抓，并指定专人组织落实，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2、活动形式多样，效果好。今年的“安全生产月”活动，形式多种多样，效果好。从悬挂横幅到张贴标语、宣传画;从知识竞赛到宣传片，开展了多种形式的活动，提高了员工对安全生产的认识，增强了员工的安全技能。</w:t>
      </w:r>
    </w:p>
    <w:p>
      <w:pPr>
        <w:ind w:left="0" w:right="0" w:firstLine="560"/>
        <w:spacing w:before="450" w:after="450" w:line="312" w:lineRule="auto"/>
      </w:pPr>
      <w:r>
        <w:rPr>
          <w:rFonts w:ascii="宋体" w:hAnsi="宋体" w:eastAsia="宋体" w:cs="宋体"/>
          <w:color w:val="000"/>
          <w:sz w:val="28"/>
          <w:szCs w:val="28"/>
        </w:rPr>
        <w:t xml:space="preserve">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haha安全生产月活动汇报总结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2025-07-17T18:02:11+08:00</dcterms:created>
  <dcterms:modified xsi:type="dcterms:W3CDTF">2025-07-17T18:02:11+08:00</dcterms:modified>
</cp:coreProperties>
</file>

<file path=docProps/custom.xml><?xml version="1.0" encoding="utf-8"?>
<Properties xmlns="http://schemas.openxmlformats.org/officeDocument/2006/custom-properties" xmlns:vt="http://schemas.openxmlformats.org/officeDocument/2006/docPropsVTypes"/>
</file>