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孤残儿童安全工作总结(必备60篇)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孤残儿童安全工作总结1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积极参加各项政治活动、维护领导、团结同志，具有良好的职业道德和敬业精神，工作勤勤恳恳，任劳任怨、社会评价口碑很好。我知道任何一个科室工作的开展，都离不开相关科室的配合支持，如作各项辅助检查、病人的护理会诊、仪器的相互借用等等，都离不开相关兄弟科室的支持与帮助，所以在*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全科室一年*收治病人1650人，比去年多收了354人，全年收入共1651874元，比去年多收入42万元，病人满意度调;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&gt;二、严格执行各项规章制度，稳步提高护理质量。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&gt;三、坚持以“病人为中心”，加强护理人员医德医风建设。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&gt;四、做好护理教学及科研工作，不断完善带教制度。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__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三、积极开展走访慰问活动</w:t>
      </w:r>
    </w:p>
    <w:p>
      <w:pPr>
        <w:ind w:left="0" w:right="0" w:firstLine="560"/>
        <w:spacing w:before="450" w:after="450" w:line="312" w:lineRule="auto"/>
      </w:pPr>
      <w:r>
        <w:rPr>
          <w:rFonts w:ascii="宋体" w:hAnsi="宋体" w:eastAsia="宋体" w:cs="宋体"/>
          <w:color w:val="000"/>
          <w:sz w:val="28"/>
          <w:szCs w:val="28"/>
        </w:rPr>
        <w:t xml:space="preserve">5月28日上午，县妇联联合县关工委、县教育局及新闻中心等单位来到绥中县高台镇中心园进行走访慰问，亲切看望小朋友，为他们送去玩具、书籍等，并祝福小朋友们健康快乐的成长。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5月28日下午，县妇联、县关工委领导来到县一园、小金鹿幼儿园等进行走访，并观看了小朋友们庆祝“六一”文艺演出和趣味运动会，为他们带去节日礼物，和小朋友们一起欢度儿童节。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“六一”国际儿童节即将到来，为了丰富社区文化活动，__市__路街道社区开展科普知识讲座、儿童文艺汇演、慰问贫困家庭儿童等活动，为辖区小朋友们积极营造了和谐乐融融的节日氛围。</w:t>
      </w:r>
    </w:p>
    <w:p>
      <w:pPr>
        <w:ind w:left="0" w:right="0" w:firstLine="560"/>
        <w:spacing w:before="450" w:after="450" w:line="312" w:lineRule="auto"/>
      </w:pPr>
      <w:r>
        <w:rPr>
          <w:rFonts w:ascii="宋体" w:hAnsi="宋体" w:eastAsia="宋体" w:cs="宋体"/>
          <w:color w:val="000"/>
          <w:sz w:val="28"/>
          <w:szCs w:val="28"/>
        </w:rPr>
        <w:t xml:space="preserve">科普讲座，普及课外知识。社区开展科普知识讲座，主要由社区干部通过播放视频讲座，对地震的起因与危害、防震准备、应急避险常识、震后自救与救助等知识作了认真讲解，让孩子与家长共同学习。参加听课的家长纷纷表示：“举办这样的讲座不仅让孩子了解防震减灾方面的科普知识，也让身为家长的我们有了更深的了解。”</w:t>
      </w:r>
    </w:p>
    <w:p>
      <w:pPr>
        <w:ind w:left="0" w:right="0" w:firstLine="560"/>
        <w:spacing w:before="450" w:after="450" w:line="312" w:lineRule="auto"/>
      </w:pPr>
      <w:r>
        <w:rPr>
          <w:rFonts w:ascii="宋体" w:hAnsi="宋体" w:eastAsia="宋体" w:cs="宋体"/>
          <w:color w:val="000"/>
          <w:sz w:val="28"/>
          <w:szCs w:val="28"/>
        </w:rPr>
        <w:t xml:space="preserve">文艺汇演，丰富文化生活。社区联合__市新世纪幼儿园开展庆“六一”儿童节演出活动。这次演出完全是小朋友主持、表演的节目，孩子们优美的身姿，可爱灿烂的笑脸，尽情的表演，赢得在场家长们和小朋友们的阵阵掌声。通过这次活动让孩子真正成为节目的主人，让他们感受快乐、获得自信，同时也把欢乐带给了在场观看的家长和孩子们。</w:t>
      </w:r>
    </w:p>
    <w:p>
      <w:pPr>
        <w:ind w:left="0" w:right="0" w:firstLine="560"/>
        <w:spacing w:before="450" w:after="450" w:line="312" w:lineRule="auto"/>
      </w:pPr>
      <w:r>
        <w:rPr>
          <w:rFonts w:ascii="宋体" w:hAnsi="宋体" w:eastAsia="宋体" w:cs="宋体"/>
          <w:color w:val="000"/>
          <w:sz w:val="28"/>
          <w:szCs w:val="28"/>
        </w:rPr>
        <w:t xml:space="preserve">慰问帮扶，关心贫困儿童。社区干部及工作组成员通过“四知四清四掌握”工作机制，了解到低保家庭中还在上学的孩子们。在“六一”来临前夕，为她送去了学习用的笔、本子、橡皮泥、课外读物等生活用品，鼓励她要树立坚定信心，勇于面对一切困难，把磨练当成生活和精神的财富，好好学习，乐观自信。</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孤残儿童安全工作总结4</w:t>
      </w:r>
    </w:p>
    <w:p>
      <w:pPr>
        <w:ind w:left="0" w:right="0" w:firstLine="560"/>
        <w:spacing w:before="450" w:after="450" w:line="312" w:lineRule="auto"/>
      </w:pPr>
      <w:r>
        <w:rPr>
          <w:rFonts w:ascii="宋体" w:hAnsi="宋体" w:eastAsia="宋体" w:cs="宋体"/>
          <w:color w:val="000"/>
          <w:sz w:val="28"/>
          <w:szCs w:val="28"/>
        </w:rPr>
        <w:t xml:space="preserve">自工作以来，我一直在科护士长的带领、指导和帮助下，本着“为人民服务”的理念，发扬救死扶伤的精神，认认真真、踏踏实实、兢兢业业地做好我的本职工作，至今无一例医疗护理事故、差错或纠纷发生。以下是我今年的工作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&gt;二、竞赛方面</w:t>
      </w:r>
    </w:p>
    <w:p>
      <w:pPr>
        <w:ind w:left="0" w:right="0" w:firstLine="560"/>
        <w:spacing w:before="450" w:after="450" w:line="312" w:lineRule="auto"/>
      </w:pPr>
      <w:r>
        <w:rPr>
          <w:rFonts w:ascii="宋体" w:hAnsi="宋体" w:eastAsia="宋体" w:cs="宋体"/>
          <w:color w:val="000"/>
          <w:sz w:val="28"/>
          <w:szCs w:val="28"/>
        </w:rPr>
        <w:t xml:space="preserve">今年，我和科内同事一道参加了医院举办的技能操作竞赛，我们科获得了团体第三名的优异成绩;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xx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是枯燥的还是多彩多姿的，我都要不断积累经验，与各位同事一起共同努力，勤奋的工作，刻苦的学习，努力提高文化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孤残儿童安全工作总结6</w:t>
      </w:r>
    </w:p>
    <w:p>
      <w:pPr>
        <w:ind w:left="0" w:right="0" w:firstLine="560"/>
        <w:spacing w:before="450" w:after="450" w:line="312" w:lineRule="auto"/>
      </w:pPr>
      <w:r>
        <w:rPr>
          <w:rFonts w:ascii="宋体" w:hAnsi="宋体" w:eastAsia="宋体" w:cs="宋体"/>
          <w:color w:val="000"/>
          <w:sz w:val="28"/>
          <w:szCs w:val="28"/>
        </w:rPr>
        <w:t xml:space="preserve">&gt;一、送教对象</w:t>
      </w:r>
    </w:p>
    <w:p>
      <w:pPr>
        <w:ind w:left="0" w:right="0" w:firstLine="560"/>
        <w:spacing w:before="450" w:after="450" w:line="312" w:lineRule="auto"/>
      </w:pPr>
      <w:r>
        <w:rPr>
          <w:rFonts w:ascii="宋体" w:hAnsi="宋体" w:eastAsia="宋体" w:cs="宋体"/>
          <w:color w:val="000"/>
          <w:sz w:val="28"/>
          <w:szCs w:val="28"/>
        </w:rPr>
        <w:t xml:space="preserve">送教上门对象为：具有本县户籍，经县教育局残疾儿童专家评估委员会认定，不能坚持到特殊教育学校或者普通学校随班就读的适龄残疾儿童少年(包括在康复机构接受康复治疗和在儿童福利机构集中供养的残疾儿童少年)。</w:t>
      </w:r>
    </w:p>
    <w:p>
      <w:pPr>
        <w:ind w:left="0" w:right="0" w:firstLine="560"/>
        <w:spacing w:before="450" w:after="450" w:line="312" w:lineRule="auto"/>
      </w:pPr>
      <w:r>
        <w:rPr>
          <w:rFonts w:ascii="宋体" w:hAnsi="宋体" w:eastAsia="宋体" w:cs="宋体"/>
          <w:color w:val="000"/>
          <w:sz w:val="28"/>
          <w:szCs w:val="28"/>
        </w:rPr>
        <w:t xml:space="preserve">&gt;二、送教原则</w:t>
      </w:r>
    </w:p>
    <w:p>
      <w:pPr>
        <w:ind w:left="0" w:right="0" w:firstLine="560"/>
        <w:spacing w:before="450" w:after="450" w:line="312" w:lineRule="auto"/>
      </w:pPr>
      <w:r>
        <w:rPr>
          <w:rFonts w:ascii="宋体" w:hAnsi="宋体" w:eastAsia="宋体" w:cs="宋体"/>
          <w:color w:val="000"/>
          <w:sz w:val="28"/>
          <w:szCs w:val="28"/>
        </w:rPr>
        <w:t xml:space="preserve">1、免费教育原则。送教上门属国家实施残疾儿童少年义务教育范畴，由学校免费提供送教上门服务。</w:t>
      </w:r>
    </w:p>
    <w:p>
      <w:pPr>
        <w:ind w:left="0" w:right="0" w:firstLine="560"/>
        <w:spacing w:before="450" w:after="450" w:line="312" w:lineRule="auto"/>
      </w:pPr>
      <w:r>
        <w:rPr>
          <w:rFonts w:ascii="宋体" w:hAnsi="宋体" w:eastAsia="宋体" w:cs="宋体"/>
          <w:color w:val="000"/>
          <w:sz w:val="28"/>
          <w:szCs w:val="28"/>
        </w:rPr>
        <w:t xml:space="preserve">2、普特结合原则。普通学校和特殊教育学校相互配合共同负责区域内中、重度残疾儿童少年的送教上门服务工作。</w:t>
      </w:r>
    </w:p>
    <w:p>
      <w:pPr>
        <w:ind w:left="0" w:right="0" w:firstLine="560"/>
        <w:spacing w:before="450" w:after="450" w:line="312" w:lineRule="auto"/>
      </w:pPr>
      <w:r>
        <w:rPr>
          <w:rFonts w:ascii="宋体" w:hAnsi="宋体" w:eastAsia="宋体" w:cs="宋体"/>
          <w:color w:val="000"/>
          <w:sz w:val="28"/>
          <w:szCs w:val="28"/>
        </w:rPr>
        <w:t xml:space="preserve">3、一人一案原则。送教服务须在家长认可和配合的基础上建立一人一案，开展相应的有针对性教育服务。</w:t>
      </w:r>
    </w:p>
    <w:p>
      <w:pPr>
        <w:ind w:left="0" w:right="0" w:firstLine="560"/>
        <w:spacing w:before="450" w:after="450" w:line="312" w:lineRule="auto"/>
      </w:pPr>
      <w:r>
        <w:rPr>
          <w:rFonts w:ascii="宋体" w:hAnsi="宋体" w:eastAsia="宋体" w:cs="宋体"/>
          <w:color w:val="000"/>
          <w:sz w:val="28"/>
          <w:szCs w:val="28"/>
        </w:rPr>
        <w:t xml:space="preserve">&gt;三、送教内容</w:t>
      </w:r>
    </w:p>
    <w:p>
      <w:pPr>
        <w:ind w:left="0" w:right="0" w:firstLine="560"/>
        <w:spacing w:before="450" w:after="450" w:line="312" w:lineRule="auto"/>
      </w:pPr>
      <w:r>
        <w:rPr>
          <w:rFonts w:ascii="宋体" w:hAnsi="宋体" w:eastAsia="宋体" w:cs="宋体"/>
          <w:color w:val="000"/>
          <w:sz w:val="28"/>
          <w:szCs w:val="28"/>
        </w:rPr>
        <w:t xml:space="preserve">根据教育部特殊教育三类课程标准及有关文件精神，结合送教对象情况，由送教学校和其父母或者其他法定监护人确定合适的送教内容。</w:t>
      </w:r>
    </w:p>
    <w:p>
      <w:pPr>
        <w:ind w:left="0" w:right="0" w:firstLine="560"/>
        <w:spacing w:before="450" w:after="450" w:line="312" w:lineRule="auto"/>
      </w:pPr>
      <w:r>
        <w:rPr>
          <w:rFonts w:ascii="宋体" w:hAnsi="宋体" w:eastAsia="宋体" w:cs="宋体"/>
          <w:color w:val="000"/>
          <w:sz w:val="28"/>
          <w:szCs w:val="28"/>
        </w:rPr>
        <w:t xml:space="preserve">1、制定个别化教学计划。首次送教上门，要通过访谈了解学生现状，针对服务对象的生理心理特点、残疾类别和个人潜能，做好相关专业评估，并制定切实可行的个别化教学计划。</w:t>
      </w:r>
    </w:p>
    <w:p>
      <w:pPr>
        <w:ind w:left="0" w:right="0" w:firstLine="560"/>
        <w:spacing w:before="450" w:after="450" w:line="312" w:lineRule="auto"/>
      </w:pPr>
      <w:r>
        <w:rPr>
          <w:rFonts w:ascii="宋体" w:hAnsi="宋体" w:eastAsia="宋体" w:cs="宋体"/>
          <w:color w:val="000"/>
          <w:sz w:val="28"/>
          <w:szCs w:val="28"/>
        </w:rPr>
        <w:t xml:space="preserve">2、明确具体送教内容。教师开展送教服务时要为服务对象送学习教材，有针对性地开展课程教学和补偿训练，一般应包括康复训练、认知、语言交流、生活自理、学习能力、社会适应和特长培养等方面。</w:t>
      </w:r>
    </w:p>
    <w:p>
      <w:pPr>
        <w:ind w:left="0" w:right="0" w:firstLine="560"/>
        <w:spacing w:before="450" w:after="450" w:line="312" w:lineRule="auto"/>
      </w:pPr>
      <w:r>
        <w:rPr>
          <w:rFonts w:ascii="宋体" w:hAnsi="宋体" w:eastAsia="宋体" w:cs="宋体"/>
          <w:color w:val="000"/>
          <w:sz w:val="28"/>
          <w:szCs w:val="28"/>
        </w:rPr>
        <w:t xml:space="preserve">3、强化家长教育意识。要强化家长监护责任和法律意识，引导家长密切配合送教上门工作。送教上门教师要加强对家长的培训，指导家长掌握有关教育补救方法和基本康复训练技能，并根据教学情况布置好家庭训练。</w:t>
      </w:r>
    </w:p>
    <w:p>
      <w:pPr>
        <w:ind w:left="0" w:right="0" w:firstLine="560"/>
        <w:spacing w:before="450" w:after="450" w:line="312" w:lineRule="auto"/>
      </w:pPr>
      <w:r>
        <w:rPr>
          <w:rFonts w:ascii="宋体" w:hAnsi="宋体" w:eastAsia="宋体" w:cs="宋体"/>
          <w:color w:val="000"/>
          <w:sz w:val="28"/>
          <w:szCs w:val="28"/>
        </w:rPr>
        <w:t xml:space="preserve">4、送教学校要根据服务对象个别化教学计划和具体情况，确定每学期送教上门时间和课时，保障按计划完成送教任务。</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每个服务对象送教原则上达到每月2-4次。</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1、确定送教上门对象：每年5月上旬，由县残联将当年8月31日达到入学适龄的中、重度残疾儿童少年实名调查登记资料整理汇总后，造册交县教育局，要确保登记资料的真实有效。</w:t>
      </w:r>
    </w:p>
    <w:p>
      <w:pPr>
        <w:ind w:left="0" w:right="0" w:firstLine="560"/>
        <w:spacing w:before="450" w:after="450" w:line="312" w:lineRule="auto"/>
      </w:pPr>
      <w:r>
        <w:rPr>
          <w:rFonts w:ascii="宋体" w:hAnsi="宋体" w:eastAsia="宋体" w:cs="宋体"/>
          <w:color w:val="000"/>
          <w:sz w:val="28"/>
          <w:szCs w:val="28"/>
        </w:rPr>
        <w:t xml:space="preserve">2、落实送教教育机构：每年5月下旬至6月上旬，由县教育局成立专门评估组织、统筹安排，参考家长意愿、家庭状况、儿童情况、残疾类型等因素确定每一名儿童的送教责任学校。各责任学校要及时与送教对象家庭签订送教协议，确定送教内容和方式，并形成具体方案，做好过程记录，建立工作档案。条件允许情况下，在大型学校建立资源教室，配备必要的教具、学具、康复训练设备和图书资料等。</w:t>
      </w:r>
    </w:p>
    <w:p>
      <w:pPr>
        <w:ind w:left="0" w:right="0" w:firstLine="560"/>
        <w:spacing w:before="450" w:after="450" w:line="312" w:lineRule="auto"/>
      </w:pPr>
      <w:r>
        <w:rPr>
          <w:rFonts w:ascii="宋体" w:hAnsi="宋体" w:eastAsia="宋体" w:cs="宋体"/>
          <w:color w:val="000"/>
          <w:sz w:val="28"/>
          <w:szCs w:val="28"/>
        </w:rPr>
        <w:t xml:space="preserve">3、开展送教上门服务：每年9月启动送教上门工作，建立学籍。9月20日前各校将送教上门教师、学生及《方案》报我局基础教育科存档。为方便管理，可单独设立送教班。责任学校要成立专门送教上门工作领导组，由校长任组长，全面负责本校送教上门工作。要根据送教对象康复情况确定送教周期，每次送教安排3-4名热爱特殊教育事业、责任心强、关心残疾学生、业务水平较高且具有丰富教学经验的教师及辅助人员。实现一生一档，认真填写《------学校送教上门手册》，对学生基本情况、学生发展评价、教学过程、方案调整、训练记录等图片音像资料列入档案，并妥善保管。</w:t>
      </w:r>
    </w:p>
    <w:p>
      <w:pPr>
        <w:ind w:left="0" w:right="0" w:firstLine="560"/>
        <w:spacing w:before="450" w:after="450" w:line="312" w:lineRule="auto"/>
      </w:pPr>
      <w:r>
        <w:rPr>
          <w:rFonts w:ascii="宋体" w:hAnsi="宋体" w:eastAsia="宋体" w:cs="宋体"/>
          <w:color w:val="000"/>
          <w:sz w:val="28"/>
          <w:szCs w:val="28"/>
        </w:rPr>
        <w:t xml:space="preserve">4、做好工作成效拓展。定期进行个案对比评估，及时调整教育方案，鼓励康复效果好的学生定期到特教资源中心或资源教室进行集中康复训练，参与社区(村镇)生活体验，促进伙伴交流和融合教育。</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为开展好区域内的适龄未入学残疾儿童少年接受教育和精准服务工作，由教育局负责统筹“送教上门”工作的具体组织和实施。</w:t>
      </w:r>
    </w:p>
    <w:p>
      <w:pPr>
        <w:ind w:left="0" w:right="0" w:firstLine="560"/>
        <w:spacing w:before="450" w:after="450" w:line="312" w:lineRule="auto"/>
      </w:pPr>
      <w:r>
        <w:rPr>
          <w:rFonts w:ascii="宋体" w:hAnsi="宋体" w:eastAsia="宋体" w:cs="宋体"/>
          <w:color w:val="000"/>
          <w:sz w:val="28"/>
          <w:szCs w:val="28"/>
        </w:rPr>
        <w:t xml:space="preserve">2、部门配合</w:t>
      </w:r>
    </w:p>
    <w:p>
      <w:pPr>
        <w:ind w:left="0" w:right="0" w:firstLine="560"/>
        <w:spacing w:before="450" w:after="450" w:line="312" w:lineRule="auto"/>
      </w:pPr>
      <w:r>
        <w:rPr>
          <w:rFonts w:ascii="宋体" w:hAnsi="宋体" w:eastAsia="宋体" w:cs="宋体"/>
          <w:color w:val="000"/>
          <w:sz w:val="28"/>
          <w:szCs w:val="28"/>
        </w:rPr>
        <w:t xml:space="preserve">相关部门要将文件精神传达到送教上门服务区域所在地政府(乡镇、村)，当地政府要积极支持配合送教上门工作;各责任学校对送教上门人员的工作量标准确定、津贴发放等工作给予支持。将送教上门的残疾儿童少年纳入学籍信息系统统一管理，其生均公用经费用于送教上门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送教上门经费由主管部门根据送教学生数核拨，专款专用。学生家庭及个人不缴纳任何费用。送教上门经费主要用于：(1)购置相关教学设备、教材、慰问品;(2)补助送教人员课时费(3)送教上门人员的交通费、差旅费。</w:t>
      </w:r>
    </w:p>
    <w:p>
      <w:pPr>
        <w:ind w:left="0" w:right="0" w:firstLine="560"/>
        <w:spacing w:before="450" w:after="450" w:line="312" w:lineRule="auto"/>
      </w:pPr>
      <w:r>
        <w:rPr>
          <w:rFonts w:ascii="宋体" w:hAnsi="宋体" w:eastAsia="宋体" w:cs="宋体"/>
          <w:color w:val="000"/>
          <w:sz w:val="28"/>
          <w:szCs w:val="28"/>
        </w:rPr>
        <w:t xml:space="preserve">4、教学保障</w:t>
      </w:r>
    </w:p>
    <w:p>
      <w:pPr>
        <w:ind w:left="0" w:right="0" w:firstLine="560"/>
        <w:spacing w:before="450" w:after="450" w:line="312" w:lineRule="auto"/>
      </w:pPr>
      <w:r>
        <w:rPr>
          <w:rFonts w:ascii="宋体" w:hAnsi="宋体" w:eastAsia="宋体" w:cs="宋体"/>
          <w:color w:val="000"/>
          <w:sz w:val="28"/>
          <w:szCs w:val="28"/>
        </w:rPr>
        <w:t xml:space="preserve">承担送教上门的责任学校必须做好以下工作：</w:t>
      </w:r>
    </w:p>
    <w:p>
      <w:pPr>
        <w:ind w:left="0" w:right="0" w:firstLine="560"/>
        <w:spacing w:before="450" w:after="450" w:line="312" w:lineRule="auto"/>
      </w:pPr>
      <w:r>
        <w:rPr>
          <w:rFonts w:ascii="宋体" w:hAnsi="宋体" w:eastAsia="宋体" w:cs="宋体"/>
          <w:color w:val="000"/>
          <w:sz w:val="28"/>
          <w:szCs w:val="28"/>
        </w:rPr>
        <w:t xml:space="preserve">(1)每学期初、学期末各召开1次业务指导组及送教上门教师工作会，研究计划、总结工作、交流经验。学期中不定期召开工作推进会和教研工作会议。</w:t>
      </w:r>
    </w:p>
    <w:p>
      <w:pPr>
        <w:ind w:left="0" w:right="0" w:firstLine="560"/>
        <w:spacing w:before="450" w:after="450" w:line="312" w:lineRule="auto"/>
      </w:pPr>
      <w:r>
        <w:rPr>
          <w:rFonts w:ascii="宋体" w:hAnsi="宋体" w:eastAsia="宋体" w:cs="宋体"/>
          <w:color w:val="000"/>
          <w:sz w:val="28"/>
          <w:szCs w:val="28"/>
        </w:rPr>
        <w:t xml:space="preserve">(2)教研部门和特教学校负责送教上门工作的业务指导，定期组织送教教师开展教育科研、业务培训、专题研讨等活动，加强对送教上门的过程管理和业务指导。要特别突出对送教教师的\'康复知识培训，提高送教上门服务能力。</w:t>
      </w:r>
    </w:p>
    <w:p>
      <w:pPr>
        <w:ind w:left="0" w:right="0" w:firstLine="560"/>
        <w:spacing w:before="450" w:after="450" w:line="312" w:lineRule="auto"/>
      </w:pPr>
      <w:r>
        <w:rPr>
          <w:rFonts w:ascii="宋体" w:hAnsi="宋体" w:eastAsia="宋体" w:cs="宋体"/>
          <w:color w:val="000"/>
          <w:sz w:val="28"/>
          <w:szCs w:val="28"/>
        </w:rPr>
        <w:t xml:space="preserve">(3)把握“送教育、送知识”和“送关爱、送政策”相结合的方式，积极与送教服务家庭沟通，让残疾儿童少年的监护人明确送教上门的意义和自己孩子通过送教上门的方式接受九年义务教育的基本政策。</w:t>
      </w:r>
    </w:p>
    <w:p>
      <w:pPr>
        <w:ind w:left="0" w:right="0" w:firstLine="560"/>
        <w:spacing w:before="450" w:after="450" w:line="312" w:lineRule="auto"/>
      </w:pPr>
      <w:r>
        <w:rPr>
          <w:rFonts w:ascii="宋体" w:hAnsi="宋体" w:eastAsia="宋体" w:cs="宋体"/>
          <w:color w:val="000"/>
          <w:sz w:val="28"/>
          <w:szCs w:val="28"/>
        </w:rPr>
        <w:t xml:space="preserve">(4)建立“送教上门”档案。档案资料主要包括学生基本情况、学生评估资料、教学过程等相关文字、图片、音像资料。</w:t>
      </w:r>
    </w:p>
    <w:p>
      <w:pPr>
        <w:ind w:left="0" w:right="0" w:firstLine="560"/>
        <w:spacing w:before="450" w:after="450" w:line="312" w:lineRule="auto"/>
      </w:pPr>
      <w:r>
        <w:rPr>
          <w:rFonts w:ascii="宋体" w:hAnsi="宋体" w:eastAsia="宋体" w:cs="宋体"/>
          <w:color w:val="000"/>
          <w:sz w:val="28"/>
          <w:szCs w:val="28"/>
        </w:rPr>
        <w:t xml:space="preserve">(5)保证“送教上门”时间。送教对象的教学时间由送教教师与家长根据学生实际情况确定，原则上达到每月2-4次，每次教学时间不少于60分钟(包括学生教育教学时间、康复训练及家长培训指导等)。</w:t>
      </w:r>
    </w:p>
    <w:p>
      <w:pPr>
        <w:ind w:left="0" w:right="0" w:firstLine="560"/>
        <w:spacing w:before="450" w:after="450" w:line="312" w:lineRule="auto"/>
      </w:pPr>
      <w:r>
        <w:rPr>
          <w:rFonts w:ascii="宋体" w:hAnsi="宋体" w:eastAsia="宋体" w:cs="宋体"/>
          <w:color w:val="000"/>
          <w:sz w:val="28"/>
          <w:szCs w:val="28"/>
        </w:rPr>
        <w:t xml:space="preserve">5、加强指导和督导</w:t>
      </w:r>
    </w:p>
    <w:p>
      <w:pPr>
        <w:ind w:left="0" w:right="0" w:firstLine="560"/>
        <w:spacing w:before="450" w:after="450" w:line="312" w:lineRule="auto"/>
      </w:pPr>
      <w:r>
        <w:rPr>
          <w:rFonts w:ascii="宋体" w:hAnsi="宋体" w:eastAsia="宋体" w:cs="宋体"/>
          <w:color w:val="000"/>
          <w:sz w:val="28"/>
          <w:szCs w:val="28"/>
        </w:rPr>
        <w:t xml:space="preserve">由县教育局定期组织人员对各责任学校的“送教上门”工作开展情况进行督导，并对存在的问题给予指导和帮助。将送教上门工作列入对各责任学校检查考核内容，对成绩突出的学校和教师给予表彰奖励。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孤残儿童安全工作总结7</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孤残儿童护理员个人工作总结3篇（扩展6）</w:t>
      </w:r>
    </w:p>
    <w:p>
      <w:pPr>
        <w:ind w:left="0" w:right="0" w:firstLine="560"/>
        <w:spacing w:before="450" w:after="450" w:line="312" w:lineRule="auto"/>
      </w:pPr>
      <w:r>
        <w:rPr>
          <w:rFonts w:ascii="宋体" w:hAnsi="宋体" w:eastAsia="宋体" w:cs="宋体"/>
          <w:color w:val="000"/>
          <w:sz w:val="28"/>
          <w:szCs w:val="28"/>
        </w:rPr>
        <w:t xml:space="preserve">——儿科护理个人工作总结3篇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孤残儿童安全工作总结8</w:t>
      </w:r>
    </w:p>
    <w:p>
      <w:pPr>
        <w:ind w:left="0" w:right="0" w:firstLine="560"/>
        <w:spacing w:before="450" w:after="450" w:line="312" w:lineRule="auto"/>
      </w:pPr>
      <w:r>
        <w:rPr>
          <w:rFonts w:ascii="宋体" w:hAnsi="宋体" w:eastAsia="宋体" w:cs="宋体"/>
          <w:color w:val="000"/>
          <w:sz w:val="28"/>
          <w:szCs w:val="28"/>
        </w:rPr>
        <w:t xml:space="preserve">“六一”前夕，园长安排我给班里编排一个三句半的节目。该项工作任务繁重，时间紧迫，既要撰写台词，还要编排动作。两个星期来，在园长的支持下，在孩子们的共同努力下，圆满完成了节目的编排任务，并达到了如其效果。</w:t>
      </w:r>
    </w:p>
    <w:p>
      <w:pPr>
        <w:ind w:left="0" w:right="0" w:firstLine="560"/>
        <w:spacing w:before="450" w:after="450" w:line="312" w:lineRule="auto"/>
      </w:pPr>
      <w:r>
        <w:rPr>
          <w:rFonts w:ascii="宋体" w:hAnsi="宋体" w:eastAsia="宋体" w:cs="宋体"/>
          <w:color w:val="000"/>
          <w:sz w:val="28"/>
          <w:szCs w:val="28"/>
        </w:rPr>
        <w:t xml:space="preserve">在排练中，幼儿园孩子年龄比较小，身体协调性不是很好，就一个扭扭屁股的动作要练成整齐划一都要花很长时间，有时真的想放弃，但看到孩子们排练的非常认真，兴趣也十分浓厚，并且都慢慢的进入了状态，我又充满了信心。为了节目的效果，四个孩子一直抓紧时间积极排练，特别是曹泊宇小朋友晚上在家仍反复练习每一个动作。孩子们很苦，很累，同时也表现出了惊人的毅力。有时为了让一个动作有个整体的效果，仅5、6岁的孩子得定在原地5分钟不能动，让老师一个一个纠正动作，真是太难为他们了!</w:t>
      </w:r>
    </w:p>
    <w:p>
      <w:pPr>
        <w:ind w:left="0" w:right="0" w:firstLine="560"/>
        <w:spacing w:before="450" w:after="450" w:line="312" w:lineRule="auto"/>
      </w:pPr>
      <w:r>
        <w:rPr>
          <w:rFonts w:ascii="宋体" w:hAnsi="宋体" w:eastAsia="宋体" w:cs="宋体"/>
          <w:color w:val="000"/>
          <w:sz w:val="28"/>
          <w:szCs w:val="28"/>
        </w:rPr>
        <w:t xml:space="preserve">每次排练完，我都对他们的动作一个一个进行点评，让孩子们对自己的表现有一个大概的了解，给他们一个自我满足的心理欲望。在排练过程中，虽然孩子们个别动作做的还不到位，但我经常鼓励孩子们，来提高他们的积极性。</w:t>
      </w:r>
    </w:p>
    <w:p>
      <w:pPr>
        <w:ind w:left="0" w:right="0" w:firstLine="560"/>
        <w:spacing w:before="450" w:after="450" w:line="312" w:lineRule="auto"/>
      </w:pPr>
      <w:r>
        <w:rPr>
          <w:rFonts w:ascii="宋体" w:hAnsi="宋体" w:eastAsia="宋体" w:cs="宋体"/>
          <w:color w:val="000"/>
          <w:sz w:val="28"/>
          <w:szCs w:val="28"/>
        </w:rPr>
        <w:t xml:space="preserve">通过给孩子们排节目，我觉得最重要的不是结果如何，而是要让孩子们在整个排练的过程中，能够开开心心去学，这就足够了。毕竟这是孩子们的节日，让他们快乐，就是我的心愿。</w:t>
      </w:r>
    </w:p>
    <w:p>
      <w:pPr>
        <w:ind w:left="0" w:right="0" w:firstLine="560"/>
        <w:spacing w:before="450" w:after="450" w:line="312" w:lineRule="auto"/>
      </w:pPr>
      <w:r>
        <w:rPr>
          <w:rFonts w:ascii="宋体" w:hAnsi="宋体" w:eastAsia="宋体" w:cs="宋体"/>
          <w:color w:val="000"/>
          <w:sz w:val="28"/>
          <w:szCs w:val="28"/>
        </w:rPr>
        <w:t xml:space="preserve">经过多日的排练，“六一”那天，孩子们都展现出了他们最精彩的一面，从而得到了领导、老师及家长们的一致好评!我心满意足，十分高兴!</w:t>
      </w:r>
    </w:p>
    <w:p>
      <w:pPr>
        <w:ind w:left="0" w:right="0" w:firstLine="560"/>
        <w:spacing w:before="450" w:after="450" w:line="312" w:lineRule="auto"/>
      </w:pPr>
      <w:r>
        <w:rPr>
          <w:rFonts w:ascii="宋体" w:hAnsi="宋体" w:eastAsia="宋体" w:cs="宋体"/>
          <w:color w:val="000"/>
          <w:sz w:val="28"/>
          <w:szCs w:val="28"/>
        </w:rPr>
        <w:t xml:space="preserve">小班六一儿童活动总结5</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年6月1日，由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10个节目，幼儿园幼儿全部登台亮相，载歌载舞，充分展示了自己的风采，内容形式活泼、精彩纷呈。有展现我园艺术培养的舞蹈《快乐的一天开始了》、《掀起你的盖头来》、《快乐小猪》、《兔子舞》、《亲亲我，抱抱我》、《韩国牛奶歌》;有展现幼儿学习生活的话剧《小兔乖乖》;有动情生动富有教育意义的诗歌朗诵《妈妈的爱》、有安全教育意义的舞蹈《不上你的当》，虽然我们的孩子年龄小，参与人数多，排练难度较大，但是在各位教师的精心策划和编排下，一个个童心飞扬的节目博得了观众们的阵阵掌声。台上尽情表演，台下认真欣赏，共同庆祝六一儿童节。这次文艺汇演，成功的演出不仅丰富了孩子们的课余生活，还给他们搭建了展示自我的舞台，向社会展示了金色维也纳幼儿园在艺术教育方面的成果，也让孩子们享受到了一次丰盛的“节日大餐”。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活动圆满结束了，家长孩子依然陶醉在节日的欢乐中，成绩要发扬，不足要改进，我们真心地希望孩子们从金色维也纳幼儿园这里起飞，飞向更高，飞得更稳，飞向更远!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孤残儿童安全工作总结9</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w:t>
      </w:r>
    </w:p>
    <w:p>
      <w:pPr>
        <w:ind w:left="0" w:right="0" w:firstLine="560"/>
        <w:spacing w:before="450" w:after="450" w:line="312" w:lineRule="auto"/>
      </w:pPr>
      <w:r>
        <w:rPr>
          <w:rFonts w:ascii="宋体" w:hAnsi="宋体" w:eastAsia="宋体" w:cs="宋体"/>
          <w:color w:val="000"/>
          <w:sz w:val="28"/>
          <w:szCs w:val="28"/>
        </w:rPr>
        <w:t xml:space="preserve">握家庭情况、掌握思想表现、掌握学业成绩、掌握日常行为)，当好“五员”(思想品德辅导员、情感交流沟通员、日常行为监护员、生活起居管理员、健康成长指导员)，让留守儿童感受到亲人般的关爱。主要工作体现在以下几方面：掌握留守儿童的基本情况，做到“三个一”，每个月进行一次家访，每个月与家长通一次话，每学期给家长写一封信;关怀学生的精神成长，把学生的喜怒哀乐放在心上，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孤残儿童安全工作总结10</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3、留守儿童的节俭意识普遍增强，在学校的号召下，学生进取储存零用钱。</w:t>
      </w:r>
    </w:p>
    <w:p>
      <w:pPr>
        <w:ind w:left="0" w:right="0" w:firstLine="560"/>
        <w:spacing w:before="450" w:after="450" w:line="312" w:lineRule="auto"/>
      </w:pPr>
      <w:r>
        <w:rPr>
          <w:rFonts w:ascii="宋体" w:hAnsi="宋体" w:eastAsia="宋体" w:cs="宋体"/>
          <w:color w:val="000"/>
          <w:sz w:val="28"/>
          <w:szCs w:val="28"/>
        </w:rPr>
        <w:t xml:space="preserve">4、留守儿童学习进取性高涨，大部分留守学生学习成绩提高显著。</w:t>
      </w:r>
    </w:p>
    <w:p>
      <w:pPr>
        <w:ind w:left="0" w:right="0" w:firstLine="560"/>
        <w:spacing w:before="450" w:after="450" w:line="312" w:lineRule="auto"/>
      </w:pPr>
      <w:r>
        <w:rPr>
          <w:rFonts w:ascii="宋体" w:hAnsi="宋体" w:eastAsia="宋体" w:cs="宋体"/>
          <w:color w:val="000"/>
          <w:sz w:val="28"/>
          <w:szCs w:val="28"/>
        </w:rPr>
        <w:t xml:space="preserve">5、多数留守儿童能进取踊跃地参加学校组织的各项活动。如：乒乓球比赛、拔河比赛、经典诵读、各种讲故事比赛等。</w:t>
      </w:r>
    </w:p>
    <w:p>
      <w:pPr>
        <w:ind w:left="0" w:right="0" w:firstLine="560"/>
        <w:spacing w:before="450" w:after="450" w:line="312" w:lineRule="auto"/>
      </w:pPr>
      <w:r>
        <w:rPr>
          <w:rFonts w:ascii="宋体" w:hAnsi="宋体" w:eastAsia="宋体" w:cs="宋体"/>
          <w:color w:val="000"/>
          <w:sz w:val="28"/>
          <w:szCs w:val="28"/>
        </w:rPr>
        <w:t xml:space="preserve">6、学好样、讲正气、求提高是留守儿童中的主流，一学期来，留守儿童无一例违法违纪现象，大家远离不良习气，争做品学兼优的好学生。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3、教师全员参与，构成合力。我们把全体教师分到各班，分人包干，对口帮护，不留缺口，让每位留守儿童得到关爱。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4、勤家访、勤沟通，调动家校等方面的进取性。各位教师或上门或电话进行交流，及时反馈信息，做到管理不出现真空。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5、发动学生互帮互助，每班都为留守生安排一名品学兼优的非留守与之结对，学习上，生活上，行为习惯上相互帮忙，相互影响、共同提高。</w:t>
      </w:r>
    </w:p>
    <w:p>
      <w:pPr>
        <w:ind w:left="0" w:right="0" w:firstLine="560"/>
        <w:spacing w:before="450" w:after="450" w:line="312" w:lineRule="auto"/>
      </w:pPr>
      <w:r>
        <w:rPr>
          <w:rFonts w:ascii="宋体" w:hAnsi="宋体" w:eastAsia="宋体" w:cs="宋体"/>
          <w:color w:val="000"/>
          <w:sz w:val="28"/>
          <w:szCs w:val="28"/>
        </w:rPr>
        <w:t xml:space="preserve">6、开展有益的活动，用活动育人，学校不定期专题召开留守学生大会，校主要领导经常在会上为留守儿童作学习、生活、安全等方面的报告，使学生感慨良多。各班也常召开留守儿童主题班会，让每位留守生倾诉自我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1、进一步强化全体教师的关爱意思，把关爱留守儿童当作教师们的自觉行动。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我们在这项工作上已经迈出了坚实的第一步，我们要有认真负责的态度、饱满的热情、百倍的耐心开展好留守儿童的系列工作。同时也期望经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孤残儿童安全工作总结11</w:t>
      </w:r>
    </w:p>
    <w:p>
      <w:pPr>
        <w:ind w:left="0" w:right="0" w:firstLine="560"/>
        <w:spacing w:before="450" w:after="450" w:line="312" w:lineRule="auto"/>
      </w:pPr>
      <w:r>
        <w:rPr>
          <w:rFonts w:ascii="宋体" w:hAnsi="宋体" w:eastAsia="宋体" w:cs="宋体"/>
          <w:color w:val="000"/>
          <w:sz w:val="28"/>
          <w:szCs w:val="28"/>
        </w:rPr>
        <w:t xml:space="preserve">实施残疾儿童康复救助是20_年省重点民生实事之一。“能力作风建设年”活动开展以来，市残联以“三个确保”扎实做好残疾儿童康复救助各项工作的指导和监督管理。</w:t>
      </w:r>
    </w:p>
    <w:p>
      <w:pPr>
        <w:ind w:left="0" w:right="0" w:firstLine="560"/>
        <w:spacing w:before="450" w:after="450" w:line="312" w:lineRule="auto"/>
      </w:pPr>
      <w:r>
        <w:rPr>
          <w:rFonts w:ascii="宋体" w:hAnsi="宋体" w:eastAsia="宋体" w:cs="宋体"/>
          <w:color w:val="000"/>
          <w:sz w:val="28"/>
          <w:szCs w:val="28"/>
        </w:rPr>
        <w:t xml:space="preserve">日前，据了解，我市已提前超额完成省下达的2535名残疾儿童康复救助的目标 任务 ，完成率 为，赢得了残疾儿童家庭和社会各界的广泛肯定。</w:t>
      </w:r>
    </w:p>
    <w:p>
      <w:pPr>
        <w:ind w:left="0" w:right="0" w:firstLine="560"/>
        <w:spacing w:before="450" w:after="450" w:line="312" w:lineRule="auto"/>
      </w:pPr>
      <w:r>
        <w:rPr>
          <w:rFonts w:ascii="宋体" w:hAnsi="宋体" w:eastAsia="宋体" w:cs="宋体"/>
          <w:color w:val="000"/>
          <w:sz w:val="28"/>
          <w:szCs w:val="28"/>
        </w:rPr>
        <w:t xml:space="preserve">&gt;精心准备，确保部署到位。</w:t>
      </w:r>
    </w:p>
    <w:p>
      <w:pPr>
        <w:ind w:left="0" w:right="0" w:firstLine="560"/>
        <w:spacing w:before="450" w:after="450" w:line="312" w:lineRule="auto"/>
      </w:pPr>
      <w:r>
        <w:rPr>
          <w:rFonts w:ascii="宋体" w:hAnsi="宋体" w:eastAsia="宋体" w:cs="宋体"/>
          <w:color w:val="000"/>
          <w:sz w:val="28"/>
          <w:szCs w:val="28"/>
        </w:rPr>
        <w:t xml:space="preserve">今年 1月，市政府残工委制订下发20_年市残疾儿童康复救助工作实施方案，并召开全市残疾儿童康复救助暨残疾儿童早期干预工作会议，对残疾儿童康复救助工作进行全面部署。市残联与各县区残联分别签订了残疾儿童康复救助目标责任书，为提前完成省定目标起到强有力的推动作用。为有效跟进工作进度，市残联对各县区残联、定点机构儿童康复转介情况和服务情况实行周通报制度，对完成较慢的县区进行通报。</w:t>
      </w:r>
    </w:p>
    <w:p>
      <w:pPr>
        <w:ind w:left="0" w:right="0" w:firstLine="560"/>
        <w:spacing w:before="450" w:after="450" w:line="312" w:lineRule="auto"/>
      </w:pPr>
      <w:r>
        <w:rPr>
          <w:rFonts w:ascii="宋体" w:hAnsi="宋体" w:eastAsia="宋体" w:cs="宋体"/>
          <w:color w:val="000"/>
          <w:sz w:val="28"/>
          <w:szCs w:val="28"/>
        </w:rPr>
        <w:t xml:space="preserve">&gt;澄清底数，确保应救尽救。</w:t>
      </w:r>
    </w:p>
    <w:p>
      <w:pPr>
        <w:ind w:left="0" w:right="0" w:firstLine="560"/>
        <w:spacing w:before="450" w:after="450" w:line="312" w:lineRule="auto"/>
      </w:pPr>
      <w:r>
        <w:rPr>
          <w:rFonts w:ascii="宋体" w:hAnsi="宋体" w:eastAsia="宋体" w:cs="宋体"/>
          <w:color w:val="000"/>
          <w:sz w:val="28"/>
          <w:szCs w:val="28"/>
        </w:rPr>
        <w:t xml:space="preserve">市残联充分发挥牵头、组织、指导作用，调动一切力量，组织开展残疾儿童康复需求筛查登记和康复转介等工作；充分发挥基层残疾人组织作用，全面做好春节期间残疾儿童康复需求摸底排查；加强与卫健体部门对接，做好残疾儿童康复需求筛查登记工作；充分调动各定点机构的技术力量，深入乡镇（街道）、村（社区）开展残疾儿童健康检查和康复筛查工作；加大宣传力度，让更多的人了解残疾儿童康复救助政策。各县区残联康复部经办人员，本着让信息多跑路、到场办理转介手续最多跑一次的原则，积极主动为残疾儿童办理转介手续。</w:t>
      </w:r>
    </w:p>
    <w:p>
      <w:pPr>
        <w:ind w:left="0" w:right="0" w:firstLine="560"/>
        <w:spacing w:before="450" w:after="450" w:line="312" w:lineRule="auto"/>
      </w:pPr>
      <w:r>
        <w:rPr>
          <w:rFonts w:ascii="宋体" w:hAnsi="宋体" w:eastAsia="宋体" w:cs="宋体"/>
          <w:color w:val="000"/>
          <w:sz w:val="28"/>
          <w:szCs w:val="28"/>
        </w:rPr>
        <w:t xml:space="preserve">&gt;跟踪督导，确保安全管理。</w:t>
      </w:r>
    </w:p>
    <w:p>
      <w:pPr>
        <w:ind w:left="0" w:right="0" w:firstLine="560"/>
        <w:spacing w:before="450" w:after="450" w:line="312" w:lineRule="auto"/>
      </w:pPr>
      <w:r>
        <w:rPr>
          <w:rFonts w:ascii="宋体" w:hAnsi="宋体" w:eastAsia="宋体" w:cs="宋体"/>
          <w:color w:val="000"/>
          <w:sz w:val="28"/>
          <w:szCs w:val="28"/>
        </w:rPr>
        <w:t xml:space="preserve">市残联全面做好残疾儿童康复机构安全和疫情防控工作的监督管理，下发相关文件，要求全面做好排查、封闭管理工作，坚持日报告、零报告制度，切实落实疫情防控责任；组织抽调专人检查、抽查或暗访定点机构安全和疫情防控工作，发现问题及时解决，确保不出现安全和疫情隐患。</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孤残儿童护理员个人工作总结3篇（扩展7）</w:t>
      </w:r>
    </w:p>
    <w:p>
      <w:pPr>
        <w:ind w:left="0" w:right="0" w:firstLine="560"/>
        <w:spacing w:before="450" w:after="450" w:line="312" w:lineRule="auto"/>
      </w:pPr>
      <w:r>
        <w:rPr>
          <w:rFonts w:ascii="宋体" w:hAnsi="宋体" w:eastAsia="宋体" w:cs="宋体"/>
          <w:color w:val="000"/>
          <w:sz w:val="28"/>
          <w:szCs w:val="28"/>
        </w:rPr>
        <w:t xml:space="preserve">——加油员个人工作总结3篇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孤残儿童安全工作总结13</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孤残儿童安全工作总结14</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电话：15873xx74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孤残儿童安全工作总结15</w:t>
      </w:r>
    </w:p>
    <w:p>
      <w:pPr>
        <w:ind w:left="0" w:right="0" w:firstLine="560"/>
        <w:spacing w:before="450" w:after="450" w:line="312" w:lineRule="auto"/>
      </w:pPr>
      <w:r>
        <w:rPr>
          <w:rFonts w:ascii="宋体" w:hAnsi="宋体" w:eastAsia="宋体" w:cs="宋体"/>
          <w:color w:val="000"/>
          <w:sz w:val="28"/>
          <w:szCs w:val="28"/>
        </w:rPr>
        <w:t xml:space="preserve">关注孤残儿童调查报告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一名大学生，我们很开心的度过每一天，可不曾想过在我们身边还有这样一些孩子，他们没有父母、没有家庭、甚至没有一个健全的身体！据资料显示：全国共有500多万残疾儿童，他们大多生活在贫困的农村。他们尽管活了下来，但是照顾他们的医护人员可能缺乏康复技能和知识。有些孩子能上学，但接触到的教师可能没有教育特殊儿童的经验。</w:t>
      </w:r>
    </w:p>
    <w:p>
      <w:pPr>
        <w:ind w:left="0" w:right="0" w:firstLine="560"/>
        <w:spacing w:before="450" w:after="450" w:line="312" w:lineRule="auto"/>
      </w:pPr>
      <w:r>
        <w:rPr>
          <w:rFonts w:ascii="宋体" w:hAnsi="宋体" w:eastAsia="宋体" w:cs="宋体"/>
          <w:color w:val="000"/>
          <w:sz w:val="28"/>
          <w:szCs w:val="28"/>
        </w:rPr>
        <w:t xml:space="preserve">他们生活在社会歧视当中，学校可能不接收他们，村里别的小朋友嘲笑他们，有些被家人视为耻辱，甚至被抛弃。</w:t>
      </w:r>
    </w:p>
    <w:p>
      <w:pPr>
        <w:ind w:left="0" w:right="0" w:firstLine="560"/>
        <w:spacing w:before="450" w:after="450" w:line="312" w:lineRule="auto"/>
      </w:pPr>
      <w:r>
        <w:rPr>
          <w:rFonts w:ascii="宋体" w:hAnsi="宋体" w:eastAsia="宋体" w:cs="宋体"/>
          <w:color w:val="000"/>
          <w:sz w:val="28"/>
          <w:szCs w:val="28"/>
        </w:rPr>
        <w:t xml:space="preserve">因为对残疾儿童的家庭支持和社区服务缺失，残疾儿童的家长经常觉得力不从心，照顾病儿成为沉重的负担，导致残疾儿童的遗弃率居高不下。儿童福利院里，九成都是被遗弃的残疾儿童。</w:t>
      </w:r>
    </w:p>
    <w:p>
      <w:pPr>
        <w:ind w:left="0" w:right="0" w:firstLine="560"/>
        <w:spacing w:before="450" w:after="450" w:line="312" w:lineRule="auto"/>
      </w:pPr>
      <w:r>
        <w:rPr>
          <w:rFonts w:ascii="宋体" w:hAnsi="宋体" w:eastAsia="宋体" w:cs="宋体"/>
          <w:color w:val="000"/>
          <w:sz w:val="28"/>
          <w:szCs w:val="28"/>
        </w:rPr>
        <w:t xml:space="preserve">为了让更多的人关注孤残儿童，为了让这些孩子感受到温暖，为了让他们知道这个世界还有很多人在关心关注他们，我们决定走进福利院，走进他们的世界，走进他们的心！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活动时间：20_年12月3日 星期六</w:t>
      </w:r>
    </w:p>
    <w:p>
      <w:pPr>
        <w:ind w:left="0" w:right="0" w:firstLine="560"/>
        <w:spacing w:before="450" w:after="450" w:line="312" w:lineRule="auto"/>
      </w:pPr>
      <w:r>
        <w:rPr>
          <w:rFonts w:ascii="宋体" w:hAnsi="宋体" w:eastAsia="宋体" w:cs="宋体"/>
          <w:color w:val="000"/>
          <w:sz w:val="28"/>
          <w:szCs w:val="28"/>
        </w:rPr>
        <w:t xml:space="preserve">活动地点：张家界市儿童福利院</w:t>
      </w:r>
    </w:p>
    <w:p>
      <w:pPr>
        <w:ind w:left="0" w:right="0" w:firstLine="560"/>
        <w:spacing w:before="450" w:after="450" w:line="312" w:lineRule="auto"/>
      </w:pPr>
      <w:r>
        <w:rPr>
          <w:rFonts w:ascii="宋体" w:hAnsi="宋体" w:eastAsia="宋体" w:cs="宋体"/>
          <w:color w:val="000"/>
          <w:sz w:val="28"/>
          <w:szCs w:val="28"/>
        </w:rPr>
        <w:t xml:space="preserve">活动内容：我们在星期六下午2:30开始出发，一行人带着事先准备好的各种水果和糖果，还有一些本子、铅笔去到了儿童福利院。我们一开始来到院子里的宣传栏，了解到了关于福利院的一些基本概况：该院始建于1997年7月，前身为张家界市永定区街道办事处北正区居委会敬老院，是收养孤残儿童社会弃婴和三无人员的社会福利单位永定区民政局二级机构，占地1954平方米。共有床位50张，设有活动室、图书馆，共有工作人员15人，孤残儿童弃婴30人左右。先后投入180余万元办综合楼，建筑面积由原来的856平方米扩张到今天的1700余平方米。</w:t>
      </w:r>
    </w:p>
    <w:p>
      <w:pPr>
        <w:ind w:left="0" w:right="0" w:firstLine="560"/>
        <w:spacing w:before="450" w:after="450" w:line="312" w:lineRule="auto"/>
      </w:pPr>
      <w:r>
        <w:rPr>
          <w:rFonts w:ascii="宋体" w:hAnsi="宋体" w:eastAsia="宋体" w:cs="宋体"/>
          <w:color w:val="000"/>
          <w:sz w:val="28"/>
          <w:szCs w:val="28"/>
        </w:rPr>
        <w:t xml:space="preserve">然后我们来到那些儿童的宿舍里，我们可以看到在墙壁上有许多的贴花作品和图画，虽然这些东西充满着稚气，但每一张都可以看到孩子们的用心和希望，看到他们内心的世界是多么的阳光，让人有些微微的感动。在他们在卧室里，有许多年龄不一的孩子，最小的只有几个月大，只会依依呀呀学语，遇到一个陌生人会带着好奇心来打量着，最大的已经14岁。有些工作人员在忙来忙去，给孩子换尿布、喂奶，其中一个年纪较大的孩子在照顾一个几个月大的孩子，我们走近与她交流，才发现她原来也是残疾的，顿时心头一震，真不简单，在她这么小的时候我们还在父母怀里撒娇，而她已经担负起照顾另一个生命的责任。</w:t>
      </w:r>
    </w:p>
    <w:p>
      <w:pPr>
        <w:ind w:left="0" w:right="0" w:firstLine="560"/>
        <w:spacing w:before="450" w:after="450" w:line="312" w:lineRule="auto"/>
      </w:pPr>
      <w:r>
        <w:rPr>
          <w:rFonts w:ascii="宋体" w:hAnsi="宋体" w:eastAsia="宋体" w:cs="宋体"/>
          <w:color w:val="000"/>
          <w:sz w:val="28"/>
          <w:szCs w:val="28"/>
        </w:rPr>
        <w:t xml:space="preserve">随后，我们来到院子里给小朋友们发零食，看到他们吃零食的样子我们心里十分高兴。然而有一个小女孩一直害羞地站在一旁，我们给她饼干她不要，给她糖果她又一直摇头，我们疑惑地俯下身子问她</w:t>
      </w:r>
    </w:p>
    <w:p>
      <w:pPr>
        <w:ind w:left="0" w:right="0" w:firstLine="560"/>
        <w:spacing w:before="450" w:after="450" w:line="312" w:lineRule="auto"/>
      </w:pPr>
      <w:r>
        <w:rPr>
          <w:rFonts w:ascii="宋体" w:hAnsi="宋体" w:eastAsia="宋体" w:cs="宋体"/>
          <w:color w:val="000"/>
          <w:sz w:val="28"/>
          <w:szCs w:val="28"/>
        </w:rPr>
        <w:t xml:space="preserve">喜欢吃什么，我们再去买给她。出人意料的是，她伸出手指着装着纸笔的袋子，我们打开袋子问她是不是要本子和铅笔，她开心地笑了，拿着本子和铅笔羞涩地说了声“谢谢”就跑开了。还有一些孩子遇到我们这些陌生人，却一点也不怕生，就凑到你的身边，热情叫“姐姐”“哥哥”，我最为感动是，他们都极其希望拥抱，哪怕是牵手，也可以让他们开心。往往，他们会莫名其妙地哭起来，仅仅只是引起别人的注意而已。后来，我们还教他们折千纸鹤，他们一个个都学得很认真，其中一个女孩子拿来一个大大的袋子，让我们帮她折满一袋子的千纸鹤。而且，我们发现他们的理想也是缤纷漂亮的，我们问过他们以后想干什么，他们有想当老师的，翻译家的等等。还有一个女孩子特别喜欢照相，我们大家都和她合了影，照片里她笑得十分灿烂。我想，这些都将会成为他们现在甚至是将来一个难忘而美好的记忆，至少在这一刻他们是快乐的„„</w:t>
      </w:r>
    </w:p>
    <w:p>
      <w:pPr>
        <w:ind w:left="0" w:right="0" w:firstLine="560"/>
        <w:spacing w:before="450" w:after="450" w:line="312" w:lineRule="auto"/>
      </w:pPr>
      <w:r>
        <w:rPr>
          <w:rFonts w:ascii="宋体" w:hAnsi="宋体" w:eastAsia="宋体" w:cs="宋体"/>
          <w:color w:val="000"/>
          <w:sz w:val="28"/>
          <w:szCs w:val="28"/>
        </w:rPr>
        <w:t xml:space="preserve">到了晚饭时间，我们准备走了，孩子们拉着我们的手不愿意放开，恋恋不舍地看着我们。直到我们跟他们约定好，一有时间就来看他们，他们才慢慢地放开了小手。走出福利院大门，我们的心情都十分复杂，既沉重又欣慰。沉重的是他们的不幸遭遇，欣慰的是他们不是想像中那种封闭的古怪的孩子，他们也充满着阳光与朝气，欣慰的是他们健康阳光的成长着，并能敞开心扉去接受别人善意的关怀，懂得用感恩的心态去面对每一个为他们付出过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在这里，我想呼吁全社会发扬“儿童优先”的理念，特别要关注孤残儿童这一困难群体的生存与发展，调动全社会方方面面的力量，为儿童福利事业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孤残儿童安全工作总结16</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&gt;一、提高护士长管理水*</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孤残儿童安全工作总结17</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&gt;二、注重护士职业形象，加强自身业务水*</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孤残儿童护理员个人工作总结3篇（扩展3）</w:t>
      </w:r>
    </w:p>
    <w:p>
      <w:pPr>
        <w:ind w:left="0" w:right="0" w:firstLine="560"/>
        <w:spacing w:before="450" w:after="450" w:line="312" w:lineRule="auto"/>
      </w:pPr>
      <w:r>
        <w:rPr>
          <w:rFonts w:ascii="宋体" w:hAnsi="宋体" w:eastAsia="宋体" w:cs="宋体"/>
          <w:color w:val="000"/>
          <w:sz w:val="28"/>
          <w:szCs w:val="28"/>
        </w:rPr>
        <w:t xml:space="preserve">——护理员年终个人工作总结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孤残儿童安全工作总结18</w:t>
      </w:r>
    </w:p>
    <w:p>
      <w:pPr>
        <w:ind w:left="0" w:right="0" w:firstLine="560"/>
        <w:spacing w:before="450" w:after="450" w:line="312" w:lineRule="auto"/>
      </w:pPr>
      <w:r>
        <w:rPr>
          <w:rFonts w:ascii="宋体" w:hAnsi="宋体" w:eastAsia="宋体" w:cs="宋体"/>
          <w:color w:val="000"/>
          <w:sz w:val="28"/>
          <w:szCs w:val="28"/>
        </w:rPr>
        <w:t xml:space="preserve">随着我县经济发展和城镇化建设步伐的加快，牧民富余劳动力向城镇转移已成必然，出现了“留守儿童”这一特殊群体，暨由于父母双方或一方外出务工而被留守在家乡或送入学校住校的，并且需要其他亲人、委托人或生活教师照顾的幼儿。为了给这些留守儿童营造一个健康成长的良好环境，今年，我园积极响应各级领导的号召，从实际出发，在全园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乡牧民大量外出务工、经商，出现了部分牧民在外过着低收入的打工生活，他们将子女留在本乡由长辈或其他亲戚帮助看管，我园像这样的“留守儿童”就有10多人，其他都送往学校住校。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在县妇联的大力关怀和支持下，我园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1、建立健全领导负责制度。幼儿园成立了关爱“留守儿童”领导小组，制订具体发展规划，实施了“留守儿童”工作计划，真正地使学校成为了学生学知识，学文化，不断提高思想觉悟的主阵地。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幼儿与我校在职教师结对，每位党员教师、妇女结对2—3名幼儿，帮扶教师经常找留守儿童谈心，随时掌握留守儿童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3、大力宣传，发动社会力量。关爱留守儿童仅仅依靠微薄的学校是不够的，所以在这次活动中，联系当地驻军一起加入到“关爱行动”中来，此举得到了相关人士的大力支持。</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双休日，由生活老师轮流值日在学生活动室和操场组织、安排丰富的文体活动。诸如：课外游戏、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幼儿园将对师生的结对情况过程跟踪和对其结果进行评比考核，幼儿园积极研究科学考核评估的办法，加强了对留守儿童的教育和管理，建立和完善工作考评制度，定期对幼儿园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为留守儿童架设了亲情电话，加强了留守儿童与父母或监护人的交流与沟通；进一步加强对贫困留守儿童的资助工作，把“三免”“两补”政策落到实处；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在市县妇联的大力关怀和支持下，经过全校教职工的共同努力，我园的“留守儿童”工作已取得了一定的成绩，“留守儿童之家”成立起来了，各项设备配备齐全，活动开展的井然有序，幼儿的行为习惯好了，成绩提高了，待人接物礼貌了，自立、自主、自强了……在结对的老师中更是涌现了许多优秀教师。我们开展关爱牧区“留守儿童”的健康成长工作，也许现在还仅仅是起了个头。在党和政府以及市、县乡妇联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幼儿园更应该站在对学生负责、对社会负责的政治高度，扎实解决好留守学生问题，为社会培养出一代合格的接班人，幼儿园有义不容辞的责任，我们要努力探索促使留守儿童健康发展的工作思路，对他们要严慈相济，使留守学生享受到同其他幼儿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孤残儿童安全工作总结19</w:t>
      </w:r>
    </w:p>
    <w:p>
      <w:pPr>
        <w:ind w:left="0" w:right="0" w:firstLine="560"/>
        <w:spacing w:before="450" w:after="450" w:line="312" w:lineRule="auto"/>
      </w:pPr>
      <w:r>
        <w:rPr>
          <w:rFonts w:ascii="宋体" w:hAnsi="宋体" w:eastAsia="宋体" w:cs="宋体"/>
          <w:color w:val="000"/>
          <w:sz w:val="28"/>
          <w:szCs w:val="28"/>
        </w:rPr>
        <w:t xml:space="preserve">幼儿园体检工作总结根据幼儿园的管理要求，为全面了解儿童的生长发育和健康状况,我园于20xx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体重评价在上的有10人，占。体重评价在中上的有88人，占。身高评价在上的有4人，占。身高评价在中上的有81人，占。乙肝无抗体的97人，占28%。查视力全部正常。</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孤残儿童安全工作总结20</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v^中央^v^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为了让留守儿童健康全面成长，我校按照^v^五个一^v^的帮扶方式，深入开展了关爱帮扶活动。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1.要求党员，教师与留守儿童建立^v^一助一^v^结对帮扶，在生活上，学习上关心帮助他们，做好记录。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黑体" w:hAnsi="黑体" w:eastAsia="黑体" w:cs="黑体"/>
          <w:color w:val="000000"/>
          <w:sz w:val="36"/>
          <w:szCs w:val="36"/>
          <w:b w:val="1"/>
          <w:bCs w:val="1"/>
        </w:rPr>
        <w:t xml:space="preserve">孤残儿童安全工作总结21</w:t>
      </w:r>
    </w:p>
    <w:p>
      <w:pPr>
        <w:ind w:left="0" w:right="0" w:firstLine="560"/>
        <w:spacing w:before="450" w:after="450" w:line="312" w:lineRule="auto"/>
      </w:pPr>
      <w:r>
        <w:rPr>
          <w:rFonts w:ascii="宋体" w:hAnsi="宋体" w:eastAsia="宋体" w:cs="宋体"/>
          <w:color w:val="000"/>
          <w:sz w:val="28"/>
          <w:szCs w:val="28"/>
        </w:rPr>
        <w:t xml:space="preserve">当我们每天开开心心地在学校上课时，却有那么一群孩子由于身体原因选择了另一条艰辛的求学之路~残疾儿童学校。他们选择了在这里绽放人生的光芒！为了学习文化知识，为了也能和别人一样共享一片蓝天白云，他们不怕困难，努力学习。在六一儿童节来临之际，为了给残疾儿童送去温暖，让他们度过一个美满快乐的六一儿童节，经济与管理学院学生会社团部、文艺部特联合学生部、女生部及物流协会一起举办迎‘六一’，关注残疾儿童献爱心活动。</w:t>
      </w:r>
    </w:p>
    <w:p>
      <w:pPr>
        <w:ind w:left="0" w:right="0" w:firstLine="560"/>
        <w:spacing w:before="450" w:after="450" w:line="312" w:lineRule="auto"/>
      </w:pPr>
      <w:r>
        <w:rPr>
          <w:rFonts w:ascii="宋体" w:hAnsi="宋体" w:eastAsia="宋体" w:cs="宋体"/>
          <w:color w:val="000"/>
          <w:sz w:val="28"/>
          <w:szCs w:val="28"/>
        </w:rPr>
        <w:t xml:space="preserve">5月30日下午，在经济与管理学院学生会社团部、文艺部的带领下，大家来到残联，同其他参加此次活动的单位：荆门市义工联、荆楚理工学院阳光互助协会、荆门电视台记者一起为孩子们送去温暖。在活动中我经济与管理学院捐赠价值200元的图书教材作为孩子们的节日礼物。在随后的活动中我院同学带去了精彩的文艺表演，孩子们被欢乐的气氛感染也为我们表演了他们的节目，之后我们为孩子们整理、清扫、装饰了教室房间，让他们可以在更宽敞明亮的教室里学习，给他们营造一个良好的学习场所。</w:t>
      </w:r>
    </w:p>
    <w:p>
      <w:pPr>
        <w:ind w:left="0" w:right="0" w:firstLine="560"/>
        <w:spacing w:before="450" w:after="450" w:line="312" w:lineRule="auto"/>
      </w:pPr>
      <w:r>
        <w:rPr>
          <w:rFonts w:ascii="宋体" w:hAnsi="宋体" w:eastAsia="宋体" w:cs="宋体"/>
          <w:color w:val="000"/>
          <w:sz w:val="28"/>
          <w:szCs w:val="28"/>
        </w:rPr>
        <w:t xml:space="preserve">在之后的自由活动时间里，同学们带着孩子们亲切玩耍，或说、或笑、或跑、或闹场面好不温馨热闹！时间过的真快！不一会活动就接近尾声了，但是从同学们的表情可以看出大家不愿离开，仿佛就在这个下午我们就已经与孩子们结下了深刻的感情！孩子们的那天真可爱又略带忧伤的样子已深深刻在我们的心里，他们是那样的惹人怜爱！我们真的好想给与他们更多的关爱让他们可以更快乐的成长！</w:t>
      </w:r>
    </w:p>
    <w:p>
      <w:pPr>
        <w:ind w:left="0" w:right="0" w:firstLine="560"/>
        <w:spacing w:before="450" w:after="450" w:line="312" w:lineRule="auto"/>
      </w:pPr>
      <w:r>
        <w:rPr>
          <w:rFonts w:ascii="宋体" w:hAnsi="宋体" w:eastAsia="宋体" w:cs="宋体"/>
          <w:color w:val="000"/>
          <w:sz w:val="28"/>
          <w:szCs w:val="28"/>
        </w:rPr>
        <w:t xml:space="preserve">从孩子们天真灿烂的笑容中，我们看到了他们的欢乐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2025-05-06T15:10:39+08:00</dcterms:created>
  <dcterms:modified xsi:type="dcterms:W3CDTF">2025-05-06T15:10:39+08:00</dcterms:modified>
</cp:coreProperties>
</file>

<file path=docProps/custom.xml><?xml version="1.0" encoding="utf-8"?>
<Properties xmlns="http://schemas.openxmlformats.org/officeDocument/2006/custom-properties" xmlns:vt="http://schemas.openxmlformats.org/officeDocument/2006/docPropsVTypes"/>
</file>