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农村危房安全工作总结(推荐49篇)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村危房安全工作总结1尊敬的xxx**：我是xx村委会xx村民小组村民xxx，男，xx族，19xx年x月生，身份证号码xx，全家三口人。申请理由：我家居住于xx村委会最边远的贫困小组，由于粮食生产单一，加上受高海拔气候的影响，粮食收入微薄。...</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我是xx村委会xx村民小组村民xxx，男，xx族，19xx年x月生，身份证号码xx，全家三口人。</w:t>
      </w:r>
    </w:p>
    <w:p>
      <w:pPr>
        <w:ind w:left="0" w:right="0" w:firstLine="560"/>
        <w:spacing w:before="450" w:after="450" w:line="312" w:lineRule="auto"/>
      </w:pPr>
      <w:r>
        <w:rPr>
          <w:rFonts w:ascii="宋体" w:hAnsi="宋体" w:eastAsia="宋体" w:cs="宋体"/>
          <w:color w:val="000"/>
          <w:sz w:val="28"/>
          <w:szCs w:val="28"/>
        </w:rPr>
        <w:t xml:space="preserve">申请理由：我家居住于xx村委会最边远的贫困小组，由于粮食生产单一，加上受高海拔气候的影响，粮食收入微薄。个性是近几年，家中的父母亲已年老多病，基本丧失劳动力，家中的各种负担依靠我一人承担，可去年我被确诊患有肺结核病，长期在医院治疗，把多年省吃俭用的.钱都作了医药费。此刻，想把早建于三十多年前的旧房改造也实在**为力，一到雨季，家住房多处漏雨，外围的木料及框架也倾斜及腐烂，住在里面安全难以保证。如今实在**度过这一难关，因此住房不改造不行，急需拆除重建。因此，我特向村**提出申请给予安排住房拆除重建扶持为谢！</w:t>
      </w:r>
    </w:p>
    <w:p>
      <w:pPr>
        <w:ind w:left="0" w:right="0" w:firstLine="560"/>
        <w:spacing w:before="450" w:after="450" w:line="312" w:lineRule="auto"/>
      </w:pPr>
      <w:r>
        <w:rPr>
          <w:rFonts w:ascii="宋体" w:hAnsi="宋体" w:eastAsia="宋体" w:cs="宋体"/>
          <w:color w:val="000"/>
          <w:sz w:val="28"/>
          <w:szCs w:val="28"/>
        </w:rPr>
        <w:t xml:space="preserve">申请人：xxx20xx年x月x日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w:t>
      </w:r>
    </w:p>
    <w:p>
      <w:pPr>
        <w:ind w:left="0" w:right="0" w:firstLine="560"/>
        <w:spacing w:before="450" w:after="450" w:line="312" w:lineRule="auto"/>
      </w:pPr>
      <w:r>
        <w:rPr>
          <w:rFonts w:ascii="宋体" w:hAnsi="宋体" w:eastAsia="宋体" w:cs="宋体"/>
          <w:color w:val="000"/>
          <w:sz w:val="28"/>
          <w:szCs w:val="28"/>
        </w:rPr>
        <w:t xml:space="preserve">尊敬的xx村委会**：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我是金城江区保*乡元洞村豆洞屯农民龙桂彩， 家庭人口四人，居住在两间泥瓦房里，这两间房始建于19xx年，后于19xx年进行了一次维修，但由于当时****，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的有关惠民**，对农村居民危房改造予以适当的经济补贴。故我恳请村委会**及时核查危房险情幵上报****，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&gt;一、专项整治工作动员部署情况</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&gt;二、工作责任落实情况</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农村危房安全工作总结4</w:t>
      </w:r>
    </w:p>
    <w:p>
      <w:pPr>
        <w:ind w:left="0" w:right="0" w:firstLine="560"/>
        <w:spacing w:before="450" w:after="450" w:line="312" w:lineRule="auto"/>
      </w:pPr>
      <w:r>
        <w:rPr>
          <w:rFonts w:ascii="宋体" w:hAnsi="宋体" w:eastAsia="宋体" w:cs="宋体"/>
          <w:color w:val="000"/>
          <w:sz w:val="28"/>
          <w:szCs w:val="28"/>
        </w:rPr>
        <w:t xml:space="preserve">根据毕市危办〔20_〕3号文件精神，为切实做好此次农村危房现状**摸底工作，XX县委、县*****，召开了工作会议，进行了全面部署。同时，成立了XX县农村危房现状**工作**小组，制定了**摸底工作方案，明确了**的对象、**范围及**方法及步骤，并由县危改办牵头，**培训了**摸底工作骨干力量，确保**摸底工作有序开展。**摸底工作自2月7日开始，至2月13日结束，2月14日县危改办对各乡镇上报的**结果进行了汇总，现将我县农村危房现状**的情况报告如下：</w:t>
      </w:r>
    </w:p>
    <w:p>
      <w:pPr>
        <w:ind w:left="0" w:right="0" w:firstLine="560"/>
        <w:spacing w:before="450" w:after="450" w:line="312" w:lineRule="auto"/>
      </w:pPr>
      <w:r>
        <w:rPr>
          <w:rFonts w:ascii="宋体" w:hAnsi="宋体" w:eastAsia="宋体" w:cs="宋体"/>
          <w:color w:val="000"/>
          <w:sz w:val="28"/>
          <w:szCs w:val="28"/>
        </w:rPr>
        <w:t xml:space="preserve">&gt;一、农村危房现状**情况</w:t>
      </w:r>
    </w:p>
    <w:p>
      <w:pPr>
        <w:ind w:left="0" w:right="0" w:firstLine="560"/>
        <w:spacing w:before="450" w:after="450" w:line="312" w:lineRule="auto"/>
      </w:pPr>
      <w:r>
        <w:rPr>
          <w:rFonts w:ascii="宋体" w:hAnsi="宋体" w:eastAsia="宋体" w:cs="宋体"/>
          <w:color w:val="000"/>
          <w:sz w:val="28"/>
          <w:szCs w:val="28"/>
        </w:rPr>
        <w:t xml:space="preserve">按照市危改办通知要求，各乡镇****，把开展农村危房现状**作为当前重要工作抓好抓实，抽调了精兵强将，进村入户，实地开展**工作，按时完成了**任务，经对各乡镇上报**数据进行统计，我县现有土坯房5090户，台账外危房8073户，自然新增危房3620户，分户新增危房1016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&gt;(一)统计数据准确性有待进一步核实。</w:t>
      </w:r>
    </w:p>
    <w:p>
      <w:pPr>
        <w:ind w:left="0" w:right="0" w:firstLine="560"/>
        <w:spacing w:before="450" w:after="450" w:line="312" w:lineRule="auto"/>
      </w:pPr>
      <w:r>
        <w:rPr>
          <w:rFonts w:ascii="宋体" w:hAnsi="宋体" w:eastAsia="宋体" w:cs="宋体"/>
          <w:color w:val="000"/>
          <w:sz w:val="28"/>
          <w:szCs w:val="28"/>
        </w:rPr>
        <w:t xml:space="preserve">虽然我县在开展**摸底前进行了培训，但是，由于此次**农村危房范围大，时间紧，少数参与**的人员对**理解不透，在**中，统计数据与实际情况难免存在一定误差，比如，容易将土坯房、台账外危房和新增危房三者混淆，重复统计。另外，由于时间紧，**账外危房和分户新增危房核实登记难免有漏统现象存在。</w:t>
      </w:r>
    </w:p>
    <w:p>
      <w:pPr>
        <w:ind w:left="0" w:right="0" w:firstLine="560"/>
        <w:spacing w:before="450" w:after="450" w:line="312" w:lineRule="auto"/>
      </w:pPr>
      <w:r>
        <w:rPr>
          <w:rFonts w:ascii="宋体" w:hAnsi="宋体" w:eastAsia="宋体" w:cs="宋体"/>
          <w:color w:val="000"/>
          <w:sz w:val="28"/>
          <w:szCs w:val="28"/>
        </w:rPr>
        <w:t xml:space="preserve">&gt;(二)危房等级及家庭贫困程度评定的准确性有待进一步确认。</w:t>
      </w:r>
    </w:p>
    <w:p>
      <w:pPr>
        <w:ind w:left="0" w:right="0" w:firstLine="560"/>
        <w:spacing w:before="450" w:after="450" w:line="312" w:lineRule="auto"/>
      </w:pPr>
      <w:r>
        <w:rPr>
          <w:rFonts w:ascii="宋体" w:hAnsi="宋体" w:eastAsia="宋体" w:cs="宋体"/>
          <w:color w:val="000"/>
          <w:sz w:val="28"/>
          <w:szCs w:val="28"/>
        </w:rPr>
        <w:t xml:space="preserve">由于时间仓促有一些特殊原因，在此次**摸底中，对危房等级评定可能与实际不相符，比如，有些危房危险程度达一级危房，但由于户主不是低保对象，在改造中要求拆除重建，由于补助标准低，农户不愿拆除旧房改造，**人员根据户主要求评定为二级或者三级危房，造成部分危房等级评定不够准确。</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(一)此次统计上报的数据只作为外争取国家****参考依据，在实施改造过程，虽对农村危房数量及危房状况进行认真的核实确认，以求做到公*公证，确保国家资金全部用于困难群众危房改造。</w:t>
      </w:r>
    </w:p>
    <w:p>
      <w:pPr>
        <w:ind w:left="0" w:right="0" w:firstLine="560"/>
        <w:spacing w:before="450" w:after="450" w:line="312" w:lineRule="auto"/>
      </w:pPr>
      <w:r>
        <w:rPr>
          <w:rFonts w:ascii="宋体" w:hAnsi="宋体" w:eastAsia="宋体" w:cs="宋体"/>
          <w:color w:val="000"/>
          <w:sz w:val="28"/>
          <w:szCs w:val="28"/>
        </w:rPr>
        <w:t xml:space="preserve">(二)对于农村危房改造低保对象确认适当放宽，以前实施农村危房改造低保对象必须是20_年4月民政部门登记在册的低保对象，建议将20_年12月31日前已享受低保待遇的农户按农村危房改造低保户补助标准给予补助。</w:t>
      </w:r>
    </w:p>
    <w:p>
      <w:pPr>
        <w:ind w:left="0" w:right="0" w:firstLine="560"/>
        <w:spacing w:before="450" w:after="450" w:line="312" w:lineRule="auto"/>
      </w:pPr>
      <w:r>
        <w:rPr>
          <w:rFonts w:ascii="宋体" w:hAnsi="宋体" w:eastAsia="宋体" w:cs="宋体"/>
          <w:color w:val="000"/>
          <w:sz w:val="28"/>
          <w:szCs w:val="28"/>
        </w:rPr>
        <w:t xml:space="preserve">(三)建议将土坯房全部评定为一级危房，因为农村大部分土坯户建造年代相对久远，其安全性较差，抵抗自然灾害能力弱，若进行维修后，仍然存在一定安全隐患。</w:t>
      </w:r>
    </w:p>
    <w:p>
      <w:pPr>
        <w:ind w:left="0" w:right="0" w:firstLine="560"/>
        <w:spacing w:before="450" w:after="450" w:line="312" w:lineRule="auto"/>
      </w:pPr>
      <w:r>
        <w:rPr>
          <w:rFonts w:ascii="宋体" w:hAnsi="宋体" w:eastAsia="宋体" w:cs="宋体"/>
          <w:color w:val="000"/>
          <w:sz w:val="28"/>
          <w:szCs w:val="28"/>
        </w:rPr>
        <w:t xml:space="preserve">(四)适当提高一级危房困难户和一级危房一般户补助标准，以减轻农户匹配资金压力，确保全面完成农村危房改造。</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农村危房改造工作总结3篇（扩展4）</w:t>
      </w:r>
    </w:p>
    <w:p>
      <w:pPr>
        <w:ind w:left="0" w:right="0" w:firstLine="560"/>
        <w:spacing w:before="450" w:after="450" w:line="312" w:lineRule="auto"/>
      </w:pPr>
      <w:r>
        <w:rPr>
          <w:rFonts w:ascii="宋体" w:hAnsi="宋体" w:eastAsia="宋体" w:cs="宋体"/>
          <w:color w:val="000"/>
          <w:sz w:val="28"/>
          <w:szCs w:val="28"/>
        </w:rPr>
        <w:t xml:space="preserve">——农村危房改造申请书范文10篇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农村危房安全工作总结5</w:t>
      </w:r>
    </w:p>
    <w:p>
      <w:pPr>
        <w:ind w:left="0" w:right="0" w:firstLine="560"/>
        <w:spacing w:before="450" w:after="450" w:line="312" w:lineRule="auto"/>
      </w:pPr>
      <w:r>
        <w:rPr>
          <w:rFonts w:ascii="宋体" w:hAnsi="宋体" w:eastAsia="宋体" w:cs="宋体"/>
          <w:color w:val="000"/>
          <w:sz w:val="28"/>
          <w:szCs w:val="28"/>
        </w:rPr>
        <w:t xml:space="preserve">xxx乡村镇办：</w:t>
      </w:r>
    </w:p>
    <w:p>
      <w:pPr>
        <w:ind w:left="0" w:right="0" w:firstLine="560"/>
        <w:spacing w:before="450" w:after="450" w:line="312" w:lineRule="auto"/>
      </w:pPr>
      <w:r>
        <w:rPr>
          <w:rFonts w:ascii="宋体" w:hAnsi="宋体" w:eastAsia="宋体" w:cs="宋体"/>
          <w:color w:val="000"/>
          <w:sz w:val="28"/>
          <w:szCs w:val="28"/>
        </w:rPr>
        <w:t xml:space="preserve">尊敬的各位**你们好！我叫xxx，是xx乡xx村xx组 xxx自然村的贫困农民，今年xx岁，老伴名叫xxx，年龄 xxx岁。我们家现住的瓦房建造于1982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先后多次亲自深入到我家查看险房，并要求尽快翻盖新房，消除危险，防患于未然。同时，由于我们夫妇俩人年事已高，身体毛病多，需要常年吃药，日常花销非常大，经济状况也一直不好。在此，通过乡村两级**一再关爱，我们决定准备进行危房改造，改善基本的住房条件，以免再让乡村**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xx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我是___村民，很小就父亲因病离开了我们。本来我有三兄弟可大哥因**丢下我侄子也走了我弟弟又有精神病，我自己两个小孩和我妈妈加起家里现在共有___口人，基本上全是靠我一个人负担。</w:t>
      </w:r>
    </w:p>
    <w:p>
      <w:pPr>
        <w:ind w:left="0" w:right="0" w:firstLine="560"/>
        <w:spacing w:before="450" w:after="450" w:line="312" w:lineRule="auto"/>
      </w:pPr>
      <w:r>
        <w:rPr>
          <w:rFonts w:ascii="宋体" w:hAnsi="宋体" w:eastAsia="宋体" w:cs="宋体"/>
          <w:color w:val="000"/>
          <w:sz w:val="28"/>
          <w:szCs w:val="28"/>
        </w:rPr>
        <w:t xml:space="preserve">现在居住的房子有一间土专房和一间红专房。因家庭经济困难导致修建至今___多年未做增建和修补，因前段时间下大雨土专房倒塌了把红专房墙体也拉裂开了要是不尽快修建在下雨也有倒塌的危险。上次倒塌没伤到人已经是万幸了，我知道上级*部门及有关**时刻关心我们老百姓的生活和人生安全，但我家的危房状况已迫在眉睫，刻不容缓。我一个人在外面打工为了负担家里7个入的生活，家里经济十分困难，现在房子倒塌就是借钱也要把房子建起，为保障*有关农村危房改造的惠民**的公正实施，真正做到惠民，恳请****核查情况，以便及时给予危房的经济救助和建房批地为盼。老房靠山太近我想靠近老房子往前面从建。我深信上级主管部门会正视我家的危房改造问题，会给我们一个满意的答复。在**开放___年的今天，在*正确**下，*人民都过**温饱，幸福的生活，尊敬的***；我是*合法；守法的公民；我也应该去感受**开放所带来的温暖，恳请***关注一下我这贫苦诚实的农民生活吧；农民的生命也是命啊再次**我全家恳请*抽出一点宝贵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农村危房安全工作总结8</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系某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 ，加上XX年全国罕见的特大雪凝自然灾害，剩余的墙体本身经历风雨，也已百孔千疮，岌岌可危，我知道，上级*部门及有关**时刻关心我们老百姓的\'生活和人生安全，但我家的危房状况已迫在眉睫，刻不容缓。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为了给妻子治病已经长达20年，家里经济变得十分困难，暂时无法重新建房。村里有些住房情况较好的村民由于有关系也已得到相应的建房补贴，而我家这种住房条件比较**却迟迟得不到批准。为保障*有关农村危房改造的惠民**的公正实施，真正做到惠民，恳请****核查灾情，以便及时给予危房的经济救助为盼。无论怎样，我们深信上级主管部门会正视我家的危房改造问题，会给我们一个满意的答复。在**开放20多年的今天，在*的正确**下，*人民都过**温饱、幸福的生活，尊敬的***：我是*合法、守法的公民，我已应该去感受**开放所带来的温暖，恳请***关注一下我这贫苦诚实的农民生活吧！</w:t>
      </w:r>
    </w:p>
    <w:p>
      <w:pPr>
        <w:ind w:left="0" w:right="0" w:firstLine="560"/>
        <w:spacing w:before="450" w:after="450" w:line="312" w:lineRule="auto"/>
      </w:pPr>
      <w:r>
        <w:rPr>
          <w:rFonts w:ascii="宋体" w:hAnsi="宋体" w:eastAsia="宋体" w:cs="宋体"/>
          <w:color w:val="000"/>
          <w:sz w:val="28"/>
          <w:szCs w:val="28"/>
        </w:rPr>
        <w:t xml:space="preserve">农民的生命已是生命啊！</w:t>
      </w:r>
    </w:p>
    <w:p>
      <w:pPr>
        <w:ind w:left="0" w:right="0" w:firstLine="560"/>
        <w:spacing w:before="450" w:after="450" w:line="312" w:lineRule="auto"/>
      </w:pPr>
      <w:r>
        <w:rPr>
          <w:rFonts w:ascii="宋体" w:hAnsi="宋体" w:eastAsia="宋体" w:cs="宋体"/>
          <w:color w:val="000"/>
          <w:sz w:val="28"/>
          <w:szCs w:val="28"/>
        </w:rPr>
        <w:t xml:space="preserve">再次**我全家恳求***抽出一点宝贵的时间，看一下我一家人那**的居住环境吧！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农村危房安全工作总结11</w:t>
      </w:r>
    </w:p>
    <w:p>
      <w:pPr>
        <w:ind w:left="0" w:right="0" w:firstLine="560"/>
        <w:spacing w:before="450" w:after="450" w:line="312" w:lineRule="auto"/>
      </w:pPr>
      <w:r>
        <w:rPr>
          <w:rFonts w:ascii="宋体" w:hAnsi="宋体" w:eastAsia="宋体" w:cs="宋体"/>
          <w:color w:val="000"/>
          <w:sz w:val="28"/>
          <w:szCs w:val="28"/>
        </w:rPr>
        <w:t xml:space="preserve">今年我区农村危房改造工作，在区委、区*的**下，在上级主管部门的指导下，坚持“因地制宜，科学规划，*主导，农户自愿”的原则。切实加强**、精心**、务求实效、统筹推进，农村危房改造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&gt;一、任务分配情况</w:t>
      </w:r>
    </w:p>
    <w:p>
      <w:pPr>
        <w:ind w:left="0" w:right="0" w:firstLine="560"/>
        <w:spacing w:before="450" w:after="450" w:line="312" w:lineRule="auto"/>
      </w:pPr>
      <w:r>
        <w:rPr>
          <w:rFonts w:ascii="宋体" w:hAnsi="宋体" w:eastAsia="宋体" w:cs="宋体"/>
          <w:color w:val="000"/>
          <w:sz w:val="28"/>
          <w:szCs w:val="28"/>
        </w:rPr>
        <w:t xml:space="preserve">今年，省住建厅分两批共下达到我区的农村危房改造任务数为430户，我区具体分解到各乡镇（处）的任务数为：索溪峪镇84户、天子山镇86户、中湖乡130户、协合乡120户、森林公园管理处10户。补助资**均每户10000元，其中：**专项补助每户7500元、省级专项补助每户2500元。目前，**专项补助万元和省级专项补助万元己全部到位，共计430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我区自开展今年农村危房改造工作以来，各乡镇（处）都能够根据要求积极开展工作，总体工作还算顺利，但由于第二批指标下达较晚，加之资金拨付较慢，影响了个别乡镇的工作推进。截止11月8日，全区累计开工430户，开工率100%，累计竣工430户，竣工率100%，其中：五保户、低保户、残疾人贫困家庭共180户（占任务数的）；完成新建和修缮房屋建筑面积万*方米，户均面积；完成投资总额万元，其中：**专项补助万元、省级专项补助万元、农户自筹1245万元、社会帮扶万元；完成“全国扩大农村危房改造试点农户档案管理信息系统”信息录入430户，录入率100%；通过“一卡通”累计己拨付危房改补助造资金430万元，拨付率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明确责任，健全工作机制。今年，我局自接到农村危房改造职能调整的通知后，及时与区民政局进行了工作交接，制定了《今年XX区农村危房改造实施方案》，调整了XX区农村危房改造工作**小组，由区长任组长，分管副区长任副组长，建设、发改、民政、财政、规划、国土、计生等部门以及各乡镇（处）主要负责人为成员。**小组下设办公室，办公室设在区建设局，建设**兼任办公室**，分管副**任办公室副**，负责危房改造工作的规划、指导、协调和**实施工作，各乡镇（处）也成立了相应机构。按照层层抓落实的工作要求，做到主要**亲自抓，分管**具体抓，村组**包干负责，形成了**指挥、整体协调、高效运转的工作体系。</w:t>
      </w:r>
    </w:p>
    <w:p>
      <w:pPr>
        <w:ind w:left="0" w:right="0" w:firstLine="560"/>
        <w:spacing w:before="450" w:after="450" w:line="312" w:lineRule="auto"/>
      </w:pPr>
      <w:r>
        <w:rPr>
          <w:rFonts w:ascii="宋体" w:hAnsi="宋体" w:eastAsia="宋体" w:cs="宋体"/>
          <w:color w:val="000"/>
          <w:sz w:val="28"/>
          <w:szCs w:val="28"/>
        </w:rPr>
        <w:t xml:space="preserve">2、大力宣传，广泛动员，群众积极参与。我区通过大力宣传，广泛动员群众积极参与，让群众充分认识和了解危房改造工作的相关**，亲身感受到危改工程带来的好处，自愿积极投身到农村危房改造工作。真正把危房改造**落实到最困难的群众中，使全区广大困难户都能享受到*和*的关怀和温暖，为危房改造工作营造了良好的工作氛围。</w:t>
      </w:r>
    </w:p>
    <w:p>
      <w:pPr>
        <w:ind w:left="0" w:right="0" w:firstLine="560"/>
        <w:spacing w:before="450" w:after="450" w:line="312" w:lineRule="auto"/>
      </w:pPr>
      <w:r>
        <w:rPr>
          <w:rFonts w:ascii="宋体" w:hAnsi="宋体" w:eastAsia="宋体" w:cs="宋体"/>
          <w:color w:val="000"/>
          <w:sz w:val="28"/>
          <w:szCs w:val="28"/>
        </w:rPr>
        <w:t xml:space="preserve">3、深入调研，摸清底子，**设计图纸。各乡镇认真搞好**研究，摸清住房困难情况，按照家庭住房困难程度排出危房改造先后顺序，扎实做好前期工作，建设局在全面、准确掌握农村困难群众住房情况的基础上，坚持“分期分批推进、分户分类实施”的原则，依据农村困难群众“安全、适用、经济”的居住标准，实事求是，因地制宜地设计危房改造设计图纸。</w:t>
      </w:r>
    </w:p>
    <w:p>
      <w:pPr>
        <w:ind w:left="0" w:right="0" w:firstLine="560"/>
        <w:spacing w:before="450" w:after="450" w:line="312" w:lineRule="auto"/>
      </w:pPr>
      <w:r>
        <w:rPr>
          <w:rFonts w:ascii="宋体" w:hAnsi="宋体" w:eastAsia="宋体" w:cs="宋体"/>
          <w:color w:val="000"/>
          <w:sz w:val="28"/>
          <w:szCs w:val="28"/>
        </w:rPr>
        <w:t xml:space="preserve">4、坚持原则，认真**，严把危改对象。坚持“经济最困难、住房最危险、最积极优先”的原则。对全区摸底**上来的595户农村贫困家庭中的住房困难户进行**确认，综合各乡镇（处）农户数及困难户摸底**情况两个因素，将危房改造任务分配到各乡镇（处）。实行**公开、对象公开、程序公开，严格按照“个人申请——村委评议——乡镇（处）**——区核准审批”的程序，严把危改对象审批关，同时严格了公示、****，欢迎广大群众对村、乡镇（处）、区**小组总共三次公示的程序及内容进行**，真正做到公开、公*、公正，实行阳光操作，认真接受社会**。</w:t>
      </w:r>
    </w:p>
    <w:p>
      <w:pPr>
        <w:ind w:left="0" w:right="0" w:firstLine="560"/>
        <w:spacing w:before="450" w:after="450" w:line="312" w:lineRule="auto"/>
      </w:pPr>
      <w:r>
        <w:rPr>
          <w:rFonts w:ascii="宋体" w:hAnsi="宋体" w:eastAsia="宋体" w:cs="宋体"/>
          <w:color w:val="000"/>
          <w:sz w:val="28"/>
          <w:szCs w:val="28"/>
        </w:rPr>
        <w:t xml:space="preserve">5、精心**，加强督查，确保工程进度。具体施工中，由于村庄多，困难户分散，点多面广，我们要求各乡镇（处）认真**施工，全权负责工程现场管理。为确保我区农村危房改造工程进度，我局采取定期或不定期督查工作机制，加强督查，主要**多次深入各乡镇（处）危房改造现场进行检查指导，在确保工程质量及安全的前提下加快工程进度。</w:t>
      </w:r>
    </w:p>
    <w:p>
      <w:pPr>
        <w:ind w:left="0" w:right="0" w:firstLine="560"/>
        <w:spacing w:before="450" w:after="450" w:line="312" w:lineRule="auto"/>
      </w:pPr>
      <w:r>
        <w:rPr>
          <w:rFonts w:ascii="宋体" w:hAnsi="宋体" w:eastAsia="宋体" w:cs="宋体"/>
          <w:color w:val="000"/>
          <w:sz w:val="28"/>
          <w:szCs w:val="28"/>
        </w:rPr>
        <w:t xml:space="preserve">6、规范档案，及时录入，确保一户一档。我们严格按照上级文件精神要求，及时、全面、真实、准确地做好农户档案的信息采集、录入上报及纸质档案的管理工作，区财政专门拨付15万元工作经费，用于危房改造的学习培训、**协调、督促检查、系统相关数据及照片的采集录入工作。加强危房改造的档案管理，做到批准一户，建档一户，录入一户，确保实行一户一档，规范有关信息管理。</w:t>
      </w:r>
    </w:p>
    <w:p>
      <w:pPr>
        <w:ind w:left="0" w:right="0" w:firstLine="560"/>
        <w:spacing w:before="450" w:after="450" w:line="312" w:lineRule="auto"/>
      </w:pPr>
      <w:r>
        <w:rPr>
          <w:rFonts w:ascii="宋体" w:hAnsi="宋体" w:eastAsia="宋体" w:cs="宋体"/>
          <w:color w:val="000"/>
          <w:sz w:val="28"/>
          <w:szCs w:val="28"/>
        </w:rPr>
        <w:t xml:space="preserve">7、严格标准，严把程序，认真**验收。我们要求各乡镇人民*一定要高度负责，严格标准，严把程序，认真开展自我验收工作，同时将验收合格的危房改造户的惠农卡和身份证复印件（惠农卡和身份证复印到同一张a4纸上）一并交回区危房改造**小组办公室，确保惠农卡姓名、危房改造户姓名及身份证姓名一致，避免危房改造补贴发放中出现不必要的麻烦。各乡镇（处）自我验收完成后，我局会同发改、财政、民政、计生等部门采取随机抽查的方式对全区的危房改造工作进行全面验收。</w:t>
      </w:r>
    </w:p>
    <w:p>
      <w:pPr>
        <w:ind w:left="0" w:right="0" w:firstLine="560"/>
        <w:spacing w:before="450" w:after="450" w:line="312" w:lineRule="auto"/>
      </w:pPr>
      <w:r>
        <w:rPr>
          <w:rFonts w:ascii="宋体" w:hAnsi="宋体" w:eastAsia="宋体" w:cs="宋体"/>
          <w:color w:val="000"/>
          <w:sz w:val="28"/>
          <w:szCs w:val="28"/>
        </w:rPr>
        <w:t xml:space="preserve">&gt;四、取得工作成效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一是改善了农村困难群众居住条件。通过一年的危房改造，有效地改善了农村困难群众居住条件，困难群众基本可以告别危房，因自然灾害而发生居住不安全的情况将有效减少。</w:t>
      </w:r>
    </w:p>
    <w:p>
      <w:pPr>
        <w:ind w:left="0" w:right="0" w:firstLine="560"/>
        <w:spacing w:before="450" w:after="450" w:line="312" w:lineRule="auto"/>
      </w:pPr>
      <w:r>
        <w:rPr>
          <w:rFonts w:ascii="宋体" w:hAnsi="宋体" w:eastAsia="宋体" w:cs="宋体"/>
          <w:color w:val="000"/>
          <w:sz w:val="28"/>
          <w:szCs w:val="28"/>
        </w:rPr>
        <w:t xml:space="preserve">二是推动了****新农村的建设。把实施农村危房改造工程与改造村容村貌相结合、与实施新农村建设的整体规划相结合，有力地推动了新农村建设，同时解决了群众想建房而又资金不足的难题，缓解了群众建房资金压力，可以把有限的资金用于发展生产，投入小康社会建设。</w:t>
      </w:r>
    </w:p>
    <w:p>
      <w:pPr>
        <w:ind w:left="0" w:right="0" w:firstLine="560"/>
        <w:spacing w:before="450" w:after="450" w:line="312" w:lineRule="auto"/>
      </w:pPr>
      <w:r>
        <w:rPr>
          <w:rFonts w:ascii="宋体" w:hAnsi="宋体" w:eastAsia="宋体" w:cs="宋体"/>
          <w:color w:val="000"/>
          <w:sz w:val="28"/>
          <w:szCs w:val="28"/>
        </w:rPr>
        <w:t xml:space="preserve">三是密切了*员**与群众的关系。在农村危房改造工作中，各部门积极帮助困难群众解决建房过程中遇到的问题，尽量为困难群众提供帮助。天子山镇向家坪村李龙虎是一户贫困无房户，由于没有资金建房，一家人长期借住在别人简陋的矮房里，居住条件极差，根据他的实际情况，优先将他纳入危改对象，并发动群众进行帮忙资助，大家纷纷帮工**送菜，帮忙修建房屋，场面十分温馨，也令他非常感动。年过花甲的邓万胜也是向家坪村一户五保户，起初他并未申请危房改造，但因一场持续不断的大暴雨导致他家老房屋地基垮塌，使他成为了危房户，村支两委了解情况后，积极主动的帮助其补办了危房改造申请，将其纳入危房改造范围，让贫困没钱修房的他心里踏实了不少，使之从中感受到了*和*的关怀。协合乡龙尾巴居委会的邓林初老木屋年久失修，无法安居，一家人长期居住在协合乡老林场的简易棚房里，通过实地**，优先将其纳入危改对象，在区直相关部门的**及居支两委的精心**下，通过**扶持、*员帮扶、亲戚帮助、社会援助等方式，为邓林初新建了一层三间住房，解决了他们的住房问题，圆了他们一个有家的梦，让他们真正感受到了*和*对弱势群体的关怀，同时也密切了*群干群关系。</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自筹难度大，没有充分体现“三最”原则。农村危房改造优先要考虑的是解决居住在危房中最贫穷困难户的住房安全问题，特别是要解决居住在危房中的农村分散供养五保户、低保户、贫困残疾户和其他特困户的住房安全问题。但个别乡镇还存在一些真正需要改造的特困对象没有得到改造，原因是这些特困家庭经济条件差，自身无任何积累，连基本的温饱都难以保障，根本没有自筹资金投入建设，亲戚朋友和银行又不予贷款，资金筹集极为困难，光靠上级这点补助，难以实施危房改造，没有充分体现“经济最困难、住房最危险、最积极优先”的原则。</w:t>
      </w:r>
    </w:p>
    <w:p>
      <w:pPr>
        <w:ind w:left="0" w:right="0" w:firstLine="560"/>
        <w:spacing w:before="450" w:after="450" w:line="312" w:lineRule="auto"/>
      </w:pPr>
      <w:r>
        <w:rPr>
          <w:rFonts w:ascii="宋体" w:hAnsi="宋体" w:eastAsia="宋体" w:cs="宋体"/>
          <w:color w:val="000"/>
          <w:sz w:val="28"/>
          <w:szCs w:val="28"/>
        </w:rPr>
        <w:t xml:space="preserve">2、任务下达慢，严重影响我区完成进度。第二批下达给我区的指标较晚，造成后期工作很压力大，影响我区全年危房改造任务的均衡进度。</w:t>
      </w:r>
    </w:p>
    <w:p>
      <w:pPr>
        <w:ind w:left="0" w:right="0" w:firstLine="560"/>
        <w:spacing w:before="450" w:after="450" w:line="312" w:lineRule="auto"/>
      </w:pPr>
      <w:r>
        <w:rPr>
          <w:rFonts w:ascii="宋体" w:hAnsi="宋体" w:eastAsia="宋体" w:cs="宋体"/>
          <w:color w:val="000"/>
          <w:sz w:val="28"/>
          <w:szCs w:val="28"/>
        </w:rPr>
        <w:t xml:space="preserve">3、面积指标严，个别危改对象面积超标。个别农户危房改造时，亲戚朋友帮忙，有子女即将结婚及家中三代人等不同原因，面积超标到近100*方米。验收过程中，定为不合格将会引起*事件，定为合格将与**有偏差。</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积极筹措危改资金。积极整合新农村建设、城乡互助共建、建设扶贫等项目建设资金，动员全社会力量，不断加大对农村危房改造的资金投入。科学编制危房改造规划，确保“十二五”期间完成全区农村危房改造工作，让我区困难群众彻底告别住危房的历史，真正住上安全房、满意房，过上好日子，构建农村**社会。</w:t>
      </w:r>
    </w:p>
    <w:p>
      <w:pPr>
        <w:ind w:left="0" w:right="0" w:firstLine="560"/>
        <w:spacing w:before="450" w:after="450" w:line="312" w:lineRule="auto"/>
      </w:pPr>
      <w:r>
        <w:rPr>
          <w:rFonts w:ascii="宋体" w:hAnsi="宋体" w:eastAsia="宋体" w:cs="宋体"/>
          <w:color w:val="000"/>
          <w:sz w:val="28"/>
          <w:szCs w:val="28"/>
        </w:rPr>
        <w:t xml:space="preserve">2、做好前期准备工作。广泛宣传，引导困难群众建设“安全、适用、经济”住房。强化乡镇、村居职能，加强调研，做好危改对象的摸底**工作，为20xx年危房改造工作打好基础。</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农村危房改造工作总结3篇扩展阅读</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农村危房改造工作总结3篇（扩展1）</w:t>
      </w:r>
    </w:p>
    <w:p>
      <w:pPr>
        <w:ind w:left="0" w:right="0" w:firstLine="560"/>
        <w:spacing w:before="450" w:after="450" w:line="312" w:lineRule="auto"/>
      </w:pPr>
      <w:r>
        <w:rPr>
          <w:rFonts w:ascii="宋体" w:hAnsi="宋体" w:eastAsia="宋体" w:cs="宋体"/>
          <w:color w:val="000"/>
          <w:sz w:val="28"/>
          <w:szCs w:val="28"/>
        </w:rPr>
        <w:t xml:space="preserve">——农村危房改造施工合同3篇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系某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加上20xx年全国罕见的特大雪凝自然灾害，剩余的墙体本身经历风雨，也已百孔千疮，岌岌可危，我知道，上级*部门及有关**时刻关心我们老百姓的生活和人生安全，但我家的危房状况已迫在眉睫，刻不容缓。为了给妻子治病已经长达20年，家里经济变得十分困难，暂时无法重新建房。村里有些住房情况较好的村民由于有关系也已得到相应的建房补贴，而我家这种住房条件比较**却迟迟得不到批准。为保障*有关农村危房改造的惠民**的公正实施，真正做到惠民，恳请****核查灾情，以便及时给予危房的经济救助为盼。无论怎样，我们深信上级主管部门会正视我家的危房改造问题，会给我们一个满意的答复。在**开放20多年的今天，在*的正确**下，*人民都过**温饱、幸福的生活，尊敬的\'***:我是*合法、守法的公民，我已应该去感受**开放所带来的温暖，恳请***关注一下我这贫苦诚实的农民生活吧！农民的生命已是生命啊！再次**我全家恳求***抽出一点宝贵的时间，看一下我一家人那**的居住环境吧！</w:t>
      </w:r>
    </w:p>
    <w:p>
      <w:pPr>
        <w:ind w:left="0" w:right="0" w:firstLine="560"/>
        <w:spacing w:before="450" w:after="450" w:line="312" w:lineRule="auto"/>
      </w:pPr>
      <w:r>
        <w:rPr>
          <w:rFonts w:ascii="宋体" w:hAnsi="宋体" w:eastAsia="宋体" w:cs="宋体"/>
          <w:color w:val="000"/>
          <w:sz w:val="28"/>
          <w:szCs w:val="28"/>
        </w:rPr>
        <w:t xml:space="preserve">申请人:王金树</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农村危房安全工作总结14</w:t>
      </w:r>
    </w:p>
    <w:p>
      <w:pPr>
        <w:ind w:left="0" w:right="0" w:firstLine="560"/>
        <w:spacing w:before="450" w:after="450" w:line="312" w:lineRule="auto"/>
      </w:pPr>
      <w:r>
        <w:rPr>
          <w:rFonts w:ascii="宋体" w:hAnsi="宋体" w:eastAsia="宋体" w:cs="宋体"/>
          <w:color w:val="000"/>
          <w:sz w:val="28"/>
          <w:szCs w:val="28"/>
        </w:rPr>
        <w:t xml:space="preserve">尊敬的各级人民*：</w:t>
      </w:r>
    </w:p>
    <w:p>
      <w:pPr>
        <w:ind w:left="0" w:right="0" w:firstLine="560"/>
        <w:spacing w:before="450" w:after="450" w:line="312" w:lineRule="auto"/>
      </w:pPr>
      <w:r>
        <w:rPr>
          <w:rFonts w:ascii="宋体" w:hAnsi="宋体" w:eastAsia="宋体" w:cs="宋体"/>
          <w:color w:val="000"/>
          <w:sz w:val="28"/>
          <w:szCs w:val="28"/>
        </w:rPr>
        <w:t xml:space="preserve">我是xx县凤城镇xx村xx组村民xxx，我家住房为老式的木结构瓦房，乞今已有90余年的历史，是父母遗留给我和弟弟共同财产（兄弟两家各半座）。我共有家7口人，全部挤着居住在近40*方米的半座木房，由于建造时期****，房屋质量欠佳。年长月久房屋损坏更加严重，现在房子即将倒塌，木质墙体本身经历风雨，也已百孔千疮，岌岌可危不敢住人，以至两个20余岁的孩子打工回来只能寄宿舍在邻居家，故现郑重的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知道，上级*部门及有关**时刻关心我们老百姓的生活和人生安全，而我家的危房状况已迫在眉睫，刻不容缓。加之家里经济困难，暂时无法重新建房，恳请****实地核查，以便及时给予危房的经济救助，确保*有关农村危房改造的惠民**的公正实施，真正做到惠民。我深信上级主管部门会正视我家的危房改造问题，敬请上级*核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农村危房安全工作总结15</w:t>
      </w:r>
    </w:p>
    <w:p>
      <w:pPr>
        <w:ind w:left="0" w:right="0" w:firstLine="560"/>
        <w:spacing w:before="450" w:after="450" w:line="312" w:lineRule="auto"/>
      </w:pPr>
      <w:r>
        <w:rPr>
          <w:rFonts w:ascii="宋体" w:hAnsi="宋体" w:eastAsia="宋体" w:cs="宋体"/>
          <w:color w:val="000"/>
          <w:sz w:val="28"/>
          <w:szCs w:val="28"/>
        </w:rPr>
        <w:t xml:space="preserve">兹有金坝办事处组村民 ，本人身份证号码：ｘｘｘｘ 。因居住需要，申请建房 ，经市开发区管委会审核通过，批准建房 。</w:t>
      </w:r>
    </w:p>
    <w:p>
      <w:pPr>
        <w:ind w:left="0" w:right="0" w:firstLine="560"/>
        <w:spacing w:before="450" w:after="450" w:line="312" w:lineRule="auto"/>
      </w:pPr>
      <w:r>
        <w:rPr>
          <w:rFonts w:ascii="宋体" w:hAnsi="宋体" w:eastAsia="宋体" w:cs="宋体"/>
          <w:color w:val="000"/>
          <w:sz w:val="28"/>
          <w:szCs w:val="28"/>
        </w:rPr>
        <w:t xml:space="preserve">在此，本人承诺：若申报不实，建房面积和四址与批准建房面积和四址不符,将自行拆除，拆房建房的`，新房建成前老房自行拆除，否则将受执法部门强行拆除，并愿承担一切法律后果。</w:t>
      </w:r>
    </w:p>
    <w:p>
      <w:pPr>
        <w:ind w:left="0" w:right="0" w:firstLine="560"/>
        <w:spacing w:before="450" w:after="450" w:line="312" w:lineRule="auto"/>
      </w:pPr>
      <w:r>
        <w:rPr>
          <w:rFonts w:ascii="宋体" w:hAnsi="宋体" w:eastAsia="宋体" w:cs="宋体"/>
          <w:color w:val="000"/>
          <w:sz w:val="28"/>
          <w:szCs w:val="28"/>
        </w:rPr>
        <w:t xml:space="preserve">承诺人(捺印)：</w:t>
      </w:r>
    </w:p>
    <w:p>
      <w:pPr>
        <w:ind w:left="0" w:right="0" w:firstLine="560"/>
        <w:spacing w:before="450" w:after="450" w:line="312" w:lineRule="auto"/>
      </w:pPr>
      <w:r>
        <w:rPr>
          <w:rFonts w:ascii="宋体" w:hAnsi="宋体" w:eastAsia="宋体" w:cs="宋体"/>
          <w:color w:val="000"/>
          <w:sz w:val="28"/>
          <w:szCs w:val="28"/>
        </w:rPr>
        <w:t xml:space="preserve">村及工作人员签字：</w:t>
      </w:r>
    </w:p>
    <w:p>
      <w:pPr>
        <w:ind w:left="0" w:right="0" w:firstLine="560"/>
        <w:spacing w:before="450" w:after="450" w:line="312" w:lineRule="auto"/>
      </w:pPr>
      <w:r>
        <w:rPr>
          <w:rFonts w:ascii="宋体" w:hAnsi="宋体" w:eastAsia="宋体" w:cs="宋体"/>
          <w:color w:val="000"/>
          <w:sz w:val="28"/>
          <w:szCs w:val="28"/>
        </w:rPr>
        <w:t xml:space="preserve">二〇ｘｘ年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农村危房安全工作总结16</w:t>
      </w:r>
    </w:p>
    <w:p>
      <w:pPr>
        <w:ind w:left="0" w:right="0" w:firstLine="560"/>
        <w:spacing w:before="450" w:after="450" w:line="312" w:lineRule="auto"/>
      </w:pPr>
      <w:r>
        <w:rPr>
          <w:rFonts w:ascii="宋体" w:hAnsi="宋体" w:eastAsia="宋体" w:cs="宋体"/>
          <w:color w:val="000"/>
          <w:sz w:val="28"/>
          <w:szCs w:val="28"/>
        </w:rPr>
        <w:t xml:space="preserve">&gt;一、年度目标任务完成情况</w:t>
      </w:r>
    </w:p>
    <w:p>
      <w:pPr>
        <w:ind w:left="0" w:right="0" w:firstLine="560"/>
        <w:spacing w:before="450" w:after="450" w:line="312" w:lineRule="auto"/>
      </w:pPr>
      <w:r>
        <w:rPr>
          <w:rFonts w:ascii="宋体" w:hAnsi="宋体" w:eastAsia="宋体" w:cs="宋体"/>
          <w:color w:val="000"/>
          <w:sz w:val="28"/>
          <w:szCs w:val="28"/>
        </w:rPr>
        <w:t xml:space="preserve">（一）年度目标任务</w:t>
      </w:r>
    </w:p>
    <w:p>
      <w:pPr>
        <w:ind w:left="0" w:right="0" w:firstLine="560"/>
        <w:spacing w:before="450" w:after="450" w:line="312" w:lineRule="auto"/>
      </w:pPr>
      <w:r>
        <w:rPr>
          <w:rFonts w:ascii="宋体" w:hAnsi="宋体" w:eastAsia="宋体" w:cs="宋体"/>
          <w:color w:val="000"/>
          <w:sz w:val="28"/>
          <w:szCs w:val="28"/>
        </w:rPr>
        <w:t xml:space="preserve">20xx年度省厅下达我县农村危房改造任务2430户，其中第一批2130户，第二批300户，**及省补助资金2676。5万元。</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年初，根据市建委下达2130户危房改造任务，结合县里脱贫攻坚要求，各乡镇原则上集中在贫困村使用，8月底，第一批危房改造任务圆满完成并通过竣工验收，随后完成打卡发放工作。9月初，市建委下达我县危房改造任务300户，重点**今年水灾严重的乡镇，11月底，全部竣工并通过验收，12月中旬，完成打卡发放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加强**。县里成立了以分管*为组长，相关部门负责人为成员的农村危房改造**组，**组下设办公室在县住建局。各乡镇人民*为完成好县*下达的农村危房改造任务，成立了以乡镇主要**为组长，分管**为副组长，相关部门负责人为成员的`乡镇农村危房改造**小组，并明确办事机构、经办人员。确定行政村营长或村两委一名成员具体负责本行政村的农村危房改造工作。</w:t>
      </w:r>
    </w:p>
    <w:p>
      <w:pPr>
        <w:ind w:left="0" w:right="0" w:firstLine="560"/>
        <w:spacing w:before="450" w:after="450" w:line="312" w:lineRule="auto"/>
      </w:pPr>
      <w:r>
        <w:rPr>
          <w:rFonts w:ascii="宋体" w:hAnsi="宋体" w:eastAsia="宋体" w:cs="宋体"/>
          <w:color w:val="000"/>
          <w:sz w:val="28"/>
          <w:szCs w:val="28"/>
        </w:rPr>
        <w:t xml:space="preserve">2、加强宣传。利用广播（在线与农户交流）、电视、宣传栏等宣传器材及定期在集市繁华地段搭建民生工程宣传台，大力宣传农村危房改造的**。同时，向全县农村家庭发放民生工程宣传纸。</w:t>
      </w:r>
    </w:p>
    <w:p>
      <w:pPr>
        <w:ind w:left="0" w:right="0" w:firstLine="560"/>
        <w:spacing w:before="450" w:after="450" w:line="312" w:lineRule="auto"/>
      </w:pPr>
      <w:r>
        <w:rPr>
          <w:rFonts w:ascii="宋体" w:hAnsi="宋体" w:eastAsia="宋体" w:cs="宋体"/>
          <w:color w:val="000"/>
          <w:sz w:val="28"/>
          <w:szCs w:val="28"/>
        </w:rPr>
        <w:t xml:space="preserve">3、制定方案。县住建局以舒建秘[20xx]30号文件制定了《xx县20xx年度农村危房改造工作实施方案》。各乡镇颁发了本乡镇农村危房改造工作实施方案，明确各阶段的工作时间、工作任务、责任部门或责任人。</w:t>
      </w:r>
    </w:p>
    <w:p>
      <w:pPr>
        <w:ind w:left="0" w:right="0" w:firstLine="560"/>
        <w:spacing w:before="450" w:after="450" w:line="312" w:lineRule="auto"/>
      </w:pPr>
      <w:r>
        <w:rPr>
          <w:rFonts w:ascii="宋体" w:hAnsi="宋体" w:eastAsia="宋体" w:cs="宋体"/>
          <w:color w:val="000"/>
          <w:sz w:val="28"/>
          <w:szCs w:val="28"/>
        </w:rPr>
        <w:t xml:space="preserve">4、严格申报程序。居住在危险房屋中的农村分散供养五保户、低保户、贫困残疾人家庭和其他贫困户自愿向村委会申请，经村委会及村民**评议、公示无异议，报乡镇人民*审核，再公示无异议，报县农村危房改造**小组审批。</w:t>
      </w:r>
    </w:p>
    <w:p>
      <w:pPr>
        <w:ind w:left="0" w:right="0" w:firstLine="560"/>
        <w:spacing w:before="450" w:after="450" w:line="312" w:lineRule="auto"/>
      </w:pPr>
      <w:r>
        <w:rPr>
          <w:rFonts w:ascii="宋体" w:hAnsi="宋体" w:eastAsia="宋体" w:cs="宋体"/>
          <w:color w:val="000"/>
          <w:sz w:val="28"/>
          <w:szCs w:val="28"/>
        </w:rPr>
        <w:t xml:space="preserve">5、强化危房改造监管。加快推进施工进度，加强技术指导。各乡镇人民*全面落实主体责任，确定分管负责人及危改办工作人员对危改户进行逐户巡查，对建房选址、房屋质量给予技术指导，发现问题，及时解决，确保改造后的住房符合建设及安全标准。县住建局不定期的对乡镇危房改造进行检查指导。危房改造完工后，由乡镇***人员逐户验收，填写竣工验收表。县住建局在乡镇验收的基础上进行抽查。</w:t>
      </w:r>
    </w:p>
    <w:p>
      <w:pPr>
        <w:ind w:left="0" w:right="0" w:firstLine="560"/>
        <w:spacing w:before="450" w:after="450" w:line="312" w:lineRule="auto"/>
      </w:pPr>
      <w:r>
        <w:rPr>
          <w:rFonts w:ascii="宋体" w:hAnsi="宋体" w:eastAsia="宋体" w:cs="宋体"/>
          <w:color w:val="000"/>
          <w:sz w:val="28"/>
          <w:szCs w:val="28"/>
        </w:rPr>
        <w:t xml:space="preserve">补助资金通过涉农“一卡通”打卡到户，“一卡通”帐号申报危改时提供，竣工后核验帐号打卡。打卡后，县住建局走访危改户，核查补助资金是否及时、全额打卡到户，从而不断加强对危改资金的监管，保证了资金专款专用。</w:t>
      </w:r>
    </w:p>
    <w:p>
      <w:pPr>
        <w:ind w:left="0" w:right="0" w:firstLine="560"/>
        <w:spacing w:before="450" w:after="450" w:line="312" w:lineRule="auto"/>
      </w:pPr>
      <w:r>
        <w:rPr>
          <w:rFonts w:ascii="宋体" w:hAnsi="宋体" w:eastAsia="宋体" w:cs="宋体"/>
          <w:color w:val="000"/>
          <w:sz w:val="28"/>
          <w:szCs w:val="28"/>
        </w:rPr>
        <w:t xml:space="preserve">县里设立举报电话xx，各乡镇同时设立举报电话，接受群众**。</w:t>
      </w:r>
    </w:p>
    <w:p>
      <w:pPr>
        <w:ind w:left="0" w:right="0" w:firstLine="560"/>
        <w:spacing w:before="450" w:after="450" w:line="312" w:lineRule="auto"/>
      </w:pPr>
      <w:r>
        <w:rPr>
          <w:rFonts w:ascii="宋体" w:hAnsi="宋体" w:eastAsia="宋体" w:cs="宋体"/>
          <w:color w:val="000"/>
          <w:sz w:val="28"/>
          <w:szCs w:val="28"/>
        </w:rPr>
        <w:t xml:space="preserve">6、建立健全危改档案。分散供养五保户、低保户、贫困残疾人家庭和其他贫困户的危房改造建设，均建立“一户一档”纸质档案，档案中收集了改造前、改造中、改造后的房屋照片，并将危改户档案信息录入到全国扩大农村危房改造农户档案管理信息系统网上。</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1、农村危房改造是一项惠民工程，得到乡镇人民*的重视，在广大乡（镇）村干群的共同努力下，较好地完成了20xx年度危房改造任务。</w:t>
      </w:r>
    </w:p>
    <w:p>
      <w:pPr>
        <w:ind w:left="0" w:right="0" w:firstLine="560"/>
        <w:spacing w:before="450" w:after="450" w:line="312" w:lineRule="auto"/>
      </w:pPr>
      <w:r>
        <w:rPr>
          <w:rFonts w:ascii="宋体" w:hAnsi="宋体" w:eastAsia="宋体" w:cs="宋体"/>
          <w:color w:val="000"/>
          <w:sz w:val="28"/>
          <w:szCs w:val="28"/>
        </w:rPr>
        <w:t xml:space="preserve">2、通过危房改造确实解决了居住在危房中的农村分散供养五保户、低保户、贫困残疾人家庭和其他贫困户急需解决的居住安全问题，改善了他们的居住条件，消除了农村部分危房。</w:t>
      </w:r>
    </w:p>
    <w:p>
      <w:pPr>
        <w:ind w:left="0" w:right="0" w:firstLine="560"/>
        <w:spacing w:before="450" w:after="450" w:line="312" w:lineRule="auto"/>
      </w:pPr>
      <w:r>
        <w:rPr>
          <w:rFonts w:ascii="宋体" w:hAnsi="宋体" w:eastAsia="宋体" w:cs="宋体"/>
          <w:color w:val="000"/>
          <w:sz w:val="28"/>
          <w:szCs w:val="28"/>
        </w:rPr>
        <w:t xml:space="preserve">3、将农村危房改造与省实施的美好乡村中心村庄建设相结合，有力地促进了美好乡村建设。</w:t>
      </w:r>
    </w:p>
    <w:p>
      <w:pPr>
        <w:ind w:left="0" w:right="0" w:firstLine="560"/>
        <w:spacing w:before="450" w:after="450" w:line="312" w:lineRule="auto"/>
      </w:pPr>
      <w:r>
        <w:rPr>
          <w:rFonts w:ascii="宋体" w:hAnsi="宋体" w:eastAsia="宋体" w:cs="宋体"/>
          <w:color w:val="000"/>
          <w:sz w:val="28"/>
          <w:szCs w:val="28"/>
        </w:rPr>
        <w:t xml:space="preserve">&gt;四、建议与打算</w:t>
      </w:r>
    </w:p>
    <w:p>
      <w:pPr>
        <w:ind w:left="0" w:right="0" w:firstLine="560"/>
        <w:spacing w:before="450" w:after="450" w:line="312" w:lineRule="auto"/>
      </w:pPr>
      <w:r>
        <w:rPr>
          <w:rFonts w:ascii="宋体" w:hAnsi="宋体" w:eastAsia="宋体" w:cs="宋体"/>
          <w:color w:val="000"/>
          <w:sz w:val="28"/>
          <w:szCs w:val="28"/>
        </w:rPr>
        <w:t xml:space="preserve">1、随着经济的发展，社会居住条件的改善，危改面积指标的**难以实施，容易造成弄虚作假。建议放宽危改面积**。</w:t>
      </w:r>
    </w:p>
    <w:p>
      <w:pPr>
        <w:ind w:left="0" w:right="0" w:firstLine="560"/>
        <w:spacing w:before="450" w:after="450" w:line="312" w:lineRule="auto"/>
      </w:pPr>
      <w:r>
        <w:rPr>
          <w:rFonts w:ascii="宋体" w:hAnsi="宋体" w:eastAsia="宋体" w:cs="宋体"/>
          <w:color w:val="000"/>
          <w:sz w:val="28"/>
          <w:szCs w:val="28"/>
        </w:rPr>
        <w:t xml:space="preserve">2、随着物价、人工工资的上涨，目前的资金补助标准，难以解决特别困难户危房改造问题。建议提高危改补助资金标准。</w:t>
      </w:r>
    </w:p>
    <w:p>
      <w:pPr>
        <w:ind w:left="0" w:right="0" w:firstLine="560"/>
        <w:spacing w:before="450" w:after="450" w:line="312" w:lineRule="auto"/>
      </w:pPr>
      <w:r>
        <w:rPr>
          <w:rFonts w:ascii="宋体" w:hAnsi="宋体" w:eastAsia="宋体" w:cs="宋体"/>
          <w:color w:val="000"/>
          <w:sz w:val="28"/>
          <w:szCs w:val="28"/>
        </w:rPr>
        <w:t xml:space="preserve">我们要回顾以往实施农村危房改造的工作情况，从中总结经验，找出问题。进一步摸清县域内危房户的相关情况，登记造册，分年度加以改造，确保农村居民居住安全，确保国家的惠民**落到实处。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农村危房安全工作总结17</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 甲方危房改造面积为620*方米，每*方米按300元计算，总投资为万元。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 甲方为了巩固“普九”成果将原有即将坍塌的配套*房改造为两层楼的配套用房。要求乙方保证质量，不得偷工减料，如40年有质量问题，由乙方承担一切责任。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 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 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 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 签字之日后半个月动工，3个月完工。动工时预付资金3万元，交房时再付3万元，其余欠款由承包人垫资，学校分四年*均付清。</w:t>
      </w:r>
    </w:p>
    <w:p>
      <w:pPr>
        <w:ind w:left="0" w:right="0" w:firstLine="560"/>
        <w:spacing w:before="450" w:after="450" w:line="312" w:lineRule="auto"/>
      </w:pPr>
      <w:r>
        <w:rPr>
          <w:rFonts w:ascii="宋体" w:hAnsi="宋体" w:eastAsia="宋体" w:cs="宋体"/>
          <w:color w:val="000"/>
          <w:sz w:val="28"/>
          <w:szCs w:val="28"/>
        </w:rPr>
        <w:t xml:space="preserve">七、 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农村危房安全工作总结18</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一、迅速召开会议贯彻落实。</w:t>
      </w:r>
    </w:p>
    <w:p>
      <w:pPr>
        <w:ind w:left="0" w:right="0" w:firstLine="560"/>
        <w:spacing w:before="450" w:after="450" w:line="312" w:lineRule="auto"/>
      </w:pPr>
      <w:r>
        <w:rPr>
          <w:rFonts w:ascii="宋体" w:hAnsi="宋体" w:eastAsia="宋体" w:cs="宋体"/>
          <w:color w:val="000"/>
          <w:sz w:val="28"/>
          <w:szCs w:val="28"/>
        </w:rPr>
        <w:t xml:space="preserve">一是召开联席会议，成立xx镇农民自建房专项摸排整治领导小组，相关单位负责同志为成员。</w:t>
      </w:r>
    </w:p>
    <w:p>
      <w:pPr>
        <w:ind w:left="0" w:right="0" w:firstLine="560"/>
        <w:spacing w:before="450" w:after="450" w:line="312" w:lineRule="auto"/>
      </w:pPr>
      <w:r>
        <w:rPr>
          <w:rFonts w:ascii="宋体" w:hAnsi="宋体" w:eastAsia="宋体" w:cs="宋体"/>
          <w:color w:val="000"/>
          <w:sz w:val="28"/>
          <w:szCs w:val="28"/>
        </w:rPr>
        <w:t xml:space="preserve">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二、立即开展“地毯式”摸排工作。</w:t>
      </w:r>
    </w:p>
    <w:p>
      <w:pPr>
        <w:ind w:left="0" w:right="0" w:firstLine="560"/>
        <w:spacing w:before="450" w:after="450" w:line="312" w:lineRule="auto"/>
      </w:pPr>
      <w:r>
        <w:rPr>
          <w:rFonts w:ascii="宋体" w:hAnsi="宋体" w:eastAsia="宋体" w:cs="宋体"/>
          <w:color w:val="000"/>
          <w:sz w:val="28"/>
          <w:szCs w:val="28"/>
        </w:rPr>
        <w:t xml:space="preserve">各村抽调精干人员，对辖区范围内的农民在建房屋，进行排查。</w:t>
      </w:r>
    </w:p>
    <w:p>
      <w:pPr>
        <w:ind w:left="0" w:right="0" w:firstLine="560"/>
        <w:spacing w:before="450" w:after="450" w:line="312" w:lineRule="auto"/>
      </w:pPr>
      <w:r>
        <w:rPr>
          <w:rFonts w:ascii="宋体" w:hAnsi="宋体" w:eastAsia="宋体" w:cs="宋体"/>
          <w:color w:val="000"/>
          <w:sz w:val="28"/>
          <w:szCs w:val="28"/>
        </w:rPr>
        <w:t xml:space="preserve">按照村村查、户户过的要求，进行全面、彻底的拉网式排查，排查工作实行台账管理，谁排查、谁签字、谁负责。</w:t>
      </w:r>
    </w:p>
    <w:p>
      <w:pPr>
        <w:ind w:left="0" w:right="0" w:firstLine="560"/>
        <w:spacing w:before="450" w:after="450" w:line="312" w:lineRule="auto"/>
      </w:pPr>
      <w:r>
        <w:rPr>
          <w:rFonts w:ascii="宋体" w:hAnsi="宋体" w:eastAsia="宋体" w:cs="宋体"/>
          <w:color w:val="000"/>
          <w:sz w:val="28"/>
          <w:szCs w:val="28"/>
        </w:rPr>
        <w:t xml:space="preserve">主要排查房屋选址合不合理，结构安全是否到位，施工人员安全意识落实，施工现场管理等。</w:t>
      </w:r>
    </w:p>
    <w:p>
      <w:pPr>
        <w:ind w:left="0" w:right="0" w:firstLine="560"/>
        <w:spacing w:before="450" w:after="450" w:line="312" w:lineRule="auto"/>
      </w:pPr>
      <w:r>
        <w:rPr>
          <w:rFonts w:ascii="宋体" w:hAnsi="宋体" w:eastAsia="宋体" w:cs="宋体"/>
          <w:color w:val="000"/>
          <w:sz w:val="28"/>
          <w:szCs w:val="28"/>
        </w:rPr>
        <w:t xml:space="preserve">三、突出问题整改取得实效。</w:t>
      </w:r>
    </w:p>
    <w:p>
      <w:pPr>
        <w:ind w:left="0" w:right="0" w:firstLine="560"/>
        <w:spacing w:before="450" w:after="450" w:line="312" w:lineRule="auto"/>
      </w:pPr>
      <w:r>
        <w:rPr>
          <w:rFonts w:ascii="宋体" w:hAnsi="宋体" w:eastAsia="宋体" w:cs="宋体"/>
          <w:color w:val="000"/>
          <w:sz w:val="28"/>
          <w:szCs w:val="28"/>
        </w:rPr>
        <w:t xml:space="preserve">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w:t>
      </w:r>
    </w:p>
    <w:p>
      <w:pPr>
        <w:ind w:left="0" w:right="0" w:firstLine="560"/>
        <w:spacing w:before="450" w:after="450" w:line="312" w:lineRule="auto"/>
      </w:pPr>
      <w:r>
        <w:rPr>
          <w:rFonts w:ascii="宋体" w:hAnsi="宋体" w:eastAsia="宋体" w:cs="宋体"/>
          <w:color w:val="000"/>
          <w:sz w:val="28"/>
          <w:szCs w:val="28"/>
        </w:rPr>
        <w:t xml:space="preserve">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农村危房安全工作总结19</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我是县xx镇xx村xx组村民xxx，我家住房为原生产队仓库近40*方米的木质结构瓦房，乞今已有60余年的历史。目前全家5口人全部挤着居住在近40*方米的木房。由于建造时期****，房屋质量欠佳，年长月久房屋损坏更加严重，现在房子即将倒塌，木质墙体本身经历风雨，也已百孔千疮，岌岌可危不敢住人，以至三个20余岁的孩子们打工回来只好寄宿舍在邻居家中。由于经济困难，暂时无法重新建房。现欣闻*的有关惠民**，及保护人民群众的生命财产安全，恳请村委及镇*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我是清徐县柳杜乡北社村村民岳通元，现向上级**提出危房改造这一申请。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房，建于至今年代已久，由于建造时期****，房屋质量欠佳。本人一直在家里务农，没有其它经济来源，只靠务农所得的一小点积蓄难于大面积支撑房屋维护和维修，房屋损坏日益严重。加上年久失修及连续几年遭遇风雨灾害，房屋出现了许多裂缝，土筑的墙壁被雨水充毁，墙体开裂、倾斜、梁柱霉烂脱节、房顶不时脱落，险象环生，已经成了危房，不能长久住人了，经过我简单地维修现在土墙勉强可以支撑，土房子好几年前就已经严重倾斜经过我简单加固，现在暂时勉强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现欣闻*的农村危房改造工程和有关惠民**，及保护人民群众的生命财产安全，让多少风雨飘摇中担惊受怕度日的危房户远离危险，喜极而泣！特此写申请望给予帮助，我家的危房现状况已迫在眉睫，刻不容缓。家里经济十分困难，暂时无法重新建房。恳请****核查灾情给与帮助，以便及时给予危房的经济救助为盼。我们深信上级主管部门会正视我家的危房改造问题，会给我们家伸出援助之手给予帮助、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申请人：岳通元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农村危房安全工作总结21</w:t>
      </w:r>
    </w:p>
    <w:p>
      <w:pPr>
        <w:ind w:left="0" w:right="0" w:firstLine="560"/>
        <w:spacing w:before="450" w:after="450" w:line="312" w:lineRule="auto"/>
      </w:pPr>
      <w:r>
        <w:rPr>
          <w:rFonts w:ascii="宋体" w:hAnsi="宋体" w:eastAsia="宋体" w:cs="宋体"/>
          <w:color w:val="000"/>
          <w:sz w:val="28"/>
          <w:szCs w:val="28"/>
        </w:rPr>
        <w:t xml:space="preserve">XXX村民委员会乡人民*：</w:t>
      </w:r>
    </w:p>
    <w:p>
      <w:pPr>
        <w:ind w:left="0" w:right="0" w:firstLine="560"/>
        <w:spacing w:before="450" w:after="450" w:line="312" w:lineRule="auto"/>
      </w:pPr>
      <w:r>
        <w:rPr>
          <w:rFonts w:ascii="宋体" w:hAnsi="宋体" w:eastAsia="宋体" w:cs="宋体"/>
          <w:color w:val="000"/>
          <w:sz w:val="28"/>
          <w:szCs w:val="28"/>
        </w:rPr>
        <w:t xml:space="preserve">我系XX乡XX村XX屯农民，全家XX人，现有泥砖房x间，约XX*方米，其中一间厨房，一间房间。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X年，加上年久失修及连续几年遭遇风雨自然灾害。自XX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XXX，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的农村危房改造工程和有关惠民**，及保护人民群众的生命财产安全，让多少风雨飘摇中担惊受怕度日的危房户远离危险，喜极而泣!所以我想请求补助，恳请村委及乡*及时核查危房险情，帮助向上级申请给予危房改造救助资金为盼。我保证，我申请的补助只是为了改善我家的住房问题，绝对不进行其他与这无关的事情，恳请**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农村危房改造工作总结3篇（扩展6）</w:t>
      </w:r>
    </w:p>
    <w:p>
      <w:pPr>
        <w:ind w:left="0" w:right="0" w:firstLine="560"/>
        <w:spacing w:before="450" w:after="450" w:line="312" w:lineRule="auto"/>
      </w:pPr>
      <w:r>
        <w:rPr>
          <w:rFonts w:ascii="宋体" w:hAnsi="宋体" w:eastAsia="宋体" w:cs="宋体"/>
          <w:color w:val="000"/>
          <w:sz w:val="28"/>
          <w:szCs w:val="28"/>
        </w:rPr>
        <w:t xml:space="preserve">——危房改造施工合同3篇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农村危房安全工作总结22</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&gt;二、农村危房改造工作进展状况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第一批危房改造已透过验收，其中修缮加固户为85户，旧宅重建为43户;五保户有19户，低保户有39户，贫困残疾户有1户，一般贫困户有69户。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第二批危房改造正准备理解验收，其中修缮加固户为71户，旧宅重建户为60户;五保户为12户，低保户为18户，一般贫困户为101户。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透过验收，修缮加固对象也已全部完工，基本上解除了危房对群众生命财产造成的威胁。第二批危房也已做好迎接验收的准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农村危房安全工作总结23</w:t>
      </w:r>
    </w:p>
    <w:p>
      <w:pPr>
        <w:ind w:left="0" w:right="0" w:firstLine="560"/>
        <w:spacing w:before="450" w:after="450" w:line="312" w:lineRule="auto"/>
      </w:pPr>
      <w:r>
        <w:rPr>
          <w:rFonts w:ascii="宋体" w:hAnsi="宋体" w:eastAsia="宋体" w:cs="宋体"/>
          <w:color w:val="000"/>
          <w:sz w:val="28"/>
          <w:szCs w:val="28"/>
        </w:rPr>
        <w:t xml:space="preserve">xx镇土地所：</w:t>
      </w:r>
    </w:p>
    <w:p>
      <w:pPr>
        <w:ind w:left="0" w:right="0" w:firstLine="560"/>
        <w:spacing w:before="450" w:after="450" w:line="312" w:lineRule="auto"/>
      </w:pPr>
      <w:r>
        <w:rPr>
          <w:rFonts w:ascii="宋体" w:hAnsi="宋体" w:eastAsia="宋体" w:cs="宋体"/>
          <w:color w:val="000"/>
          <w:sz w:val="28"/>
          <w:szCs w:val="28"/>
        </w:rPr>
        <w:t xml:space="preserve">我是xx村村民，全家4口人，全部挤着居住在近30*方米的一座木房，该房屋建于八十年代，几经修缮仍能维持居住。但同时期的另一幢房已经成为危房不能住人，由于家庭极其贫困（这是众所周知的）。于是把该幢房子改成养鸡屋，可是去年的夏季大暴雨，使我房屋墙体局部有些塌方，人不敢进，暂时停止了养鸡，担心随时都有再次塌方的危险。今年雨季，后墙再次出现塌方，泥石再次挤压隔壁家的房屋，危危在及，存在严重的安全隐患，还所以造成两家长期矛盾。现向**申请，期望将我户纳入危房维修计划中，以便我能再次养鸡，让家庭经济得到改善。</w:t>
      </w:r>
    </w:p>
    <w:p>
      <w:pPr>
        <w:ind w:left="0" w:right="0" w:firstLine="560"/>
        <w:spacing w:before="450" w:after="450" w:line="312" w:lineRule="auto"/>
      </w:pPr>
      <w:r>
        <w:rPr>
          <w:rFonts w:ascii="宋体" w:hAnsi="宋体" w:eastAsia="宋体" w:cs="宋体"/>
          <w:color w:val="000"/>
          <w:sz w:val="28"/>
          <w:szCs w:val="28"/>
        </w:rPr>
        <w:t xml:space="preserve">目前，我户已经自备了部分维修房子的材料，并且为了还邻居家安全居住的环境，同时也划解两家长期的矛盾。望上级**给予尽快批准为谢！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农村危房安全工作总结24</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农村危房安全工作总结25</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&gt;二、全面拉网排查。</w:t>
      </w:r>
    </w:p>
    <w:p>
      <w:pPr>
        <w:ind w:left="0" w:right="0" w:firstLine="560"/>
        <w:spacing w:before="450" w:after="450" w:line="312" w:lineRule="auto"/>
      </w:pPr>
      <w:r>
        <w:rPr>
          <w:rFonts w:ascii="宋体" w:hAnsi="宋体" w:eastAsia="宋体" w:cs="宋体"/>
          <w:color w:val="000"/>
          <w:sz w:val="28"/>
          <w:szCs w:val="28"/>
        </w:rPr>
        <w:t xml:space="preserve">以村级为单位，以包村领导、人大代表、政协委员、驻村工作对、双联户户长、村“两委”干部以及政府职能部门骨干为主力，成立了整治工作专班，对各村违章建筑、危房开展拉网式大排查，对排查出来的问题登记造册，明确整改或拆除时限和责任人员，安排专人盯死看牢，确保限期完成整改。对于“盲点盲区”，坚持“不漏查一点，不放过一处”原则，深入群众家中、挨家挨户地毯式排查，确保全面消除隐患。</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农村危房安全工作总结26</w:t>
      </w:r>
    </w:p>
    <w:p>
      <w:pPr>
        <w:ind w:left="0" w:right="0" w:firstLine="560"/>
        <w:spacing w:before="450" w:after="450" w:line="312" w:lineRule="auto"/>
      </w:pPr>
      <w:r>
        <w:rPr>
          <w:rFonts w:ascii="宋体" w:hAnsi="宋体" w:eastAsia="宋体" w:cs="宋体"/>
          <w:color w:val="000"/>
          <w:sz w:val="28"/>
          <w:szCs w:val="28"/>
        </w:rPr>
        <w:t xml:space="preserve">xx镇人民*：</w:t>
      </w:r>
    </w:p>
    <w:p>
      <w:pPr>
        <w:ind w:left="0" w:right="0" w:firstLine="560"/>
        <w:spacing w:before="450" w:after="450" w:line="312" w:lineRule="auto"/>
      </w:pPr>
      <w:r>
        <w:rPr>
          <w:rFonts w:ascii="宋体" w:hAnsi="宋体" w:eastAsia="宋体" w:cs="宋体"/>
          <w:color w:val="000"/>
          <w:sz w:val="28"/>
          <w:szCs w:val="28"/>
        </w:rPr>
        <w:t xml:space="preserve">我是xx村七组村民，全家4口人，家住为老式的土木结构瓦房，是上一辈父母亲遗留下的遗产，至今已有40余年。由于建造时期****，房屋质量欠佳。如今，由于前些年有个儿子在念书，从小学一向到大学，为了供孩子读书，加上我与妻子一向在家里务农，耕地劳动所得的一小点积蓄都用于他的学校学习生活，所以房子长时间没有剩余资金进行维护和维修，房屋损坏日益严重。经过几十年风吹雨淋，好几处土筑的墙壁被雨水充毁，剩余的墙体自身经历许多个春秋，现已百孔千疮，岌岌可危，不再适合居住人。为保障*有关农村危房改造的惠民**的公正实施，真正做到惠民，恳请****核查灾情，以便及时给予危房的经济救助为盼。无论怎样，我们深信上级主管部门会正视我家的危房改造问题，会给我们一个满意的答复。在此向人民*申请，期望将我户纳入危房改造项目，以得到*的**，我户好将房屋迁建到安全地带。目前，我户已经自备了部分建房材料，并*整了新的地基，望上级给予尽快批准为谢！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农村危房安全工作总结27</w:t>
      </w:r>
    </w:p>
    <w:p>
      <w:pPr>
        <w:ind w:left="0" w:right="0" w:firstLine="560"/>
        <w:spacing w:before="450" w:after="450" w:line="312" w:lineRule="auto"/>
      </w:pPr>
      <w:r>
        <w:rPr>
          <w:rFonts w:ascii="宋体" w:hAnsi="宋体" w:eastAsia="宋体" w:cs="宋体"/>
          <w:color w:val="000"/>
          <w:sz w:val="28"/>
          <w:szCs w:val="28"/>
        </w:rPr>
        <w:t xml:space="preserve">**来，**县把改造农村危房作为践行科学发展推进**新农村建设的主要内容来抓，抓到了农村环境改善的关键，抓到了点子上，抓到了农民的心坎上，非常切合县情实际。但随农村危改的深入推进，一些影响_危改_的难题也不断暴露出来 。最近结合学习实践科学发展观活动，就影响农村危改的问题进行了一些**与思考。</w:t>
      </w:r>
    </w:p>
    <w:p>
      <w:pPr>
        <w:ind w:left="0" w:right="0" w:firstLine="560"/>
        <w:spacing w:before="450" w:after="450" w:line="312" w:lineRule="auto"/>
      </w:pPr>
      <w:r>
        <w:rPr>
          <w:rFonts w:ascii="宋体" w:hAnsi="宋体" w:eastAsia="宋体" w:cs="宋体"/>
          <w:color w:val="000"/>
          <w:sz w:val="28"/>
          <w:szCs w:val="28"/>
        </w:rPr>
        <w:t xml:space="preserve">&gt;一、勇于探索，迈出了农村_危改_的坚实一步</w:t>
      </w:r>
    </w:p>
    <w:p>
      <w:pPr>
        <w:ind w:left="0" w:right="0" w:firstLine="560"/>
        <w:spacing w:before="450" w:after="450" w:line="312" w:lineRule="auto"/>
      </w:pPr>
      <w:r>
        <w:rPr>
          <w:rFonts w:ascii="宋体" w:hAnsi="宋体" w:eastAsia="宋体" w:cs="宋体"/>
          <w:color w:val="000"/>
          <w:sz w:val="28"/>
          <w:szCs w:val="28"/>
        </w:rPr>
        <w:t xml:space="preserve">&gt;一是下决心_拔穷根_，研究小屯撤并。</w:t>
      </w:r>
    </w:p>
    <w:p>
      <w:pPr>
        <w:ind w:left="0" w:right="0" w:firstLine="560"/>
        <w:spacing w:before="450" w:after="450" w:line="312" w:lineRule="auto"/>
      </w:pPr>
      <w:r>
        <w:rPr>
          <w:rFonts w:ascii="宋体" w:hAnsi="宋体" w:eastAsia="宋体" w:cs="宋体"/>
          <w:color w:val="000"/>
          <w:sz w:val="28"/>
          <w:szCs w:val="28"/>
        </w:rPr>
        <w:t xml:space="preserve">20xx年，按照新农村建设的总体要求，本着_撤并自然屯、壮大中心村、建设小城镇_的村镇建设工作思路，引导偏、小、穷30户以下的小屯向中心村和小城镇撤并，采取*出资，农民出工出劳的方式，在凤山镇青山中心村新建了11栋22户924*方米的新型**小区，对自然条件**的下青山屯实施了整体搬迁，将其彻底_拔穷根_。</w:t>
      </w:r>
    </w:p>
    <w:p>
      <w:pPr>
        <w:ind w:left="0" w:right="0" w:firstLine="560"/>
        <w:spacing w:before="450" w:after="450" w:line="312" w:lineRule="auto"/>
      </w:pPr>
      <w:r>
        <w:rPr>
          <w:rFonts w:ascii="宋体" w:hAnsi="宋体" w:eastAsia="宋体" w:cs="宋体"/>
          <w:color w:val="000"/>
          <w:sz w:val="28"/>
          <w:szCs w:val="28"/>
        </w:rPr>
        <w:t xml:space="preserve">&gt;二是立足节能环保，探索新型节能住宅建设。</w:t>
      </w:r>
    </w:p>
    <w:p>
      <w:pPr>
        <w:ind w:left="0" w:right="0" w:firstLine="560"/>
        <w:spacing w:before="450" w:after="450" w:line="312" w:lineRule="auto"/>
      </w:pPr>
      <w:r>
        <w:rPr>
          <w:rFonts w:ascii="宋体" w:hAnsi="宋体" w:eastAsia="宋体" w:cs="宋体"/>
          <w:color w:val="000"/>
          <w:sz w:val="28"/>
          <w:szCs w:val="28"/>
        </w:rPr>
        <w:t xml:space="preserve">20xx年，从保护资源、节能环保、经济适用、适合寒地环境等多角度出发，着力研究红砖的替代材料。经多方考查，选择了兼具多种功能特点的稻草板作为新型节能住宅建筑材料。启动20栋40户新型节能稻草板房建设试点， 20xx年全县大面积铺开，共建节能稻草板房1035户。</w:t>
      </w:r>
    </w:p>
    <w:p>
      <w:pPr>
        <w:ind w:left="0" w:right="0" w:firstLine="560"/>
        <w:spacing w:before="450" w:after="450" w:line="312" w:lineRule="auto"/>
      </w:pPr>
      <w:r>
        <w:rPr>
          <w:rFonts w:ascii="宋体" w:hAnsi="宋体" w:eastAsia="宋体" w:cs="宋体"/>
          <w:color w:val="000"/>
          <w:sz w:val="28"/>
          <w:szCs w:val="28"/>
        </w:rPr>
        <w:t xml:space="preserve">&gt;三是面向城镇化，引导农民_上楼_。</w:t>
      </w:r>
    </w:p>
    <w:p>
      <w:pPr>
        <w:ind w:left="0" w:right="0" w:firstLine="560"/>
        <w:spacing w:before="450" w:after="450" w:line="312" w:lineRule="auto"/>
      </w:pPr>
      <w:r>
        <w:rPr>
          <w:rFonts w:ascii="宋体" w:hAnsi="宋体" w:eastAsia="宋体" w:cs="宋体"/>
          <w:color w:val="000"/>
          <w:sz w:val="28"/>
          <w:szCs w:val="28"/>
        </w:rPr>
        <w:t xml:space="preserve">按照城镇化方向，并充分尊重农民意愿和要求，采取每户农户奖励5000元，免费设计，免收各种规费和建安税的**，首先在浓河镇富强村引导和扶持有经济条件的农户建设了1栋50户、3750*方米农民集资楼。通过引导，又先后启动3个村4栋200余户农民集资楼建设，从上楼农户中整理出耕地、养殖用地万亩。</w:t>
      </w:r>
    </w:p>
    <w:p>
      <w:pPr>
        <w:ind w:left="0" w:right="0" w:firstLine="560"/>
        <w:spacing w:before="450" w:after="450" w:line="312" w:lineRule="auto"/>
      </w:pPr>
      <w:r>
        <w:rPr>
          <w:rFonts w:ascii="宋体" w:hAnsi="宋体" w:eastAsia="宋体" w:cs="宋体"/>
          <w:color w:val="000"/>
          <w:sz w:val="28"/>
          <w:szCs w:val="28"/>
        </w:rPr>
        <w:t xml:space="preserve">&gt;四是统筹兼顾，配套改造农村环境。</w:t>
      </w:r>
    </w:p>
    <w:p>
      <w:pPr>
        <w:ind w:left="0" w:right="0" w:firstLine="560"/>
        <w:spacing w:before="450" w:after="450" w:line="312" w:lineRule="auto"/>
      </w:pPr>
      <w:r>
        <w:rPr>
          <w:rFonts w:ascii="宋体" w:hAnsi="宋体" w:eastAsia="宋体" w:cs="宋体"/>
          <w:color w:val="000"/>
          <w:sz w:val="28"/>
          <w:szCs w:val="28"/>
        </w:rPr>
        <w:t xml:space="preserve">在推进农村泥草房改造的同时，注重加强农村基础设施和环境配套建设。几年来，先后实施农村改路公里，全县已有80个村实施通村通畅公路建设，通村通畅率达到，82个行政村中有59个村实施了村内道路硬化，占行政村总数的;改水62个村屯;改厕1918户;改灶3268户;建水泥排水明沟公里;亮化14个村，安装路灯610盏;建村内公园5处，绿化村屯69个，栽植绿化树340万株。通过泥草房改造及环境配套建设，使农村貌焕然一新。</w:t>
      </w:r>
    </w:p>
    <w:p>
      <w:pPr>
        <w:ind w:left="0" w:right="0" w:firstLine="560"/>
        <w:spacing w:before="450" w:after="450" w:line="312" w:lineRule="auto"/>
      </w:pPr>
      <w:r>
        <w:rPr>
          <w:rFonts w:ascii="宋体" w:hAnsi="宋体" w:eastAsia="宋体" w:cs="宋体"/>
          <w:color w:val="000"/>
          <w:sz w:val="28"/>
          <w:szCs w:val="28"/>
        </w:rPr>
        <w:t xml:space="preserve">三年来，全县共投入危改资金亿元，改造危房3867户，占总改造任务的。</w:t>
      </w:r>
    </w:p>
    <w:p>
      <w:pPr>
        <w:ind w:left="0" w:right="0" w:firstLine="560"/>
        <w:spacing w:before="450" w:after="450" w:line="312" w:lineRule="auto"/>
      </w:pPr>
      <w:r>
        <w:rPr>
          <w:rFonts w:ascii="宋体" w:hAnsi="宋体" w:eastAsia="宋体" w:cs="宋体"/>
          <w:color w:val="000"/>
          <w:sz w:val="28"/>
          <w:szCs w:val="28"/>
        </w:rPr>
        <w:t xml:space="preserve">&gt;二、**研究，正视农村_危改_存在的不足和问题</w:t>
      </w:r>
    </w:p>
    <w:p>
      <w:pPr>
        <w:ind w:left="0" w:right="0" w:firstLine="560"/>
        <w:spacing w:before="450" w:after="450" w:line="312" w:lineRule="auto"/>
      </w:pPr>
      <w:r>
        <w:rPr>
          <w:rFonts w:ascii="宋体" w:hAnsi="宋体" w:eastAsia="宋体" w:cs="宋体"/>
          <w:color w:val="000"/>
          <w:sz w:val="28"/>
          <w:szCs w:val="28"/>
        </w:rPr>
        <w:t xml:space="preserve">近日，在学习实践科学发展观活动中专题就农村_危改_情况成立调研组深入浓河、富林、祥顺三个乡镇进行了调研，并发放**问卷560份，梳理出5个方面的共性问题。</w:t>
      </w:r>
    </w:p>
    <w:p>
      <w:pPr>
        <w:ind w:left="0" w:right="0" w:firstLine="560"/>
        <w:spacing w:before="450" w:after="450" w:line="312" w:lineRule="auto"/>
      </w:pPr>
      <w:r>
        <w:rPr>
          <w:rFonts w:ascii="宋体" w:hAnsi="宋体" w:eastAsia="宋体" w:cs="宋体"/>
          <w:color w:val="000"/>
          <w:sz w:val="28"/>
          <w:szCs w:val="28"/>
        </w:rPr>
        <w:t xml:space="preserve">一是农村_危改_**宣传还不到位，部分农民群众对**还不了解或存在着模糊认识，特别是对推广的稻草板、免烧砖等新型节能建筑材料的质量、性能认识不足，思想还很保守。</w:t>
      </w:r>
    </w:p>
    <w:p>
      <w:pPr>
        <w:ind w:left="0" w:right="0" w:firstLine="560"/>
        <w:spacing w:before="450" w:after="450" w:line="312" w:lineRule="auto"/>
      </w:pPr>
      <w:r>
        <w:rPr>
          <w:rFonts w:ascii="宋体" w:hAnsi="宋体" w:eastAsia="宋体" w:cs="宋体"/>
          <w:color w:val="000"/>
          <w:sz w:val="28"/>
          <w:szCs w:val="28"/>
        </w:rPr>
        <w:t xml:space="preserve">二是由于贫富差距和区域收入差距的不同，形成农民在农房改造的标准、要求和认识上的不同。例如，贫困户因受统建或帮建等**惠顾，对节能材料是由被动接受到实践认可这样一个过程。而东部祥顺、创业等区域却因收入高、建房标准要求高，反而习惯于传统的红砖建房，对新型节能材料很少认同和接受，甚至对免烧砖也很少尝试。</w:t>
      </w:r>
    </w:p>
    <w:p>
      <w:pPr>
        <w:ind w:left="0" w:right="0" w:firstLine="560"/>
        <w:spacing w:before="450" w:after="450" w:line="312" w:lineRule="auto"/>
      </w:pPr>
      <w:r>
        <w:rPr>
          <w:rFonts w:ascii="宋体" w:hAnsi="宋体" w:eastAsia="宋体" w:cs="宋体"/>
          <w:color w:val="000"/>
          <w:sz w:val="28"/>
          <w:szCs w:val="28"/>
        </w:rPr>
        <w:t xml:space="preserve">三是农民的主体意识和作用还没有充分发挥，部分农民还存在等帮建、靠*、要**的_等靠要_思想。</w:t>
      </w:r>
    </w:p>
    <w:p>
      <w:pPr>
        <w:ind w:left="0" w:right="0" w:firstLine="560"/>
        <w:spacing w:before="450" w:after="450" w:line="312" w:lineRule="auto"/>
      </w:pPr>
      <w:r>
        <w:rPr>
          <w:rFonts w:ascii="宋体" w:hAnsi="宋体" w:eastAsia="宋体" w:cs="宋体"/>
          <w:color w:val="000"/>
          <w:sz w:val="28"/>
          <w:szCs w:val="28"/>
        </w:rPr>
        <w:t xml:space="preserve">四是农村_危改_**还存在些不足，需要调整和完善，特别是在新型节能建筑材料的推广应用上，需进一步强化**导向作用。</w:t>
      </w:r>
    </w:p>
    <w:p>
      <w:pPr>
        <w:ind w:left="0" w:right="0" w:firstLine="560"/>
        <w:spacing w:before="450" w:after="450" w:line="312" w:lineRule="auto"/>
      </w:pPr>
      <w:r>
        <w:rPr>
          <w:rFonts w:ascii="宋体" w:hAnsi="宋体" w:eastAsia="宋体" w:cs="宋体"/>
          <w:color w:val="000"/>
          <w:sz w:val="28"/>
          <w:szCs w:val="28"/>
        </w:rPr>
        <w:t xml:space="preserve">五是新型节能稻草板房的质量、技术指标、建筑工艺还需进一步调整和改进，使其更符合农民意愿和需要。</w:t>
      </w:r>
    </w:p>
    <w:p>
      <w:pPr>
        <w:ind w:left="0" w:right="0" w:firstLine="560"/>
        <w:spacing w:before="450" w:after="450" w:line="312" w:lineRule="auto"/>
      </w:pPr>
      <w:r>
        <w:rPr>
          <w:rFonts w:ascii="宋体" w:hAnsi="宋体" w:eastAsia="宋体" w:cs="宋体"/>
          <w:color w:val="000"/>
          <w:sz w:val="28"/>
          <w:szCs w:val="28"/>
        </w:rPr>
        <w:t xml:space="preserve">&gt;三、深入实践，进一步推进农村_危改_的想法</w:t>
      </w:r>
    </w:p>
    <w:p>
      <w:pPr>
        <w:ind w:left="0" w:right="0" w:firstLine="560"/>
        <w:spacing w:before="450" w:after="450" w:line="312" w:lineRule="auto"/>
      </w:pPr>
      <w:r>
        <w:rPr>
          <w:rFonts w:ascii="宋体" w:hAnsi="宋体" w:eastAsia="宋体" w:cs="宋体"/>
          <w:color w:val="000"/>
          <w:sz w:val="28"/>
          <w:szCs w:val="28"/>
        </w:rPr>
        <w:t xml:space="preserve">**县是省级贫困县，也是省、市偏远落后县份的缩影，由于财力弱，在推动农房改造上势单力薄;泥草房改造量大、面广，是当前解决民生问题的关键。目前，全县还有7100户农村泥草房有待改造，任务十分艰巨。</w:t>
      </w:r>
    </w:p>
    <w:p>
      <w:pPr>
        <w:ind w:left="0" w:right="0" w:firstLine="560"/>
        <w:spacing w:before="450" w:after="450" w:line="312" w:lineRule="auto"/>
      </w:pPr>
      <w:r>
        <w:rPr>
          <w:rFonts w:ascii="宋体" w:hAnsi="宋体" w:eastAsia="宋体" w:cs="宋体"/>
          <w:color w:val="000"/>
          <w:sz w:val="28"/>
          <w:szCs w:val="28"/>
        </w:rPr>
        <w:t xml:space="preserve">&gt;一是进一步坚定农村_危改_的信心和决心，力争三至五年切实抓出头、抓出成效。</w:t>
      </w:r>
    </w:p>
    <w:p>
      <w:pPr>
        <w:ind w:left="0" w:right="0" w:firstLine="560"/>
        <w:spacing w:before="450" w:after="450" w:line="312" w:lineRule="auto"/>
      </w:pPr>
      <w:r>
        <w:rPr>
          <w:rFonts w:ascii="宋体" w:hAnsi="宋体" w:eastAsia="宋体" w:cs="宋体"/>
          <w:color w:val="000"/>
          <w:sz w:val="28"/>
          <w:szCs w:val="28"/>
        </w:rPr>
        <w:t xml:space="preserve">**县在_危改_上的探索与实践得到了省市的关注和认可，并把这一县级实践行为上升为省、市*的重点工作，出台了意见、制定了规划，启动了改造攻坚战。国家*也先后两次派人员和专家来通调研，**县已被列为国家_扩大危改_示试点县。我们的实践和在新型节能材料方面的应用和示范，已赢得了绝佳的争取项目、资金的**机遇。基于这样的认识，我们更应坚定信心和决心，一方面从扩大危改、新型节能材料推广等不同角度多争取项目，在扶贫开发、民政和残疾救助、建设的安居工程等多渠道争取资金，争取扶持;另一方面科学操作，加大力度，合力推进，力争用三至五年切实把农村_危改_工作抓出头、抓出成效。</w:t>
      </w:r>
    </w:p>
    <w:p>
      <w:pPr>
        <w:ind w:left="0" w:right="0" w:firstLine="560"/>
        <w:spacing w:before="450" w:after="450" w:line="312" w:lineRule="auto"/>
      </w:pPr>
      <w:r>
        <w:rPr>
          <w:rFonts w:ascii="宋体" w:hAnsi="宋体" w:eastAsia="宋体" w:cs="宋体"/>
          <w:color w:val="000"/>
          <w:sz w:val="28"/>
          <w:szCs w:val="28"/>
        </w:rPr>
        <w:t xml:space="preserve">&gt;二是进一步研究和完善有效的金融扶持和财政补助、奖励**。</w:t>
      </w:r>
    </w:p>
    <w:p>
      <w:pPr>
        <w:ind w:left="0" w:right="0" w:firstLine="560"/>
        <w:spacing w:before="450" w:after="450" w:line="312" w:lineRule="auto"/>
      </w:pPr>
      <w:r>
        <w:rPr>
          <w:rFonts w:ascii="宋体" w:hAnsi="宋体" w:eastAsia="宋体" w:cs="宋体"/>
          <w:color w:val="000"/>
          <w:sz w:val="28"/>
          <w:szCs w:val="28"/>
        </w:rPr>
        <w:t xml:space="preserve">进一步研究在农行、发行、信用等金融部门建立农房改造建设专项扶持贷款资金，搭建农民建房融资*台。进一步完善农村_危改_**，对非贫困户的中低收入农民的危房改造，可研究实行按建红砖房、苯板和免烧砖类节能房、新型节能稻草板房等不同类型区别予以差额或全额贷款贴息，以此扩大扶助面，调动积极性，推进_危改_速度;在面上整体推进中适当提高对使用免烧砖、稻草板建房的奖励标准，以此推动新型节能材料应用。</w:t>
      </w:r>
    </w:p>
    <w:p>
      <w:pPr>
        <w:ind w:left="0" w:right="0" w:firstLine="560"/>
        <w:spacing w:before="450" w:after="450" w:line="312" w:lineRule="auto"/>
      </w:pPr>
      <w:r>
        <w:rPr>
          <w:rFonts w:ascii="宋体" w:hAnsi="宋体" w:eastAsia="宋体" w:cs="宋体"/>
          <w:color w:val="000"/>
          <w:sz w:val="28"/>
          <w:szCs w:val="28"/>
        </w:rPr>
        <w:t xml:space="preserve">&gt;三是进一步加强规划指导和技术服务，引导农民建房向中心村集中、向节能房发展。</w:t>
      </w:r>
    </w:p>
    <w:p>
      <w:pPr>
        <w:ind w:left="0" w:right="0" w:firstLine="560"/>
        <w:spacing w:before="450" w:after="450" w:line="312" w:lineRule="auto"/>
      </w:pPr>
      <w:r>
        <w:rPr>
          <w:rFonts w:ascii="宋体" w:hAnsi="宋体" w:eastAsia="宋体" w:cs="宋体"/>
          <w:color w:val="000"/>
          <w:sz w:val="28"/>
          <w:szCs w:val="28"/>
        </w:rPr>
        <w:t xml:space="preserve">加大中心村建设规划的编制和实施力度，坚持_撤并自然屯，壮大中心村，发展小城镇_的村镇建设发展思路，实行集约建设和规模发展，避免土地资源浪费和重复建设。引导农民向中心村转移，腾挪原村庄占地用于复垦，通过二次开发推动扩大耕地面。</w:t>
      </w:r>
    </w:p>
    <w:p>
      <w:pPr>
        <w:ind w:left="0" w:right="0" w:firstLine="560"/>
        <w:spacing w:before="450" w:after="450" w:line="312" w:lineRule="auto"/>
      </w:pPr>
      <w:r>
        <w:rPr>
          <w:rFonts w:ascii="宋体" w:hAnsi="宋体" w:eastAsia="宋体" w:cs="宋体"/>
          <w:color w:val="000"/>
          <w:sz w:val="28"/>
          <w:szCs w:val="28"/>
        </w:rPr>
        <w:t xml:space="preserve">&gt;四是进一步完善节能稻草板房的设计工艺、技术标准和质量，使其更人性化更适用。</w:t>
      </w:r>
    </w:p>
    <w:p>
      <w:pPr>
        <w:ind w:left="0" w:right="0" w:firstLine="560"/>
        <w:spacing w:before="450" w:after="450" w:line="312" w:lineRule="auto"/>
      </w:pPr>
      <w:r>
        <w:rPr>
          <w:rFonts w:ascii="宋体" w:hAnsi="宋体" w:eastAsia="宋体" w:cs="宋体"/>
          <w:color w:val="000"/>
          <w:sz w:val="28"/>
          <w:szCs w:val="28"/>
        </w:rPr>
        <w:t xml:space="preserve">针对贫、富不同群体或老龄化独居、三口之家、三代同堂居住等不同群体的实际，研究20-42*方米的连体统建房，及60-80*方米的分散统建或自建房，在外在户型和室内格局设计上更为人性化、更为宜居、更为适用;在防潮、防寒上提高技术标准和建设质量。同时加强稻草板节能材料的技术质量、标准的认证，让老百姓认可、放心使用。</w:t>
      </w:r>
    </w:p>
    <w:p>
      <w:pPr>
        <w:ind w:left="0" w:right="0" w:firstLine="560"/>
        <w:spacing w:before="450" w:after="450" w:line="312" w:lineRule="auto"/>
      </w:pPr>
      <w:r>
        <w:rPr>
          <w:rFonts w:ascii="宋体" w:hAnsi="宋体" w:eastAsia="宋体" w:cs="宋体"/>
          <w:color w:val="000"/>
          <w:sz w:val="28"/>
          <w:szCs w:val="28"/>
        </w:rPr>
        <w:t xml:space="preserve">&gt;五是进一步加强**宣传引导，充分发挥农民的主体作用。</w:t>
      </w:r>
    </w:p>
    <w:p>
      <w:pPr>
        <w:ind w:left="0" w:right="0" w:firstLine="560"/>
        <w:spacing w:before="450" w:after="450" w:line="312" w:lineRule="auto"/>
      </w:pPr>
      <w:r>
        <w:rPr>
          <w:rFonts w:ascii="宋体" w:hAnsi="宋体" w:eastAsia="宋体" w:cs="宋体"/>
          <w:color w:val="000"/>
          <w:sz w:val="28"/>
          <w:szCs w:val="28"/>
        </w:rPr>
        <w:t xml:space="preserve">借助_千名**下农家，服务农村促发展_活动和全县帮扶帮建工程的深入开展，进一步加大农村_危改_**宣传力度，强化农民对_危改_**的理解和认识，特别是增强广大农民对应用新型节能建筑材料的认可度。通过**的引导效应，不断激发农民参与_危改_的主体作用，从而加快全县_危改_工作全面顺利推进。</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农村危房安全工作总结28</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农村危房安全工作总结29</w:t>
      </w:r>
    </w:p>
    <w:p>
      <w:pPr>
        <w:ind w:left="0" w:right="0" w:firstLine="560"/>
        <w:spacing w:before="450" w:after="450" w:line="312" w:lineRule="auto"/>
      </w:pPr>
      <w:r>
        <w:rPr>
          <w:rFonts w:ascii="宋体" w:hAnsi="宋体" w:eastAsia="宋体" w:cs="宋体"/>
          <w:color w:val="000"/>
          <w:sz w:val="28"/>
          <w:szCs w:val="28"/>
        </w:rPr>
        <w:t xml:space="preserve">5月3日，安徽省住建厅召开全省自建房屋安全隐患排查整治工作推进视频会，安排全省自建房屋安全专项整治工作，要求严禁擅自改变房屋使用功能和主体结构。</w:t>
      </w:r>
    </w:p>
    <w:p>
      <w:pPr>
        <w:ind w:left="0" w:right="0" w:firstLine="560"/>
        <w:spacing w:before="450" w:after="450" w:line="312" w:lineRule="auto"/>
      </w:pPr>
      <w:r>
        <w:rPr>
          <w:rFonts w:ascii="宋体" w:hAnsi="宋体" w:eastAsia="宋体" w:cs="宋体"/>
          <w:color w:val="000"/>
          <w:sz w:val="28"/>
          <w:szCs w:val="28"/>
        </w:rPr>
        <w:t xml:space="preserve">目前，全省城乡房屋建筑量大面广，情况复杂。本次会议指出，一些建筑违规改扩建现象非常普遍，安全隐患问题突出；房屋建筑安全整治工作涉及部门众多，统筹协调难度较大。</w:t>
      </w:r>
    </w:p>
    <w:p>
      <w:pPr>
        <w:ind w:left="0" w:right="0" w:firstLine="560"/>
        <w:spacing w:before="450" w:after="450" w:line="312" w:lineRule="auto"/>
      </w:pPr>
      <w:r>
        <w:rPr>
          <w:rFonts w:ascii="宋体" w:hAnsi="宋体" w:eastAsia="宋体" w:cs="宋体"/>
          <w:color w:val="000"/>
          <w:sz w:val="28"/>
          <w:szCs w:val="28"/>
        </w:rPr>
        <w:t xml:space="preserve">按照要求，安徽将按照“谁拥有谁负责、谁使用谁负责、谁许可谁负责、谁管理谁负责”的原则，计划于今年6月底前完成对全省城乡自建房屋开展“大扫除”式安全隐患排查整治，到12月底前完成集中整治工作。</w:t>
      </w:r>
    </w:p>
    <w:p>
      <w:pPr>
        <w:ind w:left="0" w:right="0" w:firstLine="560"/>
        <w:spacing w:before="450" w:after="450" w:line="312" w:lineRule="auto"/>
      </w:pPr>
      <w:r>
        <w:rPr>
          <w:rFonts w:ascii="宋体" w:hAnsi="宋体" w:eastAsia="宋体" w:cs="宋体"/>
          <w:color w:val="000"/>
          <w:sz w:val="28"/>
          <w:szCs w:val="28"/>
        </w:rPr>
        <w:t xml:space="preserve">“各地要立即行动起来，开展自建房屋安全隐患专项整治，及时消除居住风险。”相关人士表示，近年来省住建厅积极组织开展全省农村经营性自建房安全隐患排查，餐饮饭店、民宿宾馆、超市、仓储物流等经营性自建房作为排查整治重点。</w:t>
      </w:r>
    </w:p>
    <w:p>
      <w:pPr>
        <w:ind w:left="0" w:right="0" w:firstLine="560"/>
        <w:spacing w:before="450" w:after="450" w:line="312" w:lineRule="auto"/>
      </w:pPr>
      <w:r>
        <w:rPr>
          <w:rFonts w:ascii="宋体" w:hAnsi="宋体" w:eastAsia="宋体" w:cs="宋体"/>
          <w:color w:val="000"/>
          <w:sz w:val="28"/>
          <w:szCs w:val="28"/>
        </w:rPr>
        <w:t xml:space="preserve">据统计，已经累计排查农房万户，其中排查经营性自建农房万户，经鉴定存在安全隐患的800多户房屋全部完成整治。</w:t>
      </w:r>
    </w:p>
    <w:p>
      <w:pPr>
        <w:ind w:left="0" w:right="0" w:firstLine="560"/>
        <w:spacing w:before="450" w:after="450" w:line="312" w:lineRule="auto"/>
      </w:pPr>
      <w:r>
        <w:rPr>
          <w:rFonts w:ascii="宋体" w:hAnsi="宋体" w:eastAsia="宋体" w:cs="宋体"/>
          <w:color w:val="000"/>
          <w:sz w:val="28"/>
          <w:szCs w:val="28"/>
        </w:rPr>
        <w:t xml:space="preserve">按照部署，接下去全省将落实自建房屋所有权人和使用人主体责任，全面排查擅自改变使用功能的（含违规用于经营等情形），擅自改变结构和布局的（含内部破坏承重墙等情形）、违法改扩建的、擅自在顶部加高加层以及对地下空间进行开挖的自建房屋等情况，逐一建档造册，不落一户、不落一栋。</w:t>
      </w:r>
    </w:p>
    <w:p>
      <w:pPr>
        <w:ind w:left="0" w:right="0" w:firstLine="560"/>
        <w:spacing w:before="450" w:after="450" w:line="312" w:lineRule="auto"/>
      </w:pPr>
      <w:r>
        <w:rPr>
          <w:rFonts w:ascii="宋体" w:hAnsi="宋体" w:eastAsia="宋体" w:cs="宋体"/>
          <w:color w:val="000"/>
          <w:sz w:val="28"/>
          <w:szCs w:val="28"/>
        </w:rPr>
        <w:t xml:space="preserve">针对各类安全隐患，将实行精准管控，强化分类施策，扫清隐患“雷区”。对既有的无正式审批、无资质设计、无资质施工、无竣工验收的`“四无”生产经营场所，要立即停止使用；对边审批、边设计、边施工的，要立即停建，按规定完善手续；对擅自改变使用功能、改变房屋结构和布局、开挖地下空间，以及违法“改扩建”等用作生产经营的，要立即停业整改；对在排查整治中发现的各种违法行为，存在重大隐患和拒不整改的企业及相关人员，要立即依法严惩重罚。</w:t>
      </w:r>
    </w:p>
    <w:p>
      <w:pPr>
        <w:ind w:left="0" w:right="0" w:firstLine="560"/>
        <w:spacing w:before="450" w:after="450" w:line="312" w:lineRule="auto"/>
      </w:pPr>
      <w:r>
        <w:rPr>
          <w:rFonts w:ascii="宋体" w:hAnsi="宋体" w:eastAsia="宋体" w:cs="宋体"/>
          <w:color w:val="000"/>
          <w:sz w:val="28"/>
          <w:szCs w:val="28"/>
        </w:rPr>
        <w:t xml:space="preserve">针对查找出来的房屋安全问题，及时采取有效管控和整改措施。鉴定为C级、D级的房屋，要采取果断措施，彻底消除安全隐患。特别是对存在重大安全隐患的D级房屋，擅自加层、未经许可改扩建、经评估或鉴定不能继续使用的，要立即责成房屋产权人（使用人）停止使用，限期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农村危房安全工作总结30</w:t>
      </w:r>
    </w:p>
    <w:p>
      <w:pPr>
        <w:ind w:left="0" w:right="0" w:firstLine="560"/>
        <w:spacing w:before="450" w:after="450" w:line="312" w:lineRule="auto"/>
      </w:pPr>
      <w:r>
        <w:rPr>
          <w:rFonts w:ascii="宋体" w:hAnsi="宋体" w:eastAsia="宋体" w:cs="宋体"/>
          <w:color w:val="000"/>
          <w:sz w:val="28"/>
          <w:szCs w:val="28"/>
        </w:rPr>
        <w:t xml:space="preserve">农村危房改造符合条件的，可以向*申请补助资金。</w:t>
      </w:r>
    </w:p>
    <w:p>
      <w:pPr>
        <w:ind w:left="0" w:right="0" w:firstLine="560"/>
        <w:spacing w:before="450" w:after="450" w:line="312" w:lineRule="auto"/>
      </w:pPr>
      <w:r>
        <w:rPr>
          <w:rFonts w:ascii="宋体" w:hAnsi="宋体" w:eastAsia="宋体" w:cs="宋体"/>
          <w:color w:val="000"/>
          <w:sz w:val="28"/>
          <w:szCs w:val="28"/>
        </w:rPr>
        <w:t xml:space="preserve">一、申请条件 农村危房改造工作补助对象是长期居住在所属危房中的农村农户。现居住房屋确系危房且符合以上条件，方可向属地村委会、镇*提出申请。</w:t>
      </w:r>
    </w:p>
    <w:p>
      <w:pPr>
        <w:ind w:left="0" w:right="0" w:firstLine="560"/>
        <w:spacing w:before="450" w:after="450" w:line="312" w:lineRule="auto"/>
      </w:pPr>
      <w:r>
        <w:rPr>
          <w:rFonts w:ascii="宋体" w:hAnsi="宋体" w:eastAsia="宋体" w:cs="宋体"/>
          <w:color w:val="000"/>
          <w:sz w:val="28"/>
          <w:szCs w:val="28"/>
        </w:rPr>
        <w:t xml:space="preserve">二、补助标准 农村危房改造资金以农户自筹为主，住房补助为辅，*分类住房补助标准为：**补助资金7500元，省级补助资金1900元，县级补助资金4500元，共计补助资金13900元。</w:t>
      </w:r>
    </w:p>
    <w:p>
      <w:pPr>
        <w:ind w:left="0" w:right="0" w:firstLine="560"/>
        <w:spacing w:before="450" w:after="450" w:line="312" w:lineRule="auto"/>
      </w:pPr>
      <w:r>
        <w:rPr>
          <w:rFonts w:ascii="宋体" w:hAnsi="宋体" w:eastAsia="宋体" w:cs="宋体"/>
          <w:color w:val="000"/>
          <w:sz w:val="28"/>
          <w:szCs w:val="28"/>
        </w:rPr>
        <w:t xml:space="preserve">三、申报程序 符合危房改造条件的农村户主向村委会提出申请，经乡镇农村危房改造工作**小组审核、乡镇人民*审批后，报县住房保障中心备案。</w:t>
      </w:r>
    </w:p>
    <w:p>
      <w:pPr>
        <w:ind w:left="0" w:right="0" w:firstLine="560"/>
        <w:spacing w:before="450" w:after="450" w:line="312" w:lineRule="auto"/>
      </w:pPr>
      <w:r>
        <w:rPr>
          <w:rFonts w:ascii="宋体" w:hAnsi="宋体" w:eastAsia="宋体" w:cs="宋体"/>
          <w:color w:val="000"/>
          <w:sz w:val="28"/>
          <w:szCs w:val="28"/>
        </w:rPr>
        <w:t xml:space="preserve">1、户主申请。符合危房改造条件并自愿在当年完成危房改造的家庭，由户主自愿向所在村委会提出书面申请，填写农村危房改造农户申请表，并提供户口复印件、身份证复印件、危房照片（包括改造前、改造中、改造后的照片，其中要有含有户主正面肖像）等证明材料。</w:t>
      </w:r>
    </w:p>
    <w:p>
      <w:pPr>
        <w:ind w:left="0" w:right="0" w:firstLine="560"/>
        <w:spacing w:before="450" w:after="450" w:line="312" w:lineRule="auto"/>
      </w:pPr>
      <w:r>
        <w:rPr>
          <w:rFonts w:ascii="宋体" w:hAnsi="宋体" w:eastAsia="宋体" w:cs="宋体"/>
          <w:color w:val="000"/>
          <w:sz w:val="28"/>
          <w:szCs w:val="28"/>
        </w:rPr>
        <w:t xml:space="preserve">2、村委会评议。村委会接到困难家庭的申请后，召开村民**会议进行评议，议定是否符合改造条件，评议结果并予以公示（公示期7天）。经评议认为符合改造条件，且公示无异议的，填写《农村危房改造农户审批表》，上报镇人民*审核。对不符合改造条件或公示有异议的，不予申报。</w:t>
      </w:r>
    </w:p>
    <w:p>
      <w:pPr>
        <w:ind w:left="0" w:right="0" w:firstLine="560"/>
        <w:spacing w:before="450" w:after="450" w:line="312" w:lineRule="auto"/>
      </w:pPr>
      <w:r>
        <w:rPr>
          <w:rFonts w:ascii="宋体" w:hAnsi="宋体" w:eastAsia="宋体" w:cs="宋体"/>
          <w:color w:val="000"/>
          <w:sz w:val="28"/>
          <w:szCs w:val="28"/>
        </w:rPr>
        <w:t xml:space="preserve">3、乡镇人民*审核。乡镇农村危房改造工作**小组接到村委会的申报材料后，**规划、国土等部门工作人员入户核查。核查符合条件的.，核查人员签字并签署意见后报镇人民*进行审批。不符合条件的，将材料退回所在地村委会，并说明原因。</w:t>
      </w:r>
    </w:p>
    <w:p>
      <w:pPr>
        <w:ind w:left="0" w:right="0" w:firstLine="560"/>
        <w:spacing w:before="450" w:after="450" w:line="312" w:lineRule="auto"/>
      </w:pPr>
      <w:r>
        <w:rPr>
          <w:rFonts w:ascii="宋体" w:hAnsi="宋体" w:eastAsia="宋体" w:cs="宋体"/>
          <w:color w:val="000"/>
          <w:sz w:val="28"/>
          <w:szCs w:val="28"/>
        </w:rPr>
        <w:t xml:space="preserve">4、签订危房改造协议书。凡被审核列为当年农村危房改造的农户，需与当地人民*签订危房改造协议，明确质量要求、补助标准和完成时限。</w:t>
      </w:r>
    </w:p>
    <w:p>
      <w:pPr>
        <w:ind w:left="0" w:right="0" w:firstLine="560"/>
        <w:spacing w:before="450" w:after="450" w:line="312" w:lineRule="auto"/>
      </w:pPr>
      <w:r>
        <w:rPr>
          <w:rFonts w:ascii="宋体" w:hAnsi="宋体" w:eastAsia="宋体" w:cs="宋体"/>
          <w:color w:val="000"/>
          <w:sz w:val="28"/>
          <w:szCs w:val="28"/>
        </w:rPr>
        <w:t xml:space="preserve">5、竣工验收。竣工后，先由各镇*进行初步验收，再由县住建局牵头，监察局、审计局、财政局、发展**局、质监站等有关单位进行全面检查验收。经验收合格后，方可兑付补助资金。</w:t>
      </w:r>
    </w:p>
    <w:p>
      <w:pPr>
        <w:ind w:left="0" w:right="0" w:firstLine="560"/>
        <w:spacing w:before="450" w:after="450" w:line="312" w:lineRule="auto"/>
      </w:pPr>
      <w:r>
        <w:rPr>
          <w:rFonts w:ascii="宋体" w:hAnsi="宋体" w:eastAsia="宋体" w:cs="宋体"/>
          <w:color w:val="000"/>
          <w:sz w:val="28"/>
          <w:szCs w:val="28"/>
        </w:rPr>
        <w:t xml:space="preserve">6、资金拨付。补助到户的农村危房改造补助资金由县财政根据竣工验收报告，通过财政涉农资金专户打到镇*，再由镇*一次性发放到户。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农村危房改造工作总结3篇（扩展9）</w:t>
      </w:r>
    </w:p>
    <w:p>
      <w:pPr>
        <w:ind w:left="0" w:right="0" w:firstLine="560"/>
        <w:spacing w:before="450" w:after="450" w:line="312" w:lineRule="auto"/>
      </w:pPr>
      <w:r>
        <w:rPr>
          <w:rFonts w:ascii="宋体" w:hAnsi="宋体" w:eastAsia="宋体" w:cs="宋体"/>
          <w:color w:val="000"/>
          <w:sz w:val="28"/>
          <w:szCs w:val="28"/>
        </w:rPr>
        <w:t xml:space="preserve">——危房改造协议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米X 米，共 *方米，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24)，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w:t>
      </w:r>
    </w:p>
    <w:p>
      <w:pPr>
        <w:ind w:left="0" w:right="0" w:firstLine="560"/>
        <w:spacing w:before="450" w:after="450" w:line="312" w:lineRule="auto"/>
      </w:pPr>
      <w:r>
        <w:rPr>
          <w:rFonts w:ascii="宋体" w:hAnsi="宋体" w:eastAsia="宋体" w:cs="宋体"/>
          <w:color w:val="000"/>
          <w:sz w:val="28"/>
          <w:szCs w:val="28"/>
        </w:rPr>
        <w:t xml:space="preserve">工程造价：共 元(￥： 元)。(由于运距较长，增加 元，加大、加宽的具体标准为30*方米20xx0元的*均值。增加的费用和加大、宽部分由甲方另付款。)</w:t>
      </w:r>
    </w:p>
    <w:p>
      <w:pPr>
        <w:ind w:left="0" w:right="0" w:firstLine="560"/>
        <w:spacing w:before="450" w:after="450" w:line="312" w:lineRule="auto"/>
      </w:pPr>
      <w:r>
        <w:rPr>
          <w:rFonts w:ascii="宋体" w:hAnsi="宋体" w:eastAsia="宋体" w:cs="宋体"/>
          <w:color w:val="000"/>
          <w:sz w:val="28"/>
          <w:szCs w:val="28"/>
        </w:rPr>
        <w:t xml:space="preserve">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五、甲方责任与义务：甲方为乙方提供宿舍，为乙方水、电、路三通，为乙方提供地面*整，负责拉黑沙子和白沙子，工程款按期按时发放，因工程款不到位而误工期甲方负全部责任，甲方有权**乙方工程质量。</w:t>
      </w:r>
    </w:p>
    <w:p>
      <w:pPr>
        <w:ind w:left="0" w:right="0" w:firstLine="560"/>
        <w:spacing w:before="450" w:after="450" w:line="312" w:lineRule="auto"/>
      </w:pPr>
      <w:r>
        <w:rPr>
          <w:rFonts w:ascii="宋体" w:hAnsi="宋体" w:eastAsia="宋体" w:cs="宋体"/>
          <w:color w:val="000"/>
          <w:sz w:val="28"/>
          <w:szCs w:val="28"/>
        </w:rPr>
        <w:t xml:space="preserve">乙方责任与义务：首先乙方保证工程质量合格，不偷工减料，乙方接受甲方**，如出现质量问题及时告知乙方，按图、按质、按期施工，保障工程顺利进行。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 年 月 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农村危房安全工作总结32</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2025-07-15T07:46:31+08:00</dcterms:created>
  <dcterms:modified xsi:type="dcterms:W3CDTF">2025-07-15T07:46:31+08:00</dcterms:modified>
</cp:coreProperties>
</file>

<file path=docProps/custom.xml><?xml version="1.0" encoding="utf-8"?>
<Properties xmlns="http://schemas.openxmlformats.org/officeDocument/2006/custom-properties" xmlns:vt="http://schemas.openxmlformats.org/officeDocument/2006/docPropsVTypes"/>
</file>