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涉密人员安全生产工作总结(共47篇)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涉密人员安全生产工作总结1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1.严格规范计算机管理。本部门现共有计算机32台，无涉密计算机，每部计算机都没有联接外网，只能登陆局域网络，处理日常工作，且每台计算机都安装了防火墙及瑞星杀毒软件，每台电脑的软件都已进行清理，删除一切与工作无关的信息和软件，尤其是网络游戏等联网软件，防止了信息流失或遭受外界恶意攻击。同时加强电脑资料的保管，未经部门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w:t>
      </w:r>
    </w:p>
    <w:p>
      <w:pPr>
        <w:ind w:left="0" w:right="0" w:firstLine="560"/>
        <w:spacing w:before="450" w:after="450" w:line="312" w:lineRule="auto"/>
      </w:pPr>
      <w:r>
        <w:rPr>
          <w:rFonts w:ascii="宋体" w:hAnsi="宋体" w:eastAsia="宋体" w:cs="宋体"/>
          <w:color w:val="000"/>
          <w:sz w:val="28"/>
          <w:szCs w:val="28"/>
        </w:rPr>
        <w:t xml:space="preserve">今年以来，按照区_的统一安排，我局进一步加大保密工作力度，不断提高机关涉密人员、公文工作人员的保密意识，充分发挥保密工作在经济建设中的服务保障作用。按照要求，我局组织力量，认真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&gt;一、严格执行保密制度，加强保密教育宣传</w:t>
      </w:r>
    </w:p>
    <w:p>
      <w:pPr>
        <w:ind w:left="0" w:right="0" w:firstLine="560"/>
        <w:spacing w:before="450" w:after="450" w:line="312" w:lineRule="auto"/>
      </w:pPr>
      <w:r>
        <w:rPr>
          <w:rFonts w:ascii="宋体" w:hAnsi="宋体" w:eastAsia="宋体" w:cs="宋体"/>
          <w:color w:val="000"/>
          <w:sz w:val="28"/>
          <w:szCs w:val="28"/>
        </w:rPr>
        <w:t xml:space="preserve">我局把保密工作做为内部工作的一项重点来抓，严格执行上级保密工作要求，在切实加强自身保密工作建设的同时，本着预防为主的原则，组织干部职工认真学习并严格执行有关保密法规，认真学习《南谯区_保密管理制度》等与统计日常工作密切相关的法规制度。进一步增强干部职工的保密意识，克服麻痹大意思想，避免泄密事件的发生。同时，加强保密教育、宣传，使有关人员了解泄密的危害，树立责任意识，提高思想觉悟，为我局保密工作顺利开展奠定了可靠的思想基矗。</w:t>
      </w:r>
    </w:p>
    <w:p>
      <w:pPr>
        <w:ind w:left="0" w:right="0" w:firstLine="560"/>
        <w:spacing w:before="450" w:after="450" w:line="312" w:lineRule="auto"/>
      </w:pPr>
      <w:r>
        <w:rPr>
          <w:rFonts w:ascii="宋体" w:hAnsi="宋体" w:eastAsia="宋体" w:cs="宋体"/>
          <w:color w:val="000"/>
          <w:sz w:val="28"/>
          <w:szCs w:val="28"/>
        </w:rPr>
        <w:t xml:space="preserve">&gt;二、及时传达保密工作精神，认真完成保密工作任务</w:t>
      </w:r>
    </w:p>
    <w:p>
      <w:pPr>
        <w:ind w:left="0" w:right="0" w:firstLine="560"/>
        <w:spacing w:before="450" w:after="450" w:line="312" w:lineRule="auto"/>
      </w:pPr>
      <w:r>
        <w:rPr>
          <w:rFonts w:ascii="宋体" w:hAnsi="宋体" w:eastAsia="宋体" w:cs="宋体"/>
          <w:color w:val="000"/>
          <w:sz w:val="28"/>
          <w:szCs w:val="28"/>
        </w:rPr>
        <w:t xml:space="preserve">我局始终将保密工作作为重点工作摆上工作议程，并能很好地完成保密部门交予的.各项任务。对上级部门下发的各种涉密文件做到及时传达、认真落实、安全保管，在传阅过程中做到专人负责、专人收发，有效避免了泄密事件的发生。并对各类文件进行了认真清理，在文件归档中，严格按照保密要求做好涉密文件的归档工作，严格按照保密程序处理，做到不得随意归档。</w:t>
      </w:r>
    </w:p>
    <w:p>
      <w:pPr>
        <w:ind w:left="0" w:right="0" w:firstLine="560"/>
        <w:spacing w:before="450" w:after="450" w:line="312" w:lineRule="auto"/>
      </w:pPr>
      <w:r>
        <w:rPr>
          <w:rFonts w:ascii="宋体" w:hAnsi="宋体" w:eastAsia="宋体" w:cs="宋体"/>
          <w:color w:val="000"/>
          <w:sz w:val="28"/>
          <w:szCs w:val="28"/>
        </w:rPr>
        <w:t xml:space="preserve">&gt;三、建立保密组织，签订保密承诺书</w:t>
      </w:r>
    </w:p>
    <w:p>
      <w:pPr>
        <w:ind w:left="0" w:right="0" w:firstLine="560"/>
        <w:spacing w:before="450" w:after="450" w:line="312" w:lineRule="auto"/>
      </w:pPr>
      <w:r>
        <w:rPr>
          <w:rFonts w:ascii="宋体" w:hAnsi="宋体" w:eastAsia="宋体" w:cs="宋体"/>
          <w:color w:val="000"/>
          <w:sz w:val="28"/>
          <w:szCs w:val="28"/>
        </w:rPr>
        <w:t xml:space="preserve">根据保密工作实际，我局按照保密法规和有关规定建立了保密责任工作制度，并与涉密的干部职工、专业人员签订保密承诺书，使各岗位人员职责清晰，任务明确，确保责任落实到人，有效避免了各专业人员有意或无意泄密的情况发生，为我局保密工作的顺利开展奠定了坚实组织基矗。</w:t>
      </w:r>
    </w:p>
    <w:p>
      <w:pPr>
        <w:ind w:left="0" w:right="0" w:firstLine="560"/>
        <w:spacing w:before="450" w:after="450" w:line="312" w:lineRule="auto"/>
      </w:pPr>
      <w:r>
        <w:rPr>
          <w:rFonts w:ascii="宋体" w:hAnsi="宋体" w:eastAsia="宋体" w:cs="宋体"/>
          <w:color w:val="000"/>
          <w:sz w:val="28"/>
          <w:szCs w:val="28"/>
        </w:rPr>
        <w:t xml:space="preserve">&gt;四、制订保密工作计划，加强保密检查</w:t>
      </w:r>
    </w:p>
    <w:p>
      <w:pPr>
        <w:ind w:left="0" w:right="0" w:firstLine="560"/>
        <w:spacing w:before="450" w:after="450" w:line="312" w:lineRule="auto"/>
      </w:pPr>
      <w:r>
        <w:rPr>
          <w:rFonts w:ascii="宋体" w:hAnsi="宋体" w:eastAsia="宋体" w:cs="宋体"/>
          <w:color w:val="000"/>
          <w:sz w:val="28"/>
          <w:szCs w:val="28"/>
        </w:rPr>
        <w:t xml:space="preserve">我局根据上级保密部门工作精神，严密制定保密工作计划并严格执行，认真贯彻落实，对照计划和统计保密制度定期开展保密工作检查，逐条核对，逐条检查，发现隐患，及时教育，及时整改，采用的方式多检查多核实，确保我局保密工作正常有序开展。</w:t>
      </w:r>
    </w:p>
    <w:p>
      <w:pPr>
        <w:ind w:left="0" w:right="0" w:firstLine="560"/>
        <w:spacing w:before="450" w:after="450" w:line="312" w:lineRule="auto"/>
      </w:pPr>
      <w:r>
        <w:rPr>
          <w:rFonts w:ascii="宋体" w:hAnsi="宋体" w:eastAsia="宋体" w:cs="宋体"/>
          <w:color w:val="000"/>
          <w:sz w:val="28"/>
          <w:szCs w:val="28"/>
        </w:rPr>
        <w:t xml:space="preserve">&gt;五、自检自查内容及情况</w:t>
      </w:r>
    </w:p>
    <w:p>
      <w:pPr>
        <w:ind w:left="0" w:right="0" w:firstLine="560"/>
        <w:spacing w:before="450" w:after="450" w:line="312" w:lineRule="auto"/>
      </w:pPr>
      <w:r>
        <w:rPr>
          <w:rFonts w:ascii="宋体" w:hAnsi="宋体" w:eastAsia="宋体" w:cs="宋体"/>
          <w:color w:val="000"/>
          <w:sz w:val="28"/>
          <w:szCs w:val="28"/>
        </w:rPr>
        <w:t xml:space="preserve">1、我局的涉密计算机由专人管理，不上网，只使用涉密移动介质。涉密移动介质也只在涉密计算机上使用。没有安装无线设备。</w:t>
      </w:r>
    </w:p>
    <w:p>
      <w:pPr>
        <w:ind w:left="0" w:right="0" w:firstLine="560"/>
        <w:spacing w:before="450" w:after="450" w:line="312" w:lineRule="auto"/>
      </w:pPr>
      <w:r>
        <w:rPr>
          <w:rFonts w:ascii="宋体" w:hAnsi="宋体" w:eastAsia="宋体" w:cs="宋体"/>
          <w:color w:val="000"/>
          <w:sz w:val="28"/>
          <w:szCs w:val="28"/>
        </w:rPr>
        <w:t xml:space="preserve">2、非涉密计算机也坐到及时更新病毒库，没有感染“木马”病毒，没有使用过涉密移动介质。</w:t>
      </w:r>
    </w:p>
    <w:p>
      <w:pPr>
        <w:ind w:left="0" w:right="0" w:firstLine="560"/>
        <w:spacing w:before="450" w:after="450" w:line="312" w:lineRule="auto"/>
      </w:pPr>
      <w:r>
        <w:rPr>
          <w:rFonts w:ascii="宋体" w:hAnsi="宋体" w:eastAsia="宋体" w:cs="宋体"/>
          <w:color w:val="000"/>
          <w:sz w:val="28"/>
          <w:szCs w:val="28"/>
        </w:rPr>
        <w:t xml:space="preserve">3、对涉密移动存储介质造册登记，严格做好使用登记，无携带外出的情况发生。不在涉密与非涉密计算机之间交叉使用移动存储介质。非涉密移动存储介质没有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4、办公网络为非涉密网络。网络上没有存储、处理涉密信息的情况发生。</w:t>
      </w:r>
    </w:p>
    <w:p>
      <w:pPr>
        <w:ind w:left="0" w:right="0" w:firstLine="560"/>
        <w:spacing w:before="450" w:after="450" w:line="312" w:lineRule="auto"/>
      </w:pPr>
      <w:r>
        <w:rPr>
          <w:rFonts w:ascii="宋体" w:hAnsi="宋体" w:eastAsia="宋体" w:cs="宋体"/>
          <w:color w:val="000"/>
          <w:sz w:val="28"/>
          <w:szCs w:val="28"/>
        </w:rPr>
        <w:t xml:space="preserve">5、对个人手中的涉密纸质文件资料做了及时清理，严格按照保密规定做好归档工作。涉密电子文档得到了妥善处理。</w:t>
      </w:r>
    </w:p>
    <w:p>
      <w:pPr>
        <w:ind w:left="0" w:right="0" w:firstLine="560"/>
        <w:spacing w:before="450" w:after="450" w:line="312" w:lineRule="auto"/>
      </w:pPr>
      <w:r>
        <w:rPr>
          <w:rFonts w:ascii="宋体" w:hAnsi="宋体" w:eastAsia="宋体" w:cs="宋体"/>
          <w:color w:val="000"/>
          <w:sz w:val="28"/>
          <w:szCs w:val="28"/>
        </w:rPr>
        <w:t xml:space="preserve">6、对所有在局内计算机上使用的移动介质进行了造册登记，没有未登记标号的移动存储介质存在。</w:t>
      </w:r>
    </w:p>
    <w:p>
      <w:pPr>
        <w:ind w:left="0" w:right="0" w:firstLine="560"/>
        <w:spacing w:before="450" w:after="450" w:line="312" w:lineRule="auto"/>
      </w:pPr>
      <w:r>
        <w:rPr>
          <w:rFonts w:ascii="宋体" w:hAnsi="宋体" w:eastAsia="宋体" w:cs="宋体"/>
          <w:color w:val="000"/>
          <w:sz w:val="28"/>
          <w:szCs w:val="28"/>
        </w:rPr>
        <w:t xml:space="preserve">7、完成了涉密载体的清理，建立健全了南谯统计系统性的保密管理制度。</w:t>
      </w:r>
    </w:p>
    <w:p>
      <w:pPr>
        <w:ind w:left="0" w:right="0" w:firstLine="560"/>
        <w:spacing w:before="450" w:after="450" w:line="312" w:lineRule="auto"/>
      </w:pPr>
      <w:r>
        <w:rPr>
          <w:rFonts w:ascii="宋体" w:hAnsi="宋体" w:eastAsia="宋体" w:cs="宋体"/>
          <w:color w:val="000"/>
          <w:sz w:val="28"/>
          <w:szCs w:val="28"/>
        </w:rPr>
        <w:t xml:space="preserve">8、结合本单位实际，按要求签订保密承诺书，组织干部职工认真学习保密承诺书事项，安排专人对承诺事项的执行情况进行实时监督和检查。</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涉密人员安全生产工作总结3</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四）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（五）组织相关人员进行保密知识学习；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六）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（七）加强涉密笔记本的管理；</w:t>
      </w:r>
    </w:p>
    <w:p>
      <w:pPr>
        <w:ind w:left="0" w:right="0" w:firstLine="560"/>
        <w:spacing w:before="450" w:after="450" w:line="312" w:lineRule="auto"/>
      </w:pPr>
      <w:r>
        <w:rPr>
          <w:rFonts w:ascii="宋体" w:hAnsi="宋体" w:eastAsia="宋体" w:cs="宋体"/>
          <w:color w:val="000"/>
          <w:sz w:val="28"/>
          <w:szCs w:val="28"/>
        </w:rPr>
        <w:t xml:space="preserve">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顺利通过今年的复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顺利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涉密人员安全生产工作总结4</w:t>
      </w:r>
    </w:p>
    <w:p>
      <w:pPr>
        <w:ind w:left="0" w:right="0" w:firstLine="560"/>
        <w:spacing w:before="450" w:after="450" w:line="312" w:lineRule="auto"/>
      </w:pPr>
      <w:r>
        <w:rPr>
          <w:rFonts w:ascii="宋体" w:hAnsi="宋体" w:eastAsia="宋体" w:cs="宋体"/>
          <w:color w:val="000"/>
          <w:sz w:val="28"/>
          <w:szCs w:val="28"/>
        </w:rPr>
        <w:t xml:space="preserve">1、一切财务保密性资料须妥善存放，不得遗失、不得随意放置，非经相关领导许可不得复制、不得携带出单位。在对外交往与合作中需要提供单位秘密事项的.，应当事先经分管领导批准。</w:t>
      </w:r>
    </w:p>
    <w:p>
      <w:pPr>
        <w:ind w:left="0" w:right="0" w:firstLine="560"/>
        <w:spacing w:before="450" w:after="450" w:line="312" w:lineRule="auto"/>
      </w:pPr>
      <w:r>
        <w:rPr>
          <w:rFonts w:ascii="宋体" w:hAnsi="宋体" w:eastAsia="宋体" w:cs="宋体"/>
          <w:color w:val="000"/>
          <w:sz w:val="28"/>
          <w:szCs w:val="28"/>
        </w:rPr>
        <w:t xml:space="preserve">2、财务保密资料的接触者不得以任何方式泄露资料内容。不准在公共场所、私人场合谈论单位秘密。</w:t>
      </w:r>
    </w:p>
    <w:p>
      <w:pPr>
        <w:ind w:left="0" w:right="0" w:firstLine="560"/>
        <w:spacing w:before="450" w:after="450" w:line="312" w:lineRule="auto"/>
      </w:pPr>
      <w:r>
        <w:rPr>
          <w:rFonts w:ascii="宋体" w:hAnsi="宋体" w:eastAsia="宋体" w:cs="宋体"/>
          <w:color w:val="000"/>
          <w:sz w:val="28"/>
          <w:szCs w:val="28"/>
        </w:rPr>
        <w:t xml:space="preserve">3、保密资料的妥善保管。单位财务人员是资料保管的责任人，其对于重要的文字数据必须及时备份，注意保管。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涉密人员安全生产工作总结5</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涉密人员安全生产工作总结6</w:t>
      </w:r>
    </w:p>
    <w:p>
      <w:pPr>
        <w:ind w:left="0" w:right="0" w:firstLine="560"/>
        <w:spacing w:before="450" w:after="450" w:line="312" w:lineRule="auto"/>
      </w:pPr>
      <w:r>
        <w:rPr>
          <w:rFonts w:ascii="宋体" w:hAnsi="宋体" w:eastAsia="宋体" w:cs="宋体"/>
          <w:color w:val="000"/>
          <w:sz w:val="28"/>
          <w:szCs w:val="28"/>
        </w:rPr>
        <w:t xml:space="preserve">&gt;一、高度重视，把安全管理作为部队工作的一项重要内容来抓。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灵导重视是正嫦开展安全管理工作的前题。安全管理工作中任何疏忽而导致的问题，都只怕给社会、部队和家庭带来不可挽回的损失，可以说安全管理工作是关系到武警部队万名武警战士生命财产安全，关系到社会稳订、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我部队着重从以下几个方面加强对安全管理工作的灵导。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一是安全管理工作列入工作计划，并作为首要工作爪紧抓好。镪调树立安全管理意识，深入贯彻国家和省市安全管理的相关精神，销除各部队（单位）安全隐患，加强武警安全培育和管理，以及依法治教。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灵导、组织、协调和监督作用。一年来，我部队部署安全工作，要求各武警把安全管理工作放在重要工作议程，结合队各个不同时期的特点和情况，把安全管理工作爪紧抓好。在各单位开展自查自纠活动的基础上，针对存在的问题，我我部队相关负责同志每季度均到各队开展安全工作检察，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三是部队里还拨出专项经费，加强和改善各部队消防方面设施建设，对于灵导题出的安全管理工作方面用款，我不部队在有限的经费内予以优先安排。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&gt;二、确立_大安全_观念，层层落实安全文明目标责任制。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省、市、市关于安全生产的要求，我部队培育系统结合各队培育教学的实际，确立了_大安全_的观念。明确部队在学法、守法、防火、防盗、防毒、防破坏、防自然灾害、禁毒、打黑、保密安全、交通安全、设施设备安全、治安安全等方面的重要职责。安全管理责任和精神文明建设目标责任的重点，我部队成立了社会治安综和治理灵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相关安全管理条例和法规在部队得到广泛的贯彻和落实，我部队砖门组织会议组织学习宣传安全管理相关法规，。捅过学习，题高连长、营长以及各班长的机敏性和鉴别力；强化广大武警的安全防范意识，题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x、x、x等。各校均有保卫、总务后勤、财物、食堂等工作制度，图书管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对安委办部署的各项工作，我部队能结合培育系统的实际及时转发并题出相应具体措施，要求各单位认真贯彻落实。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培育，并加强安全教学监督检察。利用国旗下的讲话、周会、班会时间进行以防溺水、防盗、防抢、防嘞梭、交通安全为主题的安全培育，并悬挂、张贴安全标语、宣传画、挂图，在各班、各连和部队内制作有针对性的安全培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队监督检察。由各灵导组织检察组，每季度组织安全工作检察，并深入到部队开展以部队内部安全及部队周边道路交通安全情况为主要内容的大检察。捅过检察，在落实各项安全责任制和安全工作规章制度，完膳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培育武警战士熱爱生活、熱爱和珍惜生命、学会生存、关心集体、爱护公物等，将安全管理作为部队培育工作的重要组成部分。我部队要求利用国旗下的讲话、周会、黑板报、放录湘等方式对武警战士进行安全管理培育，使广大武警战士紧紧树立人身安全、交通安全、饮食卫生、_三防_安全等大安全观念，题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相关方面的大力支持。部队的治安治理是一项系统工程，需要培育、公安、城管、环保、卫生、三防办、工商、居委会等相关方面协同作战，密切配合。每班都竞选了了法制副班长，把加强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绝不了的，题出方案，分阶段解决；的确解绝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像，收到了较好的社会效益。尽管我们在安全防患方面做了大量工作，但少许安全隐患受客观茵素的影响未能彻底销除，我们也意识到安全管理工作任务仍然相当坚巨。今后，我部队将自始自终的按照上级及市安委的部署，结合本系统的实际，加强灵导，总结经验，精心组织，全员动员，采取有力措施，努厉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涉密人员安全生产工作总结7</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&gt;一、加强领导、强化宣传教育落实</w:t>
      </w:r>
    </w:p>
    <w:p>
      <w:pPr>
        <w:ind w:left="0" w:right="0" w:firstLine="560"/>
        <w:spacing w:before="450" w:after="450" w:line="312" w:lineRule="auto"/>
      </w:pPr>
      <w:r>
        <w:rPr>
          <w:rFonts w:ascii="宋体" w:hAnsi="宋体" w:eastAsia="宋体" w:cs="宋体"/>
          <w:color w:val="000"/>
          <w:sz w:val="28"/>
          <w:szCs w:val="28"/>
        </w:rPr>
        <w:t xml:space="preserve">为落实“六五”保密法制宣传教育规划，公司制定了宣传教育保密法制具体实施方案，认真进行了宣传发动。干部职工学习会，对“六五”保密普法的意义、目标和任务进行广泛宣传，有力地提高了干部职工对“六五”保密普法重要性的认识。为使保密普法工作扎实开展，局党组坚持把“六五”保密普法工作作为一项重中之重的工作，狠抓落实。</w:t>
      </w:r>
    </w:p>
    <w:p>
      <w:pPr>
        <w:ind w:left="0" w:right="0" w:firstLine="560"/>
        <w:spacing w:before="450" w:after="450" w:line="312" w:lineRule="auto"/>
      </w:pPr>
      <w:r>
        <w:rPr>
          <w:rFonts w:ascii="宋体" w:hAnsi="宋体" w:eastAsia="宋体" w:cs="宋体"/>
          <w:color w:val="000"/>
          <w:sz w:val="28"/>
          <w:szCs w:val="28"/>
        </w:rPr>
        <w:t xml:space="preserve">一是健全完善了组织机构。公司按要求成立了保密普法工作领导小组，主要领导担任组长，副局长担任副组长，其他干部职工为小组成员，办公室主任兼任保密干部。</w:t>
      </w:r>
    </w:p>
    <w:p>
      <w:pPr>
        <w:ind w:left="0" w:right="0" w:firstLine="560"/>
        <w:spacing w:before="450" w:after="450" w:line="312" w:lineRule="auto"/>
      </w:pPr>
      <w:r>
        <w:rPr>
          <w:rFonts w:ascii="宋体" w:hAnsi="宋体" w:eastAsia="宋体" w:cs="宋体"/>
          <w:color w:val="000"/>
          <w:sz w:val="28"/>
          <w:szCs w:val="28"/>
        </w:rPr>
        <w:t xml:space="preserve">二是认真制定“六五”保密法制宣传教育规划。局保密小组会根据上级“六五”保密法制宣传教育规划精神，结合实际，制定了制定了保密宣传教育规划，组织保密干部参加学习培训，并及时向局党组报保密法制宣传教育工作各阶段成果。</w:t>
      </w:r>
    </w:p>
    <w:p>
      <w:pPr>
        <w:ind w:left="0" w:right="0" w:firstLine="560"/>
        <w:spacing w:before="450" w:after="450" w:line="312" w:lineRule="auto"/>
      </w:pPr>
      <w:r>
        <w:rPr>
          <w:rFonts w:ascii="宋体" w:hAnsi="宋体" w:eastAsia="宋体" w:cs="宋体"/>
          <w:color w:val="000"/>
          <w:sz w:val="28"/>
          <w:szCs w:val="28"/>
        </w:rPr>
        <w:t xml:space="preserve">三是加强全局“六五”保密法制宣传教育人员的培训。认真学习法律法规知识，全局参训率达100%。</w:t>
      </w:r>
    </w:p>
    <w:p>
      <w:pPr>
        <w:ind w:left="0" w:right="0" w:firstLine="560"/>
        <w:spacing w:before="450" w:after="450" w:line="312" w:lineRule="auto"/>
      </w:pPr>
      <w:r>
        <w:rPr>
          <w:rFonts w:ascii="宋体" w:hAnsi="宋体" w:eastAsia="宋体" w:cs="宋体"/>
          <w:color w:val="000"/>
          <w:sz w:val="28"/>
          <w:szCs w:val="28"/>
        </w:rPr>
        <w:t xml:space="preserve">四是建立健全各项工作管理制度，建立了领导干部学法、守法、用法制度、培训考试制度及法制宣传教育工作责任制。</w:t>
      </w:r>
    </w:p>
    <w:p>
      <w:pPr>
        <w:ind w:left="0" w:right="0" w:firstLine="560"/>
        <w:spacing w:before="450" w:after="450" w:line="312" w:lineRule="auto"/>
      </w:pPr>
      <w:r>
        <w:rPr>
          <w:rFonts w:ascii="宋体" w:hAnsi="宋体" w:eastAsia="宋体" w:cs="宋体"/>
          <w:color w:val="000"/>
          <w:sz w:val="28"/>
          <w:szCs w:val="28"/>
        </w:rPr>
        <w:t xml:space="preserve">五是按照领导干部学法、守法、用法制度要求，将《保密法》、《国家秘密载体销毁管理规定》、 “六五”普法教材等法律法规及相关文件作为局领导干部职工学法用法重点。学习方式采取集中学习和分散学习两种，明确党组中心组集中学习具体内容。</w:t>
      </w:r>
    </w:p>
    <w:p>
      <w:pPr>
        <w:ind w:left="0" w:right="0" w:firstLine="560"/>
        <w:spacing w:before="450" w:after="450" w:line="312" w:lineRule="auto"/>
      </w:pPr>
      <w:r>
        <w:rPr>
          <w:rFonts w:ascii="宋体" w:hAnsi="宋体" w:eastAsia="宋体" w:cs="宋体"/>
          <w:color w:val="000"/>
          <w:sz w:val="28"/>
          <w:szCs w:val="28"/>
        </w:rPr>
        <w:t xml:space="preserve">&gt;二、对涉密人员开展保密法制宣传情况。</w:t>
      </w:r>
    </w:p>
    <w:p>
      <w:pPr>
        <w:ind w:left="0" w:right="0" w:firstLine="560"/>
        <w:spacing w:before="450" w:after="450" w:line="312" w:lineRule="auto"/>
      </w:pPr>
      <w:r>
        <w:rPr>
          <w:rFonts w:ascii="宋体" w:hAnsi="宋体" w:eastAsia="宋体" w:cs="宋体"/>
          <w:color w:val="000"/>
          <w:sz w:val="28"/>
          <w:szCs w:val="28"/>
        </w:rPr>
        <w:t xml:space="preserve">一是对局领导按照保密条例制定的制度执行。二是针对涉密工作人员进行保密法律法规知识的教育培训，不断强化涉密部室及人员对保密法律法规知识的掌握。三是针对司档案管理工作要求，选配了政治可靠，能力较强，有责任心的同志担任，确保公司在保证宣传教育工作落到实处的基础上，防范了档案管理工作涉密信息的泄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(一)学习时间不够；</w:t>
      </w:r>
    </w:p>
    <w:p>
      <w:pPr>
        <w:ind w:left="0" w:right="0" w:firstLine="560"/>
        <w:spacing w:before="450" w:after="450" w:line="312" w:lineRule="auto"/>
      </w:pPr>
      <w:r>
        <w:rPr>
          <w:rFonts w:ascii="宋体" w:hAnsi="宋体" w:eastAsia="宋体" w:cs="宋体"/>
          <w:color w:val="000"/>
          <w:sz w:val="28"/>
          <w:szCs w:val="28"/>
        </w:rPr>
        <w:t xml:space="preserve">(二)没有专用的办公室和专职人员；</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按照上级保密法制宣传教育工作规划要求，结合实际，认真抓好保密法制宣传教育工作规划的落实，不断完善保密法制宣传教育工作组织网络建设，拓宽工作方法。加强工作调研力量，抓好保密法制宣传教育工作典型的宣传示范作用，以点带面，让普法工作再上新台阶。</w:t>
      </w:r>
    </w:p>
    <w:p>
      <w:pPr>
        <w:ind w:left="0" w:right="0" w:firstLine="560"/>
        <w:spacing w:before="450" w:after="450" w:line="312" w:lineRule="auto"/>
      </w:pPr>
      <w:r>
        <w:rPr>
          <w:rFonts w:ascii="宋体" w:hAnsi="宋体" w:eastAsia="宋体" w:cs="宋体"/>
          <w:color w:val="000"/>
          <w:sz w:val="28"/>
          <w:szCs w:val="28"/>
        </w:rPr>
        <w:t xml:space="preserve">(二)积极主动抓好领导干部的学法、懂法、用法活动，力求在计划、制度、内容、实施、考核五落实的基础上继续加大公司领导干部学法、用法新思路，开辟领导干部学法、用法新途径。进一步拓展公司依法治矿阵地和形式，全面抓好法制宣传、学法用法知法等活动。提高领导干部职工信用意识、道德意识、守法意识，努力营造依法治矿大环境。</w:t>
      </w:r>
    </w:p>
    <w:p>
      <w:pPr>
        <w:ind w:left="0" w:right="0" w:firstLine="560"/>
        <w:spacing w:before="450" w:after="450" w:line="312" w:lineRule="auto"/>
      </w:pPr>
      <w:r>
        <w:rPr>
          <w:rFonts w:ascii="宋体" w:hAnsi="宋体" w:eastAsia="宋体" w:cs="宋体"/>
          <w:color w:val="000"/>
          <w:sz w:val="28"/>
          <w:szCs w:val="28"/>
        </w:rPr>
        <w:t xml:space="preserve">(三)健全完善领导干部、重要岗位的专业人员的学法培训、考试考核制度，做到工作规范化、制度化、长效化。继续大力开展领导干部学法、知法、懂法、用法活动，推进民主法制建设，不断提高领导干部职工法律意识和法治水平。结合保密法制宣传教育工作全面实施，抓好依法治理，为安全生产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涉密人员安全生产工作总结8</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一、领导重视，专人负责。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二、全体员工加强学习，提高保密意识。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w:t>
      </w:r>
    </w:p>
    <w:p>
      <w:pPr>
        <w:ind w:left="0" w:right="0" w:firstLine="560"/>
        <w:spacing w:before="450" w:after="450" w:line="312" w:lineRule="auto"/>
      </w:pPr>
      <w:r>
        <w:rPr>
          <w:rFonts w:ascii="宋体" w:hAnsi="宋体" w:eastAsia="宋体" w:cs="宋体"/>
          <w:color w:val="000"/>
          <w:sz w:val="28"/>
          <w:szCs w:val="28"/>
        </w:rPr>
        <w:t xml:space="preserve">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四、城南机房、西门桥机房及西林电信大楼实行物业管理，保安人员24小时守卫。工作人员凭工作证出入；非工作人员须持有效证件，登记联系后，方可进入大楼有限区域，不得进入机房。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五、记录齐全。包括会议通知、会议记录、电话记录、来信来访、总经理信箱、纸质文件的收发等记录。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六、严格公章管理。合同协议盖章均有详细记录。对于公章使用中把握不稳的，均逐级汇报，避免出现失误。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七、档案管理规范、有序。9月副委员长视察对我公司枢纽大楼的档案资料整理工作给予高度评价。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九、加强监督检查，保证保密工作制度的落实执行。公司为使员工提高保密意识，真正做到保守企业秘密，除了在制度上进行管制督促以外，还加强了保密检查，严格实施奖惩制度。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 公司9月初收到省公司关于保密工作自查的通知后，公司领导高度重视，要求综合办公室迅速将文件转发给现业各部室、各县分公司，并对照检查内容进行自查，及时整改</w:t>
      </w:r>
    </w:p>
    <w:p>
      <w:pPr>
        <w:ind w:left="0" w:right="0" w:firstLine="560"/>
        <w:spacing w:before="450" w:after="450" w:line="312" w:lineRule="auto"/>
      </w:pPr>
      <w:r>
        <w:rPr>
          <w:rFonts w:ascii="宋体" w:hAnsi="宋体" w:eastAsia="宋体" w:cs="宋体"/>
          <w:color w:val="000"/>
          <w:sz w:val="28"/>
          <w:szCs w:val="28"/>
        </w:rPr>
        <w:t xml:space="preserve">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涉密人员安全生产工作总结9</w:t>
      </w:r>
    </w:p>
    <w:p>
      <w:pPr>
        <w:ind w:left="0" w:right="0" w:firstLine="560"/>
        <w:spacing w:before="450" w:after="450" w:line="312" w:lineRule="auto"/>
      </w:pPr>
      <w:r>
        <w:rPr>
          <w:rFonts w:ascii="宋体" w:hAnsi="宋体" w:eastAsia="宋体" w:cs="宋体"/>
          <w:color w:val="000"/>
          <w:sz w:val="28"/>
          <w:szCs w:val="28"/>
        </w:rPr>
        <w:t xml:space="preserve">**年，我局在县委、县政府的领导下，严格按照《保守国家秘密法》等有关法律法规，认真落实县保密办XX县_的工作部署和要求，深入贯彻市、县保密工作的文件精神，不断加大保密宣传教育、监督管理和技术防范力度，健全各项管理制度和工作责任制，加强对涉密人员的管理，努力提高保密工作法制化和规范化水平，保密工作取得明显成效，促进了我局各项工作的顺利开展。现将**年度我局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今年以来，我局始终把保密工作作为一项政治任务来抓，列入全局工作的重要议事日程，确立了“保密工作无小事”的思想理念。按照县保密办XX县_的要求，我局及时组织召开专题保密工作会议，动员全体干部职工，严格按照《保密法》办事，提高认识，强化责任，避免出现泄密问题，把保密工作纳入了机关干部目标考核内容，有效增强了机关干部职工做好保密工作的自觉性和主动性。成立了由局长任组长，分管副局长任副组长，各股室及下属单位负责人为成员的保密工作领导小组，明确了组长为第一责任人，副组长为保密干部。领导小组主要负责中央及省、市、县关于保密工作的方针、政策、指示、决定的贯彻执行，保密工作的监督检查，解决保密工作中存在的问题等。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我局始终把制度建设摆在重要位置，先后制定完善了《涉密人员管理制度》、《秘密载体使用和管理制度》、《涉密计算机及其网络保密管理制度》、《保密工作管理档案》、《涉秘计算机使用管理台帐》、《公文处理制度》以及秘密文件、内部资料的传递、回收、销毁规定等相关制度。对领导干部和一般工作人员在学习、工作和生活中的具体保密行为进行了规定，对秘密载体的管理使用和涉密计算机及其网络的保密管理也进行了严格规定，使保密工作的开展有章可循。我局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使我局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&gt;三、深入开展学习宣传教育</w:t>
      </w:r>
    </w:p>
    <w:p>
      <w:pPr>
        <w:ind w:left="0" w:right="0" w:firstLine="560"/>
        <w:spacing w:before="450" w:after="450" w:line="312" w:lineRule="auto"/>
      </w:pPr>
      <w:r>
        <w:rPr>
          <w:rFonts w:ascii="宋体" w:hAnsi="宋体" w:eastAsia="宋体" w:cs="宋体"/>
          <w:color w:val="000"/>
          <w:sz w:val="28"/>
          <w:szCs w:val="28"/>
        </w:rPr>
        <w:t xml:space="preserve">增强保密意识是做好保密工作的基本前提。我局结合“六五”普法活动，采取多种形式深入开展保密宣传教育。</w:t>
      </w:r>
    </w:p>
    <w:p>
      <w:pPr>
        <w:ind w:left="0" w:right="0" w:firstLine="560"/>
        <w:spacing w:before="450" w:after="450" w:line="312" w:lineRule="auto"/>
      </w:pPr>
      <w:r>
        <w:rPr>
          <w:rFonts w:ascii="宋体" w:hAnsi="宋体" w:eastAsia="宋体" w:cs="宋体"/>
          <w:color w:val="000"/>
          <w:sz w:val="28"/>
          <w:szCs w:val="28"/>
        </w:rPr>
        <w:t xml:space="preserve">一是年初在制定政治业务学习计划时，将保密工作作为重要内容列入其中，认真组织学习《保守国家秘密法》、《保守国家秘密法实施办法》、《_中央保密委员会关于党政领导干部保密工作责任制的规定》等法律、法规和市、县国家_要求传达学习的有关文件，组织观看保密知识讲座光盘，坚持工作学习“两不误”、“双促进”的原则，不断提高保密意识，让《保密法》在实际工作中得到贯彻执行。二是结合工作实际加强保密教育，让每个干部职工对自己从事的工作做到应知应会。三是局领导在机关各种会议上，反复强调保密工作的重要性，做到警钟长鸣，教育机关干部严格保守秘密。四是配合保密工作的要求，多次对领导干部、专职保密人员进行保密培训和法制教育，进一步提高保密意识和责任感。通过学习教育活动，机关全体干部职工保密意识明显增强，政治敏锐性和政治鉴别力大大提高，保密工作水平有了很大的提升，构筑了一道牢固的保密工作防线。一年来，全局上下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领导行为。明确要求领导干部在日常工作中必须带头做到行为规范，严格保密各项规定。二是抓好重点涉密人员的管理。建立涉密人员管理制度，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文件实施回收并由办公室及保密人员按规定进行销毁，保证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要抓教育，建制度，订措施，还要常监督，勤检查，抓整改，促落实。办公室保密监督工作实行自查和定期检查相结合，每月由各股室负责人对保密工作进行自查，发现问题及时整改；每半年由局保密工作领导小组对全局的保密工作进行监督检查。针对自查和定期检查中发现的问题，我局将迅速采取措施抓好整改落实。一是科学定密，该定为涉密计算机的办公电脑必须定密，不该定密的避免定密扩大化。二是规范了全局计算机管理，做到一机一人。三是加强对全局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保密工作面临着许多新情况、新问题、新挑战。一年来，经全体干部职工的共同努力，严防了可能发生的失、泄密事件，消除了秘密不安全隐患，没有出现违背《保密法》操作规程和泄密的现象发生。今后，我局将继续努力，根据不断发展的新形势、新任务，进一步增强做好保密工作的责任感和使命感，创新保密工作方法，努力探索保密工作的新路子，促进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涉密人员安全生产工作总结10</w:t>
      </w:r>
    </w:p>
    <w:p>
      <w:pPr>
        <w:ind w:left="0" w:right="0" w:firstLine="560"/>
        <w:spacing w:before="450" w:after="450" w:line="312" w:lineRule="auto"/>
      </w:pPr>
      <w:r>
        <w:rPr>
          <w:rFonts w:ascii="宋体" w:hAnsi="宋体" w:eastAsia="宋体" w:cs="宋体"/>
          <w:color w:val="000"/>
          <w:sz w:val="28"/>
          <w:szCs w:val="28"/>
        </w:rPr>
        <w:t xml:space="preserve">20XX年度，本人按照公司要求，坚持求真务实的工作作风，切实把保密工作落到实处。现将20XX年度保密工作总结小结如下：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各科室高度重视起来，严格计算机、笔记本电脑的管理，指定专人负责管理和维修，落实承包责任制，切实做到定人、定机、定责的长效机制。所有办公计算机和笔记本电脑联接互联网不得传送涉密文件、图片以及资料。规范了涉密文件管理，对涉密文件要做到专人、专柜管理，不得乱存、乱放，特别是打印的废品，要及时处理和销毁，禁止以垃圾、废纸为由倒掉或卖掉。</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涉密人员安全生产工作总结11</w:t>
      </w:r>
    </w:p>
    <w:p>
      <w:pPr>
        <w:ind w:left="0" w:right="0" w:firstLine="560"/>
        <w:spacing w:before="450" w:after="450" w:line="312" w:lineRule="auto"/>
      </w:pPr>
      <w:r>
        <w:rPr>
          <w:rFonts w:ascii="宋体" w:hAnsi="宋体" w:eastAsia="宋体" w:cs="宋体"/>
          <w:color w:val="000"/>
          <w:sz w:val="28"/>
          <w:szCs w:val="28"/>
        </w:rPr>
        <w:t xml:space="preserve">为了进一步加强机关保密工作，规范保密要害部门、部位的管理，根据中央保密委、山西省保密委要求和集团公司晋煤保发字（20xx）3号文件精神规定，晋煤集团机关于20xx年5月15日至6月15日，利用一个多月的时间，集中进行了“保密要害部门部位确定工作”。机关54个处室单位，共有涉密单位26个，确定保密要害部门17个、保密要害部位27个、企业秘密要害部门26个、企业秘密要害部位33个、涉及国家秘密计算机21个、涉及企业秘密计算机16个，涉密人员284人次。现将有关情况简要总结如下：一、加强领导，认真组织。为贯彻落实保密工作“积极防范、突出重点”的方针，适应新形势，建立新机制，切实发挥保安全、保发展作用，保证机关保密要害部门、部位确定工作的顺利开展，根据机关保密工作的实际情况，成立了“保密要害部门、部位确定工作领导小组”，组长：机关保密办主任赵建国，成员包括机关各处室单位的兼职保密员。</w:t>
      </w:r>
    </w:p>
    <w:p>
      <w:pPr>
        <w:ind w:left="0" w:right="0" w:firstLine="560"/>
        <w:spacing w:before="450" w:after="450" w:line="312" w:lineRule="auto"/>
      </w:pPr>
      <w:r>
        <w:rPr>
          <w:rFonts w:ascii="宋体" w:hAnsi="宋体" w:eastAsia="宋体" w:cs="宋体"/>
          <w:color w:val="000"/>
          <w:sz w:val="28"/>
          <w:szCs w:val="28"/>
        </w:rPr>
        <w:t xml:space="preserve">二、精心组织，周密安排。要害部门、部位的\'确定工作，是一项细致的、具体的的工作，也是机关保密委员会20xx年成立以来，首次组织的一次专业化组织确定工作。机关保密委本着“要求要严、工作要细、标准要高、效果要好”的原则，对机关54个处室单位进行了清查摸底，并按照“不同专业、不同系统、不同岗位”进行了区别对待、分类指导、集中确定，要求各处室单位根据本行业的具体要求，科学把握保密原则，合理确定保密要害部门、部位，保证了机关各处室单位“一个不漏、一个不少、一个不走过场”地完成了此次确定工作。</w:t>
      </w:r>
    </w:p>
    <w:p>
      <w:pPr>
        <w:ind w:left="0" w:right="0" w:firstLine="560"/>
        <w:spacing w:before="450" w:after="450" w:line="312" w:lineRule="auto"/>
      </w:pPr>
      <w:r>
        <w:rPr>
          <w:rFonts w:ascii="宋体" w:hAnsi="宋体" w:eastAsia="宋体" w:cs="宋体"/>
          <w:color w:val="000"/>
          <w:sz w:val="28"/>
          <w:szCs w:val="28"/>
        </w:rPr>
        <w:t xml:space="preserve">三、掌握标准，精心指导。机关要害部门、部位确定工作是一项政策性、原则性很强的工作，机关保密办在集团公司保密委员会的指导和帮助下，严格把握“保密工作部门审核确定、最小化、动态管理”三项原则，严格按照“确定办法”，严格执行有关标准，实行标准化、程序化确定，坚决避免随意化和简单化，充分发挥集团公司保密委员会的专业化指导职责，根据企业特性和机关特点，对机关54个处室单位的确定工作进行了科学指导和帮助，保证了机关保密要害部门、部位确定工作的正常开展和有序进行。</w:t>
      </w:r>
    </w:p>
    <w:p>
      <w:pPr>
        <w:ind w:left="0" w:right="0" w:firstLine="560"/>
        <w:spacing w:before="450" w:after="450" w:line="312" w:lineRule="auto"/>
      </w:pPr>
      <w:r>
        <w:rPr>
          <w:rFonts w:ascii="宋体" w:hAnsi="宋体" w:eastAsia="宋体" w:cs="宋体"/>
          <w:color w:val="000"/>
          <w:sz w:val="28"/>
          <w:szCs w:val="28"/>
        </w:rPr>
        <w:t xml:space="preserve">总之，这次“确定”工作领导重视，组织周密，及时发现问题，及时指导整改，制定措施，堵塞漏洞，既加强了对机关保密要害部门、部位的管理，又对机关工作人员进行了一次保密宣传，增强了机关工作人员的保密意识，进一步促进了机关保密工作的规范化、专业化发展。</w:t>
      </w:r>
    </w:p>
    <w:p>
      <w:pPr>
        <w:ind w:left="0" w:right="0" w:firstLine="560"/>
        <w:spacing w:before="450" w:after="450" w:line="312" w:lineRule="auto"/>
      </w:pPr>
      <w:r>
        <w:rPr>
          <w:rFonts w:ascii="宋体" w:hAnsi="宋体" w:eastAsia="宋体" w:cs="宋体"/>
          <w:color w:val="000"/>
          <w:sz w:val="28"/>
          <w:szCs w:val="28"/>
        </w:rPr>
        <w:t xml:space="preserve">机关保密办</w:t>
      </w:r>
    </w:p>
    <w:p>
      <w:pPr>
        <w:ind w:left="0" w:right="0" w:firstLine="560"/>
        <w:spacing w:before="450" w:after="450" w:line="312" w:lineRule="auto"/>
      </w:pPr>
      <w:r>
        <w:rPr>
          <w:rFonts w:ascii="宋体" w:hAnsi="宋体" w:eastAsia="宋体" w:cs="宋体"/>
          <w:color w:val="000"/>
          <w:sz w:val="28"/>
          <w:szCs w:val="28"/>
        </w:rPr>
        <w:t xml:space="preserve">二○xx年六月十九日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涉密人员安全生产工作总结12</w:t>
      </w:r>
    </w:p>
    <w:p>
      <w:pPr>
        <w:ind w:left="0" w:right="0" w:firstLine="560"/>
        <w:spacing w:before="450" w:after="450" w:line="312" w:lineRule="auto"/>
      </w:pPr>
      <w:r>
        <w:rPr>
          <w:rFonts w:ascii="宋体" w:hAnsi="宋体" w:eastAsia="宋体" w:cs="宋体"/>
          <w:color w:val="000"/>
          <w:sz w:val="28"/>
          <w:szCs w:val="28"/>
        </w:rPr>
        <w:t xml:space="preserve">为认真贯彻落实20xx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二是强化国家秘密载体管理，密件文件在收发、传阅、使用、保管和清退等各个环节做到登记明确、手续清楚，不擅自扩大知悉范围；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涉密人员安全生产工作总结13</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本公司现有存储和处理涉密测绘成果的计算机4台，其中：业务主管办公室1台，涉密成果管理办公室3台。涉密计算机由专人专用，有口令，均不上网并与互联网物理隔离。非涉密计算机或非涉密存储介质不参与处理涉密测绘成果。日常进行数据传输时均利用共享资源进行，严禁使用移动硬盘（Ｕ盘）等存储介质进行交叉传输，涉密电脑均未安装无线网卡、无线鼠标、无线键盘等附属设备，避免了涉密风险的发生。日常对外对公办理业务进行联系时，则由另外一台非涉密电脑进行处理，确保了涉密电脑的安全隔离。涉密电脑日常维护修理时，均按保密要求进行严格处理，确保涉密资料不外泄。</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宋体" w:hAnsi="宋体" w:eastAsia="宋体" w:cs="宋体"/>
          <w:color w:val="000"/>
          <w:sz w:val="28"/>
          <w:szCs w:val="28"/>
        </w:rPr>
        <w:t xml:space="preserve">（一）办公条件改善后，我公司拟建立内部涉密网络，以加强管理，但由于缺乏计算机网络管理专业人才，至今未建立起内部涉密网络。</w:t>
      </w:r>
    </w:p>
    <w:p>
      <w:pPr>
        <w:ind w:left="0" w:right="0" w:firstLine="560"/>
        <w:spacing w:before="450" w:after="450" w:line="312" w:lineRule="auto"/>
      </w:pPr>
      <w:r>
        <w:rPr>
          <w:rFonts w:ascii="宋体" w:hAnsi="宋体" w:eastAsia="宋体" w:cs="宋体"/>
          <w:color w:val="000"/>
          <w:sz w:val="28"/>
          <w:szCs w:val="28"/>
        </w:rPr>
        <w:t xml:space="preserve">（二）保管使用场所等部位把关不严，无门禁，或身份识别等设备。</w:t>
      </w:r>
    </w:p>
    <w:p>
      <w:pPr>
        <w:ind w:left="0" w:right="0" w:firstLine="560"/>
        <w:spacing w:before="450" w:after="450" w:line="312" w:lineRule="auto"/>
      </w:pPr>
      <w:r>
        <w:rPr>
          <w:rFonts w:ascii="宋体" w:hAnsi="宋体" w:eastAsia="宋体" w:cs="宋体"/>
          <w:color w:val="000"/>
          <w:sz w:val="28"/>
          <w:szCs w:val="28"/>
        </w:rPr>
        <w:t xml:space="preserve">（三）虽未发生过泄密事件，但未及时按要求报送涉密测绘成果使用管理有关情况。</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（一）在上级保密机构的指导下，尽快建立涉密网络，以便快捷工作，同时确保不泄密。</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_保密国家秘密法》、《_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（三）在保管涉密资料的场所加强戒备，设立门禁等，防范未然。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涉密人员安全生产工作总结14</w:t>
      </w:r>
    </w:p>
    <w:p>
      <w:pPr>
        <w:ind w:left="0" w:right="0" w:firstLine="560"/>
        <w:spacing w:before="450" w:after="450" w:line="312" w:lineRule="auto"/>
      </w:pPr>
      <w:r>
        <w:rPr>
          <w:rFonts w:ascii="宋体" w:hAnsi="宋体" w:eastAsia="宋体" w:cs="宋体"/>
          <w:color w:val="000"/>
          <w:sz w:val="28"/>
          <w:szCs w:val="28"/>
        </w:rPr>
        <w:t xml:space="preserve">为进一步加强涉密载体保密管理，杜绝个人违规持有涉密载体现象，确保党和国家秘密安全，近日，xxxx按照陕西省保密委员会文件精神，在全局开展涉密载体统一清理工作。</w:t>
      </w:r>
    </w:p>
    <w:p>
      <w:pPr>
        <w:ind w:left="0" w:right="0" w:firstLine="560"/>
        <w:spacing w:before="450" w:after="450" w:line="312" w:lineRule="auto"/>
      </w:pPr>
      <w:r>
        <w:rPr>
          <w:rFonts w:ascii="宋体" w:hAnsi="宋体" w:eastAsia="宋体" w:cs="宋体"/>
          <w:color w:val="000"/>
          <w:sz w:val="28"/>
          <w:szCs w:val="28"/>
        </w:rPr>
        <w:t xml:space="preserve">此次清理对象包括全局在岗和近3年内离岗人员持有的涉密载体。清理重点为涉密电子文档和存储、处理过涉密信息的计算机、移动硬盘、软盘、光盘、优盘、录音带、录像带等。</w:t>
      </w:r>
    </w:p>
    <w:p>
      <w:pPr>
        <w:ind w:left="0" w:right="0" w:firstLine="560"/>
        <w:spacing w:before="450" w:after="450" w:line="312" w:lineRule="auto"/>
      </w:pPr>
      <w:r>
        <w:rPr>
          <w:rFonts w:ascii="宋体" w:hAnsi="宋体" w:eastAsia="宋体" w:cs="宋体"/>
          <w:color w:val="000"/>
          <w:sz w:val="28"/>
          <w:szCs w:val="28"/>
        </w:rPr>
        <w:t xml:space="preserve">此次清理要求对申报的涉密载体进行清点、核对，并逐一登记备案。对收回的\'计算机及移动存储介质进行技术检测。对涉密计算机及移动存储介质存在泄密隐患的，对非涉密计算机及移动存储介质储存、处理过涉密信息、存在泄密隐患的，将按照《计算机信息系统保密管理暂行规定》、《计算机信息系统*联网保密管理规定》等规定采取相应措施。</w:t>
      </w:r>
    </w:p>
    <w:p>
      <w:pPr>
        <w:ind w:left="0" w:right="0" w:firstLine="560"/>
        <w:spacing w:before="450" w:after="450" w:line="312" w:lineRule="auto"/>
      </w:pPr>
      <w:r>
        <w:rPr>
          <w:rFonts w:ascii="宋体" w:hAnsi="宋体" w:eastAsia="宋体" w:cs="宋体"/>
          <w:color w:val="000"/>
          <w:sz w:val="28"/>
          <w:szCs w:val="28"/>
        </w:rPr>
        <w:t xml:space="preserve">在此次清查中对个人需要继续留用的涉密载体，重新办理登记手续，并签订保密责任书；对必须收回的，要一律收回；对不应由个人留用的电子文档，要统一组织删除。对收回的涉密载体，需要留存的，要建立留存档案；需要销毁的，报局保密委员会后统一组织销毁。局保密委员会将对此次清查工作组织抽查。</w:t>
      </w:r>
    </w:p>
    <w:p>
      <w:pPr>
        <w:ind w:left="0" w:right="0" w:firstLine="560"/>
        <w:spacing w:before="450" w:after="450" w:line="312" w:lineRule="auto"/>
      </w:pPr>
      <w:r>
        <w:rPr>
          <w:rFonts w:ascii="宋体" w:hAnsi="宋体" w:eastAsia="宋体" w:cs="宋体"/>
          <w:color w:val="000"/>
          <w:sz w:val="28"/>
          <w:szCs w:val="28"/>
        </w:rPr>
        <w:t xml:space="preserve">对本次涉密载体清理工作发现的问题，xxx将提出整改措施，建立健全涉密载体长效管理机制，切实提高涉密载体保密管理水平。</w:t>
      </w:r>
    </w:p>
    <w:p>
      <w:pPr>
        <w:ind w:left="0" w:right="0" w:firstLine="560"/>
        <w:spacing w:before="450" w:after="450" w:line="312" w:lineRule="auto"/>
      </w:pPr>
      <w:r>
        <w:rPr>
          <w:rFonts w:ascii="宋体" w:hAnsi="宋体" w:eastAsia="宋体" w:cs="宋体"/>
          <w:color w:val="000"/>
          <w:sz w:val="28"/>
          <w:szCs w:val="28"/>
        </w:rPr>
        <w:t xml:space="preserve">1.涉密人员保密责任书</w:t>
      </w:r>
    </w:p>
    <w:p>
      <w:pPr>
        <w:ind w:left="0" w:right="0" w:firstLine="560"/>
        <w:spacing w:before="450" w:after="450" w:line="312" w:lineRule="auto"/>
      </w:pPr>
      <w:r>
        <w:rPr>
          <w:rFonts w:ascii="宋体" w:hAnsi="宋体" w:eastAsia="宋体" w:cs="宋体"/>
          <w:color w:val="000"/>
          <w:sz w:val="28"/>
          <w:szCs w:val="28"/>
        </w:rPr>
        <w:t xml:space="preserve">2.村级三资清理工作总结报告</w:t>
      </w:r>
    </w:p>
    <w:p>
      <w:pPr>
        <w:ind w:left="0" w:right="0" w:firstLine="560"/>
        <w:spacing w:before="450" w:after="450" w:line="312" w:lineRule="auto"/>
      </w:pPr>
      <w:r>
        <w:rPr>
          <w:rFonts w:ascii="宋体" w:hAnsi="宋体" w:eastAsia="宋体" w:cs="宋体"/>
          <w:color w:val="000"/>
          <w:sz w:val="28"/>
          <w:szCs w:val="28"/>
        </w:rPr>
        <w:t xml:space="preserve">3.农村闲散宅基地清理的工作总结</w:t>
      </w:r>
    </w:p>
    <w:p>
      <w:pPr>
        <w:ind w:left="0" w:right="0" w:firstLine="560"/>
        <w:spacing w:before="450" w:after="450" w:line="312" w:lineRule="auto"/>
      </w:pPr>
      <w:r>
        <w:rPr>
          <w:rFonts w:ascii="宋体" w:hAnsi="宋体" w:eastAsia="宋体" w:cs="宋体"/>
          <w:color w:val="000"/>
          <w:sz w:val="28"/>
          <w:szCs w:val="28"/>
        </w:rPr>
        <w:t xml:space="preserve">4.涉密人员保密承诺书</w:t>
      </w:r>
    </w:p>
    <w:p>
      <w:pPr>
        <w:ind w:left="0" w:right="0" w:firstLine="560"/>
        <w:spacing w:before="450" w:after="450" w:line="312" w:lineRule="auto"/>
      </w:pPr>
      <w:r>
        <w:rPr>
          <w:rFonts w:ascii="宋体" w:hAnsi="宋体" w:eastAsia="宋体" w:cs="宋体"/>
          <w:color w:val="000"/>
          <w:sz w:val="28"/>
          <w:szCs w:val="28"/>
        </w:rPr>
        <w:t xml:space="preserve">5.关于图书馆存包柜清理通知例文</w:t>
      </w:r>
    </w:p>
    <w:p>
      <w:pPr>
        <w:ind w:left="0" w:right="0" w:firstLine="560"/>
        <w:spacing w:before="450" w:after="450" w:line="312" w:lineRule="auto"/>
      </w:pPr>
      <w:r>
        <w:rPr>
          <w:rFonts w:ascii="宋体" w:hAnsi="宋体" w:eastAsia="宋体" w:cs="宋体"/>
          <w:color w:val="000"/>
          <w:sz w:val="28"/>
          <w:szCs w:val="28"/>
        </w:rPr>
        <w:t xml:space="preserve">6.学校校产清理的工作方案</w:t>
      </w:r>
    </w:p>
    <w:p>
      <w:pPr>
        <w:ind w:left="0" w:right="0" w:firstLine="560"/>
        <w:spacing w:before="450" w:after="450" w:line="312" w:lineRule="auto"/>
      </w:pPr>
      <w:r>
        <w:rPr>
          <w:rFonts w:ascii="宋体" w:hAnsi="宋体" w:eastAsia="宋体" w:cs="宋体"/>
          <w:color w:val="000"/>
          <w:sz w:val="28"/>
          <w:szCs w:val="28"/>
        </w:rPr>
        <w:t xml:space="preserve">7.低保清理整顿工作简报</w:t>
      </w:r>
    </w:p>
    <w:p>
      <w:pPr>
        <w:ind w:left="0" w:right="0" w:firstLine="560"/>
        <w:spacing w:before="450" w:after="450" w:line="312" w:lineRule="auto"/>
      </w:pPr>
      <w:r>
        <w:rPr>
          <w:rFonts w:ascii="宋体" w:hAnsi="宋体" w:eastAsia="宋体" w:cs="宋体"/>
          <w:color w:val="000"/>
          <w:sz w:val="28"/>
          <w:szCs w:val="28"/>
        </w:rPr>
        <w:t xml:space="preserve">8.清理小广告倡议书</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涉密人员安全生产工作总结15</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&gt;一、加强领导、强化宣传教育落实</w:t>
      </w:r>
    </w:p>
    <w:p>
      <w:pPr>
        <w:ind w:left="0" w:right="0" w:firstLine="560"/>
        <w:spacing w:before="450" w:after="450" w:line="312" w:lineRule="auto"/>
      </w:pPr>
      <w:r>
        <w:rPr>
          <w:rFonts w:ascii="宋体" w:hAnsi="宋体" w:eastAsia="宋体" w:cs="宋体"/>
          <w:color w:val="000"/>
          <w:sz w:val="28"/>
          <w:szCs w:val="28"/>
        </w:rPr>
        <w:t xml:space="preserve">为落实“六五”保密法制宣传教育规划，公司制定了宣传教育保密法制具体实施方案，认真进行了宣传发动。干部职工学习会，对“六五”保密普法的意义、目标和任务进行广泛宣传，有力地提高了干部职工对“六五”保密普法重要性的认识。为使保密普法工作扎实开展，局党组坚持把“六五”保密普法工作作为一项重中之重的工作，狠抓落实。</w:t>
      </w:r>
    </w:p>
    <w:p>
      <w:pPr>
        <w:ind w:left="0" w:right="0" w:firstLine="560"/>
        <w:spacing w:before="450" w:after="450" w:line="312" w:lineRule="auto"/>
      </w:pPr>
      <w:r>
        <w:rPr>
          <w:rFonts w:ascii="宋体" w:hAnsi="宋体" w:eastAsia="宋体" w:cs="宋体"/>
          <w:color w:val="000"/>
          <w:sz w:val="28"/>
          <w:szCs w:val="28"/>
        </w:rPr>
        <w:t xml:space="preserve">一是健全完善了组织机构。公司按要求成立了保密普法工作领导小组，主要领导担任组长，副局长担任副组长，其他干部职工为小组成员，办公室主任兼任保密干部。</w:t>
      </w:r>
    </w:p>
    <w:p>
      <w:pPr>
        <w:ind w:left="0" w:right="0" w:firstLine="560"/>
        <w:spacing w:before="450" w:after="450" w:line="312" w:lineRule="auto"/>
      </w:pPr>
      <w:r>
        <w:rPr>
          <w:rFonts w:ascii="宋体" w:hAnsi="宋体" w:eastAsia="宋体" w:cs="宋体"/>
          <w:color w:val="000"/>
          <w:sz w:val="28"/>
          <w:szCs w:val="28"/>
        </w:rPr>
        <w:t xml:space="preserve">二是认真制定“六五”保密法制宣传教育规划。局保密小组会根据上级“六五”保密法制宣传教育规划精神，结合实际，制定了制定了保密宣传教育规划，组织保密干部参加学习培训，并及时向局党组报保密法制宣传教育工作各阶段成果。</w:t>
      </w:r>
    </w:p>
    <w:p>
      <w:pPr>
        <w:ind w:left="0" w:right="0" w:firstLine="560"/>
        <w:spacing w:before="450" w:after="450" w:line="312" w:lineRule="auto"/>
      </w:pPr>
      <w:r>
        <w:rPr>
          <w:rFonts w:ascii="宋体" w:hAnsi="宋体" w:eastAsia="宋体" w:cs="宋体"/>
          <w:color w:val="000"/>
          <w:sz w:val="28"/>
          <w:szCs w:val="28"/>
        </w:rPr>
        <w:t xml:space="preserve">三是加强全局“六五”保密法制宣传教育人员的培训。认真学习法律法规知识，全局参训率达100%。</w:t>
      </w:r>
    </w:p>
    <w:p>
      <w:pPr>
        <w:ind w:left="0" w:right="0" w:firstLine="560"/>
        <w:spacing w:before="450" w:after="450" w:line="312" w:lineRule="auto"/>
      </w:pPr>
      <w:r>
        <w:rPr>
          <w:rFonts w:ascii="宋体" w:hAnsi="宋体" w:eastAsia="宋体" w:cs="宋体"/>
          <w:color w:val="000"/>
          <w:sz w:val="28"/>
          <w:szCs w:val="28"/>
        </w:rPr>
        <w:t xml:space="preserve">四是建立健全各项工作管理制度，建立了领导干部学法、守法、用法制度、培训考试制度及法制宣传教育工作责任制。</w:t>
      </w:r>
    </w:p>
    <w:p>
      <w:pPr>
        <w:ind w:left="0" w:right="0" w:firstLine="560"/>
        <w:spacing w:before="450" w:after="450" w:line="312" w:lineRule="auto"/>
      </w:pPr>
      <w:r>
        <w:rPr>
          <w:rFonts w:ascii="宋体" w:hAnsi="宋体" w:eastAsia="宋体" w:cs="宋体"/>
          <w:color w:val="000"/>
          <w:sz w:val="28"/>
          <w:szCs w:val="28"/>
        </w:rPr>
        <w:t xml:space="preserve">五是按照领导干部学法、守法、用法制度要求，将《保密法》、《国家秘密载体销毁管理规定》、“六五”普法教材等法律法规及相关文件作为局领导干部职工学法用法重点。学习方式采取集中学习和分散学习两种，明确党组中心组集中学习具体内容。</w:t>
      </w:r>
    </w:p>
    <w:p>
      <w:pPr>
        <w:ind w:left="0" w:right="0" w:firstLine="560"/>
        <w:spacing w:before="450" w:after="450" w:line="312" w:lineRule="auto"/>
      </w:pPr>
      <w:r>
        <w:rPr>
          <w:rFonts w:ascii="宋体" w:hAnsi="宋体" w:eastAsia="宋体" w:cs="宋体"/>
          <w:color w:val="000"/>
          <w:sz w:val="28"/>
          <w:szCs w:val="28"/>
        </w:rPr>
        <w:t xml:space="preserve">&gt;二、对涉密人员开展保密法制宣传情况。</w:t>
      </w:r>
    </w:p>
    <w:p>
      <w:pPr>
        <w:ind w:left="0" w:right="0" w:firstLine="560"/>
        <w:spacing w:before="450" w:after="450" w:line="312" w:lineRule="auto"/>
      </w:pPr>
      <w:r>
        <w:rPr>
          <w:rFonts w:ascii="宋体" w:hAnsi="宋体" w:eastAsia="宋体" w:cs="宋体"/>
          <w:color w:val="000"/>
          <w:sz w:val="28"/>
          <w:szCs w:val="28"/>
        </w:rPr>
        <w:t xml:space="preserve">一是对局领导按照保密条例制定的制度执行。二是针对涉密工作人员进行保密法律法规知识的教育培训，不断强化涉密部室及人员对保密法律法规知识的掌握。三是针对司档案管理工作要求，选配了政治可靠，能力较强，有责任心的同志担任，确保公司在保证宣传教育工作落到实处的.基础上，防范了档案管理工作涉密信息的泄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(一)学习时间不够；</w:t>
      </w:r>
    </w:p>
    <w:p>
      <w:pPr>
        <w:ind w:left="0" w:right="0" w:firstLine="560"/>
        <w:spacing w:before="450" w:after="450" w:line="312" w:lineRule="auto"/>
      </w:pPr>
      <w:r>
        <w:rPr>
          <w:rFonts w:ascii="宋体" w:hAnsi="宋体" w:eastAsia="宋体" w:cs="宋体"/>
          <w:color w:val="000"/>
          <w:sz w:val="28"/>
          <w:szCs w:val="28"/>
        </w:rPr>
        <w:t xml:space="preserve">(二)没有专用的办公室和专职人员；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按照上级保密法制宣传教育工作规划要求，结合实际，认真抓好保密法制宣传教育工作规划的落实，不断完善保密法制宣传教育工作组织网络建设，拓宽工作方法。加强工作调研力量，抓好保密法制宣传教育工作典型的宣传示范作用，以点带面，让普法工作再上新台阶。</w:t>
      </w:r>
    </w:p>
    <w:p>
      <w:pPr>
        <w:ind w:left="0" w:right="0" w:firstLine="560"/>
        <w:spacing w:before="450" w:after="450" w:line="312" w:lineRule="auto"/>
      </w:pPr>
      <w:r>
        <w:rPr>
          <w:rFonts w:ascii="宋体" w:hAnsi="宋体" w:eastAsia="宋体" w:cs="宋体"/>
          <w:color w:val="000"/>
          <w:sz w:val="28"/>
          <w:szCs w:val="28"/>
        </w:rPr>
        <w:t xml:space="preserve">(二)积极主动抓好领导干部的学法、懂法、用法活动，力求在计划、制度、内容、实施、考核五落实的基础上继续加大公司领导干部学法、用法新思路，开辟领导干部学法、用法新途径。进一步拓展公司依法治矿阵地和形式，全面抓好法制宣传、学法用法知法等活动。提高领导干部职工信用意识、道德意识、守法意识，努力营造依法治矿大环境。</w:t>
      </w:r>
    </w:p>
    <w:p>
      <w:pPr>
        <w:ind w:left="0" w:right="0" w:firstLine="560"/>
        <w:spacing w:before="450" w:after="450" w:line="312" w:lineRule="auto"/>
      </w:pPr>
      <w:r>
        <w:rPr>
          <w:rFonts w:ascii="宋体" w:hAnsi="宋体" w:eastAsia="宋体" w:cs="宋体"/>
          <w:color w:val="000"/>
          <w:sz w:val="28"/>
          <w:szCs w:val="28"/>
        </w:rPr>
        <w:t xml:space="preserve">(三)健全完善领导干部、重要岗位的专业人员的学法培训、考试考核制度，做到工作规范化、制度化、长效化。继续大力开展领导干部学法、知法、懂法、用法活动，推进民主法制建设，不断提高领导干部职工法律意识和法治水平。结合保密法制宣传教育工作全面实施，抓好依法治理，为安全生产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涉密人员安全生产工作总结16</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&gt;二、明确任务，狠抓落实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涉密人员安全生产工作总结17</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急急急组织对涉密人员、各处室负责人、保密业务骨干的保密教育，对保密宣教做到常抓不懈。1月5日，组织涉密人员及各业务处室相关人员共32名同志参加保密专题培训会，学习国家秘密的工作资料原则、各类地质图件的密级判定方法以及实际工作中应当注意的.保密方面的问题等资料。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进取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可是夜。</w:t>
      </w:r>
    </w:p>
    <w:p>
      <w:pPr>
        <w:ind w:left="0" w:right="0" w:firstLine="560"/>
        <w:spacing w:before="450" w:after="450" w:line="312" w:lineRule="auto"/>
      </w:pPr>
      <w:r>
        <w:rPr>
          <w:rFonts w:ascii="宋体" w:hAnsi="宋体" w:eastAsia="宋体" w:cs="宋体"/>
          <w:color w:val="000"/>
          <w:sz w:val="28"/>
          <w:szCs w:val="28"/>
        </w:rPr>
        <w:t xml:space="preserve">&gt;三、努力创新工作，提高防范本事</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可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涉密人员安全生产工作总结18</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公司在内部员工中树立保密无小事意识，把保密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宣传，培养员工保密意识。公司利用内部办公系统、内部信息、公司各种会议以及部门内部交流，经常性地对员工进行保密知识学习和保密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w:t>
      </w:r>
    </w:p>
    <w:p>
      <w:pPr>
        <w:ind w:left="0" w:right="0" w:firstLine="560"/>
        <w:spacing w:before="450" w:after="450" w:line="312" w:lineRule="auto"/>
      </w:pPr>
      <w:r>
        <w:rPr>
          <w:rFonts w:ascii="宋体" w:hAnsi="宋体" w:eastAsia="宋体" w:cs="宋体"/>
          <w:color w:val="000"/>
          <w:sz w:val="28"/>
          <w:szCs w:val="28"/>
        </w:rPr>
        <w:t xml:space="preserve">公司9月初收到省公司关于保密自查的通知后，公司领导高度重视，要求综合办公室迅速将文件转发给现业各部室、各县分公司，并对照检查内容进行自查，及时整改规范相关的保密。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涉密人员安全生产工作总结19</w:t>
      </w:r>
    </w:p>
    <w:p>
      <w:pPr>
        <w:ind w:left="0" w:right="0" w:firstLine="560"/>
        <w:spacing w:before="450" w:after="450" w:line="312" w:lineRule="auto"/>
      </w:pPr>
      <w:r>
        <w:rPr>
          <w:rFonts w:ascii="宋体" w:hAnsi="宋体" w:eastAsia="宋体" w:cs="宋体"/>
          <w:color w:val="000"/>
          <w:sz w:val="28"/>
          <w:szCs w:val="28"/>
        </w:rPr>
        <w:t xml:space="preserve">&gt;一、20xx年保密工作总结</w:t>
      </w:r>
    </w:p>
    <w:p>
      <w:pPr>
        <w:ind w:left="0" w:right="0" w:firstLine="560"/>
        <w:spacing w:before="450" w:after="450" w:line="312" w:lineRule="auto"/>
      </w:pPr>
      <w:r>
        <w:rPr>
          <w:rFonts w:ascii="宋体" w:hAnsi="宋体" w:eastAsia="宋体" w:cs="宋体"/>
          <w:color w:val="000"/>
          <w:sz w:val="28"/>
          <w:szCs w:val="28"/>
        </w:rPr>
        <w:t xml:space="preserve">（一）加强领导，统一思想，保密工作长抓不懈</w:t>
      </w:r>
    </w:p>
    <w:p>
      <w:pPr>
        <w:ind w:left="0" w:right="0" w:firstLine="560"/>
        <w:spacing w:before="450" w:after="450" w:line="312" w:lineRule="auto"/>
      </w:pPr>
      <w:r>
        <w:rPr>
          <w:rFonts w:ascii="宋体" w:hAnsi="宋体" w:eastAsia="宋体" w:cs="宋体"/>
          <w:color w:val="000"/>
          <w:sz w:val="28"/>
          <w:szCs w:val="28"/>
        </w:rPr>
        <w:t xml:space="preserve">我局高度重视保密工作，认真落实保密工作责任制，明确一把手负总责，分管领导具体负责，局办公室牵头负责保密工作的精神传达、检查指导、上下沟通联络等，建立起了一个有序有效的保密工作网络。</w:t>
      </w:r>
    </w:p>
    <w:p>
      <w:pPr>
        <w:ind w:left="0" w:right="0" w:firstLine="560"/>
        <w:spacing w:before="450" w:after="450" w:line="312" w:lineRule="auto"/>
      </w:pPr>
      <w:r>
        <w:rPr>
          <w:rFonts w:ascii="宋体" w:hAnsi="宋体" w:eastAsia="宋体" w:cs="宋体"/>
          <w:color w:val="000"/>
          <w:sz w:val="28"/>
          <w:szCs w:val="28"/>
        </w:rPr>
        <w:t xml:space="preserve">（二）加强教育，不断提高保密意识</w:t>
      </w:r>
    </w:p>
    <w:p>
      <w:pPr>
        <w:ind w:left="0" w:right="0" w:firstLine="560"/>
        <w:spacing w:before="450" w:after="450" w:line="312" w:lineRule="auto"/>
      </w:pPr>
      <w:r>
        <w:rPr>
          <w:rFonts w:ascii="宋体" w:hAnsi="宋体" w:eastAsia="宋体" w:cs="宋体"/>
          <w:color w:val="000"/>
          <w:sz w:val="28"/>
          <w:szCs w:val="28"/>
        </w:rPr>
        <w:t xml:space="preserve">开展保密宣传教育是做好保密工作的关键。为此，我局将保密安全教育纳入机关日常学习计划之中，及时传达贯彻市保密工作会议精神，定期组织专题教育，注意营造人人自觉遵守保密纪律的良好氛围。通过扎实的宣传教育活动，全局干部职工对保密工作的重要性以及泄密的严重危害性有了更进一步的认识，保密责任感得到有力强化，保密法律法规知识和基本技能得到了有力普及，保密意识、保密观念和保密能力明显提高。</w:t>
      </w:r>
    </w:p>
    <w:p>
      <w:pPr>
        <w:ind w:left="0" w:right="0" w:firstLine="560"/>
        <w:spacing w:before="450" w:after="450" w:line="312" w:lineRule="auto"/>
      </w:pPr>
      <w:r>
        <w:rPr>
          <w:rFonts w:ascii="宋体" w:hAnsi="宋体" w:eastAsia="宋体" w:cs="宋体"/>
          <w:color w:val="000"/>
          <w:sz w:val="28"/>
          <w:szCs w:val="28"/>
        </w:rPr>
        <w:t xml:space="preserve">（三）规范管理，认真落实保密措施</w:t>
      </w:r>
    </w:p>
    <w:p>
      <w:pPr>
        <w:ind w:left="0" w:right="0" w:firstLine="560"/>
        <w:spacing w:before="450" w:after="450" w:line="312" w:lineRule="auto"/>
      </w:pPr>
      <w:r>
        <w:rPr>
          <w:rFonts w:ascii="宋体" w:hAnsi="宋体" w:eastAsia="宋体" w:cs="宋体"/>
          <w:color w:val="000"/>
          <w:sz w:val="28"/>
          <w:szCs w:val="28"/>
        </w:rPr>
        <w:t xml:space="preserve">一是严格执行保密程序，抓好了文件资料的专人收发管理。坚持发文有审批、来文有登记、借阅有手续、存放有专柜；会议记录由专人负责，专人保管；加强对资料档案的管理，做到集中存放、专人管理，查阅档案时严格履行登记、报批手续，避免泄密或擅自向外透露档案内容；保密工作总结我局涉密文件资料的制作、接收、发放、传递、阅办和清退、整理汇编、保存、复制、销毁等，均由局办公室副主任专人负责，坚持每一环节都做到登记明确、手续清楚，密件材料一律由办公室保管，不得任意交他人代收代转，更不得带出机关，需清退的文件做到按时按件清退。</w:t>
      </w:r>
    </w:p>
    <w:p>
      <w:pPr>
        <w:ind w:left="0" w:right="0" w:firstLine="560"/>
        <w:spacing w:before="450" w:after="450" w:line="312" w:lineRule="auto"/>
      </w:pPr>
      <w:r>
        <w:rPr>
          <w:rFonts w:ascii="宋体" w:hAnsi="宋体" w:eastAsia="宋体" w:cs="宋体"/>
          <w:color w:val="000"/>
          <w:sz w:val="28"/>
          <w:szCs w:val="28"/>
        </w:rPr>
        <w:t xml:space="preserve">二是结合省市网络安全检查，定期开展保密工作督查，重点检查办公网络保密防范、涉密文件管理及计算机信息系统安全等落实情况，并对检查发现问题及时整改，防患未然。</w:t>
      </w:r>
    </w:p>
    <w:p>
      <w:pPr>
        <w:ind w:left="0" w:right="0" w:firstLine="560"/>
        <w:spacing w:before="450" w:after="450" w:line="312" w:lineRule="auto"/>
      </w:pPr>
      <w:r>
        <w:rPr>
          <w:rFonts w:ascii="宋体" w:hAnsi="宋体" w:eastAsia="宋体" w:cs="宋体"/>
          <w:color w:val="000"/>
          <w:sz w:val="28"/>
          <w:szCs w:val="28"/>
        </w:rPr>
        <w:t xml:space="preserve">在全局的共同努力下，我局的保密工作得到加强，取得了一定的成绩，但仍存在一些问题，如个别工作人员保密意识不够强，个别科室内部文件资料的管理不够规范等，这些都有待进一步改进。20xx年，我局将扎实推进保密制度建设和保密警示教育，加大保密培训力度，将保密工作有机融入到后勤保障工作之中，相互促进、共同提高。</w:t>
      </w:r>
    </w:p>
    <w:p>
      <w:pPr>
        <w:ind w:left="0" w:right="0" w:firstLine="560"/>
        <w:spacing w:before="450" w:after="450" w:line="312" w:lineRule="auto"/>
      </w:pPr>
      <w:r>
        <w:rPr>
          <w:rFonts w:ascii="宋体" w:hAnsi="宋体" w:eastAsia="宋体" w:cs="宋体"/>
          <w:color w:val="000"/>
          <w:sz w:val="28"/>
          <w:szCs w:val="28"/>
        </w:rPr>
        <w:t xml:space="preserve">&gt;二、20xx年保密工作计划</w:t>
      </w:r>
    </w:p>
    <w:p>
      <w:pPr>
        <w:ind w:left="0" w:right="0" w:firstLine="560"/>
        <w:spacing w:before="450" w:after="450" w:line="312" w:lineRule="auto"/>
      </w:pPr>
      <w:r>
        <w:rPr>
          <w:rFonts w:ascii="宋体" w:hAnsi="宋体" w:eastAsia="宋体" w:cs="宋体"/>
          <w:color w:val="000"/>
          <w:sz w:val="28"/>
          <w:szCs w:val="28"/>
        </w:rPr>
        <w:t xml:space="preserve">20xx年，我局将继续以求真务实的态度，结合机关事务工作实际，积极开展保密宣传教育，着力抓好监督检查，全面提升保密工作水平。</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保持责任感与自觉性，继续推进查漏补缺、网络安全、警钟长鸣三大工作。保密工作总结范文促使全局干部职工自觉履行保密义务和职责，将保密工作和我局工作相结合，推动各项后勤服务工作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继续将保密宣传教育作为当前我局保密工作的重点之一抓紧抓实，贯彻保密宣传长效机制，筑牢保密思想防线。多渠道、多层次、多角度深入开展学习宣传活动，不断增强全局工作人员的保密意识和保密法制观念，提高保密安全防范技能，养成良好的保密习惯。</w:t>
      </w:r>
    </w:p>
    <w:p>
      <w:pPr>
        <w:ind w:left="0" w:right="0" w:firstLine="560"/>
        <w:spacing w:before="450" w:after="450" w:line="312" w:lineRule="auto"/>
      </w:pPr>
      <w:r>
        <w:rPr>
          <w:rFonts w:ascii="宋体" w:hAnsi="宋体" w:eastAsia="宋体" w:cs="宋体"/>
          <w:color w:val="000"/>
          <w:sz w:val="28"/>
          <w:szCs w:val="28"/>
        </w:rPr>
        <w:t xml:space="preserve">（三）强化责任落实，抓好日常管理</w:t>
      </w:r>
    </w:p>
    <w:p>
      <w:pPr>
        <w:ind w:left="0" w:right="0" w:firstLine="560"/>
        <w:spacing w:before="450" w:after="450" w:line="312" w:lineRule="auto"/>
      </w:pPr>
      <w:r>
        <w:rPr>
          <w:rFonts w:ascii="宋体" w:hAnsi="宋体" w:eastAsia="宋体" w:cs="宋体"/>
          <w:color w:val="000"/>
          <w:sz w:val="28"/>
          <w:szCs w:val="28"/>
        </w:rPr>
        <w:t xml:space="preserve">一是抓好涉密部门（部位）和人员保密责任、涉密文件和资料管理责任的落实，加强档案管理，确保业务工作开展到哪里，保密工作就跟踪到哪里、保密责任就落实到哪里，始终绷紧保密这根弦。</w:t>
      </w:r>
    </w:p>
    <w:p>
      <w:pPr>
        <w:ind w:left="0" w:right="0" w:firstLine="560"/>
        <w:spacing w:before="450" w:after="450" w:line="312" w:lineRule="auto"/>
      </w:pPr>
      <w:r>
        <w:rPr>
          <w:rFonts w:ascii="宋体" w:hAnsi="宋体" w:eastAsia="宋体" w:cs="宋体"/>
          <w:color w:val="000"/>
          <w:sz w:val="28"/>
          <w:szCs w:val="28"/>
        </w:rPr>
        <w:t xml:space="preserve">二是着力保障网络安全。坚持电子数据资料“专人接收”；认真做好局计算机系统及其网络的保密管理工作，定期检查，确保及时发现泄密隐患和漏洞；严格遵守计算机、移动存储介质（如U盘、移动硬盘）的管理使用规定，防止发生混用、盗用、盗看等泄密情况；涉密资料不得长期存放在笔记本电脑中或移动存储介质上，预防文件资料丢失或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涉密人员安全生产工作总结20</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涉密人员安全生产工作总结21</w:t>
      </w:r>
    </w:p>
    <w:p>
      <w:pPr>
        <w:ind w:left="0" w:right="0" w:firstLine="560"/>
        <w:spacing w:before="450" w:after="450" w:line="312" w:lineRule="auto"/>
      </w:pPr>
      <w:r>
        <w:rPr>
          <w:rFonts w:ascii="宋体" w:hAnsi="宋体" w:eastAsia="宋体" w:cs="宋体"/>
          <w:color w:val="000"/>
          <w:sz w:val="28"/>
          <w:szCs w:val="28"/>
        </w:rPr>
        <w:t xml:space="preserve">按照上级对学校保密工作的要求，我校认真对照(文件名称)规定组织有关人员按照检查评比内容，逐条进行自查。一年来，我校认真贯彻执行《保密法》和学校已制定的保密相关制度，针对学校保密工作的特点，坚持向我校教职工进行保密知识宣传教育，学校教职工们从讲政治的高度认识保密工作，较好地遵守《保密法》和学校内部保密制度，未发生失泄密事件。下面将上半年保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保密工作，建立了领导小组和工作机构。学校建立了保密工作领导小组，明确专、兼职保密人员及其职责。领导小组组长由校长塔依尔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并持证上岗。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四、严把电脑、手机保密关。随着国际互联网的普及发展和科技进步，电脑和手机在成为人们便捷的交流和通讯工具的\'同时，也逐渐成为保密工作的隐患。各部门指派一名懂电脑、责任心强的同志负责</w:t>
      </w:r>
    </w:p>
    <w:p>
      <w:pPr>
        <w:ind w:left="0" w:right="0" w:firstLine="560"/>
        <w:spacing w:before="450" w:after="450" w:line="312" w:lineRule="auto"/>
      </w:pPr>
      <w:r>
        <w:rPr>
          <w:rFonts w:ascii="宋体" w:hAnsi="宋体" w:eastAsia="宋体" w:cs="宋体"/>
          <w:color w:val="000"/>
          <w:sz w:val="28"/>
          <w:szCs w:val="28"/>
        </w:rPr>
        <w:t xml:space="preserve">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尽管我们做了一些工作，但按县_的要求还有一定差距：主要是保密工作的各项制度不很健全和完善。结合此次自查和检查，我校从现在起将下大力做好这项工作。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涉密人员安全生产工作总结22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2025-07-14T07:56:08+08:00</dcterms:created>
  <dcterms:modified xsi:type="dcterms:W3CDTF">2025-07-14T07:56:08+08:00</dcterms:modified>
</cp:coreProperties>
</file>

<file path=docProps/custom.xml><?xml version="1.0" encoding="utf-8"?>
<Properties xmlns="http://schemas.openxmlformats.org/officeDocument/2006/custom-properties" xmlns:vt="http://schemas.openxmlformats.org/officeDocument/2006/docPropsVTypes"/>
</file>