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煤矿生产人员工作总结(推荐44篇)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煤矿生产人员工作总结1我是矿综采一队职工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w:t>
      </w:r>
    </w:p>
    <w:p>
      <w:pPr>
        <w:ind w:left="0" w:right="0" w:firstLine="560"/>
        <w:spacing w:before="450" w:after="450" w:line="312" w:lineRule="auto"/>
      </w:pPr>
      <w:r>
        <w:rPr>
          <w:rFonts w:ascii="宋体" w:hAnsi="宋体" w:eastAsia="宋体" w:cs="宋体"/>
          <w:color w:val="000"/>
          <w:sz w:val="28"/>
          <w:szCs w:val="28"/>
        </w:rPr>
        <w:t xml:space="preserve">我是矿综采一队职工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 “安全第一”的意识，提高 “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 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 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煤矿生产人员工作总结2</w:t>
      </w:r>
    </w:p>
    <w:p>
      <w:pPr>
        <w:ind w:left="0" w:right="0" w:firstLine="560"/>
        <w:spacing w:before="450" w:after="450" w:line="312" w:lineRule="auto"/>
      </w:pPr>
      <w:r>
        <w:rPr>
          <w:rFonts w:ascii="宋体" w:hAnsi="宋体" w:eastAsia="宋体" w:cs="宋体"/>
          <w:color w:val="000"/>
          <w:sz w:val="28"/>
          <w:szCs w:val="28"/>
        </w:rPr>
        <w:t xml:space="preserve">进入20xx年以来，在工作中能够严格要求自我，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所以而畏惧、退缩。无论在哪个工作岗位，我都把工作职责心放在首位。我始终相信，具有强烈职责心的人，就没有干不好的工作。在经营管理部工作期间，为了能够尽快了解业务范畴，熟悉各项工作，明确工作程序、方向、提高自我业务本事，时常向同事、领导沟通工作中出现的问题，经常加班加点学习业务知识。使得自我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&gt;一、用心做事，立足本职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职责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2、协助区长做好生产技术管理工作，对当月生产中涉及的技术关键给予可行性提议。实时掌握生产动态变化，及时制订可靠技术方案，确保正常生产。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貌”真正做到行动上的指挥官。认真履行跟班区长岗位职责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我迅速的成长起来，对于领导交办的事项，必须强迫自我不干完不休息、不睡觉。根据自我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6、参与我矿矿井关掉退评估报告的会审工作，根据集团公司针对报告提出的提议，及时整理，同时协助各科室做好报告修改工作。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7、收集各科室数据资料，修改我矿月度生产经营情景分析报告，进而让矿领导及时了解掌握矿月度生产经营情景，为我矿下一步工作重点、难点供给准确的向导。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十年规划工作，协调各有关部门对经营指标进行测算。经过梳理汇总，完成十年规划三套方案的生产指标测算工作。为矿井关掉退出评估供给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x年度煤炭企业管理创新成果的撰写工作。经过查阅文献、收集数据资料，完成了《煤炭企业外阜托管与可持续发展》的编写。。.。进行外阜托管后，一方面可安置职工700余人，降低企业工资成本，同时增加企业可观的创收；另一方应对企业近期的过渡与转型、中期的转型与发展、长期的\'发展与规划，都将产生进取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安全生产管理出现的问题，我矿及时召开全体干部职工大会，强调提高安全管理意识、生产职责制严格落实的必要性。本人依据领导提出的各项管理制度方面的提议，归纳总结并制定出《xx转变干部职工纪律作风要求》的办法，简称16条。该制度详细阐述了值班管理、盯班管理、跟班管理、备勤管理、班清日结、机关作风、请销假、各种会议等16条要求。经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&gt;二、思想政治学习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进取工作，努力加强自身思想建设，不断提高自我的政治素质和业务素质。为提升企业党建思想政治工作水平做出了自我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总结半年来的工作，虽然取得了必须的成绩，自身也有了很大的提高，可是还存在着以下的不足：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一是有时工作的质量和标准与领导的要求还有必须差距。由于参与我矿经营管理工作时间较短，业务本事有待进一步提高。经过不断的学习、工作，积累经验，努力提高个人本事素质。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资料、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煤矿生产人员工作总结3</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煤矿生产人员工作总结4</w:t>
      </w:r>
    </w:p>
    <w:p>
      <w:pPr>
        <w:ind w:left="0" w:right="0" w:firstLine="560"/>
        <w:spacing w:before="450" w:after="450" w:line="312" w:lineRule="auto"/>
      </w:pPr>
      <w:r>
        <w:rPr>
          <w:rFonts w:ascii="宋体" w:hAnsi="宋体" w:eastAsia="宋体" w:cs="宋体"/>
          <w:color w:val="000"/>
          <w:sz w:val="28"/>
          <w:szCs w:val="28"/>
        </w:rPr>
        <w:t xml:space="preserve">我是xxx矿职工xxx，于20xx年xx月在xxx矿工作，分配在我矿xxx队，成为一名xxx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煤矿生产人员工作总结5</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煤矿生产人员工作总结6</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是很有必要的，这对于我以后能更好的从事安全生产打下了一定的基础。</w:t>
      </w:r>
    </w:p>
    <w:p>
      <w:pPr>
        <w:ind w:left="0" w:right="0" w:firstLine="560"/>
        <w:spacing w:before="450" w:after="450" w:line="312" w:lineRule="auto"/>
      </w:pPr>
      <w:r>
        <w:rPr>
          <w:rFonts w:ascii="宋体" w:hAnsi="宋体" w:eastAsia="宋体" w:cs="宋体"/>
          <w:color w:val="000"/>
          <w:sz w:val="28"/>
          <w:szCs w:val="28"/>
        </w:rPr>
        <w:t xml:space="preserve">结束了安全科的培训后我们就正式的接触到工作事宜了，刚进厂我是在重介车间，在重介车间呆的这十多天的时间里，我确实学到了不少东西。在这期间我也有幸参加了霍州煤电集团举办的“现代选煤技术交流会”认识了一些在选煤技术一线做科研的专家和教授，同时也了解到了一些他们的科研成果和在各自领域所做的工作。</w:t>
      </w:r>
    </w:p>
    <w:p>
      <w:pPr>
        <w:ind w:left="0" w:right="0" w:firstLine="560"/>
        <w:spacing w:before="450" w:after="450" w:line="312" w:lineRule="auto"/>
      </w:pPr>
      <w:r>
        <w:rPr>
          <w:rFonts w:ascii="宋体" w:hAnsi="宋体" w:eastAsia="宋体" w:cs="宋体"/>
          <w:color w:val="000"/>
          <w:sz w:val="28"/>
          <w:szCs w:val="28"/>
        </w:rPr>
        <w:t xml:space="preserve">在刚来重介车间的这段时间我首先对全厂的设备做了一个初步的认识，简单了解了全厂的工艺流程。在随后的几天时间里我详细了解了厂里的生产设备，包括设备的名称、设备的编号、设备的主要用途，以及设备在工艺流程中所处的位置。到目前为止我基本认识了重介车间、原煤车间、浮选车间的生产设备包括各自对应的设备编号。随后我又进一步熟悉了各车间的管道，包括每根管道的用途，管道的来龙去脉。到目前为止我基本能对全部重介车间、部分浮选车间的管道说出他们的用途和走向。浮选煤泥水处理部分的管道只能分辨出一部分，对剩下的那部分管道的走向和用途我也将在以后逐步弄清楚。</w:t>
      </w:r>
    </w:p>
    <w:p>
      <w:pPr>
        <w:ind w:left="0" w:right="0" w:firstLine="560"/>
        <w:spacing w:before="450" w:after="450" w:line="312" w:lineRule="auto"/>
      </w:pPr>
      <w:r>
        <w:rPr>
          <w:rFonts w:ascii="宋体" w:hAnsi="宋体" w:eastAsia="宋体" w:cs="宋体"/>
          <w:color w:val="000"/>
          <w:sz w:val="28"/>
          <w:szCs w:val="28"/>
        </w:rPr>
        <w:t xml:space="preserve">在这段时间中我也参加了几次生产检查试验，在试验中我进一步熟悉了试验的要求和步骤，也温习了实验数据的处理和分析。对数据的处理和分析也是我们以后生产经验积累的一个主要方面。</w:t>
      </w:r>
    </w:p>
    <w:p>
      <w:pPr>
        <w:ind w:left="0" w:right="0" w:firstLine="560"/>
        <w:spacing w:before="450" w:after="450" w:line="312" w:lineRule="auto"/>
      </w:pPr>
      <w:r>
        <w:rPr>
          <w:rFonts w:ascii="宋体" w:hAnsi="宋体" w:eastAsia="宋体" w:cs="宋体"/>
          <w:color w:val="000"/>
          <w:sz w:val="28"/>
          <w:szCs w:val="28"/>
        </w:rPr>
        <w:t xml:space="preserve">后来我调到了集控室，刚到集控室我首先了解了集控室的主要工作任务和职责，这也是我以后工作的主要方向。随后我跟随集控室的各位同事更换了335密度计的自动加水阀，在这过程中我也简单了解了自动加水阀的工作原理，但是目前还没有完全弄清，这也将是我以后工作的一个方面。后来又跟随他们先后校对了701、702、201皮带的皮带秤，我了解了校对皮带秤的方法，但是目前还没有完全清晰地掌握。在后面的工作中我将抽时间进一步学习皮带秤的校对方法，弄清楚皮带秤的工作原理争取能够自己学会校对。前段时间我们又校对了335、336的密度计，密度自动调节系统是整个洗煤过程的关键部分，虽然以前在学校也接触过密度调节的有关知识，但是要在实际中真正弄清和掌握密度自动调节这一部分，我还有很大一步的差距，这一部分也将是我以后的工作重点。</w:t>
      </w:r>
    </w:p>
    <w:p>
      <w:pPr>
        <w:ind w:left="0" w:right="0" w:firstLine="560"/>
        <w:spacing w:before="450" w:after="450" w:line="312" w:lineRule="auto"/>
      </w:pPr>
      <w:r>
        <w:rPr>
          <w:rFonts w:ascii="宋体" w:hAnsi="宋体" w:eastAsia="宋体" w:cs="宋体"/>
          <w:color w:val="000"/>
          <w:sz w:val="28"/>
          <w:szCs w:val="28"/>
        </w:rPr>
        <w:t xml:space="preserve">总的来说，这一段时间我真正做的工作并不多，很大一部分时间都还是在适应工作，认识和了解具体的工作方法，也是前期的一个学习过程，随着我们以后对工作的熟悉和适应，我相信以后一定会做出实际*的业绩的。</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煤矿生产人员工作总结7</w:t>
      </w:r>
    </w:p>
    <w:p>
      <w:pPr>
        <w:ind w:left="0" w:right="0" w:firstLine="560"/>
        <w:spacing w:before="450" w:after="450" w:line="312" w:lineRule="auto"/>
      </w:pPr>
      <w:r>
        <w:rPr>
          <w:rFonts w:ascii="宋体" w:hAnsi="宋体" w:eastAsia="宋体" w:cs="宋体"/>
          <w:color w:val="000"/>
          <w:sz w:val="28"/>
          <w:szCs w:val="28"/>
        </w:rPr>
        <w:t xml:space="preserve">在担任师宗县盛源煤矿矿长职务以来，上半年由于煤矿基础薄弱资金短缺，积极配合原煤矿法人寻找有资金实力的企业，帮助煤矿走出困境，</w:t>
      </w:r>
    </w:p>
    <w:p>
      <w:pPr>
        <w:ind w:left="0" w:right="0" w:firstLine="560"/>
        <w:spacing w:before="450" w:after="450" w:line="312" w:lineRule="auto"/>
      </w:pPr>
      <w:r>
        <w:rPr>
          <w:rFonts w:ascii="宋体" w:hAnsi="宋体" w:eastAsia="宋体" w:cs="宋体"/>
          <w:color w:val="000"/>
          <w:sz w:val="28"/>
          <w:szCs w:val="28"/>
        </w:rPr>
        <w:t xml:space="preserve">下半年在公司的正确领导下，在煤矿班子成员和广大职工的大力支持下，紧紧围绕公司的工作思路和目标、任务，立足本职、求真务实、恪尽职责，以“总体控制、注重实效”为原则，以实现安全生产创水平为目标，以提高企业经济效益为中心，大力推进“文明施工”和“质量标准化”建设，抓关键、抓重点、抓难点，强化管理，严格落实各项工作措施，以昂扬向上的朝气，求真务实的正气，迎难而上的勇气，真抓实干的风气，扎实细致的工作，建章立制抓落实，同心协力搞建设，开辟跨跃发展新天地。</w:t>
      </w:r>
    </w:p>
    <w:p>
      <w:pPr>
        <w:ind w:left="0" w:right="0" w:firstLine="560"/>
        <w:spacing w:before="450" w:after="450" w:line="312" w:lineRule="auto"/>
      </w:pPr>
      <w:r>
        <w:rPr>
          <w:rFonts w:ascii="宋体" w:hAnsi="宋体" w:eastAsia="宋体" w:cs="宋体"/>
          <w:color w:val="000"/>
          <w:sz w:val="28"/>
          <w:szCs w:val="28"/>
        </w:rPr>
        <w:t xml:space="preserve">&gt;一、以人为本、加强对人管理</w:t>
      </w:r>
    </w:p>
    <w:p>
      <w:pPr>
        <w:ind w:left="0" w:right="0" w:firstLine="560"/>
        <w:spacing w:before="450" w:after="450" w:line="312" w:lineRule="auto"/>
      </w:pPr>
      <w:r>
        <w:rPr>
          <w:rFonts w:ascii="宋体" w:hAnsi="宋体" w:eastAsia="宋体" w:cs="宋体"/>
          <w:color w:val="000"/>
          <w:sz w:val="28"/>
          <w:szCs w:val="28"/>
        </w:rPr>
        <w:t xml:space="preserve">1、抓好班子带队伍，凝心聚力谋发展。做为一名主要领导，其主要职责就是两件大事：一是“出主意”做决策，二是“用干部”用人才。为了增强煤矿领导班子的战斗力，充分发挥领导集体的整体效能，坚持每天调度会及班前会和每周的安全例会制度，不走过场、注重实效、结合实际工作，明确工作思路，坚持民主决策，共谋发展大计，不折不扣的执行领导集体确立的各项奋斗目标。工作中，要求各级领导和管理人员要带头增强责任意识，要敢于负责，敢于说话，敢于管事，对发展大局负责，对职工负责，带头追求优质高效，做到爱岗敬业，从思想上牢固树立“安全生产，责任在我”的理念，牢记“专注做好</w:t>
      </w:r>
    </w:p>
    <w:p>
      <w:pPr>
        <w:ind w:left="0" w:right="0" w:firstLine="560"/>
        <w:spacing w:before="450" w:after="450" w:line="312" w:lineRule="auto"/>
      </w:pPr>
      <w:r>
        <w:rPr>
          <w:rFonts w:ascii="宋体" w:hAnsi="宋体" w:eastAsia="宋体" w:cs="宋体"/>
          <w:color w:val="000"/>
          <w:sz w:val="28"/>
          <w:szCs w:val="28"/>
        </w:rPr>
        <w:t xml:space="preserve">每件事，用心干好每一天”的总则，以高度的责任心确保高效工作，全面提高每个岗位的工作质量，不断提升各级领导和管理人员的工作能力和管理水平。生产中，严格执行领导带班、值班制度，深入生产建设一线，坚持现场管理，以良好的精神风貌，务实的工作作风，身先士卒、率先垂范，带动广大职工爱岗敬业、团结拼搏，为实现公司的\'既定目标而努力奋斗。</w:t>
      </w:r>
    </w:p>
    <w:p>
      <w:pPr>
        <w:ind w:left="0" w:right="0" w:firstLine="560"/>
        <w:spacing w:before="450" w:after="450" w:line="312" w:lineRule="auto"/>
      </w:pPr>
      <w:r>
        <w:rPr>
          <w:rFonts w:ascii="宋体" w:hAnsi="宋体" w:eastAsia="宋体" w:cs="宋体"/>
          <w:color w:val="000"/>
          <w:sz w:val="28"/>
          <w:szCs w:val="28"/>
        </w:rPr>
        <w:t xml:space="preserve">2、坚持“公平原则”、强化监管工作。切实了解掌握煤矿和施工队各项工作的落实进展情况，对存在的问题和不足及时给予批准指正，并限期整改、绝不姑息迁就，奖罚分明，从严治矿。</w:t>
      </w:r>
    </w:p>
    <w:p>
      <w:pPr>
        <w:ind w:left="0" w:right="0" w:firstLine="560"/>
        <w:spacing w:before="450" w:after="450" w:line="312" w:lineRule="auto"/>
      </w:pPr>
      <w:r>
        <w:rPr>
          <w:rFonts w:ascii="宋体" w:hAnsi="宋体" w:eastAsia="宋体" w:cs="宋体"/>
          <w:color w:val="000"/>
          <w:sz w:val="28"/>
          <w:szCs w:val="28"/>
        </w:rPr>
        <w:t xml:space="preserve">&gt;二、加强对事的管理，确保各项工作高效开展。</w:t>
      </w:r>
    </w:p>
    <w:p>
      <w:pPr>
        <w:ind w:left="0" w:right="0" w:firstLine="560"/>
        <w:spacing w:before="450" w:after="450" w:line="312" w:lineRule="auto"/>
      </w:pPr>
      <w:r>
        <w:rPr>
          <w:rFonts w:ascii="宋体" w:hAnsi="宋体" w:eastAsia="宋体" w:cs="宋体"/>
          <w:color w:val="000"/>
          <w:sz w:val="28"/>
          <w:szCs w:val="28"/>
        </w:rPr>
        <w:t xml:space="preserve">&gt;（一）切实抓好各项重点工作和重点工程建设，夯实企业发展基础。</w:t>
      </w:r>
    </w:p>
    <w:p>
      <w:pPr>
        <w:ind w:left="0" w:right="0" w:firstLine="560"/>
        <w:spacing w:before="450" w:after="450" w:line="312" w:lineRule="auto"/>
      </w:pPr>
      <w:r>
        <w:rPr>
          <w:rFonts w:ascii="宋体" w:hAnsi="宋体" w:eastAsia="宋体" w:cs="宋体"/>
          <w:color w:val="000"/>
          <w:sz w:val="28"/>
          <w:szCs w:val="28"/>
        </w:rPr>
        <w:t xml:space="preserve">1、根据我矿工作进度，和井下实际工作性质的转变，组织修定了我矿《20xx年采掘接替计划》，并得以顺利实施，积极跟公司领导对新建井筒的各项手续的完善及井口标高超过采矿许可证范围的改进完善工作，</w:t>
      </w:r>
    </w:p>
    <w:p>
      <w:pPr>
        <w:ind w:left="0" w:right="0" w:firstLine="560"/>
        <w:spacing w:before="450" w:after="450" w:line="312" w:lineRule="auto"/>
      </w:pPr>
      <w:r>
        <w:rPr>
          <w:rFonts w:ascii="宋体" w:hAnsi="宋体" w:eastAsia="宋体" w:cs="宋体"/>
          <w:color w:val="000"/>
          <w:sz w:val="28"/>
          <w:szCs w:val="28"/>
        </w:rPr>
        <w:t xml:space="preserve">2、组织实施了盛源煤矿煤仓、炸药库、等基础设施的改造工程；临时办公大楼的投入使用。为加快我矿筹建和改善我矿职工生活条件，为企业塑造了良好的人文形象，提高工作和生产能力奠定了良好的基础。</w:t>
      </w:r>
    </w:p>
    <w:p>
      <w:pPr>
        <w:ind w:left="0" w:right="0" w:firstLine="560"/>
        <w:spacing w:before="450" w:after="450" w:line="312" w:lineRule="auto"/>
      </w:pPr>
      <w:r>
        <w:rPr>
          <w:rFonts w:ascii="宋体" w:hAnsi="宋体" w:eastAsia="宋体" w:cs="宋体"/>
          <w:color w:val="000"/>
          <w:sz w:val="28"/>
          <w:szCs w:val="28"/>
        </w:rPr>
        <w:t xml:space="preserve">3、按照上级部门的有关要求组织编制了《20xx年采掘实施方案》，计划来年启动实施。</w:t>
      </w:r>
    </w:p>
    <w:p>
      <w:pPr>
        <w:ind w:left="0" w:right="0" w:firstLine="560"/>
        <w:spacing w:before="450" w:after="450" w:line="312" w:lineRule="auto"/>
      </w:pPr>
      <w:r>
        <w:rPr>
          <w:rFonts w:ascii="宋体" w:hAnsi="宋体" w:eastAsia="宋体" w:cs="宋体"/>
          <w:color w:val="000"/>
          <w:sz w:val="28"/>
          <w:szCs w:val="28"/>
        </w:rPr>
        <w:t xml:space="preserve">4、切实加强对井上下安全管理工作的监督落实，采取有效措施，最</w:t>
      </w:r>
    </w:p>
    <w:p>
      <w:pPr>
        <w:ind w:left="0" w:right="0" w:firstLine="560"/>
        <w:spacing w:before="450" w:after="450" w:line="312" w:lineRule="auto"/>
      </w:pPr>
      <w:r>
        <w:rPr>
          <w:rFonts w:ascii="宋体" w:hAnsi="宋体" w:eastAsia="宋体" w:cs="宋体"/>
          <w:color w:val="000"/>
          <w:sz w:val="28"/>
          <w:szCs w:val="28"/>
        </w:rPr>
        <w:t xml:space="preserve">大限度地降低损失，并实现安全生产。</w:t>
      </w:r>
    </w:p>
    <w:p>
      <w:pPr>
        <w:ind w:left="0" w:right="0" w:firstLine="560"/>
        <w:spacing w:before="450" w:after="450" w:line="312" w:lineRule="auto"/>
      </w:pPr>
      <w:r>
        <w:rPr>
          <w:rFonts w:ascii="宋体" w:hAnsi="宋体" w:eastAsia="宋体" w:cs="宋体"/>
          <w:color w:val="000"/>
          <w:sz w:val="28"/>
          <w:szCs w:val="28"/>
        </w:rPr>
        <w:t xml:space="preserve">5、通过自身的努力，利用各种社会关系积极做好和上级有关单位、部门的协调、沟通工作，理顺关系，及时协调、处理工作中出现的问题，为企业的发展保驾护航，保证煤矿正常生产建设不受影响，尽最大努力节省费用，减少煤矿损失。</w:t>
      </w:r>
    </w:p>
    <w:p>
      <w:pPr>
        <w:ind w:left="0" w:right="0" w:firstLine="560"/>
        <w:spacing w:before="450" w:after="450" w:line="312" w:lineRule="auto"/>
      </w:pPr>
      <w:r>
        <w:rPr>
          <w:rFonts w:ascii="宋体" w:hAnsi="宋体" w:eastAsia="宋体" w:cs="宋体"/>
          <w:color w:val="000"/>
          <w:sz w:val="28"/>
          <w:szCs w:val="28"/>
        </w:rPr>
        <w:t xml:space="preserve">6、在煤矿安全月组织开展了“全月安全无事故、文明生产争先进”的争先创优活动，促进煤矿安全生产再上新台阶，再创新水平。</w:t>
      </w:r>
    </w:p>
    <w:p>
      <w:pPr>
        <w:ind w:left="0" w:right="0" w:firstLine="560"/>
        <w:spacing w:before="450" w:after="450" w:line="312" w:lineRule="auto"/>
      </w:pPr>
      <w:r>
        <w:rPr>
          <w:rFonts w:ascii="宋体" w:hAnsi="宋体" w:eastAsia="宋体" w:cs="宋体"/>
          <w:color w:val="000"/>
          <w:sz w:val="28"/>
          <w:szCs w:val="28"/>
        </w:rPr>
        <w:t xml:space="preserve">&gt;（二）铁起心肠抓质量、狠下心肠抓安全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&gt;（三）控制生产成本，确保企业利益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原始记录，审核汇总，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内部管理有漏洞，对职工的培训教育工作还有待于进一步提高。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&gt;四、20xx年的努力方向和工作措施</w:t>
      </w:r>
    </w:p>
    <w:p>
      <w:pPr>
        <w:ind w:left="0" w:right="0" w:firstLine="560"/>
        <w:spacing w:before="450" w:after="450" w:line="312" w:lineRule="auto"/>
      </w:pPr>
      <w:r>
        <w:rPr>
          <w:rFonts w:ascii="宋体" w:hAnsi="宋体" w:eastAsia="宋体" w:cs="宋体"/>
          <w:color w:val="000"/>
          <w:sz w:val="28"/>
          <w:szCs w:val="28"/>
        </w:rPr>
        <w:t xml:space="preserve">加强制度建设，规范管理行为。结合煤矿实际情况，逐步制定和完善了煤矿的各项规章制度和管理办法，实行岗位责任制，做到“人岗结合”，使人人头上有责任，个个肩上有压力。从主体工程，到施工环节，事事有人管，件件有落实，分工明确，责任清楚，以制度管理人，以纪律约束人，极大的规范了煤矿的管理行为，使管理工作逐步向着军事化、市场化、标准化、精细化方向迈进。</w:t>
      </w:r>
    </w:p>
    <w:p>
      <w:pPr>
        <w:ind w:left="0" w:right="0" w:firstLine="560"/>
        <w:spacing w:before="450" w:after="450" w:line="312" w:lineRule="auto"/>
      </w:pPr>
      <w:r>
        <w:rPr>
          <w:rFonts w:ascii="宋体" w:hAnsi="宋体" w:eastAsia="宋体" w:cs="宋体"/>
          <w:color w:val="000"/>
          <w:sz w:val="28"/>
          <w:szCs w:val="28"/>
        </w:rPr>
        <w:t xml:space="preserve">做好20xx年的工作，圆满完成公司下达的各项指标，让全矿职工过上更好的日子，意义深远，自己作为一矿之长，更深感责任重大。</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知识和良好地工作能力。因此在工作之余，我除了学习自己的工作技能之外，还向师傅讨教相关的工作技能，在这一年的时间里，虽然没有正规的培训，但是我已经掌握了井下各种机电设备的*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收入，虽然今年我的*不及往年，但这只是一时的，国家关注我们这些煤矿工人的生活，一定会给予我们必要的支持，煤炭行业的行情一定会有好转的一天；另外我也养成了一个良好的心态，对这些*有一个更加正确的认识。不能够仅仅以*来衡量自己的工作和价值，作为一名煤矿工人，虽然在刚开始的时候是出于生活的需要，但是经过在煤矿工作岗位上的成长，我已经更加的认识到这个工作的重要*，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按时出勤，出勤率高，全年没有请假现象，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拥护**的纲领，坚持四项基本原则，严格执行党的方针，坚定*主义理想和社会主义信念，热爱党的事业，认真履行各项职责，严格按党员标准要求自己，树立正确的世界观、人生观和价值观。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认真学习深刻领会上级工作会议精神，在实际工作中认真加以贯彻，不断提高自己，充实自己，提高自身的*理论水平和工作能力，努力把自己锻炼成新时代的合格的*员。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知识、积累工作经验，搞好我矿机电*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煤矿生产人员工作总结9</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煤矿生产人员工作总结10</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团体利益和个人利益发生矛盾时，个人利益服从团体和国家利益，局部利益服从全局利益，眼前利益服从人民的长远利益，这两天下班后我都要在网络上观看“”召开的情景，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其次在工作方面，本人在南山煤矿生产技术科主要从事井下测量和安全生产指导工作以及生产科的内业工作。在工作期间，做到不旷到、不迟到、不早退，勤做笔记，以追求全面发展作为自我的目标。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一天都向集团公司报送前一天的产、销情景，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我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经过不断的学习，增强自我服务全矿基层工作的本事，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积极钻研采煤和测量方面的专业相关知识，在现场工作中及时总结存在的问题及经验教训，同时经常和同事就采煤方法和采煤工艺及竣工资料中遇见的各种问题进行交流，集思广益，提高了自我解决问题的本事。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在生活方面，我与同事之间、部门之间的工作能积极配合，生活态度健康向上，遵纪守法，团结同志。与同事相互监督，互相勉励，共同提高，为南山煤矿的提高做出应有的贡献。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煤矿生产人员工作总结11</w:t>
      </w:r>
    </w:p>
    <w:p>
      <w:pPr>
        <w:ind w:left="0" w:right="0" w:firstLine="560"/>
        <w:spacing w:before="450" w:after="450" w:line="312" w:lineRule="auto"/>
      </w:pPr>
      <w:r>
        <w:rPr>
          <w:rFonts w:ascii="宋体" w:hAnsi="宋体" w:eastAsia="宋体" w:cs="宋体"/>
          <w:color w:val="000"/>
          <w:sz w:val="28"/>
          <w:szCs w:val="28"/>
        </w:rPr>
        <w:t xml:space="preserve">20xx年，技术科在各级领导的正确领导下，紧紧围绕公司及矿上的各项指标和安全生产为目标，抓住以矿井生产系统建设和首采工作面早日形成为重点，理清生产思路、精心规划，科学指导矿井的安全、高效生产。在结合我矿井下实际面临的瓦斯大、地质条件复杂和通风系统改造等生产条件和队伍现状，通过全体员工的共同努力，克服人员少任务重，大力推广应用新技术、新工艺，积极参与安全、生产各项活动，很好的完成了公司和矿上下达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&gt;一、规范技术管理工作，确保安全生产</w:t>
      </w:r>
    </w:p>
    <w:p>
      <w:pPr>
        <w:ind w:left="0" w:right="0" w:firstLine="560"/>
        <w:spacing w:before="450" w:after="450" w:line="312" w:lineRule="auto"/>
      </w:pPr>
      <w:r>
        <w:rPr>
          <w:rFonts w:ascii="宋体" w:hAnsi="宋体" w:eastAsia="宋体" w:cs="宋体"/>
          <w:color w:val="000"/>
          <w:sz w:val="28"/>
          <w:szCs w:val="28"/>
        </w:rPr>
        <w:t xml:space="preserve">1、坚持技术例会制度，每月15日召开技术例会，总结这一个月来技术工作，并安排下个月的工作重点。通过技术例会使各职能科室之间，同时和生产单位充分进行沟通，对生产中存在的技术问题，进行讨论拿出解决办法，提出防范措施，使技术管理具有超前性。对于我矿地质条件复杂情况，定于每周召开一次地测防治水例会制度，及时解决地测防治水方面存在的问题，并安排各科室、各单位在地测防治水方面主要工作。</w:t>
      </w:r>
    </w:p>
    <w:p>
      <w:pPr>
        <w:ind w:left="0" w:right="0" w:firstLine="560"/>
        <w:spacing w:before="450" w:after="450" w:line="312" w:lineRule="auto"/>
      </w:pPr>
      <w:r>
        <w:rPr>
          <w:rFonts w:ascii="宋体" w:hAnsi="宋体" w:eastAsia="宋体" w:cs="宋体"/>
          <w:color w:val="000"/>
          <w:sz w:val="28"/>
          <w:szCs w:val="28"/>
        </w:rPr>
        <w:t xml:space="preserve">2、严格按照技术管理规定做好资料收集、整理、存档工作：每月底由技术科下发下月技术工作安排及工作重点。执行一措施一施工，杜绝无措施施工现象。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3、强化地质构造探测及巷道贯通管理工作：对掘进工作面严格超前探测水和构造的安全措施并认真落实，地质钻施工期间技术科安排本科室人员进行了现场跟班，保证打钻资料的准确性，给地质分析奠定了基础。上半年共5处贯通，每个贯通测量人员都进行了多次复测，保证了准确贯通。</w:t>
      </w:r>
    </w:p>
    <w:p>
      <w:pPr>
        <w:ind w:left="0" w:right="0" w:firstLine="560"/>
        <w:spacing w:before="450" w:after="450" w:line="312" w:lineRule="auto"/>
      </w:pPr>
      <w:r>
        <w:rPr>
          <w:rFonts w:ascii="宋体" w:hAnsi="宋体" w:eastAsia="宋体" w:cs="宋体"/>
          <w:color w:val="000"/>
          <w:sz w:val="28"/>
          <w:szCs w:val="28"/>
        </w:rPr>
        <w:t xml:space="preserve">4、加强了防治水超前物探和地质钻探工作，规范了物探和钻探牌板管理制度，从而确保安全生产。</w:t>
      </w:r>
    </w:p>
    <w:p>
      <w:pPr>
        <w:ind w:left="0" w:right="0" w:firstLine="560"/>
        <w:spacing w:before="450" w:after="450" w:line="312" w:lineRule="auto"/>
      </w:pPr>
      <w:r>
        <w:rPr>
          <w:rFonts w:ascii="宋体" w:hAnsi="宋体" w:eastAsia="宋体" w:cs="宋体"/>
          <w:color w:val="000"/>
          <w:sz w:val="28"/>
          <w:szCs w:val="28"/>
        </w:rPr>
        <w:t xml:space="preserve">5、优化布局，合理安排生产接替：在巷道设计和生产上紧紧围绕各生产系统建设，认真制定计划，合理安排地区。上半年主要是加快中央采区通风系统、运输系统以及首采面生产系统的形成，技术科积极进行谋划，合理安排生产衔接，认真编制月度和年度生产计划，并在每月根据实际情况进行调整计划，确保了生产工作的顺利施工。</w:t>
      </w:r>
    </w:p>
    <w:p>
      <w:pPr>
        <w:ind w:left="0" w:right="0" w:firstLine="560"/>
        <w:spacing w:before="450" w:after="450" w:line="312" w:lineRule="auto"/>
      </w:pPr>
      <w:r>
        <w:rPr>
          <w:rFonts w:ascii="宋体" w:hAnsi="宋体" w:eastAsia="宋体" w:cs="宋体"/>
          <w:color w:val="000"/>
          <w:sz w:val="28"/>
          <w:szCs w:val="28"/>
        </w:rPr>
        <w:t xml:space="preserve">不足之处是在对地质钻探分析上还不还不到位，其中主要原因一是施工的地质钻孔数据与实际有偏差，特别是较远钻孔，由于钻杆及岩层硬度影响，实际钻孔施工中出现偏斜；二是对钻孔资料分析中还不全面，上半年出现两次误揭煤事故，由于我矿是高瓦斯突出矿井，煤层间距小，所以做好地质探测和分析工作，是保证矿井安全生产的一项非常重要工作，所以在钻孔设计和钻孔资料分析方面还需要加倍努力。</w:t>
      </w:r>
    </w:p>
    <w:p>
      <w:pPr>
        <w:ind w:left="0" w:right="0" w:firstLine="560"/>
        <w:spacing w:before="450" w:after="450" w:line="312" w:lineRule="auto"/>
      </w:pPr>
      <w:r>
        <w:rPr>
          <w:rFonts w:ascii="宋体" w:hAnsi="宋体" w:eastAsia="宋体" w:cs="宋体"/>
          <w:color w:val="000"/>
          <w:sz w:val="28"/>
          <w:szCs w:val="28"/>
        </w:rPr>
        <w:t xml:space="preserve">&gt;二、狠抓地测防治水工作，保证矿井安全生产</w:t>
      </w:r>
    </w:p>
    <w:p>
      <w:pPr>
        <w:ind w:left="0" w:right="0" w:firstLine="560"/>
        <w:spacing w:before="450" w:after="450" w:line="312" w:lineRule="auto"/>
      </w:pPr>
      <w:r>
        <w:rPr>
          <w:rFonts w:ascii="宋体" w:hAnsi="宋体" w:eastAsia="宋体" w:cs="宋体"/>
          <w:color w:val="000"/>
          <w:sz w:val="28"/>
          <w:szCs w:val="28"/>
        </w:rPr>
        <w:t xml:space="preserve">由于我矿地质条件复杂，地测防治水工作任务多、难度大，所以必须高度重视地质防治水工作。在工作中继续搞好水文探查，严格执行“预测预报、有疑必探、先探后掘”原则。提前编制打钻设计，制定打钻措施，保证安全施工，主要有如下任务：</w:t>
      </w:r>
    </w:p>
    <w:p>
      <w:pPr>
        <w:ind w:left="0" w:right="0" w:firstLine="560"/>
        <w:spacing w:before="450" w:after="450" w:line="312" w:lineRule="auto"/>
      </w:pPr>
      <w:r>
        <w:rPr>
          <w:rFonts w:ascii="宋体" w:hAnsi="宋体" w:eastAsia="宋体" w:cs="宋体"/>
          <w:color w:val="000"/>
          <w:sz w:val="28"/>
          <w:szCs w:val="28"/>
        </w:rPr>
        <w:t xml:space="preserve">1、加强物探和地质构造探测工作：针对赤峪煤矿地质构造复杂，断层多，从技术上想方设法采取措施探测探明，如采取取芯钻、钻孔测斜等措施。</w:t>
      </w:r>
    </w:p>
    <w:p>
      <w:pPr>
        <w:ind w:left="0" w:right="0" w:firstLine="560"/>
        <w:spacing w:before="450" w:after="450" w:line="312" w:lineRule="auto"/>
      </w:pPr>
      <w:r>
        <w:rPr>
          <w:rFonts w:ascii="宋体" w:hAnsi="宋体" w:eastAsia="宋体" w:cs="宋体"/>
          <w:color w:val="000"/>
          <w:sz w:val="28"/>
          <w:szCs w:val="28"/>
        </w:rPr>
        <w:t xml:space="preserve">2、加强地质预报工作：针对每月确定的下月进度计划，及时做出与计划相适应的地质预报，并确保预报的准确性。</w:t>
      </w:r>
    </w:p>
    <w:p>
      <w:pPr>
        <w:ind w:left="0" w:right="0" w:firstLine="560"/>
        <w:spacing w:before="450" w:after="450" w:line="312" w:lineRule="auto"/>
      </w:pPr>
      <w:r>
        <w:rPr>
          <w:rFonts w:ascii="宋体" w:hAnsi="宋体" w:eastAsia="宋体" w:cs="宋体"/>
          <w:color w:val="000"/>
          <w:sz w:val="28"/>
          <w:szCs w:val="28"/>
        </w:rPr>
        <w:t xml:space="preserve">3、加强地面和井下的测量工作：定期对地面工业广场边坡的变形观测工作；加强井下各主要巷道的变形观测工作；及时对各巷道进行复测，保证巷道方向和标高按设计施工；及时做出各大型贯通设计，保证贯通精度。</w:t>
      </w:r>
    </w:p>
    <w:p>
      <w:pPr>
        <w:ind w:left="0" w:right="0" w:firstLine="560"/>
        <w:spacing w:before="450" w:after="450" w:line="312" w:lineRule="auto"/>
      </w:pPr>
      <w:r>
        <w:rPr>
          <w:rFonts w:ascii="宋体" w:hAnsi="宋体" w:eastAsia="宋体" w:cs="宋体"/>
          <w:color w:val="000"/>
          <w:sz w:val="28"/>
          <w:szCs w:val="28"/>
        </w:rPr>
        <w:t xml:space="preserve">4、进一步完善地测防治水质量标准化工作，完善各种图纸和各种台账的资料整理，保证及时准确。</w:t>
      </w:r>
    </w:p>
    <w:p>
      <w:pPr>
        <w:ind w:left="0" w:right="0" w:firstLine="560"/>
        <w:spacing w:before="450" w:after="450" w:line="312" w:lineRule="auto"/>
      </w:pPr>
      <w:r>
        <w:rPr>
          <w:rFonts w:ascii="宋体" w:hAnsi="宋体" w:eastAsia="宋体" w:cs="宋体"/>
          <w:color w:val="000"/>
          <w:sz w:val="28"/>
          <w:szCs w:val="28"/>
        </w:rPr>
        <w:t xml:space="preserve">5、对中央采区和北风井北一采区及工作面进行设计。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地质、采煤方面人员严重不足，赤峪煤矿施工头面多，地质条件复杂，而且随着生产的不断进行，工作面距离越来越远，现有的地质人员已经不能满足安全生产的需要，望领导尽快给予补充地质方面的人员。</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煤矿生产人员工作总结12</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煤矿生产人员工作总结13</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煤矿生产人员工作总结14</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今年以来，我们后勤系统以绿化美化矿山，治理矿容环境卫生为重点，以创建集团公司最佳、全煤系统一流的现代化园林式旅游矿井为目标，精心组织、真抓实干，使矿容矿貌呈现出崭新的变化。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1803。48万元，XX年度汇缴236。48万元，向退休职工发放公积金24。80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宋体" w:hAnsi="宋体" w:eastAsia="宋体" w:cs="宋体"/>
          <w:color w:val="000"/>
          <w:sz w:val="28"/>
          <w:szCs w:val="28"/>
        </w:rPr>
        <w:t xml:space="preserve">由于调入通风科的时间尚短，在此期间，我主要的工作方向倾向于熟悉通风科的各项工作流程、我公司关于一通三防的管理规定、全矿井的通风网络系统、井下各通防设施的管理规定和安置要求、通风系统易发生的事故及处理办法等；同时，还完成了11150工作面浅孔注水方案、20xx年铁生沟煤业公司反风演习方案的设计等。</w:t>
      </w:r>
    </w:p>
    <w:p>
      <w:pPr>
        <w:ind w:left="0" w:right="0" w:firstLine="560"/>
        <w:spacing w:before="450" w:after="450" w:line="312" w:lineRule="auto"/>
      </w:pPr>
      <w:r>
        <w:rPr>
          <w:rFonts w:ascii="宋体" w:hAnsi="宋体" w:eastAsia="宋体" w:cs="宋体"/>
          <w:color w:val="000"/>
          <w:sz w:val="28"/>
          <w:szCs w:val="28"/>
        </w:rPr>
        <w:t xml:space="preserve">&gt;四、存在的不足及下一步工作方向</w:t>
      </w:r>
    </w:p>
    <w:p>
      <w:pPr>
        <w:ind w:left="0" w:right="0" w:firstLine="560"/>
        <w:spacing w:before="450" w:after="450" w:line="312" w:lineRule="auto"/>
      </w:pPr>
      <w:r>
        <w:rPr>
          <w:rFonts w:ascii="宋体" w:hAnsi="宋体" w:eastAsia="宋体" w:cs="宋体"/>
          <w:color w:val="000"/>
          <w:sz w:val="28"/>
          <w:szCs w:val="28"/>
        </w:rPr>
        <w:t xml:space="preserve">回顾一年的工作，我还存在一些明显的不足之处，主要表现在：</w:t>
      </w:r>
    </w:p>
    <w:p>
      <w:pPr>
        <w:ind w:left="0" w:right="0" w:firstLine="560"/>
        <w:spacing w:before="450" w:after="450" w:line="312" w:lineRule="auto"/>
      </w:pPr>
      <w:r>
        <w:rPr>
          <w:rFonts w:ascii="宋体" w:hAnsi="宋体" w:eastAsia="宋体" w:cs="宋体"/>
          <w:color w:val="000"/>
          <w:sz w:val="28"/>
          <w:szCs w:val="28"/>
        </w:rPr>
        <w:t xml:space="preserve">1、对上级的政策、文件和精神学习时间不够，学习深度不够，认识理解还不是很到位；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3、工作中有时心急气躁，表达方式不稳重，不够沉稳练达；</w:t>
      </w:r>
    </w:p>
    <w:p>
      <w:pPr>
        <w:ind w:left="0" w:right="0" w:firstLine="560"/>
        <w:spacing w:before="450" w:after="450" w:line="312" w:lineRule="auto"/>
      </w:pPr>
      <w:r>
        <w:rPr>
          <w:rFonts w:ascii="宋体" w:hAnsi="宋体" w:eastAsia="宋体" w:cs="宋体"/>
          <w:color w:val="000"/>
          <w:sz w:val="28"/>
          <w:szCs w:val="28"/>
        </w:rPr>
        <w:t xml:space="preserve">4、和同事的感情交流还不深，生活关心还不够；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只是代表过去，过往云烟终会散尽。对于XX年所取得的诸多经验和成绩，我将在XX年继续发扬、推进，对于存在的不足，我将努力克服，不断加强政治理论和专业技能的学习，提高综合素质，大胆尝试新思路、新方法，刻苦钻研，再接再厉，做好个人工作计划，使自己的业务水平更上一层楼，为企业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煤矿生产人员工作总结17</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大大增加。我针对项目的特殊性，及时调整各岗位人员配置，并制定了相应的应急预案。在组织生产过程中以施工安全可靠为中心，以“安全第一、质量第二、进度第三”为原则，以质量标准化工作为重点，以技术人才培养为手段，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20xx年我调到井巷项目部对掘进一无所知，我清醒认识到我在工作中的不足之处，通过与同行业精英沟通学习但实战经验缺乏，掘进的现场经验匮乏，所以我在这一年工作中，不断向班子成员、领导及职工学习，加速补充自己的实战经验，以严谨的态度对待掘进的每一道工序，提高自己的专业技术能力。</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管理工作的艰难与重要性，所以开始就要求对自己严格一点、只有兢兢业业、扎扎实实，才能做到优质高效。为此我把履职岗位职责、虚心学习作为自己的核心任务。在掘进生产期间，经常跟随作业人员一起进出井，现场观察、记录作业人员作业过程，获得了许多重要的一线经验，这些都是不可多的经验和知识，为我以后工作打下坚实的基础，也使得自己能够更快的进入角色，干起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作为一名项目管理人员，我知道应该具有朴实平淡的本色，努力让自己做到朴实不虚妄、热情不虚假、处事不急躁。心中始终要有规章制度，能够准确严谨的处理每一项工作，特别是井下管理工作。</w:t>
      </w:r>
    </w:p>
    <w:p>
      <w:pPr>
        <w:ind w:left="0" w:right="0" w:firstLine="560"/>
        <w:spacing w:before="450" w:after="450" w:line="312" w:lineRule="auto"/>
      </w:pPr>
      <w:r>
        <w:rPr>
          <w:rFonts w:ascii="宋体" w:hAnsi="宋体" w:eastAsia="宋体" w:cs="宋体"/>
          <w:color w:val="000"/>
          <w:sz w:val="28"/>
          <w:szCs w:val="28"/>
        </w:rPr>
        <w:t xml:space="preserve">在喀双工程项目部不知不觉工作了一年，总体来说，这一年是学习的一年，是锻炼的一年，我很好的完成了公司领导交办的各项工作。由于前期自身经验不足，使得我养成虚心学习的好习惯，我深深的知道未来的学习和工作之路还很漫长，我将以一百分的热情投入到煤矿管理工作中去，始终保持严谨扎实的态度、积极思考、善于开拓、争取在自己岗位上为企业和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煤矿生产人员工作总结18</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煤矿生产人员工作总结19</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煤矿生产人员工作总结20</w:t>
      </w:r>
    </w:p>
    <w:p>
      <w:pPr>
        <w:ind w:left="0" w:right="0" w:firstLine="560"/>
        <w:spacing w:before="450" w:after="450" w:line="312" w:lineRule="auto"/>
      </w:pPr>
      <w:r>
        <w:rPr>
          <w:rFonts w:ascii="宋体" w:hAnsi="宋体" w:eastAsia="宋体" w:cs="宋体"/>
          <w:color w:val="000"/>
          <w:sz w:val="28"/>
          <w:szCs w:val="28"/>
        </w:rPr>
        <w:t xml:space="preserve">20xx年，在矿党委的关怀和总工程师的正确领导下，技术科职工克服人员少任务重，发扬爱岗敬业的精神，努力拼搏，开拓创新，大力推广应用新技术、新工艺，积极参与安全、生产、经营各项活动，为实现我矿安全生产，顺利完成集团公司下达的各项任务指标作出了积极的贡献。具体做法是：</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一、规范技术管理工作，确保安全生产：20xx年围绕技术管理怎样服务于安全生产做了以下工作：</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度：采取作业规程、安全技术措施提前报批集体会审的制度，利用星期一、四下午集体会审，杜绝了旅游审批的弊端；进一步强化了作业规程、安全技术措施编制质量，更好的服务于安全生产管理工作。</w:t>
      </w:r>
    </w:p>
    <w:p>
      <w:pPr>
        <w:ind w:left="0" w:right="0" w:firstLine="560"/>
        <w:spacing w:before="450" w:after="450" w:line="312" w:lineRule="auto"/>
      </w:pPr>
      <w:r>
        <w:rPr>
          <w:rFonts w:ascii="宋体" w:hAnsi="宋体" w:eastAsia="宋体" w:cs="宋体"/>
          <w:color w:val="000"/>
          <w:sz w:val="28"/>
          <w:szCs w:val="28"/>
        </w:rPr>
        <w:t xml:space="preserve">2、技术例会制：加强技术员管理制度化，星期四下午召开技术例会，总结上星期技术工作，安排下星期的工作重点，有利于发现问题，提出防范措施，使技术管理具有超前性。</w:t>
      </w:r>
    </w:p>
    <w:p>
      <w:pPr>
        <w:ind w:left="0" w:right="0" w:firstLine="560"/>
        <w:spacing w:before="450" w:after="450" w:line="312" w:lineRule="auto"/>
      </w:pPr>
      <w:r>
        <w:rPr>
          <w:rFonts w:ascii="宋体" w:hAnsi="宋体" w:eastAsia="宋体" w:cs="宋体"/>
          <w:color w:val="000"/>
          <w:sz w:val="28"/>
          <w:szCs w:val="28"/>
        </w:rPr>
        <w:t xml:space="preserve">3、严格按照技术管理规定做好资料收集、整理、存档工作：每月底由技术科下发下月技术工作安排及工作重点；重点工程要求一施工一总结，回采工作面初放、收作有总结，采掘工作面结束有总结，一面有一个完整的资料保存，便于查找。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4、以安全质量标准化工作为主线，抓好培训工作：根据安全质量标准化标准，组织区队长、班组长十期50人次参加集团公司培训后，在分系统内班组长六期180人次开展了培训工作，收到了预期的效果。</w:t>
      </w:r>
    </w:p>
    <w:p>
      <w:pPr>
        <w:ind w:left="0" w:right="0" w:firstLine="560"/>
        <w:spacing w:before="450" w:after="450" w:line="312" w:lineRule="auto"/>
      </w:pPr>
      <w:r>
        <w:rPr>
          <w:rFonts w:ascii="宋体" w:hAnsi="宋体" w:eastAsia="宋体" w:cs="宋体"/>
          <w:color w:val="000"/>
          <w:sz w:val="28"/>
          <w:szCs w:val="28"/>
        </w:rPr>
        <w:t xml:space="preserve">5、强化瓦斯管理及采面初次放顶、收作、巷道贯通管理工作：对高瓦斯采、掘进工作面制定严格的安全措施并认真落实，同时对高瓦斯工作面提前施工高位钻场，全年施工高位钻场20个，进尺160米。确保了工作面瓦斯抽排工作。再者，狠抓采面初次放顶、收作、巷道贯通管理工作，根据现场情况及时制定安全措施，并严格落实。共组织采面初次放顶９次、收作9次、巷道贯通21次，确保了安全生产。</w:t>
      </w:r>
    </w:p>
    <w:p>
      <w:pPr>
        <w:ind w:left="0" w:right="0" w:firstLine="560"/>
        <w:spacing w:before="450" w:after="450" w:line="312" w:lineRule="auto"/>
      </w:pPr>
      <w:r>
        <w:rPr>
          <w:rFonts w:ascii="宋体" w:hAnsi="宋体" w:eastAsia="宋体" w:cs="宋体"/>
          <w:color w:val="000"/>
          <w:sz w:val="28"/>
          <w:szCs w:val="28"/>
        </w:rPr>
        <w:t xml:space="preserve">6、年初，2318轻放工作面回采落差断层（平均破岩20m），接着又过2316联络巷、2316提料上山，预计提前收作，后期与矿领导一起深入现场调研，提出切实可行的方案，对2318轻放工作面进行旋转回采，减少了一次搬家，充分发挥了轻放生产能力。再者，由于2355-1工作面仰采角度大及回采时又要进行一次旋转，给回采带来了一定的难度，通过了现场调研，制定切实可行的方案和措施，使回采得以顺利完成。</w:t>
      </w:r>
    </w:p>
    <w:p>
      <w:pPr>
        <w:ind w:left="0" w:right="0" w:firstLine="560"/>
        <w:spacing w:before="450" w:after="450" w:line="312" w:lineRule="auto"/>
      </w:pPr>
      <w:r>
        <w:rPr>
          <w:rFonts w:ascii="宋体" w:hAnsi="宋体" w:eastAsia="宋体" w:cs="宋体"/>
          <w:color w:val="000"/>
          <w:sz w:val="28"/>
          <w:szCs w:val="28"/>
        </w:rPr>
        <w:t xml:space="preserve">二、优化布局，合理安排生产接替：紧紧围绕04年进一步加快i4采区下段开采速度，合理控制ii1采区的生产能力，稳定ii5采区的生产能力，加快iii1采区工程进度，确保水平接替的思路，做到优化设计和合理采场配置，精心组织施工，20xx年组织对359-2、2351-2、2355-1、2352、23112、23123、t314-1上、t313-2、3416-2、3424的设计及施工，确保了工作面正常接替；年初，与安徽理工大学合作完成了矿井通风系统优化工作，完善了iii总回风巷设计，并安排四个掘进队加快了iii开拓、iii1 采区准备工程的进度，预计全年完成开拓进尺1700米。由于修复工程量大，积极组织核定工程量和施工工期，预计全年完成4000多米。</w:t>
      </w:r>
    </w:p>
    <w:p>
      <w:pPr>
        <w:ind w:left="0" w:right="0" w:firstLine="560"/>
        <w:spacing w:before="450" w:after="450" w:line="312" w:lineRule="auto"/>
      </w:pPr>
      <w:r>
        <w:rPr>
          <w:rFonts w:ascii="宋体" w:hAnsi="宋体" w:eastAsia="宋体" w:cs="宋体"/>
          <w:color w:val="000"/>
          <w:sz w:val="28"/>
          <w:szCs w:val="28"/>
        </w:rPr>
        <w:t xml:space="preserve">三、积极推广应用新技术、新工艺：充分发挥工程技术人员作用于，20xx年实现轻放出煤80万吨、煤锚进尺6000多米，其中，大断面沿空煤锚3910 米，特殊地段煤锚支护近20xx，尤其是2318、23111工作面在回采过程中存在两巷变形量大、支护强度不够，给回采的两巷管理带来难度。对此，在23112、23123掘进工作面的支护参数进行了变更。iii1上部绞车房利用锚索加固支护，这些变革与创新提高了支护等级，降低了支护成本。 同时，积极参加集团公司和矿合理化建议活动，有六项获矿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2025-07-13T07:20:12+08:00</dcterms:created>
  <dcterms:modified xsi:type="dcterms:W3CDTF">2025-07-13T07:20:12+08:00</dcterms:modified>
</cp:coreProperties>
</file>

<file path=docProps/custom.xml><?xml version="1.0" encoding="utf-8"?>
<Properties xmlns="http://schemas.openxmlformats.org/officeDocument/2006/custom-properties" xmlns:vt="http://schemas.openxmlformats.org/officeDocument/2006/docPropsVTypes"/>
</file>