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安全生产与防护工作总结(实用13篇)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生产与防护工作总结1**来我院安全生产工作在区委、区*及区卫生局的**下，以年初签订的《医疗机构年度安全生产目标责任书》为具体工作要求，认真贯彻落实全区安全生产工作会议精神，为确保我院医疗业务和其他各项工作的安全稳定而落实措施、开展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安全生产与防护工作总结1</w:t>
      </w:r>
    </w:p>
    <w:p>
      <w:pPr>
        <w:ind w:left="0" w:right="0" w:firstLine="560"/>
        <w:spacing w:before="450" w:after="450" w:line="312" w:lineRule="auto"/>
      </w:pPr>
      <w:r>
        <w:rPr>
          <w:rFonts w:ascii="宋体" w:hAnsi="宋体" w:eastAsia="宋体" w:cs="宋体"/>
          <w:color w:val="000"/>
          <w:sz w:val="28"/>
          <w:szCs w:val="28"/>
        </w:rPr>
        <w:t xml:space="preserve">**来我院安全生产工作在区委、区*及区卫生局的**下，以年初签订的《医疗机构年度安全生产目标责任书》为具体工作要求，认真贯彻落实全区安全生产工作会议精神，为确保我院医疗业务和其他各项工作的安全稳定而落实措施、开展工作。现将我院的安全生产工作简要汇报如下：</w:t>
      </w:r>
    </w:p>
    <w:p>
      <w:pPr>
        <w:ind w:left="0" w:right="0" w:firstLine="560"/>
        <w:spacing w:before="450" w:after="450" w:line="312" w:lineRule="auto"/>
      </w:pPr>
      <w:r>
        <w:rPr>
          <w:rFonts w:ascii="宋体" w:hAnsi="宋体" w:eastAsia="宋体" w:cs="宋体"/>
          <w:color w:val="000"/>
          <w:sz w:val="28"/>
          <w:szCs w:val="28"/>
        </w:rPr>
        <w:t xml:space="preserve">一、加强**，落实职责，健全相关**。</w:t>
      </w:r>
    </w:p>
    <w:p>
      <w:pPr>
        <w:ind w:left="0" w:right="0" w:firstLine="560"/>
        <w:spacing w:before="450" w:after="450" w:line="312" w:lineRule="auto"/>
      </w:pPr>
      <w:r>
        <w:rPr>
          <w:rFonts w:ascii="宋体" w:hAnsi="宋体" w:eastAsia="宋体" w:cs="宋体"/>
          <w:color w:val="000"/>
          <w:sz w:val="28"/>
          <w:szCs w:val="28"/>
        </w:rPr>
        <w:t xml:space="preserve">我院根据实际情况加大了安全生产管理机构人员组成，对相关**进行健全完善，重新修订并严格落实各项应急预案，制订了安全生产详细可行的实施计划。同时要求医院各科室落实责任，分工协作，明确目标要求，每个科室与医院都签订了《安全生产目标责任书》，科室负责人为安全生产工作第一责任人，努力保证安全生产工作的正常进行。</w:t>
      </w:r>
    </w:p>
    <w:p>
      <w:pPr>
        <w:ind w:left="0" w:right="0" w:firstLine="560"/>
        <w:spacing w:before="450" w:after="450" w:line="312" w:lineRule="auto"/>
      </w:pPr>
      <w:r>
        <w:rPr>
          <w:rFonts w:ascii="宋体" w:hAnsi="宋体" w:eastAsia="宋体" w:cs="宋体"/>
          <w:color w:val="000"/>
          <w:sz w:val="28"/>
          <w:szCs w:val="28"/>
        </w:rPr>
        <w:t xml:space="preserve">二、层层落实，氛围浓厚，安全生产落到实处医院在每月中层**例会上都要不断强调安全生产的重要性，认真布置安全生产检查工作。</w:t>
      </w:r>
    </w:p>
    <w:p>
      <w:pPr>
        <w:ind w:left="0" w:right="0" w:firstLine="560"/>
        <w:spacing w:before="450" w:after="450" w:line="312" w:lineRule="auto"/>
      </w:pPr>
      <w:r>
        <w:rPr>
          <w:rFonts w:ascii="宋体" w:hAnsi="宋体" w:eastAsia="宋体" w:cs="宋体"/>
          <w:color w:val="000"/>
          <w:sz w:val="28"/>
          <w:szCs w:val="28"/>
        </w:rPr>
        <w:t xml:space="preserve">加强核心**的落实，积极营造安全生产浓厚氛围，教育全体医务人员进一步增强安全意识，认真开展自查自纠，及时发现安全隐患。坚持每年开展春节、五一、国庆3次安全生产大检查及3次突击检查等。每季度召开一次安全生产专题会议，总结不足、查找隐患、狠抓整改落实。定期举行消防安全讲座及消防知识训会议，针对暑期、汛期进行停电时发电机的应急演练活动。</w:t>
      </w:r>
    </w:p>
    <w:p>
      <w:pPr>
        <w:ind w:left="0" w:right="0" w:firstLine="560"/>
        <w:spacing w:before="450" w:after="450" w:line="312" w:lineRule="auto"/>
      </w:pPr>
      <w:r>
        <w:rPr>
          <w:rFonts w:ascii="宋体" w:hAnsi="宋体" w:eastAsia="宋体" w:cs="宋体"/>
          <w:color w:val="000"/>
          <w:sz w:val="28"/>
          <w:szCs w:val="28"/>
        </w:rPr>
        <w:t xml:space="preserve">三、医疗安全，安保到位，全年无事故发生。</w:t>
      </w:r>
    </w:p>
    <w:p>
      <w:pPr>
        <w:ind w:left="0" w:right="0" w:firstLine="560"/>
        <w:spacing w:before="450" w:after="450" w:line="312" w:lineRule="auto"/>
      </w:pPr>
      <w:r>
        <w:rPr>
          <w:rFonts w:ascii="宋体" w:hAnsi="宋体" w:eastAsia="宋体" w:cs="宋体"/>
          <w:color w:val="000"/>
          <w:sz w:val="28"/>
          <w:szCs w:val="28"/>
        </w:rPr>
        <w:t xml:space="preserve">我院以“**医院”创建活动为载体，始终把改善医患关系、提供满意服务贯穿工作的始终。一是在医疗工作中切实加强医院管理，**执业，建立健全医疗安全管理**和相关预案，落实13项核心医疗工作**和安全措施，不断提高医疗服务水*;二是严格落实节日期间**值班**以及全天候门急诊工作，做好人员调配，有效加强节日期间门诊力量，创建无假日医院;三是认真落实全院性的医疗安全教育和培训，定期召开医疗安全会议每季1次，近两年来医疗安全工作良好，无医疗事故发生。四是以二甲医院等级评审为载体，狠抓相关医疗文书的书写工作，合格率得到较大提升;五是做好医院药品和器械的“三证”认证工作，认真加大毒、麻、精药品和易燃易爆物品的管理**建设;六是加强继续教育工作力度，提高工作技能，医院有24小时值班**，有健全的急诊处置**，各种预案健全，24小时绿色通道正常开通;七是消防工作方面，去年我院针对建院时间较长，楼体电线路老化不能满足大功率医疗设备的使用，加之楼内没有防火门等情况，医院多方面筹措资金于去年7月份对老化线路进行了更换改造工作，重新购置了30余个***，消除了安全隐患。今年我院又在区委、区*及卫生局的大力**下，对陈旧的住院楼进行修善翻新，对消防设施进行了改造升级工作，目前翻修工作正在进行中，将在楼内增加6个消防栓，并对灭火水管管径增大，过道增加消防通道指示灯箱，对原有的消防应急灯进行更换，并增加防火门2个，还对原有的**系统进行了改造更换。八是对全院人员进行了消防安全、重大事故应急的专门培训和演练，各科室全部配备了消防器材和防盗门窗等;九是保障各类运行设施设备的安全维护，集中制氧系统、特殊容器人员都能持证上岗，各类无障碍设施正常使用。</w:t>
      </w:r>
    </w:p>
    <w:p>
      <w:pPr>
        <w:ind w:left="0" w:right="0" w:firstLine="560"/>
        <w:spacing w:before="450" w:after="450" w:line="312" w:lineRule="auto"/>
      </w:pPr>
      <w:r>
        <w:rPr>
          <w:rFonts w:ascii="宋体" w:hAnsi="宋体" w:eastAsia="宋体" w:cs="宋体"/>
          <w:color w:val="000"/>
          <w:sz w:val="28"/>
          <w:szCs w:val="28"/>
        </w:rPr>
        <w:t xml:space="preserve">四、存在问题及下一步整改。</w:t>
      </w:r>
    </w:p>
    <w:p>
      <w:pPr>
        <w:ind w:left="0" w:right="0" w:firstLine="560"/>
        <w:spacing w:before="450" w:after="450" w:line="312" w:lineRule="auto"/>
      </w:pPr>
      <w:r>
        <w:rPr>
          <w:rFonts w:ascii="宋体" w:hAnsi="宋体" w:eastAsia="宋体" w:cs="宋体"/>
          <w:color w:val="000"/>
          <w:sz w:val="28"/>
          <w:szCs w:val="28"/>
        </w:rPr>
        <w:t xml:space="preserve">由于医院为公共场所，外来人员较多，且业务用房面积不能适应日益增加的患者就诊需要，所以挂号收费处、门诊大厅、病区等科室患者集中的地方存在偷盗、失窃隐患等等。针对不安全隐患，我院已经落实总务科开展整改工作，将进一步加强全院安保网络视频探头装置的**力度，持续做好安全生产各项工作。同时加大治安保卫工作力度，尽量减少相关事件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安全生产与防护工作总结2</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安全生产与防护工作总结3</w:t>
      </w:r>
    </w:p>
    <w:p>
      <w:pPr>
        <w:ind w:left="0" w:right="0" w:firstLine="560"/>
        <w:spacing w:before="450" w:after="450" w:line="312" w:lineRule="auto"/>
      </w:pPr>
      <w:r>
        <w:rPr>
          <w:rFonts w:ascii="宋体" w:hAnsi="宋体" w:eastAsia="宋体" w:cs="宋体"/>
          <w:color w:val="000"/>
          <w:sz w:val="28"/>
          <w:szCs w:val="28"/>
        </w:rPr>
        <w:t xml:space="preserve">总结：夏季是用电隐患的高峰期，为加强我院学生的安全用电意识，提高同学们的文明用电知识，规范宿舍用电器的使用。我xxx班团支部决定组织一次以“宿舍用电火灾防范”为主题的防火用电宣传活动。活动在20xx年4月20日中午开展，用时约1个小时。</w:t>
      </w:r>
    </w:p>
    <w:p>
      <w:pPr>
        <w:ind w:left="0" w:right="0" w:firstLine="560"/>
        <w:spacing w:before="450" w:after="450" w:line="312" w:lineRule="auto"/>
      </w:pPr>
      <w:r>
        <w:rPr>
          <w:rFonts w:ascii="宋体" w:hAnsi="宋体" w:eastAsia="宋体" w:cs="宋体"/>
          <w:color w:val="000"/>
          <w:sz w:val="28"/>
          <w:szCs w:val="28"/>
        </w:rPr>
        <w:t xml:space="preserve">在班级团支部的带领下，我们班级15名志愿者从11：30开始活动。活动中，志愿者们各自分工，分组行动，在学院电气系3号男生宿舍楼一楼门口，4人一组，分列两边，给来往的同学发放用电宣传单，讲解安全用电知识。例如：告诉同学们宿舍电器禁用品及分类，讲解文明使用电器小常识，以及传授简单事故防范措施等。志愿者们热情耐心的给每一位来往的同学宣传讲解。活动结束后，处理完毕活动后期事宜，队伍解散。</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本次“安全用电火灾防范”的宣传活动总体来说还是比较成功的，宣传效果也很好，引起了系内广大同学的响应参加，收获颇丰：</w:t>
      </w:r>
    </w:p>
    <w:p>
      <w:pPr>
        <w:ind w:left="0" w:right="0" w:firstLine="560"/>
        <w:spacing w:before="450" w:after="450" w:line="312" w:lineRule="auto"/>
      </w:pPr>
      <w:r>
        <w:rPr>
          <w:rFonts w:ascii="宋体" w:hAnsi="宋体" w:eastAsia="宋体" w:cs="宋体"/>
          <w:color w:val="000"/>
          <w:sz w:val="28"/>
          <w:szCs w:val="28"/>
        </w:rPr>
        <w:t xml:space="preserve">（1）通过我们班级志愿者的认真宣传讲解，相信学院同学们今后能够在生活中积极主动行动起来，积极响应安全用电的倡议。从我做起，从小事做起。</w:t>
      </w:r>
    </w:p>
    <w:p>
      <w:pPr>
        <w:ind w:left="0" w:right="0" w:firstLine="560"/>
        <w:spacing w:before="450" w:after="450" w:line="312" w:lineRule="auto"/>
      </w:pPr>
      <w:r>
        <w:rPr>
          <w:rFonts w:ascii="宋体" w:hAnsi="宋体" w:eastAsia="宋体" w:cs="宋体"/>
          <w:color w:val="000"/>
          <w:sz w:val="28"/>
          <w:szCs w:val="28"/>
        </w:rPr>
        <w:t xml:space="preserve">（2）活动也让同学们认识到了安全用电的重要性，宿舍用电要注意安全防范，保护自己及宿舍成员的安全。</w:t>
      </w:r>
    </w:p>
    <w:p>
      <w:pPr>
        <w:ind w:left="0" w:right="0" w:firstLine="560"/>
        <w:spacing w:before="450" w:after="450" w:line="312" w:lineRule="auto"/>
      </w:pPr>
      <w:r>
        <w:rPr>
          <w:rFonts w:ascii="宋体" w:hAnsi="宋体" w:eastAsia="宋体" w:cs="宋体"/>
          <w:color w:val="000"/>
          <w:sz w:val="28"/>
          <w:szCs w:val="28"/>
        </w:rPr>
        <w:t xml:space="preserve">（3）活动用电宣传单也增强同学们用电事故防范能力，帮助同学们应对一些简单的突发事故，并能够简单的自救。</w:t>
      </w:r>
    </w:p>
    <w:p>
      <w:pPr>
        <w:ind w:left="0" w:right="0" w:firstLine="560"/>
        <w:spacing w:before="450" w:after="450" w:line="312" w:lineRule="auto"/>
      </w:pPr>
      <w:r>
        <w:rPr>
          <w:rFonts w:ascii="宋体" w:hAnsi="宋体" w:eastAsia="宋体" w:cs="宋体"/>
          <w:color w:val="000"/>
          <w:sz w:val="28"/>
          <w:szCs w:val="28"/>
        </w:rPr>
        <w:t xml:space="preserve">此次活动也有一些不足之处！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（1）关于安全用电和火灾防范等方面的知识是非常繁多，而我们志愿者本身也了解不是非常具体、深刻，所以未能给系内同学更详细，广泛的讲解，没能全面详尽。</w:t>
      </w:r>
    </w:p>
    <w:p>
      <w:pPr>
        <w:ind w:left="0" w:right="0" w:firstLine="560"/>
        <w:spacing w:before="450" w:after="450" w:line="312" w:lineRule="auto"/>
      </w:pPr>
      <w:r>
        <w:rPr>
          <w:rFonts w:ascii="宋体" w:hAnsi="宋体" w:eastAsia="宋体" w:cs="宋体"/>
          <w:color w:val="000"/>
          <w:sz w:val="28"/>
          <w:szCs w:val="28"/>
        </w:rPr>
        <w:t xml:space="preserve">（2）个别志愿者太过内向，不好意思向同学讲解宣传，没能起到很好的宣传效果。</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希望同学们能够自觉行动起来，积极响应倡议。活动旨在增强同学们的宿舍安全保护意识，提高同学们的自救能力，保障同学们人身和财务的安全，构建和谐校园。通过此次活动我们也</w:t>
      </w:r>
    </w:p>
    <w:p>
      <w:pPr>
        <w:ind w:left="0" w:right="0" w:firstLine="560"/>
        <w:spacing w:before="450" w:after="450" w:line="312" w:lineRule="auto"/>
      </w:pPr>
      <w:r>
        <w:rPr>
          <w:rFonts w:ascii="宋体" w:hAnsi="宋体" w:eastAsia="宋体" w:cs="宋体"/>
          <w:color w:val="000"/>
          <w:sz w:val="28"/>
          <w:szCs w:val="28"/>
        </w:rPr>
        <w:t xml:space="preserve">得到了很多经验，不足的方面我们会改进，在以后活动中尽量避免发生，好的方面也会继承。总之，今后把活动做的更好，让我们的安工越来越美。</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安全生产与防护工作总结4</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安全生产与防护工作总结5</w:t>
      </w:r>
    </w:p>
    <w:p>
      <w:pPr>
        <w:ind w:left="0" w:right="0" w:firstLine="560"/>
        <w:spacing w:before="450" w:after="450" w:line="312" w:lineRule="auto"/>
      </w:pPr>
      <w:r>
        <w:rPr>
          <w:rFonts w:ascii="宋体" w:hAnsi="宋体" w:eastAsia="宋体" w:cs="宋体"/>
          <w:color w:val="000"/>
          <w:sz w:val="28"/>
          <w:szCs w:val="28"/>
        </w:rPr>
        <w:t xml:space="preserve">特别防护期安全生产检查工作总结</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_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二、明确工作任务，抓好责任落实</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三、做好自查自纠，建立工作台账</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四、做好安全教育，增强防范意识</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安全生产与防护工作总结6</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二)加强市场监管。为确保春运期间运输市场秩序井然，我局调集执法人员20余名，按照辖区负责制原则在县内各重点场镇、重点路段采取不定时、不定点的稽查方式，结合“扫黑除恶”专项斗争工作严查营运客车辆源头超载、途中超速、不按核定线路运行、途中甩客、站外揽客等违规经营行为、严厉打击非法营运；加大对出租汽车、公交车经营行为的监管和规范，着力提升城市客运服务质量，对公安抄告、群众举报、网上曝光的各种违规经营行为进行核查和处罚；配合_门对车串串和票串串实施了有效打击，特别对哄抬客运票价的行为进行了有效查处和整治，春运期间客运市场票价趋于平稳，群众满意度高；加大了对货运车辆的监管，配合公安、路政等管理部门严查货运车辆超限超载运输，特别加强了对危货运输车辆的检查，严查危险品运输车辆是否落实押运员等管理制度。期间，累计出动执法人员800余人次，与县公安等相关职能部门开展联合执法10次，检查各类运输车辆1200台次，查处非法营运6起、站外揽客2起、不按规定线路行驶1起。</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安全生产与防护工作总结9</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1、在师生的安全教育方面，我们坚持做到“六讲”，即例会讲、班会讲、**下讲、课间操讲、班**专会讲、离校讲。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严格落实安保24小时值班巡逻**，严格落实**带班夜间值班**，严格落实校园安全日检查**，严格落实学生上放学接送**，严格落实安全事故上报处理**。</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3、为了确保安全工作有章可循，政教处先后制定了，安保人员岗位职责及工作**，学校安全工作分区域责任分工，分时段监管责任安全等一系列规章，完善了各项安全**及安全预案，确保校内师生及财产安全。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开展了健康教育及体育健康测查，坚持了对学生的晨检工作，并作了详细的记录。通过黑板报及**下讲话方式，教育学生“热爱生命，健康成长”，进行了相关安全教育活动，并使安全教育成为班**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7、设立红领巾**岗实行上放学路队护送签到**，专人上岗巡查学生午休及上学情况，安排相关人员督察路队行走情况，学生上放学路队行走有序，规范运作，已成为xx大街上一道亮丽的.风景线。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安全生产与防护工作总结10</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安全生产与防护工作总结11</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w:t>
      </w:r>
    </w:p>
    <w:p>
      <w:pPr>
        <w:ind w:left="0" w:right="0" w:firstLine="560"/>
        <w:spacing w:before="450" w:after="450" w:line="312" w:lineRule="auto"/>
      </w:pPr>
      <w:r>
        <w:rPr>
          <w:rFonts w:ascii="宋体" w:hAnsi="宋体" w:eastAsia="宋体" w:cs="宋体"/>
          <w:color w:val="000"/>
          <w:sz w:val="28"/>
          <w:szCs w:val="28"/>
        </w:rPr>
        <w:t xml:space="preserve">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安全生产与防护工作总结12</w:t>
      </w:r>
    </w:p>
    <w:p>
      <w:pPr>
        <w:ind w:left="0" w:right="0" w:firstLine="560"/>
        <w:spacing w:before="450" w:after="450" w:line="312" w:lineRule="auto"/>
      </w:pPr>
      <w:r>
        <w:rPr>
          <w:rFonts w:ascii="宋体" w:hAnsi="宋体" w:eastAsia="宋体" w:cs="宋体"/>
          <w:color w:val="000"/>
          <w:sz w:val="28"/>
          <w:szCs w:val="28"/>
        </w:rPr>
        <w:t xml:space="preserve">通信网络安全防护工作总结</w:t>
      </w:r>
    </w:p>
    <w:p>
      <w:pPr>
        <w:ind w:left="0" w:right="0" w:firstLine="560"/>
        <w:spacing w:before="450" w:after="450" w:line="312" w:lineRule="auto"/>
      </w:pPr>
      <w:r>
        <w:rPr>
          <w:rFonts w:ascii="宋体" w:hAnsi="宋体" w:eastAsia="宋体" w:cs="宋体"/>
          <w:color w:val="000"/>
          <w:sz w:val="28"/>
          <w:szCs w:val="28"/>
        </w:rPr>
        <w:t xml:space="preserve">为提高网络通讯防护水平，从网络结构安全、网络访问控制、边界完整性几个大方向上采取一系列技术手段保障通信网络安全稳定，总结如下：（1）网络冗余和备份</w:t>
      </w:r>
    </w:p>
    <w:p>
      <w:pPr>
        <w:ind w:left="0" w:right="0" w:firstLine="560"/>
        <w:spacing w:before="450" w:after="450" w:line="312" w:lineRule="auto"/>
      </w:pPr>
      <w:r>
        <w:rPr>
          <w:rFonts w:ascii="宋体" w:hAnsi="宋体" w:eastAsia="宋体" w:cs="宋体"/>
          <w:color w:val="000"/>
          <w:sz w:val="28"/>
          <w:szCs w:val="28"/>
        </w:rPr>
        <w:t xml:space="preserve">使用电信和网通双城域网冗余线路接入,目前电信城域网的接入带宽是20M,联通城域网的接入带宽是20M.可根据日后用户的不断增多和务业的发展需求再向相关网络服务提供商定购更大的线路带宽。</w:t>
      </w:r>
    </w:p>
    <w:p>
      <w:pPr>
        <w:ind w:left="0" w:right="0" w:firstLine="560"/>
        <w:spacing w:before="450" w:after="450" w:line="312" w:lineRule="auto"/>
      </w:pPr>
      <w:r>
        <w:rPr>
          <w:rFonts w:ascii="宋体" w:hAnsi="宋体" w:eastAsia="宋体" w:cs="宋体"/>
          <w:color w:val="000"/>
          <w:sz w:val="28"/>
          <w:szCs w:val="28"/>
        </w:rPr>
        <w:t xml:space="preserve">（2）路由器安全控制</w:t>
      </w:r>
    </w:p>
    <w:p>
      <w:pPr>
        <w:ind w:left="0" w:right="0" w:firstLine="560"/>
        <w:spacing w:before="450" w:after="450" w:line="312" w:lineRule="auto"/>
      </w:pPr>
      <w:r>
        <w:rPr>
          <w:rFonts w:ascii="宋体" w:hAnsi="宋体" w:eastAsia="宋体" w:cs="宋体"/>
          <w:color w:val="000"/>
          <w:sz w:val="28"/>
          <w:szCs w:val="28"/>
        </w:rPr>
        <w:t xml:space="preserve">业务服务器及路由器之间配置静态路由，并进行访问控制列表控制数据流向。Qos保证方向使用金(Dscp32),银(Dscp8),铜(Dscp0)的等级标识路由器的Qos方式来分配线路带宽的优先级,保证在网络流量出现拥堵时优先为重要的数据流和服务类型预留带宽并优先传送。（3）防火墙安全控制</w:t>
      </w:r>
    </w:p>
    <w:p>
      <w:pPr>
        <w:ind w:left="0" w:right="0" w:firstLine="560"/>
        <w:spacing w:before="450" w:after="450" w:line="312" w:lineRule="auto"/>
      </w:pPr>
      <w:r>
        <w:rPr>
          <w:rFonts w:ascii="宋体" w:hAnsi="宋体" w:eastAsia="宋体" w:cs="宋体"/>
          <w:color w:val="000"/>
          <w:sz w:val="28"/>
          <w:szCs w:val="28"/>
        </w:rPr>
        <w:t xml:space="preserve">主机房现有配备有主备juniper防火墙和深信服waf防火墙，juniper防火墙具备ips、杀毒等功能模块，深信服waf防火墙主要用于网页攻击防护，可防止sql注入、跨站攻击、黑客挂马等攻击。防火墙使用Untrust,Trunst和DMZ区域来划分网络,使用策略来控制各个区域之间的安全访问。（4）IP子网划分/地址转换和绑定 已为办公区域,服务器以及各个路由器之间划分IP子网段,保证各个子网的IP可用性和整个网络的IP地址非重复性。使用NAT,PAT,VIP,MIP对内外网IP地址的映射转换,在路由器和防火墙上使用IP地址与MAC地址绑定的方式来防止发生地址欺骗行为。服务器及各个路由器之间划分IP子网划分（5）网络域安全隔离和限制</w:t>
      </w:r>
    </w:p>
    <w:p>
      <w:pPr>
        <w:ind w:left="0" w:right="0" w:firstLine="560"/>
        <w:spacing w:before="450" w:after="450" w:line="312" w:lineRule="auto"/>
      </w:pPr>
      <w:r>
        <w:rPr>
          <w:rFonts w:ascii="宋体" w:hAnsi="宋体" w:eastAsia="宋体" w:cs="宋体"/>
          <w:color w:val="000"/>
          <w:sz w:val="28"/>
          <w:szCs w:val="28"/>
        </w:rPr>
        <w:t xml:space="preserve">生产网络和办公网络隔离，连接生产必须通过连接vpn才能连接到生产网络。在网络边界部署堡垒机,通过堡垒机认证后才可以对路由器进行安全访问操作,在操作过程中堡垒机会将所有操作过程视频录像，方便安全审计以及系统变更后可能出现的问题，迅速查找定位。另外路由器配置访问控制列表只允许堡垒机和备机IP地址对其登陆操作,在路由器中配置3A认证服务,通过TACAS服务器作为认证,授权。（6）网络安全审记</w:t>
      </w:r>
    </w:p>
    <w:p>
      <w:pPr>
        <w:ind w:left="0" w:right="0" w:firstLine="560"/>
        <w:spacing w:before="450" w:after="450" w:line="312" w:lineRule="auto"/>
      </w:pPr>
      <w:r>
        <w:rPr>
          <w:rFonts w:ascii="宋体" w:hAnsi="宋体" w:eastAsia="宋体" w:cs="宋体"/>
          <w:color w:val="000"/>
          <w:sz w:val="28"/>
          <w:szCs w:val="28"/>
        </w:rPr>
        <w:t xml:space="preserve">网络设备配置日志服务,把设备相关的日志消息统一发送到日志服务器上作记录及统计操作.日志服务器设置只允许网管主机的访问,保证设备日志消息的安全性和完整性。logging buffered 102400 logging trap debugging logging source-interface Loopback0 日志服务器IP)（7）内外网非法连接阻断和定位</w:t>
      </w:r>
    </w:p>
    <w:p>
      <w:pPr>
        <w:ind w:left="0" w:right="0" w:firstLine="560"/>
        <w:spacing w:before="450" w:after="450" w:line="312" w:lineRule="auto"/>
      </w:pPr>
      <w:r>
        <w:rPr>
          <w:rFonts w:ascii="宋体" w:hAnsi="宋体" w:eastAsia="宋体" w:cs="宋体"/>
          <w:color w:val="000"/>
          <w:sz w:val="28"/>
          <w:szCs w:val="28"/>
        </w:rPr>
        <w:t xml:space="preserve">交换机划分Vlan方式隔离开内外网区域．关闭空闲没有使用的网络设备端口,防止非授权设备的私自接入网络.如发现非授权设备接入网络,可在日志服务器匹配端口关键字对其跟踪记录。内部网络用户则采用MAC地址绑定进行有效阻断。已为办公网络划分ＩＰ子网并做ＭＡＣ地址绑定，部署有深信服上网行为管理设备，防止非受权设备私自接入网络（8）网络ARP欺骗攻击</w:t>
      </w:r>
    </w:p>
    <w:p>
      <w:pPr>
        <w:ind w:left="0" w:right="0" w:firstLine="560"/>
        <w:spacing w:before="450" w:after="450" w:line="312" w:lineRule="auto"/>
      </w:pPr>
      <w:r>
        <w:rPr>
          <w:rFonts w:ascii="宋体" w:hAnsi="宋体" w:eastAsia="宋体" w:cs="宋体"/>
          <w:color w:val="000"/>
          <w:sz w:val="28"/>
          <w:szCs w:val="28"/>
        </w:rPr>
        <w:t xml:space="preserve">主机与服务器安装防火墙软件,将网关IP与MAC之间作ARP绑定,防止因ARP欺骗攻击导致设备无法连接网络．在ＰＣ上安装杀毒软件，使用上网行为管理防止非法连接外网，（9）DOS/DDOS攻击</w:t>
      </w:r>
    </w:p>
    <w:p>
      <w:pPr>
        <w:ind w:left="0" w:right="0" w:firstLine="560"/>
        <w:spacing w:before="450" w:after="450" w:line="312" w:lineRule="auto"/>
      </w:pPr>
      <w:r>
        <w:rPr>
          <w:rFonts w:ascii="宋体" w:hAnsi="宋体" w:eastAsia="宋体" w:cs="宋体"/>
          <w:color w:val="000"/>
          <w:sz w:val="28"/>
          <w:szCs w:val="28"/>
        </w:rPr>
        <w:t xml:space="preserve">已在防火墙部着DOS/DDOS攻击防范措施，具体有ICMP,UDP,SYN洪水攻击保护,SYN-ACK-ACK代理保护，会话数据流源地址和目标地址条目限制等。另外我们建立网络流量监控系流，可以即时反映流网实时流量，并与电信与联通网络服务提供商建立良好的沟通渠道，发现线路流量异常即时联系相关网管部请求协助检查．如防火墙无法解决的需人工干预查出受攻击的主机地址后配置访问列表过滤掉非法的异常流量。（10）网络设备最小化配置</w:t>
      </w:r>
    </w:p>
    <w:p>
      <w:pPr>
        <w:ind w:left="0" w:right="0" w:firstLine="560"/>
        <w:spacing w:before="450" w:after="450" w:line="312" w:lineRule="auto"/>
      </w:pPr>
      <w:r>
        <w:rPr>
          <w:rFonts w:ascii="宋体" w:hAnsi="宋体" w:eastAsia="宋体" w:cs="宋体"/>
          <w:color w:val="000"/>
          <w:sz w:val="28"/>
          <w:szCs w:val="28"/>
        </w:rPr>
        <w:t xml:space="preserve">所有网络设备（包括但不限于防火墙、路由器、交换机）一律要求最小化配置，关闭无用的协议，如RPC协议、ftp协议等，只开放使用端口，非使用一律关闭。（11）漏洞扫描</w:t>
      </w:r>
    </w:p>
    <w:p>
      <w:pPr>
        <w:ind w:left="0" w:right="0" w:firstLine="560"/>
        <w:spacing w:before="450" w:after="450" w:line="312" w:lineRule="auto"/>
      </w:pPr>
      <w:r>
        <w:rPr>
          <w:rFonts w:ascii="宋体" w:hAnsi="宋体" w:eastAsia="宋体" w:cs="宋体"/>
          <w:color w:val="000"/>
          <w:sz w:val="28"/>
          <w:szCs w:val="28"/>
        </w:rPr>
        <w:t xml:space="preserve">定期使用neus漏洞扫描攻击对网络设备进行漏洞扫描，若扫描发现漏洞并进行漏洞修补。</w:t>
      </w:r>
    </w:p>
    <w:p>
      <w:pPr>
        <w:ind w:left="0" w:right="0" w:firstLine="560"/>
        <w:spacing w:before="450" w:after="450" w:line="312" w:lineRule="auto"/>
      </w:pPr>
      <w:r>
        <w:rPr>
          <w:rFonts w:ascii="宋体" w:hAnsi="宋体" w:eastAsia="宋体" w:cs="宋体"/>
          <w:color w:val="000"/>
          <w:sz w:val="28"/>
          <w:szCs w:val="28"/>
        </w:rPr>
        <w:t xml:space="preserve">特别防护期安全生产检查工作总结根据梅州嘉应新区管理委员会《嘉应新区管理委员会特别防护期安全生产检查工作方案》，公司《广东华隧建设股份有限公司20_年安全生产特别防护......</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公司安全防护工作总结......</w:t>
      </w:r>
    </w:p>
    <w:p>
      <w:pPr>
        <w:ind w:left="0" w:right="0" w:firstLine="560"/>
        <w:spacing w:before="450" w:after="450" w:line="312" w:lineRule="auto"/>
      </w:pPr>
      <w:r>
        <w:rPr>
          <w:rFonts w:ascii="宋体" w:hAnsi="宋体" w:eastAsia="宋体" w:cs="宋体"/>
          <w:color w:val="000"/>
          <w:sz w:val="28"/>
          <w:szCs w:val="28"/>
        </w:rPr>
        <w:t xml:space="preserve">特别防护期安全生产检查工作小结根据???住建局印发关于《???住建局安全生产特别防护期工作方案》的通知，切实做好施工现场安全生产文明施工工作，确保项目部安全生产文明施工方......</w:t>
      </w:r>
    </w:p>
    <w:p>
      <w:pPr>
        <w:ind w:left="0" w:right="0" w:firstLine="560"/>
        <w:spacing w:before="450" w:after="450" w:line="312" w:lineRule="auto"/>
      </w:pPr>
      <w:r>
        <w:rPr>
          <w:rFonts w:ascii="黑体" w:hAnsi="黑体" w:eastAsia="黑体" w:cs="黑体"/>
          <w:color w:val="000000"/>
          <w:sz w:val="36"/>
          <w:szCs w:val="36"/>
          <w:b w:val="1"/>
          <w:bCs w:val="1"/>
        </w:rPr>
        <w:t xml:space="preserve">安全生产与防护工作总结13</w:t>
      </w:r>
    </w:p>
    <w:p>
      <w:pPr>
        <w:ind w:left="0" w:right="0" w:firstLine="560"/>
        <w:spacing w:before="450" w:after="450" w:line="312" w:lineRule="auto"/>
      </w:pPr>
      <w:r>
        <w:rPr>
          <w:rFonts w:ascii="宋体" w:hAnsi="宋体" w:eastAsia="宋体" w:cs="宋体"/>
          <w:color w:val="000"/>
          <w:sz w:val="28"/>
          <w:szCs w:val="28"/>
        </w:rPr>
        <w:t xml:space="preserve">为认真贯彻落实《全市卫生健康系统安全生产工作要点》以及省市安委会、市卫计委相关文件精神，按照院部安全生产责任书工作要求，后勤处****，精心**，全面抓好安全生产工作任务落实，安全生产形势良好，无较大以上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一、****，精心**部署。</w:t>
      </w:r>
    </w:p>
    <w:p>
      <w:pPr>
        <w:ind w:left="0" w:right="0" w:firstLine="560"/>
        <w:spacing w:before="450" w:after="450" w:line="312" w:lineRule="auto"/>
      </w:pPr>
      <w:r>
        <w:rPr>
          <w:rFonts w:ascii="宋体" w:hAnsi="宋体" w:eastAsia="宋体" w:cs="宋体"/>
          <w:color w:val="000"/>
          <w:sz w:val="28"/>
          <w:szCs w:val="28"/>
        </w:rPr>
        <w:t xml:space="preserve">（一）加强****。后勤处在院部签订的安全生产责任书的基础上，与后勤各班组继续签订责任书，落实班组**为班组第一责任人，班组秘书直接配合抓安全生产工作落实。实行一岗双责，把业务工作与安全生产工作同部署、同考核、同落实。</w:t>
      </w:r>
    </w:p>
    <w:p>
      <w:pPr>
        <w:ind w:left="0" w:right="0" w:firstLine="560"/>
        <w:spacing w:before="450" w:after="450" w:line="312" w:lineRule="auto"/>
      </w:pPr>
      <w:r>
        <w:rPr>
          <w:rFonts w:ascii="宋体" w:hAnsi="宋体" w:eastAsia="宋体" w:cs="宋体"/>
          <w:color w:val="000"/>
          <w:sz w:val="28"/>
          <w:szCs w:val="28"/>
        </w:rPr>
        <w:t xml:space="preserve">（二）专题会议布置。每月召开一次安全生产专题会议，进行月度工作汇报、下月工作计划，学习传达上级安全生产有关文件重要精神，对安全生产工作进行部署，确保安全生产工作有序开展。</w:t>
      </w:r>
    </w:p>
    <w:p>
      <w:pPr>
        <w:ind w:left="0" w:right="0" w:firstLine="560"/>
        <w:spacing w:before="450" w:after="450" w:line="312" w:lineRule="auto"/>
      </w:pPr>
      <w:r>
        <w:rPr>
          <w:rFonts w:ascii="宋体" w:hAnsi="宋体" w:eastAsia="宋体" w:cs="宋体"/>
          <w:color w:val="000"/>
          <w:sz w:val="28"/>
          <w:szCs w:val="28"/>
        </w:rPr>
        <w:t xml:space="preserve">二、注重**宣传，营造良好氛围。</w:t>
      </w:r>
    </w:p>
    <w:p>
      <w:pPr>
        <w:ind w:left="0" w:right="0" w:firstLine="560"/>
        <w:spacing w:before="450" w:after="450" w:line="312" w:lineRule="auto"/>
      </w:pPr>
      <w:r>
        <w:rPr>
          <w:rFonts w:ascii="宋体" w:hAnsi="宋体" w:eastAsia="宋体" w:cs="宋体"/>
          <w:color w:val="000"/>
          <w:sz w:val="28"/>
          <w:szCs w:val="28"/>
        </w:rPr>
        <w:t xml:space="preserve">（一）丰富宣传形式，营造安全生产良好氛围。通过院内电子大屏、qq群和微信群广泛宣传各类安全生产法律法规和安全知识，围绕安全生产活动主题，进行形式多样的安全知识宣传教育；通过播放各种安全宣传视频和应急处置方法，及时报道安全生产工作会议和培训，同时及时发布后勤人员保障安全的工作照片，让全院都能感受到后勤处在保障安全生产的过程。</w:t>
      </w:r>
    </w:p>
    <w:p>
      <w:pPr>
        <w:ind w:left="0" w:right="0" w:firstLine="560"/>
        <w:spacing w:before="450" w:after="450" w:line="312" w:lineRule="auto"/>
      </w:pPr>
      <w:r>
        <w:rPr>
          <w:rFonts w:ascii="宋体" w:hAnsi="宋体" w:eastAsia="宋体" w:cs="宋体"/>
          <w:color w:val="000"/>
          <w:sz w:val="28"/>
          <w:szCs w:val="28"/>
        </w:rPr>
        <w:t xml:space="preserve">（二）坚持正确导向，传递安全生产正能量。坚持正确的**导向，突出宣传重点，准确把握宣传内容，加强**宣传、**引导、网络宣传，形成正面的**宣传强势，凝聚坚守安全红线，推动安全发展的共识，弘扬安全生产主旋律，努力形成“安全生产人人有责，安全生产从我做起”的宣传文化环境。</w:t>
      </w:r>
    </w:p>
    <w:p>
      <w:pPr>
        <w:ind w:left="0" w:right="0" w:firstLine="560"/>
        <w:spacing w:before="450" w:after="450" w:line="312" w:lineRule="auto"/>
      </w:pPr>
      <w:r>
        <w:rPr>
          <w:rFonts w:ascii="宋体" w:hAnsi="宋体" w:eastAsia="宋体" w:cs="宋体"/>
          <w:color w:val="000"/>
          <w:sz w:val="28"/>
          <w:szCs w:val="28"/>
        </w:rPr>
        <w:t xml:space="preserve">三、抓好隐患排查，确保安全运行。</w:t>
      </w:r>
    </w:p>
    <w:p>
      <w:pPr>
        <w:ind w:left="0" w:right="0" w:firstLine="560"/>
        <w:spacing w:before="450" w:after="450" w:line="312" w:lineRule="auto"/>
      </w:pPr>
      <w:r>
        <w:rPr>
          <w:rFonts w:ascii="宋体" w:hAnsi="宋体" w:eastAsia="宋体" w:cs="宋体"/>
          <w:color w:val="000"/>
          <w:sz w:val="28"/>
          <w:szCs w:val="28"/>
        </w:rPr>
        <w:t xml:space="preserve">（一）每周进行一次安全生产排查。每周结合行政查房开展安全生产排查，将安全生产工作作为查房内容之一，及时发现工作不足，并对于存在问题及时**布置，要求提出整改举措、限期整改。</w:t>
      </w:r>
    </w:p>
    <w:p>
      <w:pPr>
        <w:ind w:left="0" w:right="0" w:firstLine="560"/>
        <w:spacing w:before="450" w:after="450" w:line="312" w:lineRule="auto"/>
      </w:pPr>
      <w:r>
        <w:rPr>
          <w:rFonts w:ascii="宋体" w:hAnsi="宋体" w:eastAsia="宋体" w:cs="宋体"/>
          <w:color w:val="000"/>
          <w:sz w:val="28"/>
          <w:szCs w:val="28"/>
        </w:rPr>
        <w:t xml:space="preserve">（二）每季度开展一次安全生产大检查。结合全年安全生产要求，每季度开展一次全院隐患排查。排查工作细致，对全院安全形势进行评估，发现存在问题，**整改。</w:t>
      </w:r>
    </w:p>
    <w:p>
      <w:pPr>
        <w:ind w:left="0" w:right="0" w:firstLine="560"/>
        <w:spacing w:before="450" w:after="450" w:line="312" w:lineRule="auto"/>
      </w:pPr>
      <w:r>
        <w:rPr>
          <w:rFonts w:ascii="宋体" w:hAnsi="宋体" w:eastAsia="宋体" w:cs="宋体"/>
          <w:color w:val="000"/>
          <w:sz w:val="28"/>
          <w:szCs w:val="28"/>
        </w:rPr>
        <w:t xml:space="preserve">（三）不定期开展安全生产大检查。结合市安委会，市卫计委文件要求，适时开展医院安全生产检查工作，对照方案进行任务布置落实，特别是春节、端午和汛期等时期，加强安全生产排查，杜绝安全隐患。</w:t>
      </w:r>
    </w:p>
    <w:p>
      <w:pPr>
        <w:ind w:left="0" w:right="0" w:firstLine="560"/>
        <w:spacing w:before="450" w:after="450" w:line="312" w:lineRule="auto"/>
      </w:pPr>
      <w:r>
        <w:rPr>
          <w:rFonts w:ascii="宋体" w:hAnsi="宋体" w:eastAsia="宋体" w:cs="宋体"/>
          <w:color w:val="000"/>
          <w:sz w:val="28"/>
          <w:szCs w:val="28"/>
        </w:rPr>
        <w:t xml:space="preserve">四、加强后勤消防安全工作。</w:t>
      </w:r>
    </w:p>
    <w:p>
      <w:pPr>
        <w:ind w:left="0" w:right="0" w:firstLine="560"/>
        <w:spacing w:before="450" w:after="450" w:line="312" w:lineRule="auto"/>
      </w:pPr>
      <w:r>
        <w:rPr>
          <w:rFonts w:ascii="宋体" w:hAnsi="宋体" w:eastAsia="宋体" w:cs="宋体"/>
          <w:color w:val="000"/>
          <w:sz w:val="28"/>
          <w:szCs w:val="28"/>
        </w:rPr>
        <w:t xml:space="preserve">一是重点对门诊和住院部病房、疏散通道、压力容器、配电室、电梯等进行了全面、深入、彻底、细致的安全检查，对检查出的隐患，制定了相应的整改措施。二是对宿舍楼和施工工地进行督察，加强排查电气火灾隐患和高空坠物。三是对消防设施和消防器材进行逐层排查维修更换，使消防***材和应急照明处于良好状态。</w:t>
      </w:r>
    </w:p>
    <w:p>
      <w:pPr>
        <w:ind w:left="0" w:right="0" w:firstLine="560"/>
        <w:spacing w:before="450" w:after="450" w:line="312" w:lineRule="auto"/>
      </w:pPr>
      <w:r>
        <w:rPr>
          <w:rFonts w:ascii="宋体" w:hAnsi="宋体" w:eastAsia="宋体" w:cs="宋体"/>
          <w:color w:val="000"/>
          <w:sz w:val="28"/>
          <w:szCs w:val="28"/>
        </w:rPr>
        <w:t xml:space="preserve">五、开展应急演练，提升职工应急处置能力。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（一）全面修订后勤各类应急预案。按照三级医院标准要求，对全院后勤各类应急预案进行全面修订汇编；同时对**进行重新修订，为确保安全坚实基础。．</w:t>
      </w:r>
    </w:p>
    <w:p>
      <w:pPr>
        <w:ind w:left="0" w:right="0" w:firstLine="560"/>
        <w:spacing w:before="450" w:after="450" w:line="312" w:lineRule="auto"/>
      </w:pPr>
      <w:r>
        <w:rPr>
          <w:rFonts w:ascii="宋体" w:hAnsi="宋体" w:eastAsia="宋体" w:cs="宋体"/>
          <w:color w:val="000"/>
          <w:sz w:val="28"/>
          <w:szCs w:val="28"/>
        </w:rPr>
        <w:t xml:space="preserve">（二）开展应急演练。一是开展了电梯被困乘客解救演练，增强电梯被困及时处置能力。二是开展了高低压预防性试验和突发性大规模停电应急演练，做好及时切换电路，及时供电。三是按照计划开展消防演练、防恐防爆演练、食物中毒应急演练等。</w:t>
      </w:r>
    </w:p>
    <w:p>
      <w:pPr>
        <w:ind w:left="0" w:right="0" w:firstLine="560"/>
        <w:spacing w:before="450" w:after="450" w:line="312" w:lineRule="auto"/>
      </w:pPr>
      <w:r>
        <w:rPr>
          <w:rFonts w:ascii="宋体" w:hAnsi="宋体" w:eastAsia="宋体" w:cs="宋体"/>
          <w:color w:val="000"/>
          <w:sz w:val="28"/>
          <w:szCs w:val="28"/>
        </w:rPr>
        <w:t xml:space="preserve">六、存在的不足及下一步打算。</w:t>
      </w:r>
    </w:p>
    <w:p>
      <w:pPr>
        <w:ind w:left="0" w:right="0" w:firstLine="560"/>
        <w:spacing w:before="450" w:after="450" w:line="312" w:lineRule="auto"/>
      </w:pPr>
      <w:r>
        <w:rPr>
          <w:rFonts w:ascii="宋体" w:hAnsi="宋体" w:eastAsia="宋体" w:cs="宋体"/>
          <w:color w:val="000"/>
          <w:sz w:val="28"/>
          <w:szCs w:val="28"/>
        </w:rPr>
        <w:t xml:space="preserve">（一）存在不足：一是通过安全生产隐患排查，虽未发现重大安全隐患，但却暴露出个别部门的安全宣传工作及员工的安全法制意识还有待进一步加强和改进；二是通过消防演练，暴露出有些员工对灭火流程不熟，协调和应急处置能力有待加强。</w:t>
      </w:r>
    </w:p>
    <w:p>
      <w:pPr>
        <w:ind w:left="0" w:right="0" w:firstLine="560"/>
        <w:spacing w:before="450" w:after="450" w:line="312" w:lineRule="auto"/>
      </w:pPr>
      <w:r>
        <w:rPr>
          <w:rFonts w:ascii="宋体" w:hAnsi="宋体" w:eastAsia="宋体" w:cs="宋体"/>
          <w:color w:val="000"/>
          <w:sz w:val="28"/>
          <w:szCs w:val="28"/>
        </w:rPr>
        <w:t xml:space="preserve">（二）下一步打算：一是持续强化安全监管、督查、整改工作，坚决将安全隐患消灭在萌芽状态，确保安全生产工作目标得以实现。二是加强安全教育培训，转变全体职工安全工作思维，切实提高安全生产自觉意识。三是对医院现有应急预案进行深入分析和梳理，简化操作程序、明确****及处置程序、优化**步骤，突出实用性。四是进一步贯彻落实安全生产的各项要求，针对存在的问题和不足，切实抓好整改落实，全面提高安全生产管理水*，确保医院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2025-07-12T14:17:39+08:00</dcterms:created>
  <dcterms:modified xsi:type="dcterms:W3CDTF">2025-07-12T14:17:39+08:00</dcterms:modified>
</cp:coreProperties>
</file>

<file path=docProps/custom.xml><?xml version="1.0" encoding="utf-8"?>
<Properties xmlns="http://schemas.openxmlformats.org/officeDocument/2006/custom-properties" xmlns:vt="http://schemas.openxmlformats.org/officeDocument/2006/docPropsVTypes"/>
</file>