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村安全生产工作总结范文(热门48篇)</w:t>
      </w:r>
      <w:bookmarkEnd w:id="1"/>
    </w:p>
    <w:p>
      <w:pPr>
        <w:jc w:val="center"/>
        <w:spacing w:before="0" w:after="450"/>
      </w:pPr>
      <w:r>
        <w:rPr>
          <w:rFonts w:ascii="Arial" w:hAnsi="Arial" w:eastAsia="Arial" w:cs="Arial"/>
          <w:color w:val="999999"/>
          <w:sz w:val="20"/>
          <w:szCs w:val="20"/>
        </w:rPr>
        <w:t xml:space="preserve">来源：网络  作者：落花无言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村安全生产工作总结范文1今年我镇安全生产工作在县委、县政府和县安委会的正确领导下，在县安监局的业务指导下，以科学发展观统领全局，坚持安全发展、科学发展的指导原则，以深化“安全生产年”活动为载体，深入开展“三项行动”，切实加强“三项建设”，全...</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全国安全生产月”活动、安全生产专项整治和安全社区创建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16次，分管领导26次，亲自参与排查安全隐患、发现问题及时整改。四是镇党委、政府做到逢会必讲安全生产工作，政府主要领导主持召开或参加全镇安全生产会议达12次，分管领导18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和消防安全目标管理责任书，与重点企业签订了企业安全生产目标管理责任书，与镇内外来施工企业签订了安全生产责任书并收取安全生产风险抵押金，与向家坝专线公路、铁路、高速公路沿线村(社区)签订了相应的安全管理责任书，与有船村(社区)签订了船舶安全管理责任书，各单位、各部门与所管理对象也签订了安全生产责任书，分线签订，层层落实，签订各类安全生产目标责任书105份。其中，村(社区)、部门安全生产管理责任书23份，消防安全目标责任书27份，企业安全生产目标管理责任书8份，村级船舶安全管理责任书4份，专线公路交通安全责任书7份，高速公路交通安全责任书1份，机动车管理安全责任书35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水上交通事故应急救援预案》、《镇食品安全突发事件应急预案》、《森林防火预案》、《消防预案》、《镇危险化学品领域和烟花爆竹行业“打非治违”专项行动实施方案》、《镇“三无”船只专项整治工作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镇人民政府关于维护铁路运输安全的通告》等宣传资料18000余份，发放《市民应急避险常识》300册，散发食品安全手册7000余份，分发森林防火宣传资料2300余份，制发安全社区创建宣传手册5000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船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全国第十一个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活动中发放《地质灾害防治知识问答》、《渔业法知识问答》、《水上交通安全宣传资料》等各类宣传单15000余份，发放《应急避险常识》、《农村安全用电手册》、《市民安全常识手册》共计1300余册，发放《农村客户安全用电常识》、《关心消防、注重细节、构建和谐》宣传贴图100余幅。在车站、码头、渡口、学校、主要街道(或主干公路)张贴、悬挂、书写宣传标语、横幅、墙标32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镇政府与村(社区)签订了《道路交通安全整治责任书》。重点查处教育了两轮、三轮摩托车主非法运营超载学生上、放学行为，清理了车辆的乱停乱放，对重点路段的路况、安全隐患、车辆进行了检查，共检查车辆43辆，纠正、处理违章操作车辆6辆，督促学校加强了学生的道路安全教育，与航司联系保证接送学生至黄江林村的班车的正常发班。航司进行了安全隐患排查，严格执行“三不进站、五不出站”，认真进行了车检，并组织领导小组成员上路检查，惩处“三超”行为。</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执行救生衣行动，配备了三名签单发航人员，严格实行签单发航制度，规范了各种水上安全规章制度。对镇域内的渔船、自用船进行了检查，船体完好，机器正常，救生设备齐备。配合县海事处对渡船、货船进行了年检。渡口和沙湾渡口签单发航记录完整，签单员到岗到位，及时维护了“两线一牌一则”的规范、完整、醒目，并增设了固定的安全告示牌。</w:t>
      </w:r>
    </w:p>
    <w:p>
      <w:pPr>
        <w:ind w:left="0" w:right="0" w:firstLine="560"/>
        <w:spacing w:before="450" w:after="450" w:line="312" w:lineRule="auto"/>
      </w:pPr>
      <w:r>
        <w:rPr>
          <w:rFonts w:ascii="宋体" w:hAnsi="宋体" w:eastAsia="宋体" w:cs="宋体"/>
          <w:color w:val="000"/>
          <w:sz w:val="28"/>
          <w:szCs w:val="28"/>
        </w:rPr>
        <w:t xml:space="preserve">(二)深化场镇消防安全整治。针对全镇木质房屋居多，防火等级高;街道狭窄，消防车难以发挥作用，消防压力大，防火形势严峻。一是采取多种形式进行宣传，使场镇消防工作深入人心。大力开展消防宣传“五进”活动，使消防工作深入各行各业;5月协调省“五进中心”、11月坚瑞消防中心到我镇开展消防安全培训，培训镇干部、社区干部、居民在内共150余人;中小学坚持落实“三进”，即消防安全知识“进课堂、进教材、进思想”。二是落实措施，群防群治。各学校、医院、房管所、供电所等重点防火单位，各经营户、居民户严格按要求配置相应的灭火器材，采取相应的灭火措施。三是落实各级各部门职责。建立健全镇派出所消防监督管理责任;明确中学、小学、供电、房管、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大峡谷加油站、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20xx年乡镇安全生产工作总结5篇20xx年乡镇安全生产工作总结5篇(四)地质灾害预防。在汛期来临及期间，重点排查了公路沿线及主要部位的火焰村小岸组、火焰组和豆坝村迎江组和安乐组、大滩村巩固组、浮冰田村新云组、瑞莲村太阳组等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(五)建筑施工安全。与施工单位签订了安全责任书。查出中学堡坎安全隐患及太阳组陈其峰建房安全隐患，让施工单位加强监测及时排危，确保了安全渡讯。</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站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22次，制定完善预案4个。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工业企业安全。重点检查了叙州水泥公司、三元建材公司、华龙码头、烧瓦沱港口有限责任公司、文富港务有限公司等。督促指导企业从人员落实、检查到位、培训到位到制度、机构的完善，尽快提高安全管理水平，积极开展职业健康工作。开展安全检查26次，排查安全隐患3处，及时整改3处。</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农村大型家宴及集体用餐、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安全社区创建。制发《_镇委员会、镇人民政府关于开展省级安全社区建设工作的实施方案》(安镇委发〔20xx〕108号)、《_镇委员会、镇人民政府关于成立安全社区创建工作领导小组的通知》(安镇委发〔20xx〕110号)、《_镇委员会、镇人民政府关于进一步推进安全社区建设的通知》(安镇委发37号文件)，明确机构、人员、职责，落实经费、设备，举行了启动仪式，向省安全社区中心申报备案，购买、发放宣传资料5000份，安全社区建设工作正在有序开展。</w:t>
      </w:r>
    </w:p>
    <w:p>
      <w:pPr>
        <w:ind w:left="0" w:right="0" w:firstLine="560"/>
        <w:spacing w:before="450" w:after="450" w:line="312" w:lineRule="auto"/>
      </w:pPr>
      <w:r>
        <w:rPr>
          <w:rFonts w:ascii="宋体" w:hAnsi="宋体" w:eastAsia="宋体" w:cs="宋体"/>
          <w:color w:val="000"/>
          <w:sz w:val="28"/>
          <w:szCs w:val="28"/>
        </w:rPr>
        <w:t xml:space="preserve">(十一)打非治违工作。制发了《镇人民政府关于印发〈镇“三无船只专项整治工作方案〉的通知》(安镇府发〔20xx〕34号)、《镇人民政府关于印发危险化学品领域和烟花爆竹行业“打非治违”专项行动实施方案的通知》(安镇府发〔20xx〕51号)、《_镇委员会、镇人民政府关于集中开展安全生产领域打非治违”专项行动的通知》(安镇委发〔20xx〕36号)、《镇人民政府关于“打非治违”专项行动集中开展“回头看”活动的通知》(安镇府发〔20xx〕49号)文件，全力开展打非治违专项行动，检查超市、屠场、市场、小作坊、学校、餐馆40余次，关停无证企业2家，取缔非法营业摊店7处。</w:t>
      </w:r>
    </w:p>
    <w:p>
      <w:pPr>
        <w:ind w:left="0" w:right="0" w:firstLine="560"/>
        <w:spacing w:before="450" w:after="450" w:line="312" w:lineRule="auto"/>
      </w:pPr>
      <w:r>
        <w:rPr>
          <w:rFonts w:ascii="宋体" w:hAnsi="宋体" w:eastAsia="宋体" w:cs="宋体"/>
          <w:color w:val="000"/>
          <w:sz w:val="28"/>
          <w:szCs w:val="28"/>
        </w:rPr>
        <w:t xml:space="preserve">&gt;五、存在的不足及问题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(一)切实落实“一岗双责”和“三方监管”机制,严格督促落实企业主体责任，加大安全检查和执行力度。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1.抓好汛期安全生产工作，尤其是船只管理与汛期地质灾害工作。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宋体" w:hAnsi="宋体" w:eastAsia="宋体" w:cs="宋体"/>
          <w:color w:val="000"/>
          <w:sz w:val="28"/>
          <w:szCs w:val="28"/>
        </w:rPr>
        <w:t xml:space="preserve">5.全力抓好安全社区创建工作。</w:t>
      </w:r>
    </w:p>
    <w:p>
      <w:pPr>
        <w:ind w:left="0" w:right="0" w:firstLine="560"/>
        <w:spacing w:before="450" w:after="450" w:line="312" w:lineRule="auto"/>
      </w:pPr>
      <w:r>
        <w:rPr>
          <w:rFonts w:ascii="宋体" w:hAnsi="宋体" w:eastAsia="宋体" w:cs="宋体"/>
          <w:color w:val="000"/>
          <w:sz w:val="28"/>
          <w:szCs w:val="28"/>
        </w:rPr>
        <w:t xml:space="preserve">(三)继续坚持制度逗硬，严格落实责任和兑现奖惩。</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村安全生产工作总结范文2</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村安全生产工作总结范文3</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村安全生产工作总结范文4</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销售烟花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村安全生产工作总结范文5</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村安全生产工作总结范文6</w:t>
      </w:r>
    </w:p>
    <w:p>
      <w:pPr>
        <w:ind w:left="0" w:right="0" w:firstLine="560"/>
        <w:spacing w:before="450" w:after="450" w:line="312" w:lineRule="auto"/>
      </w:pPr>
      <w:r>
        <w:rPr>
          <w:rFonts w:ascii="宋体" w:hAnsi="宋体" w:eastAsia="宋体" w:cs="宋体"/>
          <w:color w:val="000"/>
          <w:sz w:val="28"/>
          <w:szCs w:val="28"/>
        </w:rPr>
        <w:t xml:space="preserve">根据南城县人民政府办公室《关于开展20__年全县安全生产督查工作的通知》(城府办字?20__?12号)文件要求和部署，为消除安全生产隐患，保障人民群众生命安全，我局作为领导小组成员单位，迅速响应上级部署，组织精干力量在3月份对浔溪、沙洲两乡镇进行了为期5天的安全隐患排查。现将督查工作情况汇报如下：</w:t>
      </w:r>
    </w:p>
    <w:p>
      <w:pPr>
        <w:ind w:left="0" w:right="0" w:firstLine="560"/>
        <w:spacing w:before="450" w:after="450" w:line="312" w:lineRule="auto"/>
      </w:pPr>
      <w:r>
        <w:rPr>
          <w:rFonts w:ascii="宋体" w:hAnsi="宋体" w:eastAsia="宋体" w:cs="宋体"/>
          <w:color w:val="000"/>
          <w:sz w:val="28"/>
          <w:szCs w:val="28"/>
        </w:rPr>
        <w:t xml:space="preserve">本次督查的浔溪、沙洲两个乡镇政府都比较重视安全生产工作，与县政府签订了责任状，专门召开了班子会议研究安全生产工作，并发了专门文件督促全乡(镇)的安全生产工作，有专门班子领导成员分管及一名安全生产管理人员，平时开展了日常安全生产检查。但是督查的过程当中也发现了一些问题。各单位督查情况如下：</w:t>
      </w:r>
    </w:p>
    <w:p>
      <w:pPr>
        <w:ind w:left="0" w:right="0" w:firstLine="560"/>
        <w:spacing w:before="450" w:after="450" w:line="312" w:lineRule="auto"/>
      </w:pPr>
      <w:r>
        <w:rPr>
          <w:rFonts w:ascii="宋体" w:hAnsi="宋体" w:eastAsia="宋体" w:cs="宋体"/>
          <w:color w:val="000"/>
          <w:sz w:val="28"/>
          <w:szCs w:val="28"/>
        </w:rPr>
        <w:t xml:space="preserve">一、浔溪乡、沙洲镇政府</w:t>
      </w:r>
    </w:p>
    <w:p>
      <w:pPr>
        <w:ind w:left="0" w:right="0" w:firstLine="560"/>
        <w:spacing w:before="450" w:after="450" w:line="312" w:lineRule="auto"/>
      </w:pPr>
      <w:r>
        <w:rPr>
          <w:rFonts w:ascii="宋体" w:hAnsi="宋体" w:eastAsia="宋体" w:cs="宋体"/>
          <w:color w:val="000"/>
          <w:sz w:val="28"/>
          <w:szCs w:val="28"/>
        </w:rPr>
        <w:t xml:space="preserve">两个乡镇都成立了安全生产领导小组，设有专职安全员负责安全生产工作，并按照县政府要求，对安全生产工作作了布置，与辖区内学校、工矿企业签订了责任书，制定了预案。建议加强安全生产档案资料的收集与整理。</w:t>
      </w:r>
    </w:p>
    <w:p>
      <w:pPr>
        <w:ind w:left="0" w:right="0" w:firstLine="560"/>
        <w:spacing w:before="450" w:after="450" w:line="312" w:lineRule="auto"/>
      </w:pPr>
      <w:r>
        <w:rPr>
          <w:rFonts w:ascii="宋体" w:hAnsi="宋体" w:eastAsia="宋体" w:cs="宋体"/>
          <w:color w:val="000"/>
          <w:sz w:val="28"/>
          <w:szCs w:val="28"/>
        </w:rPr>
        <w:t xml:space="preserve">二、安全隐患问题</w:t>
      </w:r>
    </w:p>
    <w:p>
      <w:pPr>
        <w:ind w:left="0" w:right="0" w:firstLine="560"/>
        <w:spacing w:before="450" w:after="450" w:line="312" w:lineRule="auto"/>
      </w:pPr>
      <w:r>
        <w:rPr>
          <w:rFonts w:ascii="宋体" w:hAnsi="宋体" w:eastAsia="宋体" w:cs="宋体"/>
          <w:color w:val="000"/>
          <w:sz w:val="28"/>
          <w:szCs w:val="28"/>
        </w:rPr>
        <w:t xml:space="preserve">此次，督查组一行走访了了部分群众、实地查看重点检</w:t>
      </w:r>
    </w:p>
    <w:p>
      <w:pPr>
        <w:ind w:left="0" w:right="0" w:firstLine="560"/>
        <w:spacing w:before="450" w:after="450" w:line="312" w:lineRule="auto"/>
      </w:pPr>
      <w:r>
        <w:rPr>
          <w:rFonts w:ascii="宋体" w:hAnsi="宋体" w:eastAsia="宋体" w:cs="宋体"/>
          <w:color w:val="000"/>
          <w:sz w:val="28"/>
          <w:szCs w:val="28"/>
        </w:rPr>
        <w:t xml:space="preserve">查单位，发现了不少安全生产隐患，并及时将问题和建议下达到督办单，并令限期整改。</w:t>
      </w:r>
    </w:p>
    <w:p>
      <w:pPr>
        <w:ind w:left="0" w:right="0" w:firstLine="560"/>
        <w:spacing w:before="450" w:after="450" w:line="312" w:lineRule="auto"/>
      </w:pPr>
      <w:r>
        <w:rPr>
          <w:rFonts w:ascii="宋体" w:hAnsi="宋体" w:eastAsia="宋体" w:cs="宋体"/>
          <w:color w:val="000"/>
          <w:sz w:val="28"/>
          <w:szCs w:val="28"/>
        </w:rPr>
        <w:t xml:space="preserve">(在好范 文 网搜索更多的文章)1、浔溪乡：共督查出20个安全生产隐患。其中：小学(含幼儿园)3个(校内阶梯皮损严重、幼儿园教学楼屋顶破损严重漏水、校内教学楼缺乏消防器材及设施)、中学7个(校舍比较破烂属于危房、教学楼后面建筑余土堆积无隔栏及警示标志、食堂门前路阶梯易滑且无护栏、教学楼二层阶梯头部太低无警示标志标语、校舍内无消防设施、校舍学生衣架挂电线上、电线老化裸露)、乡镇街道4个(道路桥面两边无护栏、雨季容易山体容易滑坡、墩厚村乡村盘山公路存在水泥吊板有引起山体滑坡风险、道路交通安全山高路窄弯多存在交通死角)、烟花爆竹店4个(安全工作制度未上墙、无灭火器等消防设施、存储烟火室内无水桶、无证照悬挂)、蚊香生产工厂3个(无消防器材、无安全管理机构、无安全警示标志)。</w:t>
      </w:r>
    </w:p>
    <w:p>
      <w:pPr>
        <w:ind w:left="0" w:right="0" w:firstLine="560"/>
        <w:spacing w:before="450" w:after="450" w:line="312" w:lineRule="auto"/>
      </w:pPr>
      <w:r>
        <w:rPr>
          <w:rFonts w:ascii="宋体" w:hAnsi="宋体" w:eastAsia="宋体" w:cs="宋体"/>
          <w:color w:val="000"/>
          <w:sz w:val="28"/>
          <w:szCs w:val="28"/>
        </w:rPr>
        <w:t xml:space="preserve">2、沙洲镇：共督查出38个安全隐患点。其中：中学6个(电线老化裸露、学生宿舍无灭火器、学生宿舍无安全管理制度及安全管理人员、学生宿舍门破损、宿舍走廊无路灯、校内电线杆严重倾斜)、小学1个(厕所破旧无顶)、亲亲宝贝幼儿园1个(儿童滑板玩具破损)、街道爆竹店3个(店内无应急水桶、未安装防爆灯、无证照悬挂)、中南碳业公司5个(无安全管理机构、安全管理制度未上墙、消防器材</w:t>
      </w:r>
    </w:p>
    <w:p>
      <w:pPr>
        <w:ind w:left="0" w:right="0" w:firstLine="560"/>
        <w:spacing w:before="450" w:after="450" w:line="312" w:lineRule="auto"/>
      </w:pPr>
      <w:r>
        <w:rPr>
          <w:rFonts w:ascii="宋体" w:hAnsi="宋体" w:eastAsia="宋体" w:cs="宋体"/>
          <w:color w:val="000"/>
          <w:sz w:val="28"/>
          <w:szCs w:val="28"/>
        </w:rPr>
        <w:t xml:space="preserve">不足、安全警示标志缺失、部分闸刀开关裸露及电线乱扔乱挂)、压板厂7个(无安全管理机构、安全管理制度未上墙、消防器材不足、安全警示标志缺失、部分闸刀开关裸露及电线乱扔乱挂、锅炉工未持证上岗、炉膛前未打扫干净)、水口村河背、桥上店、桥下店三家爆竹店共12个(门前未放水桶应急、未安装防爆灯、货物与其他货物存放间隔距离不符合规定、灭火器过期失效)、街道网吧3个(灭火器材不足、无安全通道、无安全管理制度)。</w:t>
      </w:r>
    </w:p>
    <w:p>
      <w:pPr>
        <w:ind w:left="0" w:right="0" w:firstLine="560"/>
        <w:spacing w:before="450" w:after="450" w:line="312" w:lineRule="auto"/>
      </w:pPr>
      <w:r>
        <w:rPr>
          <w:rFonts w:ascii="宋体" w:hAnsi="宋体" w:eastAsia="宋体" w:cs="宋体"/>
          <w:color w:val="000"/>
          <w:sz w:val="28"/>
          <w:szCs w:val="28"/>
        </w:rPr>
        <w:t xml:space="preserve">根据督查出来的问题，督查组当即下发了督办单，并要求各单位正确认识当前的安全生产形势，加强安全生产工作力度。要求乡镇对未完成整改的企业和整改期限未到的企业，要严格按照安全生产专项整治要求，加快整改进度。同时要加强“两会”期间的安全生产工作，保障“两会”期间安全生产。</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村安全生产工作总结范文7</w:t>
      </w:r>
    </w:p>
    <w:p>
      <w:pPr>
        <w:ind w:left="0" w:right="0" w:firstLine="560"/>
        <w:spacing w:before="450" w:after="450" w:line="312" w:lineRule="auto"/>
      </w:pPr>
      <w:r>
        <w:rPr>
          <w:rFonts w:ascii="宋体" w:hAnsi="宋体" w:eastAsia="宋体" w:cs="宋体"/>
          <w:color w:val="000"/>
          <w:sz w:val="28"/>
          <w:szCs w:val="28"/>
        </w:rPr>
        <w:t xml:space="preserve">勉县沼气安全生产工作总结</w:t>
      </w:r>
    </w:p>
    <w:p>
      <w:pPr>
        <w:ind w:left="0" w:right="0" w:firstLine="560"/>
        <w:spacing w:before="450" w:after="450" w:line="312" w:lineRule="auto"/>
      </w:pPr>
      <w:r>
        <w:rPr>
          <w:rFonts w:ascii="宋体" w:hAnsi="宋体" w:eastAsia="宋体" w:cs="宋体"/>
          <w:color w:val="000"/>
          <w:sz w:val="28"/>
          <w:szCs w:val="28"/>
        </w:rPr>
        <w:t xml:space="preserve">根据汉中市农村能源办公室《关于加强农村沼气安全生产工作的通知》（汉农能发[xx]4号）文件精神,勉县农村能源站迅速开展了全县农村沼气安全生产大排查工作。现将有关工作开展的情况总结如下：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勉县农村能源站根据上级的指示和要求，立即进行了研究和部署，制定了点面结合、突出重点的检查方案，确立了以站长为责任人、能源站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勉县在此次排查中，做到统筹兼顾，点面结合，突出重点。</w:t>
      </w:r>
    </w:p>
    <w:p>
      <w:pPr>
        <w:ind w:left="0" w:right="0" w:firstLine="560"/>
        <w:spacing w:before="450" w:after="450" w:line="312" w:lineRule="auto"/>
      </w:pPr>
      <w:r>
        <w:rPr>
          <w:rFonts w:ascii="宋体" w:hAnsi="宋体" w:eastAsia="宋体" w:cs="宋体"/>
          <w:color w:val="000"/>
          <w:sz w:val="28"/>
          <w:szCs w:val="28"/>
        </w:rPr>
        <w:t xml:space="preserve">&gt;1、面上排查，由有关镇村对在辖区内的沼气用户和沼气生产工对自己所建的沼气池进行沼气安全大排查，发现问题及时解决。</w:t>
      </w:r>
    </w:p>
    <w:p>
      <w:pPr>
        <w:ind w:left="0" w:right="0" w:firstLine="560"/>
        <w:spacing w:before="450" w:after="450" w:line="312" w:lineRule="auto"/>
      </w:pPr>
      <w:r>
        <w:rPr>
          <w:rFonts w:ascii="宋体" w:hAnsi="宋体" w:eastAsia="宋体" w:cs="宋体"/>
          <w:color w:val="000"/>
          <w:sz w:val="28"/>
          <w:szCs w:val="28"/>
        </w:rPr>
        <w:t xml:space="preserve">&gt;2、重点排查，根据勉县实际，对大型沼气工程、养殖小区（场）沼气工程及户用沼气池较多的村开展重点排查。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&gt;一是重点做好中央农村沼气项目的安全生产排查工作。在对万鑫养殖场大型沼气综合利用工程检查中发现如下问题：1.两处大门入口都未张贴防火、禁烟标志。2.配电箱安</w:t>
      </w:r>
    </w:p>
    <w:p>
      <w:pPr>
        <w:ind w:left="0" w:right="0" w:firstLine="560"/>
        <w:spacing w:before="450" w:after="450" w:line="312" w:lineRule="auto"/>
      </w:pPr>
      <w:r>
        <w:rPr>
          <w:rFonts w:ascii="宋体" w:hAnsi="宋体" w:eastAsia="宋体" w:cs="宋体"/>
          <w:color w:val="000"/>
          <w:sz w:val="28"/>
          <w:szCs w:val="28"/>
        </w:rPr>
        <w:t xml:space="preserve">1装不够规范，电线布置不合理。3.沉淀池周围没有防护措施，存在安全隐患。分析原因：主要还是业主、生产人员安全生产意识不强，对细小问题不够重视。对于这些隐患，检查组提出了整改意见：要求业主在大门入口处张贴醒目的防火、禁烟标志；规范安装配电箱，合理布置电线；沉淀池需要加防护栏。</w:t>
      </w:r>
    </w:p>
    <w:p>
      <w:pPr>
        <w:ind w:left="0" w:right="0" w:firstLine="560"/>
        <w:spacing w:before="450" w:after="450" w:line="312" w:lineRule="auto"/>
      </w:pPr>
      <w:r>
        <w:rPr>
          <w:rFonts w:ascii="宋体" w:hAnsi="宋体" w:eastAsia="宋体" w:cs="宋体"/>
          <w:color w:val="000"/>
          <w:sz w:val="28"/>
          <w:szCs w:val="28"/>
        </w:rPr>
        <w:t xml:space="preserve">&gt;二是乡镇的养殖小区（场）沼气工程的安全生产排查工作。同沟寺是勉县的重点养殖镇，对此，勉县农村能源站组织技术人员，在镇、村干部的配合下，对该镇的4处养殖场沼气工程逐户排查，对存在的安全隐患当场发出整改通知书，并明确整改措施和期限。</w:t>
      </w:r>
    </w:p>
    <w:p>
      <w:pPr>
        <w:ind w:left="0" w:right="0" w:firstLine="560"/>
        <w:spacing w:before="450" w:after="450" w:line="312" w:lineRule="auto"/>
      </w:pPr>
      <w:r>
        <w:rPr>
          <w:rFonts w:ascii="宋体" w:hAnsi="宋体" w:eastAsia="宋体" w:cs="宋体"/>
          <w:color w:val="000"/>
          <w:sz w:val="28"/>
          <w:szCs w:val="28"/>
        </w:rPr>
        <w:t xml:space="preserve">&gt;三是排查户用沼气用户安全隐患。新铺镇板庙村是我县户用沼气池较多的村，为真正使广大群众认识到沼气建设安全生产的重要性和必要性，勉县农村能源站带着宣传、学习资料进村入户进行宣传、检查，切实为农户提供帮助、解决安全隐患。同时在板庙村为村民送上了一堂“户用沼气池运行维护管理培训”知识讲座，使广大农户对沼气的安全使用有了更加全面的认识。</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勉县农村能源站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w:t>
      </w:r>
    </w:p>
    <w:p>
      <w:pPr>
        <w:ind w:left="0" w:right="0" w:firstLine="560"/>
        <w:spacing w:before="450" w:after="450" w:line="312" w:lineRule="auto"/>
      </w:pPr>
      <w:r>
        <w:rPr>
          <w:rFonts w:ascii="宋体" w:hAnsi="宋体" w:eastAsia="宋体" w:cs="宋体"/>
          <w:color w:val="000"/>
          <w:sz w:val="28"/>
          <w:szCs w:val="28"/>
        </w:rPr>
        <w:t xml:space="preserve">2全防范意识和应急处理能力。如在板庙村就向广大沼气用户发放了《沼气安全使用手册》和沼气安全使用挂图，一户一册，共计350余份。</w:t>
      </w:r>
    </w:p>
    <w:p>
      <w:pPr>
        <w:ind w:left="0" w:right="0" w:firstLine="560"/>
        <w:spacing w:before="450" w:after="450" w:line="312" w:lineRule="auto"/>
      </w:pPr>
      <w:r>
        <w:rPr>
          <w:rFonts w:ascii="宋体" w:hAnsi="宋体" w:eastAsia="宋体" w:cs="宋体"/>
          <w:color w:val="000"/>
          <w:sz w:val="28"/>
          <w:szCs w:val="28"/>
        </w:rPr>
        <w:t xml:space="preserve">通过开展安全大检查活动，进一步增强了沼气用户的安全生产意识，发现了一些影响安全生产的隐患，现已得到妥善解决。勉县能源站将进一步加大宣传力度，普及安全知识，为农户提供更便捷的技术支持和更细致的服务。</w:t>
      </w:r>
    </w:p>
    <w:p>
      <w:pPr>
        <w:ind w:left="0" w:right="0" w:firstLine="560"/>
        <w:spacing w:before="450" w:after="450" w:line="312" w:lineRule="auto"/>
      </w:pPr>
      <w:r>
        <w:rPr>
          <w:rFonts w:ascii="宋体" w:hAnsi="宋体" w:eastAsia="宋体" w:cs="宋体"/>
          <w:color w:val="000"/>
          <w:sz w:val="28"/>
          <w:szCs w:val="28"/>
        </w:rPr>
        <w:t xml:space="preserve">勉县农村能源工作站xx年6月24日</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村安全生产工作总结范文8</w:t>
      </w:r>
    </w:p>
    <w:p>
      <w:pPr>
        <w:ind w:left="0" w:right="0" w:firstLine="560"/>
        <w:spacing w:before="450" w:after="450" w:line="312" w:lineRule="auto"/>
      </w:pPr>
      <w:r>
        <w:rPr>
          <w:rFonts w:ascii="宋体" w:hAnsi="宋体" w:eastAsia="宋体" w:cs="宋体"/>
          <w:color w:val="000"/>
          <w:sz w:val="28"/>
          <w:szCs w:val="28"/>
        </w:rPr>
        <w:t xml:space="preserve">为了认真贯彻落实《省联社办公室转发省政府办公厅关于在全省开展安全生产大检查文件的通通知》(云农信联便〔20xx〕678号)、《景东彝族自治县人民政府办公室关于集中开展安全生产大检的通知》(景政办发〔20xx〕134号)要求，进一步加强对我社的安全生产监督管理，结合我社安全生产实际，认真落实好安全生产责任制，加大隐患的排查和整改，防止安全生产事故的发生。联社对21个营业网点、三个服务点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结合我社实际，拟定了安全生产大检查实施方案，成立了领导小组。与抓业务发展和抓安全生产两不误，与季度真实性检查和安全生产大检查同步进行，并形成常态化，每季度进行检查。检查重点内容：营业场所：防尾随联动门，库房门，营业柜台及防弹玻璃，防盗门，营业柜台,自卫长刀、钢叉、狼牙棒，守库值班室门、窗和电路设施，其它门、窗，电源线路、闸刀开关等;自助银行或ATM机：门、窗，电源线路，防护舱(亭);职工宿舍：门、窗，电源线路，闸刀、开关;职工安防技能及知识的培训情况、办公机器设备、供电线路、消防设施、应急疏散通道、应急预案及演练、监控设备、押运车辆、公务用车、发电机的保管及使用、电梯、其他重大危险源等。结合规范年活动，检查安全生产规章制度是否建立完善;领导干部现场轮流带班制度执行情况;消防设备配备情况;全员安全教育培训情况;安全责任书签订情况;安全隐患是否有效排查治理;应急预案演练情况;各项安全保卫制度执行等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从检查的情况看，各社对安全生产工作都非常重视，按要求，在内部开展了安全检查，并进行了整改。但个别社在安全生产工作中还存在一些问题，如：岗位责任制不落实，安全隐患整改不到位等。</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在这次安全生产大检查中，共发现问题35项，当即整改31项，限期整改4项。检查中发现的主要问题是：</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1、安全生产管理制度、岗位操作规程、安全管理机构不健全，责任没落实到人。</w:t>
      </w:r>
    </w:p>
    <w:p>
      <w:pPr>
        <w:ind w:left="0" w:right="0" w:firstLine="560"/>
        <w:spacing w:before="450" w:after="450" w:line="312" w:lineRule="auto"/>
      </w:pPr>
      <w:r>
        <w:rPr>
          <w:rFonts w:ascii="宋体" w:hAnsi="宋体" w:eastAsia="宋体" w:cs="宋体"/>
          <w:color w:val="000"/>
          <w:sz w:val="28"/>
          <w:szCs w:val="28"/>
        </w:rPr>
        <w:t xml:space="preserve">2、对从业人员进行安全教育和培训不到位。</w:t>
      </w:r>
    </w:p>
    <w:p>
      <w:pPr>
        <w:ind w:left="0" w:right="0" w:firstLine="560"/>
        <w:spacing w:before="450" w:after="450" w:line="312" w:lineRule="auto"/>
      </w:pPr>
      <w:r>
        <w:rPr>
          <w:rFonts w:ascii="宋体" w:hAnsi="宋体" w:eastAsia="宋体" w:cs="宋体"/>
          <w:color w:val="000"/>
          <w:sz w:val="28"/>
          <w:szCs w:val="28"/>
        </w:rPr>
        <w:t xml:space="preserve">3、电器、线路不进行经常性检查，线路老化、布线不规范，临时用电私接乱扯，刀闸无盖等等。</w:t>
      </w:r>
    </w:p>
    <w:p>
      <w:pPr>
        <w:ind w:left="0" w:right="0" w:firstLine="560"/>
        <w:spacing w:before="450" w:after="450" w:line="312" w:lineRule="auto"/>
      </w:pPr>
      <w:r>
        <w:rPr>
          <w:rFonts w:ascii="宋体" w:hAnsi="宋体" w:eastAsia="宋体" w:cs="宋体"/>
          <w:color w:val="000"/>
          <w:sz w:val="28"/>
          <w:szCs w:val="28"/>
        </w:rPr>
        <w:t xml:space="preserve">4、发动机用油乱摆乱放，未实行专人保管。</w:t>
      </w:r>
    </w:p>
    <w:p>
      <w:pPr>
        <w:ind w:left="0" w:right="0" w:firstLine="560"/>
        <w:spacing w:before="450" w:after="450" w:line="312" w:lineRule="auto"/>
      </w:pPr>
      <w:r>
        <w:rPr>
          <w:rFonts w:ascii="宋体" w:hAnsi="宋体" w:eastAsia="宋体" w:cs="宋体"/>
          <w:color w:val="000"/>
          <w:sz w:val="28"/>
          <w:szCs w:val="28"/>
        </w:rPr>
        <w:t xml:space="preserve">5、灭火器材配备不足、过期，不放在明显位置。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社的主任要把安全生产工作纳入重要日程，一把手要亲自抓。要加大安全生产工作力度，认真贯彻落实“安全第一、预防为主”的方针，坚持谁主管谁负责的原则，把安全生产工作责任制层层落实，切实做到抓实、抓细。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各社要按照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社要按照“四不放过“的原则，严肃追究主要负责人和相关责任人的责任，确保国家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村安全生产工作总结范文9</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根据街道的统一部署，育秀社区对辖区部分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通过社区的排摸检查，企业业主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村安全生产工作总结范文10</w:t>
      </w:r>
    </w:p>
    <w:p>
      <w:pPr>
        <w:ind w:left="0" w:right="0" w:firstLine="560"/>
        <w:spacing w:before="450" w:after="450" w:line="312" w:lineRule="auto"/>
      </w:pPr>
      <w:r>
        <w:rPr>
          <w:rFonts w:ascii="宋体" w:hAnsi="宋体" w:eastAsia="宋体" w:cs="宋体"/>
          <w:color w:val="000"/>
          <w:sz w:val="28"/>
          <w:szCs w:val="28"/>
        </w:rPr>
        <w:t xml:space="preserve">缙云县安监办：</w:t>
      </w:r>
    </w:p>
    <w:p>
      <w:pPr>
        <w:ind w:left="0" w:right="0" w:firstLine="560"/>
        <w:spacing w:before="450" w:after="450" w:line="312" w:lineRule="auto"/>
      </w:pPr>
      <w:r>
        <w:rPr>
          <w:rFonts w:ascii="宋体" w:hAnsi="宋体" w:eastAsia="宋体" w:cs="宋体"/>
          <w:color w:val="000"/>
          <w:sz w:val="28"/>
          <w:szCs w:val="28"/>
        </w:rPr>
        <w:t xml:space="preserve">依据缙云县建设局下发的缙建建【20xx】56号文件，我项目部进行全方位的检查，对存在的问题组织人员进行专项整治，每道工序、每个部位都要监督到位，在我们施工过程中，发现下列问题存在比较多。</w:t>
      </w:r>
    </w:p>
    <w:p>
      <w:pPr>
        <w:ind w:left="0" w:right="0" w:firstLine="560"/>
        <w:spacing w:before="450" w:after="450" w:line="312" w:lineRule="auto"/>
      </w:pPr>
      <w:r>
        <w:rPr>
          <w:rFonts w:ascii="宋体" w:hAnsi="宋体" w:eastAsia="宋体" w:cs="宋体"/>
          <w:color w:val="000"/>
          <w:sz w:val="28"/>
          <w:szCs w:val="28"/>
        </w:rPr>
        <w:t xml:space="preserve">1、楼层施工用电</w:t>
      </w:r>
    </w:p>
    <w:p>
      <w:pPr>
        <w:ind w:left="0" w:right="0" w:firstLine="560"/>
        <w:spacing w:before="450" w:after="450" w:line="312" w:lineRule="auto"/>
      </w:pPr>
      <w:r>
        <w:rPr>
          <w:rFonts w:ascii="宋体" w:hAnsi="宋体" w:eastAsia="宋体" w:cs="宋体"/>
          <w:color w:val="000"/>
          <w:sz w:val="28"/>
          <w:szCs w:val="28"/>
        </w:rPr>
        <w:t xml:space="preserve">在施工过程中，一般楼层配电箱都是三~五层设置一个，在用电过程中线路拉设比较混乱，非专业人员操作现象也有发生，对于这些问题就要加强对班组人员管理的力度，并要时常对班组职工进行教育学习，进行案例分析，提高职工的认知。</w:t>
      </w:r>
    </w:p>
    <w:p>
      <w:pPr>
        <w:ind w:left="0" w:right="0" w:firstLine="560"/>
        <w:spacing w:before="450" w:after="450" w:line="312" w:lineRule="auto"/>
      </w:pPr>
      <w:r>
        <w:rPr>
          <w:rFonts w:ascii="宋体" w:hAnsi="宋体" w:eastAsia="宋体" w:cs="宋体"/>
          <w:color w:val="000"/>
          <w:sz w:val="28"/>
          <w:szCs w:val="28"/>
        </w:rPr>
        <w:t xml:space="preserve">2、临边洞口的防护</w:t>
      </w:r>
    </w:p>
    <w:p>
      <w:pPr>
        <w:ind w:left="0" w:right="0" w:firstLine="560"/>
        <w:spacing w:before="450" w:after="450" w:line="312" w:lineRule="auto"/>
      </w:pPr>
      <w:r>
        <w:rPr>
          <w:rFonts w:ascii="宋体" w:hAnsi="宋体" w:eastAsia="宋体" w:cs="宋体"/>
          <w:color w:val="000"/>
          <w:sz w:val="28"/>
          <w:szCs w:val="28"/>
        </w:rPr>
        <w:t xml:space="preserve">一般临边洞口的防护第一次都会设置到位，在后续施工过程中，有些部位会影响到施工，造成班组人员把防护拆除。这就要加强班组的管理和项目管理人员的巡查力度，对班组要制定相应的管理措施及奖罚措施，对项目部管理人员要进行全员安全培训，安全管理不是安全员一人的职责，安全管理是所有管理人员的职责，每天要做好班组及所有管理人员之间的沟通工作，对每天发现的问题进行整理、落实并做好记录。</w:t>
      </w:r>
    </w:p>
    <w:p>
      <w:pPr>
        <w:ind w:left="0" w:right="0" w:firstLine="560"/>
        <w:spacing w:before="450" w:after="450" w:line="312" w:lineRule="auto"/>
      </w:pPr>
      <w:r>
        <w:rPr>
          <w:rFonts w:ascii="宋体" w:hAnsi="宋体" w:eastAsia="宋体" w:cs="宋体"/>
          <w:color w:val="000"/>
          <w:sz w:val="28"/>
          <w:szCs w:val="28"/>
        </w:rPr>
        <w:t xml:space="preserve">最后，希望领导能对各安全生产经营单位的总结报告进行整理汇总，并形成资料下发给我们，以方便我们学习更多的、实用的、先进的管理经验，让我们的安全生产工作整体提高一个台阶。</w:t>
      </w:r>
    </w:p>
    <w:p>
      <w:pPr>
        <w:ind w:left="0" w:right="0" w:firstLine="560"/>
        <w:spacing w:before="450" w:after="450" w:line="312" w:lineRule="auto"/>
      </w:pPr>
      <w:r>
        <w:rPr>
          <w:rFonts w:ascii="宋体" w:hAnsi="宋体" w:eastAsia="宋体" w:cs="宋体"/>
          <w:color w:val="000"/>
          <w:sz w:val="28"/>
          <w:szCs w:val="28"/>
        </w:rPr>
        <w:t xml:space="preserve">中天建设集团有限公司缙云永宁都市花园项目部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村安全生产工作总结范文11</w:t>
      </w:r>
    </w:p>
    <w:p>
      <w:pPr>
        <w:ind w:left="0" w:right="0" w:firstLine="560"/>
        <w:spacing w:before="450" w:after="450" w:line="312" w:lineRule="auto"/>
      </w:pPr>
      <w:r>
        <w:rPr>
          <w:rFonts w:ascii="宋体" w:hAnsi="宋体" w:eastAsia="宋体" w:cs="宋体"/>
          <w:color w:val="000"/>
          <w:sz w:val="28"/>
          <w:szCs w:val="28"/>
        </w:rPr>
        <w:t xml:space="preserve">以“科学发展、安全发展”为主题的为第十一个全国“安全生产月”活动已经结束。通过为期一个月的活动，强化了安全意识、提高了安全素质、提升了安全技能，为防范安全事故打下了扎实的基础，现将我乡“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一、领导高度重视，活动部署迅速。</w:t>
      </w:r>
    </w:p>
    <w:p>
      <w:pPr>
        <w:ind w:left="0" w:right="0" w:firstLine="560"/>
        <w:spacing w:before="450" w:after="450" w:line="312" w:lineRule="auto"/>
      </w:pPr>
      <w:r>
        <w:rPr>
          <w:rFonts w:ascii="宋体" w:hAnsi="宋体" w:eastAsia="宋体" w:cs="宋体"/>
          <w:color w:val="000"/>
          <w:sz w:val="28"/>
          <w:szCs w:val="28"/>
        </w:rPr>
        <w:t xml:space="preserve">我乡成立了以乡长为组长、以分管领导为副组长、各村委会主任和乡直单位负责人为组员的“安全生产月”活动领导小组，下设“安全生产月”活动办公室，具体实施活动日常工作。通过制定活动方案，深入动员部署，在全乡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在“安全生产月”实施阶段，组织了形式多样的安全生产活动，并取得明显的成效。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在112国道沿线悬挂横幅、张贴标语和宣传画，总计悬挂横幅10条。各村还利用广播每天宣传安全生产知识，法律，法规。发放社会安全手册30本，安全生产宣传单400余份。与学校开展“小手拉大手”活动，学校给学生普及安全生产知识。召开全体乡村干部会议，举行安全生产知识培训。要求将培训内容向广大党员、干部、群众宣传，驻村领导对培训宣传活动进行督查和指导。</w:t>
      </w:r>
    </w:p>
    <w:p>
      <w:pPr>
        <w:ind w:left="0" w:right="0" w:firstLine="560"/>
        <w:spacing w:before="450" w:after="450" w:line="312" w:lineRule="auto"/>
      </w:pPr>
      <w:r>
        <w:rPr>
          <w:rFonts w:ascii="宋体" w:hAnsi="宋体" w:eastAsia="宋体" w:cs="宋体"/>
          <w:color w:val="000"/>
          <w:sz w:val="28"/>
          <w:szCs w:val="28"/>
        </w:rPr>
        <w:t xml:space="preserve">二是突出了以安全生产检查推动全乡群众提升安全意识，乡党委、政府组织相关部门对通村公路建设工地、学校食堂、地质</w:t>
      </w:r>
    </w:p>
    <w:p>
      <w:pPr>
        <w:ind w:left="0" w:right="0" w:firstLine="560"/>
        <w:spacing w:before="450" w:after="450" w:line="312" w:lineRule="auto"/>
      </w:pPr>
      <w:r>
        <w:rPr>
          <w:rFonts w:ascii="宋体" w:hAnsi="宋体" w:eastAsia="宋体" w:cs="宋体"/>
          <w:color w:val="000"/>
          <w:sz w:val="28"/>
          <w:szCs w:val="28"/>
        </w:rPr>
        <w:t xml:space="preserve">灾害监测点，道路交通等进行实地检查，发出安全隐患整改通知书五份，有力地夯实了安全生产基础。</w:t>
      </w:r>
    </w:p>
    <w:p>
      <w:pPr>
        <w:ind w:left="0" w:right="0" w:firstLine="560"/>
        <w:spacing w:before="450" w:after="450" w:line="312" w:lineRule="auto"/>
      </w:pPr>
      <w:r>
        <w:rPr>
          <w:rFonts w:ascii="宋体" w:hAnsi="宋体" w:eastAsia="宋体" w:cs="宋体"/>
          <w:color w:val="000"/>
          <w:sz w:val="28"/>
          <w:szCs w:val="28"/>
        </w:rPr>
        <w:t xml:space="preserve">三是突出应急演练，进一步提高应对突发事件的能力。开展消防、地质灾害突发事件急演练，进一步完善消防、地质灾害突发事件应急预案。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三、统筹兼顾，加强防范</w:t>
      </w:r>
    </w:p>
    <w:p>
      <w:pPr>
        <w:ind w:left="0" w:right="0" w:firstLine="560"/>
        <w:spacing w:before="450" w:after="450" w:line="312" w:lineRule="auto"/>
      </w:pPr>
      <w:r>
        <w:rPr>
          <w:rFonts w:ascii="宋体" w:hAnsi="宋体" w:eastAsia="宋体" w:cs="宋体"/>
          <w:color w:val="000"/>
          <w:sz w:val="28"/>
          <w:szCs w:val="28"/>
        </w:rPr>
        <w:t xml:space="preserve">我乡针对夏季高温、汛期、季节性事故高发特点，在认真抓好各项宣传活动的同时，以抓好夏季高温及汛期事故防范为重点，深入组织开展安全生产大检查，推进隐患排查治理、“打非”专项行动、专项整治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村安全生产工作总结范文12</w:t>
      </w:r>
    </w:p>
    <w:p>
      <w:pPr>
        <w:ind w:left="0" w:right="0" w:firstLine="560"/>
        <w:spacing w:before="450" w:after="450" w:line="312" w:lineRule="auto"/>
      </w:pPr>
      <w:r>
        <w:rPr>
          <w:rFonts w:ascii="宋体" w:hAnsi="宋体" w:eastAsia="宋体" w:cs="宋体"/>
          <w:color w:val="000"/>
          <w:sz w:val="28"/>
          <w:szCs w:val="28"/>
        </w:rPr>
        <w:t xml:space="preserve">“责任重于泰山”，我乡始终把安全生产工作摆在各项工作的首位来抓，从讲政治、保稳定、促发展的高度，不断提高对安全生产重要性的认识。今年来，根据县上的部署和要求，我们加大了对安全生产工作的监管力度，深入开展了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我乡根据实际，明确了工作重点，强化了工作措施，以乡党委政府文件的形式，明确了乡安全生产领导小组成员，调整充实了乡安办，目前安办配备了5名专职安全检查人员。按照条块责任分工的原则，将全乡的安全生产工作分为10个条块(交通、煤矿、地灾、森林、食品、农房农电、消防、防汛、塘堰以及其它)，政府一把手负总责，各单位、村对本辖区内的安全生产负责，各部门分工负责，密切配合，相互协作，并以文件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乡主要从以下方面入手：一是健全了全乡安监组织网络。乡政府成立了安监办公室，负责全乡的安全生产监管工作，5个村也相应建立了行政“一把手”任组长的安全生产领导小组，配备了安全管理人员(乡安全生产办公室5个人，每人联系一个村)，单位、企业也配备了安全管理人员;二是层层签订了安全生产目标责任书，逐级明确责任分工。</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6月份，全乡开展了以“贯切安全生产法，人人事事保安全”的“安全生产宣传月”活动。 月 日，乡政府组织了辖区内的机动车业主、驾驶员、以及其他交通参与人员近100人在乡人民政府召开了交通安全生产知识专业培训，我们联系了石永派出所、交警5中队相关人员前来我乡授课，会议全面宣传《交通法》等法律法规及各级安全生产精神，全年悬挂宣传标语数十余幅，散发等安全生产宣传材料3000余份。</w:t>
      </w:r>
    </w:p>
    <w:p>
      <w:pPr>
        <w:ind w:left="0" w:right="0" w:firstLine="560"/>
        <w:spacing w:before="450" w:after="450" w:line="312" w:lineRule="auto"/>
      </w:pPr>
      <w:r>
        <w:rPr>
          <w:rFonts w:ascii="宋体" w:hAnsi="宋体" w:eastAsia="宋体" w:cs="宋体"/>
          <w:color w:val="000"/>
          <w:sz w:val="28"/>
          <w:szCs w:val="28"/>
        </w:rPr>
        <w:t xml:space="preserve">同时，按照市、县安全领导部门的有关规定要求，我乡组织全乡烟花、危化品经营人员、煤矿从业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乡各级按照责任分工，组织开展了多次拉网式的安全生产大检查活动。重点开展了煤矿、道路交通、公共聚集场所消防、危险化学品、爆炸物品和烟花爆竹、建安企业、用电安全、学校安全及食品卫生十个安全专项整治，每月一次安全生产排查，我乡就排查出的隐患进行了登记造册，并报安监局。</w:t>
      </w:r>
    </w:p>
    <w:p>
      <w:pPr>
        <w:ind w:left="0" w:right="0" w:firstLine="560"/>
        <w:spacing w:before="450" w:after="450" w:line="312" w:lineRule="auto"/>
      </w:pPr>
      <w:r>
        <w:rPr>
          <w:rFonts w:ascii="宋体" w:hAnsi="宋体" w:eastAsia="宋体" w:cs="宋体"/>
          <w:color w:val="000"/>
          <w:sz w:val="28"/>
          <w:szCs w:val="28"/>
        </w:rPr>
        <w:t xml:space="preserve">根据市县安排，积极开展 “百安”活动、安全生产月等阶段性安全生产活动，面对汛期来临之际，我乡组织人员对全镇内供电输电线路、通信线路、道路、山体等进行了集中检查，针对检查出的不安全隐患，采取相应的措施，督促各责任单位进行整改，确保汛期生产安全(经多次联系县国土资源局，目前，河丰村1组王家湾地灾现场正在整改之中，台子村12组花椒扁地灾现场正在申报处理之中)。</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少，但是因煤矿的特殊性等原因，职工流动性大，企业负责人安全管理水平较低，给全乡安全生产工作带来了较大困难。历年来，我们对安全生产工作常抓不懈，加大宣传教育力度，强化安全生产监督检查，目前，企业大多数负责人安全生产意识有所提高，各项安全工作有专人抓，今年以来，全乡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一、进一步建立健全企业安全生产责任制。配合企业搞好各项安全管理规章制度，明确安全生产责任，使企业充分认识到搞好安全生产的重要性，安全就是效益。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二、加大有关安全生产法律法规的宣传力度，强化各企业的法律意识。按照、的有关法律法规，依法加强对各企业的安全生产监督管理，配合有关部门依法查处违法违规行为。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三、进一步巩固安全生产专项整治的成果。加大安全生产监督检查力度，严厉打击违章操作、违规生产的行为，消除事故隐患。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村安全生产工作总结范文13</w:t>
      </w:r>
    </w:p>
    <w:p>
      <w:pPr>
        <w:ind w:left="0" w:right="0" w:firstLine="560"/>
        <w:spacing w:before="450" w:after="450" w:line="312" w:lineRule="auto"/>
      </w:pPr>
      <w:r>
        <w:rPr>
          <w:rFonts w:ascii="宋体" w:hAnsi="宋体" w:eastAsia="宋体" w:cs="宋体"/>
          <w:color w:val="000"/>
          <w:sz w:val="28"/>
          <w:szCs w:val="28"/>
        </w:rPr>
        <w:t xml:space="preserve">工业园区管委会根据《*市20xx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一)无证或证照不全或过期从事生产、经营、建设的;(二)关闭取缔后又擅自生产、经营、建设的;(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①组织园区企业观看宣传教育电影《掘井》;②组织园区企业参加安全生产宣传咨询日活动;③组织园区企业参加安全生产法规知识竞赛活动;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村安全生产工作总结范文14</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根据上级主管部门的统一部署，我处认真按照省、市开展“安全生产月”活动的有关要求，广泛宣传安全生产发展指导原则和方针，牢固树立“以人为本、安全为首”理念，紧紧围绕“安全生产年”、“责任落实年”工作重点，深入开展“关爱生命、安全发展”主题实践活动，全面推进我处安全生产各项工作的落实，保障了山美灌区南高干渠工程安全、防汛安全和供水安全，“安全生产月”活动取得了良好的成效，现小结报告如下：</w:t>
      </w:r>
    </w:p>
    <w:p>
      <w:pPr>
        <w:ind w:left="0" w:right="0" w:firstLine="560"/>
        <w:spacing w:before="450" w:after="450" w:line="312" w:lineRule="auto"/>
      </w:pPr>
      <w:r>
        <w:rPr>
          <w:rFonts w:ascii="宋体" w:hAnsi="宋体" w:eastAsia="宋体" w:cs="宋体"/>
          <w:color w:val="000"/>
          <w:sz w:val="28"/>
          <w:szCs w:val="28"/>
        </w:rPr>
        <w:t xml:space="preserve">&gt;一、 强化领导，精心组织。</w:t>
      </w:r>
    </w:p>
    <w:p>
      <w:pPr>
        <w:ind w:left="0" w:right="0" w:firstLine="560"/>
        <w:spacing w:before="450" w:after="450" w:line="312" w:lineRule="auto"/>
      </w:pPr>
      <w:r>
        <w:rPr>
          <w:rFonts w:ascii="宋体" w:hAnsi="宋体" w:eastAsia="宋体" w:cs="宋体"/>
          <w:color w:val="000"/>
          <w:sz w:val="28"/>
          <w:szCs w:val="28"/>
        </w:rPr>
        <w:t xml:space="preserve">1.周密部署，营造安全活动气氛。在市水利系统安全月活动部署会后，我处于x年6月12日下午，召开了全体干部职工大会，对活动月的工作作了周密安排与部署：传达市水利系统“安全生产月”工作会议精神，组织学习了有关文件内容，进一步提高职工的安全生产意识，从思想上高度重视安全生产工作，营造全体干部职工都参与安全生产月活动的氛围。</w:t>
      </w:r>
    </w:p>
    <w:p>
      <w:pPr>
        <w:ind w:left="0" w:right="0" w:firstLine="560"/>
        <w:spacing w:before="450" w:after="450" w:line="312" w:lineRule="auto"/>
      </w:pPr>
      <w:r>
        <w:rPr>
          <w:rFonts w:ascii="宋体" w:hAnsi="宋体" w:eastAsia="宋体" w:cs="宋体"/>
          <w:color w:val="000"/>
          <w:sz w:val="28"/>
          <w:szCs w:val="28"/>
        </w:rPr>
        <w:t xml:space="preserve">2.做好宣传，推进安全文化建设。按照水利部开展“水系民生、安全发展”水利安全生产宣传教育活动要求，以及“关爱生命、安全发展”的活动主题，组织职工参与“安全生产宣传咨询日”活动，并充分利用山美灌区信息网、宣传栏等阵地，大力宣传开展安全生产活动的意义，在施工现场粘贴和悬挂宣传标语与条幅，沿渠设立警示牌等，大造声势宣传安全生产有关法律法规和安全生产理念，普及安全知识，传播安全文化，营造浓烈的“安全生产月”活动氛围，让“安全发展”科学理念深入人心。</w:t>
      </w:r>
    </w:p>
    <w:p>
      <w:pPr>
        <w:ind w:left="0" w:right="0" w:firstLine="560"/>
        <w:spacing w:before="450" w:after="450" w:line="312" w:lineRule="auto"/>
      </w:pPr>
      <w:r>
        <w:rPr>
          <w:rFonts w:ascii="宋体" w:hAnsi="宋体" w:eastAsia="宋体" w:cs="宋体"/>
          <w:color w:val="000"/>
          <w:sz w:val="28"/>
          <w:szCs w:val="28"/>
        </w:rPr>
        <w:t xml:space="preserve">3.抓紧抓好，扎实开展安全活动。我处认真按照市水利局安全生产“三项行动”实施方案开展活动。一是开展南渠工程安全生产执法检查，组织水政监察工作人员严厉查处南渠工程管理范围内存在的非法违法行为;二是落实工程建设和运行安全隐患排查与治理。组织汛前安全检查，每次台风暴雨来临前，组织有关人员对工程安全隐患进行一次全面排查和治理，暴风雨过后及时抢修水毁工程，消除工程安全隐患。三是对防汛物资进行检查补充，并在田洋节制闸、池店管理站、树兜管理站、玉田管理站和金鸡进水闸分别配置发电机组，用于保证各水闸启闭机、清污机以及水质自动监测站等的正常运行;四是组织工程运行管理人员的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&gt;二、 落实责任，建立安全生产长效机制。</w:t>
      </w:r>
    </w:p>
    <w:p>
      <w:pPr>
        <w:ind w:left="0" w:right="0" w:firstLine="560"/>
        <w:spacing w:before="450" w:after="450" w:line="312" w:lineRule="auto"/>
      </w:pPr>
      <w:r>
        <w:rPr>
          <w:rFonts w:ascii="宋体" w:hAnsi="宋体" w:eastAsia="宋体" w:cs="宋体"/>
          <w:color w:val="000"/>
          <w:sz w:val="28"/>
          <w:szCs w:val="28"/>
        </w:rPr>
        <w:t xml:space="preserve">针对我处工程实际情况，从建立安全生产长效机制出发，推进“一岗双责”和施工单位责任落实工作。</w:t>
      </w:r>
    </w:p>
    <w:p>
      <w:pPr>
        <w:ind w:left="0" w:right="0" w:firstLine="560"/>
        <w:spacing w:before="450" w:after="450" w:line="312" w:lineRule="auto"/>
      </w:pPr>
      <w:r>
        <w:rPr>
          <w:rFonts w:ascii="宋体" w:hAnsi="宋体" w:eastAsia="宋体" w:cs="宋体"/>
          <w:color w:val="000"/>
          <w:sz w:val="28"/>
          <w:szCs w:val="28"/>
        </w:rPr>
        <w:t xml:space="preserve">1.落实安全生产主体责任。建立以单位法人为第一责任人，成立以项目经理为现场责任人的安全生产责任制，健全安全管理网络机构，配备专职安全员，制定安全管理措施，认真做好施工场内的治安保卫、施工安全及消防等工作，把安全责任落实到生产过程中的每一个环节，形成了层层有责任，人人抓安全的局面，确保安全生产责任制的落实。</w:t>
      </w:r>
    </w:p>
    <w:p>
      <w:pPr>
        <w:ind w:left="0" w:right="0" w:firstLine="560"/>
        <w:spacing w:before="450" w:after="450" w:line="312" w:lineRule="auto"/>
      </w:pPr>
      <w:r>
        <w:rPr>
          <w:rFonts w:ascii="宋体" w:hAnsi="宋体" w:eastAsia="宋体" w:cs="宋体"/>
          <w:color w:val="000"/>
          <w:sz w:val="28"/>
          <w:szCs w:val="28"/>
        </w:rPr>
        <w:t xml:space="preserve">2.强化单位安全管理责任制。工程科负责工程施工安全管理，信息调度室负责防汛调度和供水安全管理;落实以管理站站长为现场责任人的安全管理责任制。各管理站应进一步落实渠道饮用水源保护区安全管理责任，做到安全责任到人，人人抓落实，杜绝水源安全责任事故的发生。</w:t>
      </w:r>
    </w:p>
    <w:p>
      <w:pPr>
        <w:ind w:left="0" w:right="0" w:firstLine="560"/>
        <w:spacing w:before="450" w:after="450" w:line="312" w:lineRule="auto"/>
      </w:pPr>
      <w:r>
        <w:rPr>
          <w:rFonts w:ascii="宋体" w:hAnsi="宋体" w:eastAsia="宋体" w:cs="宋体"/>
          <w:color w:val="000"/>
          <w:sz w:val="28"/>
          <w:szCs w:val="28"/>
        </w:rPr>
        <w:t xml:space="preserve">3.修订安全生产规章制度。修订了《泉州市南高干渠饮用水源保护日常巡查和监管工作制度》，完善了《机电设备操作》、《水闸运行调度管理制度》、《中心控制室交接班制度》、《中心控制室系统操作和维护注意事项》、《水质监测工作人员主要职责》、《水质监测站运行管理制度》等一系列安全生产的工作管理制度。</w:t>
      </w:r>
    </w:p>
    <w:p>
      <w:pPr>
        <w:ind w:left="0" w:right="0" w:firstLine="560"/>
        <w:spacing w:before="450" w:after="450" w:line="312" w:lineRule="auto"/>
      </w:pPr>
      <w:r>
        <w:rPr>
          <w:rFonts w:ascii="宋体" w:hAnsi="宋体" w:eastAsia="宋体" w:cs="宋体"/>
          <w:color w:val="000"/>
          <w:sz w:val="28"/>
          <w:szCs w:val="28"/>
        </w:rPr>
        <w:t xml:space="preserve">&gt;三、 整改隐患，防范各类安全生产事故。</w:t>
      </w:r>
    </w:p>
    <w:p>
      <w:pPr>
        <w:ind w:left="0" w:right="0" w:firstLine="560"/>
        <w:spacing w:before="450" w:after="450" w:line="312" w:lineRule="auto"/>
      </w:pPr>
      <w:r>
        <w:rPr>
          <w:rFonts w:ascii="宋体" w:hAnsi="宋体" w:eastAsia="宋体" w:cs="宋体"/>
          <w:color w:val="000"/>
          <w:sz w:val="28"/>
          <w:szCs w:val="28"/>
        </w:rPr>
        <w:t xml:space="preserve">1.加强施工现场的安全控制。要求各施工单位做好安全施工组织设计，优化施工环境，拟定安全生产技术措施，合理安排工程施工。保证生产人员安全生产的工作状态，避免疲劳作业。经常检查机械设备的运行技术状态;加强工程施工前安全防护措施的制定和施工过程中的安全措施落实的检查，消除安全隐患。</w:t>
      </w:r>
    </w:p>
    <w:p>
      <w:pPr>
        <w:ind w:left="0" w:right="0" w:firstLine="560"/>
        <w:spacing w:before="450" w:after="450" w:line="312" w:lineRule="auto"/>
      </w:pPr>
      <w:r>
        <w:rPr>
          <w:rFonts w:ascii="宋体" w:hAnsi="宋体" w:eastAsia="宋体" w:cs="宋体"/>
          <w:color w:val="000"/>
          <w:sz w:val="28"/>
          <w:szCs w:val="28"/>
        </w:rPr>
        <w:t xml:space="preserve">2.加强劳动安全生产保护。强调施工现场应根据不同的工种配备相应的安全防护用品和安全用具;施工现场要按照安全生产的有关要求，设置危险防护装置、电器保险接地装置等必要的安全装置，落实安全生产保护措施。</w:t>
      </w:r>
    </w:p>
    <w:p>
      <w:pPr>
        <w:ind w:left="0" w:right="0" w:firstLine="560"/>
        <w:spacing w:before="450" w:after="450" w:line="312" w:lineRule="auto"/>
      </w:pPr>
      <w:r>
        <w:rPr>
          <w:rFonts w:ascii="宋体" w:hAnsi="宋体" w:eastAsia="宋体" w:cs="宋体"/>
          <w:color w:val="000"/>
          <w:sz w:val="28"/>
          <w:szCs w:val="28"/>
        </w:rPr>
        <w:t xml:space="preserve">3.加强工程设施安全运行管理。一是加强南高干渠饮用水源保洁和日常巡查保护力度，确保饮用水源安全;二是及时做好饮用水源水质检验监测，建立完善的应急机制;三是规范水闸、清污机等机电设施的安全操作，保障设备正常运行;四是加强南高干渠水源水环境管理的执法力度。</w:t>
      </w:r>
    </w:p>
    <w:p>
      <w:pPr>
        <w:ind w:left="0" w:right="0" w:firstLine="560"/>
        <w:spacing w:before="450" w:after="450" w:line="312" w:lineRule="auto"/>
      </w:pPr>
      <w:r>
        <w:rPr>
          <w:rFonts w:ascii="宋体" w:hAnsi="宋体" w:eastAsia="宋体" w:cs="宋体"/>
          <w:color w:val="000"/>
          <w:sz w:val="28"/>
          <w:szCs w:val="28"/>
        </w:rPr>
        <w:t xml:space="preserve">&gt;四、层层落实，强化值班制度。</w:t>
      </w:r>
    </w:p>
    <w:p>
      <w:pPr>
        <w:ind w:left="0" w:right="0" w:firstLine="560"/>
        <w:spacing w:before="450" w:after="450" w:line="312" w:lineRule="auto"/>
      </w:pPr>
      <w:r>
        <w:rPr>
          <w:rFonts w:ascii="宋体" w:hAnsi="宋体" w:eastAsia="宋体" w:cs="宋体"/>
          <w:color w:val="000"/>
          <w:sz w:val="28"/>
          <w:szCs w:val="28"/>
        </w:rPr>
        <w:t xml:space="preserve">我处建立了防汛值班制度，实行24小时值班制，领导亲自带班，值班人员坚守值班岗位，做好当班的值班记录，详细记录各测站点的水位、雨量信息，通过渠道远程视频、闸门监控系统平台，及时掌握第一手资料，科学合理调度控制各水闸，确保工程安全、防汛安全和供水安全。</w:t>
      </w:r>
    </w:p>
    <w:p>
      <w:pPr>
        <w:ind w:left="0" w:right="0" w:firstLine="560"/>
        <w:spacing w:before="450" w:after="450" w:line="312" w:lineRule="auto"/>
      </w:pPr>
      <w:r>
        <w:rPr>
          <w:rFonts w:ascii="宋体" w:hAnsi="宋体" w:eastAsia="宋体" w:cs="宋体"/>
          <w:color w:val="000"/>
          <w:sz w:val="28"/>
          <w:szCs w:val="28"/>
        </w:rPr>
        <w:t xml:space="preserve">“安全生产”是每个单位永恒的话题、长期的工作。我处通过开展“安全生产月”活动，结合安全生产“三项行动”和“三项建设”的开展，全面推进了“安全生产年”、“责任落实年”各项工作的落实。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村安全生产工作总结范文15</w:t>
      </w:r>
    </w:p>
    <w:p>
      <w:pPr>
        <w:ind w:left="0" w:right="0" w:firstLine="560"/>
        <w:spacing w:before="450" w:after="450" w:line="312" w:lineRule="auto"/>
      </w:pPr>
      <w:r>
        <w:rPr>
          <w:rFonts w:ascii="宋体" w:hAnsi="宋体" w:eastAsia="宋体" w:cs="宋体"/>
          <w:color w:val="000"/>
          <w:sz w:val="28"/>
          <w:szCs w:val="28"/>
        </w:rPr>
        <w:t xml:space="preserve">在街道和街道综治办的正确领导下，在社区群众的大力支持和配合下，我社区根据上级领导部门的安排，于20xx年9月开展安全生产月活动，本次活动由于领导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&gt;一、强化宣传，强化领导，强化落实，强化责任，有组织、有计划开展活动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&gt;二、开展执法检查，确保“两节安全”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某社区在安全生产月期间，与社区民警对辖区内各大酒店宾馆进行了安全检查。9月17日，社区3名工作人员与1名社区民警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2、在国庆中秋接来临之际，某社区加强了防盗措施。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一是加强辖区各单位领导值班制度，落实了办公室人员的防盗安全责任。</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村安全生产工作总结范文16</w:t>
      </w:r>
    </w:p>
    <w:p>
      <w:pPr>
        <w:ind w:left="0" w:right="0" w:firstLine="560"/>
        <w:spacing w:before="450" w:after="450" w:line="312" w:lineRule="auto"/>
      </w:pPr>
      <w:r>
        <w:rPr>
          <w:rFonts w:ascii="宋体" w:hAnsi="宋体" w:eastAsia="宋体" w:cs="宋体"/>
          <w:color w:val="000"/>
          <w:sz w:val="28"/>
          <w:szCs w:val="28"/>
        </w:rPr>
        <w:t xml:space="preserve">20xx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_”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&gt;一、认真分析社区安全生产和治安稳定工作的形势。为确保春节、_、政协会议的胜利召开，奥运_传递和奥运期间等重大节日、重大会议、重大活动的安全稳定工作。</w:t>
      </w:r>
    </w:p>
    <w:p>
      <w:pPr>
        <w:ind w:left="0" w:right="0" w:firstLine="560"/>
        <w:spacing w:before="450" w:after="450" w:line="312" w:lineRule="auto"/>
      </w:pPr>
      <w:r>
        <w:rPr>
          <w:rFonts w:ascii="宋体" w:hAnsi="宋体" w:eastAsia="宋体" w:cs="宋体"/>
          <w:color w:val="000"/>
          <w:sz w:val="28"/>
          <w:szCs w:val="28"/>
        </w:rPr>
        <w:t xml:space="preserve">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&gt;二、尽职尽责，费心竭力做好全国“两会”和“奥运”期间的安全稳定工作，确保社区的稳定。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_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_、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&gt;三、加强对“xx”人员和重点人员的监控和防范，切实做好奥运会安全信访稳定工作，确保“六个不发生”的工作责任目标。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xx”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&gt;四、认真抓好生产安全工作，加强生产安全隐患检查和排查，杜绝各种安全事故发生。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_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&gt;五、搞好信访调解工作，促进邻里和睦和社区和谐，家庭纠纷、邻里矛盾，伴随着社会上的各种矛盾，给社区的和谐带来影响。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&gt;六、加强对刑释人员和违青的帮教工作</w:t>
      </w:r>
    </w:p>
    <w:p>
      <w:pPr>
        <w:ind w:left="0" w:right="0" w:firstLine="560"/>
        <w:spacing w:before="450" w:after="450" w:line="312" w:lineRule="auto"/>
      </w:pPr>
      <w:r>
        <w:rPr>
          <w:rFonts w:ascii="宋体" w:hAnsi="宋体" w:eastAsia="宋体" w:cs="宋体"/>
          <w:color w:val="000"/>
          <w:sz w:val="28"/>
          <w:szCs w:val="28"/>
        </w:rPr>
        <w:t xml:space="preserve">有利于社会的稳定和家庭和谐，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&gt;七、加强夜间巡逻和夜间安全喊话</w:t>
      </w:r>
    </w:p>
    <w:p>
      <w:pPr>
        <w:ind w:left="0" w:right="0" w:firstLine="560"/>
        <w:spacing w:before="450" w:after="450" w:line="312" w:lineRule="auto"/>
      </w:pPr>
      <w:r>
        <w:rPr>
          <w:rFonts w:ascii="宋体" w:hAnsi="宋体" w:eastAsia="宋体" w:cs="宋体"/>
          <w:color w:val="000"/>
          <w:sz w:val="28"/>
          <w:szCs w:val="28"/>
        </w:rPr>
        <w:t xml:space="preserve">社区为了保证全国“两会”和奥运期间的安全，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&gt;八、开展展戒毒教育</w:t>
      </w:r>
    </w:p>
    <w:p>
      <w:pPr>
        <w:ind w:left="0" w:right="0" w:firstLine="560"/>
        <w:spacing w:before="450" w:after="450" w:line="312" w:lineRule="auto"/>
      </w:pPr>
      <w:r>
        <w:rPr>
          <w:rFonts w:ascii="宋体" w:hAnsi="宋体" w:eastAsia="宋体" w:cs="宋体"/>
          <w:color w:val="000"/>
          <w:sz w:val="28"/>
          <w:szCs w:val="28"/>
        </w:rPr>
        <w:t xml:space="preserve">6月26日国际戒毒日，社区利用标语，挂图和戒毒资料在社区广泛进行宣传。在暑期对学生进行了戒毒和安全教育，共散发资料500多份，受教育的居民和学生935人。达到了教育的目的和效果。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村安全生产工作总结范文17</w:t>
      </w:r>
    </w:p>
    <w:p>
      <w:pPr>
        <w:ind w:left="0" w:right="0" w:firstLine="560"/>
        <w:spacing w:before="450" w:after="450" w:line="312" w:lineRule="auto"/>
      </w:pPr>
      <w:r>
        <w:rPr>
          <w:rFonts w:ascii="宋体" w:hAnsi="宋体" w:eastAsia="宋体" w:cs="宋体"/>
          <w:color w:val="000"/>
          <w:sz w:val="28"/>
          <w:szCs w:val="28"/>
        </w:rPr>
        <w:t xml:space="preserve">根据镇关于开展20xx年江桥镇“安全生产月”活动部署，我社区结合实际，全面开展了以“安全第一、预防为主、综合治理”为主题，紧紧围绕“平安社区、平安家园”的工作目标，组织形式多样的“安全生产月”活动，不断加强社区安全宣传力度和检查力度，进一步推动社区消防安全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1、通过张贴宣传海报、悬挂横幅、张贴告知书210份等，提醒居民加强自我保护意识，杜绝各种安全隐患的发生，为整个社区的消防安全环境奠定了良好的群众基础。</w:t>
      </w:r>
    </w:p>
    <w:p>
      <w:pPr>
        <w:ind w:left="0" w:right="0" w:firstLine="560"/>
        <w:spacing w:before="450" w:after="450" w:line="312" w:lineRule="auto"/>
      </w:pPr>
      <w:r>
        <w:rPr>
          <w:rFonts w:ascii="宋体" w:hAnsi="宋体" w:eastAsia="宋体" w:cs="宋体"/>
          <w:color w:val="000"/>
          <w:sz w:val="28"/>
          <w:szCs w:val="28"/>
        </w:rPr>
        <w:t xml:space="preserve">2、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3、联合物业公司再次对小区楼道内的堆物以及楼道内外的废旧车辆再次进行统一清理，对居民进行安全防范宣传，并进行整改，做好防范措施。对小区内出租户、独居老人户进行了安全检查，独居老人家中水电煤使用情况组织安全检查，设施不完善的，由物业统一进行检修，居委提醒老人平日要注意用电用火安全，有问题及时联系居委、物业；对出租房内的外来人员进行安全宣传教育，对乱拉电线进行整改，做好保护措施等，确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村安全生产工作总结范文18</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3、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村安全生产工作总结范文19</w:t>
      </w:r>
    </w:p>
    <w:p>
      <w:pPr>
        <w:ind w:left="0" w:right="0" w:firstLine="560"/>
        <w:spacing w:before="450" w:after="450" w:line="312" w:lineRule="auto"/>
      </w:pPr>
      <w:r>
        <w:rPr>
          <w:rFonts w:ascii="宋体" w:hAnsi="宋体" w:eastAsia="宋体" w:cs="宋体"/>
          <w:color w:val="000"/>
          <w:sz w:val="28"/>
          <w:szCs w:val="28"/>
        </w:rPr>
        <w:t xml:space="preserve">根据《苍梧县安全生产委员会办公室关于印发20xx年全县安全生产月活动方案的通知》(苍安委[20xx]6号)文件精神，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安全生产月”活动动员会议，成立了以镇党委书记莫树滔为组长，镇长李德昌为副组长，其他班子成员及镇安委会成员单位负责人为成员的“安全生产月”活动领导小组，并于5月28日专门召开了村、社区、镇直单位主要负责人参加的会议，会议由镇党委书记、镇长亲自布置开展这一活动的主要内容和方法步骤，并要求各单位从安全生产大局出发，高度重视“安全生产月”活动的组织和实施，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二、加大排查，消除隐患。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委员会办公室人员、派出所、国土、交通、林业、城建、农机等部门，出动宣传车一台，对全镇的企业、采沙船、烟花爆竹经营户、学校、进行详细的检查。检查发现，仍有两艘非法采盗沙船在东安江河段作业，我镇联合国土、派出所、交通等部门责令其撤出东安江河段，另外个别企业存在安全隐患，我镇已责令其限期整改。</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委办、公安、工商等部门人员上街宣传安全生产常识，并于6月8日在镇政府篮球场开展“安全生产咨询日”活动，向群众宣传科学发展安全发展的理念，向群众灌输安全生产法律法规，向职工讲解事故防范知识，并免费发放安全宣传小册子1000份。我镇在6月4日至10日开展了为期一周的事故警示教育活动。通过选择近年发生的典型事故进行回头看，组织干部职工分析事故原因，吸取事故教训。</w:t>
      </w:r>
    </w:p>
    <w:p>
      <w:pPr>
        <w:ind w:left="0" w:right="0" w:firstLine="560"/>
        <w:spacing w:before="450" w:after="450" w:line="312" w:lineRule="auto"/>
      </w:pPr>
      <w:r>
        <w:rPr>
          <w:rFonts w:ascii="宋体" w:hAnsi="宋体" w:eastAsia="宋体" w:cs="宋体"/>
          <w:color w:val="000"/>
          <w:sz w:val="28"/>
          <w:szCs w:val="28"/>
        </w:rPr>
        <w:t xml:space="preserve">四、加强演练，完善预案。</w:t>
      </w:r>
    </w:p>
    <w:p>
      <w:pPr>
        <w:ind w:left="0" w:right="0" w:firstLine="560"/>
        <w:spacing w:before="450" w:after="450" w:line="312" w:lineRule="auto"/>
      </w:pPr>
      <w:r>
        <w:rPr>
          <w:rFonts w:ascii="宋体" w:hAnsi="宋体" w:eastAsia="宋体" w:cs="宋体"/>
          <w:color w:val="000"/>
          <w:sz w:val="28"/>
          <w:szCs w:val="28"/>
        </w:rPr>
        <w:t xml:space="preserve">为了更好地保护人民群众生命财产安全，我镇以“有灾无灾按有灾准备，大灾小灾按大灾防范”为指导思想，严格按照“宁可做好准备十次防空，不可思想麻痹一次放松”的要求，高度重视暴雨洪涝灾害防御，限度减轻灾害损失，牢固树立防大汛、抗大旱、抢大险、救大灾的思想。5月25日，在县武装部领导的现场指导下，我镇党委、政府组织四个班近40名民兵，组成抗洪抢险突击中队，出动车辆四部，冲锋舟两艘，在东安江河段开展了抗洪抢险救灾演练，分别开展了模拟抢险、救人等演练，取得了预期效果。此外，今年来，我镇不断完善各项应急预案，如地质灾害应急预案、防洪预案、水上交通应急预案、水库应急预案等。</w:t>
      </w:r>
    </w:p>
    <w:p>
      <w:pPr>
        <w:ind w:left="0" w:right="0" w:firstLine="560"/>
        <w:spacing w:before="450" w:after="450" w:line="312" w:lineRule="auto"/>
      </w:pPr>
      <w:r>
        <w:rPr>
          <w:rFonts w:ascii="宋体" w:hAnsi="宋体" w:eastAsia="宋体" w:cs="宋体"/>
          <w:color w:val="000"/>
          <w:sz w:val="28"/>
          <w:szCs w:val="28"/>
        </w:rPr>
        <w:t xml:space="preserve">今年的安全生产月活动，在县安委会的统一领导下，镇党委、政府精心组织、周密安排下，取得了明显的成效，今后我们确保以安全生产推动经济发展，把安全生产工作抓紧、抓好、抓出成效，为xx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村安全生产工作总结范文20</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上周主要工作内容：</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第一范文网。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 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村安全生产工作总结范文21</w:t>
      </w:r>
    </w:p>
    <w:p>
      <w:pPr>
        <w:ind w:left="0" w:right="0" w:firstLine="560"/>
        <w:spacing w:before="450" w:after="450" w:line="312" w:lineRule="auto"/>
      </w:pPr>
      <w:r>
        <w:rPr>
          <w:rFonts w:ascii="宋体" w:hAnsi="宋体" w:eastAsia="宋体" w:cs="宋体"/>
          <w:color w:val="000"/>
          <w:sz w:val="28"/>
          <w:szCs w:val="28"/>
        </w:rPr>
        <w:t xml:space="preserve">**年1月10日，根据上级文件及通知要求，园区企业服务中心召开了第一季度安全生产工作部署会议。</w:t>
      </w:r>
    </w:p>
    <w:p>
      <w:pPr>
        <w:ind w:left="0" w:right="0" w:firstLine="560"/>
        <w:spacing w:before="450" w:after="450" w:line="312" w:lineRule="auto"/>
      </w:pPr>
      <w:r>
        <w:rPr>
          <w:rFonts w:ascii="宋体" w:hAnsi="宋体" w:eastAsia="宋体" w:cs="宋体"/>
          <w:color w:val="000"/>
          <w:sz w:val="28"/>
          <w:szCs w:val="28"/>
        </w:rPr>
        <w:t xml:space="preserve">会议强调，安全重于泰山，没有安全便没有一切。安全生产是企业管理的重点，是企业发展的根本保证，是一个日积月累、持续不断地 过程。我们都知道，安全事大，人命关天。“千里之堤，溃于蚁穴”，在实际工作中，政府部门的工作人员要牢固树立“以人为本、安全第一”的安全生产理念，将责任落到实处，克服马虎胆大的工作作风，养成谨小慎微，耐心细致的工作习惯。作为园区企业服务中心，在工作中我们要做到：</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一、做到生产和设备检修现场有人管安全、有人负责安全、有人监督安全，有人保证安全。各作业区域必须设立安全负责人，提前制定完善的事故处理应急预案。并办理应当办理的作业手续。决不能以生产忙、人员少为借口而忽略、放弃抓安全。建立健全安全管理体系，是做好安全工作的前提和保障。</w:t>
      </w:r>
    </w:p>
    <w:p>
      <w:pPr>
        <w:ind w:left="0" w:right="0" w:firstLine="560"/>
        <w:spacing w:before="450" w:after="450" w:line="312" w:lineRule="auto"/>
      </w:pPr>
      <w:r>
        <w:rPr>
          <w:rFonts w:ascii="宋体" w:hAnsi="宋体" w:eastAsia="宋体" w:cs="宋体"/>
          <w:color w:val="000"/>
          <w:sz w:val="28"/>
          <w:szCs w:val="28"/>
        </w:rPr>
        <w:t xml:space="preserve">二、要克服“职工干惯了、干部看惯了、大家习惯了”的思想，提高安全意识，自觉遵守规章制度去营造一个良好的生产、生活环境，促进员工安全意识培养和提高，确保企业安全生产、经营安全顺利运行。大家每天上班、下班，走厂区、进入生产现场，看见周围各种安全标识、警示牌，都是为了营造一个良好、安全的氛围，更是对职工一种无声的提醒。</w:t>
      </w:r>
    </w:p>
    <w:p>
      <w:pPr>
        <w:ind w:left="0" w:right="0" w:firstLine="560"/>
        <w:spacing w:before="450" w:after="450" w:line="312" w:lineRule="auto"/>
      </w:pPr>
      <w:r>
        <w:rPr>
          <w:rFonts w:ascii="宋体" w:hAnsi="宋体" w:eastAsia="宋体" w:cs="宋体"/>
          <w:color w:val="000"/>
          <w:sz w:val="28"/>
          <w:szCs w:val="28"/>
        </w:rPr>
        <w:t xml:space="preserve">三、严格按照操作规程去操作。所谓“前人栽树， 后人乘凉”，操作规程都是前辈们在实践中总结出来的真理， 甚至有些是用血的代价换来的，所以我们应该严格按照操作规程去操作，不要妄图去走捷径，走小路，那必将会付出血的代价。</w:t>
      </w:r>
    </w:p>
    <w:p>
      <w:pPr>
        <w:ind w:left="0" w:right="0" w:firstLine="560"/>
        <w:spacing w:before="450" w:after="450" w:line="312" w:lineRule="auto"/>
      </w:pPr>
      <w:r>
        <w:rPr>
          <w:rFonts w:ascii="宋体" w:hAnsi="宋体" w:eastAsia="宋体" w:cs="宋体"/>
          <w:color w:val="000"/>
          <w:sz w:val="28"/>
          <w:szCs w:val="28"/>
        </w:rPr>
        <w:t xml:space="preserve">安全是一切的根本，没有安全一切便是空谈，所以要指导员工要把安全时时刻刻挂在脑中，坚决杜绝安全事故的发生。“海不择细流，故能成其大;山不拘细壤，方能就其高。 ” 安全生产也一样，时时讲安全、处处抓安全、人人保安全，才能筑起一道坚不可摧的安全长城，员工在各自的岗位上，保质、保量、保时地完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2025-07-09T07:27:53+08:00</dcterms:created>
  <dcterms:modified xsi:type="dcterms:W3CDTF">2025-07-09T07:27:53+08:00</dcterms:modified>
</cp:coreProperties>
</file>

<file path=docProps/custom.xml><?xml version="1.0" encoding="utf-8"?>
<Properties xmlns="http://schemas.openxmlformats.org/officeDocument/2006/custom-properties" xmlns:vt="http://schemas.openxmlformats.org/officeDocument/2006/docPropsVTypes"/>
</file>