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路灯汛期安全工作总结(共25篇)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路灯汛期安全工作总结1按公司转发的《关于做好汛期安全生产的紧急通知》及公司下发的关于落实汛期安全生产工作的要求，**厂在厂领导的规划布署和各部门的积极配合努力下，较好地开展了今年的汛期安全生产工作并使之逐步地完善，主要总结为以下三个方面。一...</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二、 安全检查与缺陷整改防汛工作领导小组成立后，迅速研究部署，对全厂范围进行深入细致地汛期安全生产隐患排查整改工作。对我厂存在汛期隐患的旧房进行了维护整修，并对危险品贮存仓库施行了合理改造，更利用停产检修的时机对我厂污水管网和检查井、特别是污水处理站进行全面清理疏通、改造、扩建。极大地改善了我厂排水、治水能力，高标准保证了我厂污水排放及汛期安全生产要求，做到防患于未然。</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为消除校园建筑安全隐患，确保广大师生的生命财产安全，我校汛期校舍安全工程排查组于20xx年6月12日-6月13日对校内建筑进行了全面的安全排查。现将校舍安全排查工作总结如下。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xx年6月12日-6月13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1.教学楼楼顶、图书楼、实验楼、餐厅、图书室、图书阅览室等建筑防水情况良好，无漏水现象。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3.教学楼、图书楼、实验楼避雷网接地良好，未发现异常。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4.我校地处长丰路北，地势较高，没有山洪、泥石流、滑坡崩塌等灾害威胁。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路灯汛期安全工作总结4</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截止20xx年5月底，XX城区安装路灯2674杆、5848盏，路灯专用变压器52台，投入建设资金3050万元，其中：20xx年20xx年四年时间安装路灯1805杆、路灯专用变压器22台，投入建设资金1890万元，分别占总数的、、62%。城区路灯东起XX路XX收费站，西至XX路，南起XX路，北到XX路，路灯设施遍布城区各个角落。</w:t>
      </w:r>
    </w:p>
    <w:p>
      <w:pPr>
        <w:ind w:left="0" w:right="0" w:firstLine="560"/>
        <w:spacing w:before="450" w:after="450" w:line="312" w:lineRule="auto"/>
      </w:pPr>
      <w:r>
        <w:rPr>
          <w:rFonts w:ascii="宋体" w:hAnsi="宋体" w:eastAsia="宋体" w:cs="宋体"/>
          <w:color w:val="000"/>
          <w:sz w:val="28"/>
          <w:szCs w:val="28"/>
        </w:rPr>
        <w:t xml:space="preserve">为迎接市委工作会议的召开，20xx年分别在XX北路、XX路、XX桥、XX西路、XX中路等安装路灯294杆；20xx年对XX全段1046只路灯灯具更换维护，投入资金万元，在XX路和XX一级公路安装路灯365杆，投入建设资金537万元，20xx年无论是新建路灯还是资金投入均为历年之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1、制定路灯分片定期巡查制度</w:t>
      </w:r>
    </w:p>
    <w:p>
      <w:pPr>
        <w:ind w:left="0" w:right="0" w:firstLine="560"/>
        <w:spacing w:before="450" w:after="450" w:line="312" w:lineRule="auto"/>
      </w:pPr>
      <w:r>
        <w:rPr>
          <w:rFonts w:ascii="宋体" w:hAnsi="宋体" w:eastAsia="宋体" w:cs="宋体"/>
          <w:color w:val="000"/>
          <w:sz w:val="28"/>
          <w:szCs w:val="28"/>
        </w:rPr>
        <w:t xml:space="preserve">将城区路灯设施分4片，4名路灯检修巡视人员每人1片，对各自责任区路灯设施认真巡查，确保电源、线路及设施的安全，发现问题及时汇报并在第一时间修复。</w:t>
      </w:r>
    </w:p>
    <w:p>
      <w:pPr>
        <w:ind w:left="0" w:right="0" w:firstLine="560"/>
        <w:spacing w:before="450" w:after="450" w:line="312" w:lineRule="auto"/>
      </w:pPr>
      <w:r>
        <w:rPr>
          <w:rFonts w:ascii="宋体" w:hAnsi="宋体" w:eastAsia="宋体" w:cs="宋体"/>
          <w:color w:val="000"/>
          <w:sz w:val="28"/>
          <w:szCs w:val="28"/>
        </w:rPr>
        <w:t xml:space="preserve">2、采取智能控制方式调控路灯开关灯时间</w:t>
      </w:r>
    </w:p>
    <w:p>
      <w:pPr>
        <w:ind w:left="0" w:right="0" w:firstLine="560"/>
        <w:spacing w:before="450" w:after="450" w:line="312" w:lineRule="auto"/>
      </w:pPr>
      <w:r>
        <w:rPr>
          <w:rFonts w:ascii="宋体" w:hAnsi="宋体" w:eastAsia="宋体" w:cs="宋体"/>
          <w:color w:val="000"/>
          <w:sz w:val="28"/>
          <w:szCs w:val="28"/>
        </w:rPr>
        <w:t xml:space="preserve">在城区部分道路安装路灯经纬度控制仪，取缔以前的电脑时钟控制器，实现路灯开关灯时间随季节变化而自动调整，彻底改变随季节变化靠人工手动调整开关灯的落后方式，路灯开关灯时间更加准确，检修人员工作强度也随之大大减低。</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1、路灯防盗措施</w:t>
      </w:r>
    </w:p>
    <w:p>
      <w:pPr>
        <w:ind w:left="0" w:right="0" w:firstLine="560"/>
        <w:spacing w:before="450" w:after="450" w:line="312" w:lineRule="auto"/>
      </w:pPr>
      <w:r>
        <w:rPr>
          <w:rFonts w:ascii="宋体" w:hAnsi="宋体" w:eastAsia="宋体" w:cs="宋体"/>
          <w:color w:val="000"/>
          <w:sz w:val="28"/>
          <w:szCs w:val="28"/>
        </w:rPr>
        <w:t xml:space="preserve">针对路灯电缆线路被盗的现象，采取对路灯线路不定点浇筑混凝土、分段下卡和灌注水泥浆等措施对电缆予以固定；对桥脚下的线路采取镀锌管和螺丝固定等措施；对偏远路段采取间隔或者单侧亮灯等措施，保持电缆夜间带电，减少被盗机率。</w:t>
      </w:r>
    </w:p>
    <w:p>
      <w:pPr>
        <w:ind w:left="0" w:right="0" w:firstLine="560"/>
        <w:spacing w:before="450" w:after="450" w:line="312" w:lineRule="auto"/>
      </w:pPr>
      <w:r>
        <w:rPr>
          <w:rFonts w:ascii="宋体" w:hAnsi="宋体" w:eastAsia="宋体" w:cs="宋体"/>
          <w:color w:val="000"/>
          <w:sz w:val="28"/>
          <w:szCs w:val="28"/>
        </w:rPr>
        <w:t xml:space="preserve">2、路灯节能措施</w:t>
      </w:r>
    </w:p>
    <w:p>
      <w:pPr>
        <w:ind w:left="0" w:right="0" w:firstLine="560"/>
        <w:spacing w:before="450" w:after="450" w:line="312" w:lineRule="auto"/>
      </w:pPr>
      <w:r>
        <w:rPr>
          <w:rFonts w:ascii="宋体" w:hAnsi="宋体" w:eastAsia="宋体" w:cs="宋体"/>
          <w:color w:val="000"/>
          <w:sz w:val="28"/>
          <w:szCs w:val="28"/>
        </w:rPr>
        <w:t xml:space="preserve">在路灯设计、安装之初就优先使用低损耗变压器，淘汰高损耗老旧配电变压器，选用发光效率高的光源及高效的灯具等。根据XX区实际情况，对路灯照明采取了一些节能（电）措施：安装双光源灯具或双灯具时，在需要节能的时候关闭其中一只光源或一个灯具实现节能；在车少人稀的道路上，采取隔盏熄灯和关闭人行道侧路灯的办法实现节约用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1、人员较少</w:t>
      </w:r>
    </w:p>
    <w:p>
      <w:pPr>
        <w:ind w:left="0" w:right="0" w:firstLine="560"/>
        <w:spacing w:before="450" w:after="450" w:line="312" w:lineRule="auto"/>
      </w:pPr>
      <w:r>
        <w:rPr>
          <w:rFonts w:ascii="宋体" w:hAnsi="宋体" w:eastAsia="宋体" w:cs="宋体"/>
          <w:color w:val="000"/>
          <w:sz w:val="28"/>
          <w:szCs w:val="28"/>
        </w:rPr>
        <w:t xml:space="preserve">我所现有职工7名，其中巡视检修人员4名（管委会2人），承担城区近6000盏路灯维修任务。因人员少，巡视检查有时不到位，不彻底。</w:t>
      </w:r>
    </w:p>
    <w:p>
      <w:pPr>
        <w:ind w:left="0" w:right="0" w:firstLine="560"/>
        <w:spacing w:before="450" w:after="450" w:line="312" w:lineRule="auto"/>
      </w:pPr>
      <w:r>
        <w:rPr>
          <w:rFonts w:ascii="宋体" w:hAnsi="宋体" w:eastAsia="宋体" w:cs="宋体"/>
          <w:color w:val="000"/>
          <w:sz w:val="28"/>
          <w:szCs w:val="28"/>
        </w:rPr>
        <w:t xml:space="preserve">2、车辆滞后</w:t>
      </w:r>
    </w:p>
    <w:p>
      <w:pPr>
        <w:ind w:left="0" w:right="0" w:firstLine="560"/>
        <w:spacing w:before="450" w:after="450" w:line="312" w:lineRule="auto"/>
      </w:pPr>
      <w:r>
        <w:rPr>
          <w:rFonts w:ascii="宋体" w:hAnsi="宋体" w:eastAsia="宋体" w:cs="宋体"/>
          <w:color w:val="000"/>
          <w:sz w:val="28"/>
          <w:szCs w:val="28"/>
        </w:rPr>
        <w:t xml:space="preserve">现有一辆20xx年购买的高空作业车，高度为14米，部分高杆灯因该车高度有限无法维修。</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1、推广LED道路照明在我区的广泛应用，有效地降低城市营运成本。</w:t>
      </w:r>
    </w:p>
    <w:p>
      <w:pPr>
        <w:ind w:left="0" w:right="0" w:firstLine="560"/>
        <w:spacing w:before="450" w:after="450" w:line="312" w:lineRule="auto"/>
      </w:pPr>
      <w:r>
        <w:rPr>
          <w:rFonts w:ascii="宋体" w:hAnsi="宋体" w:eastAsia="宋体" w:cs="宋体"/>
          <w:color w:val="000"/>
          <w:sz w:val="28"/>
          <w:szCs w:val="28"/>
        </w:rPr>
        <w:t xml:space="preserve">2、增加路灯检修巡视人员，购买28米高空作业车，以加强路灯维修和养护，确保良好的路灯亮灯率和设施完好率。</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路灯汛期安全工作总结5</w:t>
      </w:r>
    </w:p>
    <w:p>
      <w:pPr>
        <w:ind w:left="0" w:right="0" w:firstLine="560"/>
        <w:spacing w:before="450" w:after="450" w:line="312" w:lineRule="auto"/>
      </w:pPr>
      <w:r>
        <w:rPr>
          <w:rFonts w:ascii="宋体" w:hAnsi="宋体" w:eastAsia="宋体" w:cs="宋体"/>
          <w:color w:val="000"/>
          <w:sz w:val="28"/>
          <w:szCs w:val="28"/>
        </w:rPr>
        <w:t xml:space="preserve">为了进一步加强我园区汛期安全生产管理，防范各类安全事故发生，确保汛期群众生命财产安全，园区提出五项措施，认真做好汛期安全生产工作。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我园区专门召开会议，针对辖区内汛期安全状况，专门研究制订了具体方案，成立领导小组，成立了以领导任组长，分管安全的安监员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二、排查除险，突出重点，预防各类事故的发生。进入五月份以来，我们对整个园区中存在的危险化学品隐患点和各个路段进行了全面检查，对检查出的隐患进行了逐个登记造册，对存在的隐患进行了重点监控。一是根据我们化工厂多的情况，我们组织各企业进行了大检查，对我园区化工厂隐患点实行“人盯点”责任制度，对隐患点实施严密监控，保证一但发生险情能及时疏散群众，并将险情及时上报。同时和各企业签订了责任状，明确责任，责任到人，并在危险区域设布置警示线。</w:t>
      </w:r>
    </w:p>
    <w:p>
      <w:pPr>
        <w:ind w:left="0" w:right="0" w:firstLine="560"/>
        <w:spacing w:before="450" w:after="450" w:line="312" w:lineRule="auto"/>
      </w:pPr>
      <w:r>
        <w:rPr>
          <w:rFonts w:ascii="宋体" w:hAnsi="宋体" w:eastAsia="宋体" w:cs="宋体"/>
          <w:color w:val="000"/>
          <w:sz w:val="28"/>
          <w:szCs w:val="28"/>
        </w:rPr>
        <w:t xml:space="preserve">三、完善预案，落实措施。我园区针对本区域内汛期的特点，修订了处置危险化学品应急预案、道路交通应急预案等。成立了园区抢险工作领导小组，落实各企业责任。在全园区范围内开展了预案学习活动，结合各企业实际情况，对防汛重点部位进行了检查，对查出的问题确定了下一阶段的防汛任务。同时对危险化学品企业的员工发放“防灾明白卡”和“避险明白卡”，做到人人熟识。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路灯汛期安全工作总结6</w:t>
      </w:r>
    </w:p>
    <w:p>
      <w:pPr>
        <w:ind w:left="0" w:right="0" w:firstLine="560"/>
        <w:spacing w:before="450" w:after="450" w:line="312" w:lineRule="auto"/>
      </w:pPr>
      <w:r>
        <w:rPr>
          <w:rFonts w:ascii="宋体" w:hAnsi="宋体" w:eastAsia="宋体" w:cs="宋体"/>
          <w:color w:val="000"/>
          <w:sz w:val="28"/>
          <w:szCs w:val="28"/>
        </w:rPr>
        <w:t xml:space="preserve">一年来，城建监察工作在县委、县政府、建设局的领导下，在上级业务主管部门的正确指导下，紧紧围绕以“带队伍，强素质，树形象，求突破”为着眼点，严格管理，文明执法，在全体队员的努力下，各项工作取得了明显的成绩。现将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（一）加强城市管理，加大执法力度，提高城市管理水平</w:t>
      </w:r>
    </w:p>
    <w:p>
      <w:pPr>
        <w:ind w:left="0" w:right="0" w:firstLine="560"/>
        <w:spacing w:before="450" w:after="450" w:line="312" w:lineRule="auto"/>
      </w:pPr>
      <w:r>
        <w:rPr>
          <w:rFonts w:ascii="宋体" w:hAnsi="宋体" w:eastAsia="宋体" w:cs="宋体"/>
          <w:color w:val="000"/>
          <w:sz w:val="28"/>
          <w:szCs w:val="28"/>
        </w:rPr>
        <w:t xml:space="preserve">1、开展城区摊点专项整治，改善市容市貌。我队的主要做法是：以治理“脏、乱、差”为突破口，重点对主要道路进行了全面清理整治。一年来共计清理占道经营，店外经营450余处、清理店外摆摊设点480个、流动商贩1200余个(次)、清理乱写乱贴乱画0余（条）处、清理广告条幅250条，拆除乱搭乱建24处，计200余平方米。</w:t>
      </w:r>
    </w:p>
    <w:p>
      <w:pPr>
        <w:ind w:left="0" w:right="0" w:firstLine="560"/>
        <w:spacing w:before="450" w:after="450" w:line="312" w:lineRule="auto"/>
      </w:pPr>
      <w:r>
        <w:rPr>
          <w:rFonts w:ascii="宋体" w:hAnsi="宋体" w:eastAsia="宋体" w:cs="宋体"/>
          <w:color w:val="000"/>
          <w:sz w:val="28"/>
          <w:szCs w:val="28"/>
        </w:rPr>
        <w:t xml:space="preserve">2、开展城市综合执法活动。元月10日至19日共10天以建设局牵头，由公安、工商、卫生、文化、环保、澧江镇、交警等部门共计20人组成一支综合整治执法队伍在整治期间做于以下工作：发放各占道经营户限期整改通知书130份；改正教育乱扔果皮纸屑、乱堆放杂物共计1400人/次；纠正违章人数共250人，共计处罚金1250元；取缔人行道上占道娱乐的麻将、点共计93张；整治水果流动商贩68人/次；取缔人行道上占道经营早点50户；取缔乱设户外广告牌、标语牌、宣传栏、招牌等90块；治理了乱停乱放机动车300多辆；清理和处罚，拆除电杆、路灯、树上横挂布标210条。清除乱贴乱画性病广告等非法广告3200多份，清除建筑物上喷涂非法办证广告2600多条，拆除新城区花塘内广告牌60块。当场处罚人行道上违章堆放的沙、石、土、水果、早点摊、乱扔果皮纸屑等处罚共计2200人/次，处罚金额共计11000元，批评教育1500人/次。</w:t>
      </w:r>
    </w:p>
    <w:p>
      <w:pPr>
        <w:ind w:left="0" w:right="0" w:firstLine="560"/>
        <w:spacing w:before="450" w:after="450" w:line="312" w:lineRule="auto"/>
      </w:pPr>
      <w:r>
        <w:rPr>
          <w:rFonts w:ascii="宋体" w:hAnsi="宋体" w:eastAsia="宋体" w:cs="宋体"/>
          <w:color w:val="000"/>
          <w:sz w:val="28"/>
          <w:szCs w:val="28"/>
        </w:rPr>
        <w:t xml:space="preserve">3、实施城乡清洁工程。按照整体部署、突出重点、城乡统筹、协调推进的总体要求，集中力量解决好热点难点问题。</w:t>
      </w:r>
    </w:p>
    <w:p>
      <w:pPr>
        <w:ind w:left="0" w:right="0" w:firstLine="560"/>
        <w:spacing w:before="450" w:after="450" w:line="312" w:lineRule="auto"/>
      </w:pPr>
      <w:r>
        <w:rPr>
          <w:rFonts w:ascii="宋体" w:hAnsi="宋体" w:eastAsia="宋体" w:cs="宋体"/>
          <w:color w:val="000"/>
          <w:sz w:val="28"/>
          <w:szCs w:val="28"/>
        </w:rPr>
        <w:t xml:space="preserve">4、做好第八次全省县城卫生检查评比活动的迎检工作。按照县政府的总体部署要求，结合我对的`工作职能，强化监管力度，相互配合协作，全力做好各项工作，顺利通过检查组的检查。</w:t>
      </w:r>
    </w:p>
    <w:p>
      <w:pPr>
        <w:ind w:left="0" w:right="0" w:firstLine="560"/>
        <w:spacing w:before="450" w:after="450" w:line="312" w:lineRule="auto"/>
      </w:pPr>
      <w:r>
        <w:rPr>
          <w:rFonts w:ascii="宋体" w:hAnsi="宋体" w:eastAsia="宋体" w:cs="宋体"/>
          <w:color w:val="000"/>
          <w:sz w:val="28"/>
          <w:szCs w:val="28"/>
        </w:rPr>
        <w:t xml:space="preserve">（二）强化队伍建设，塑造城管执法队伍新形象</w:t>
      </w:r>
    </w:p>
    <w:p>
      <w:pPr>
        <w:ind w:left="0" w:right="0" w:firstLine="560"/>
        <w:spacing w:before="450" w:after="450" w:line="312" w:lineRule="auto"/>
      </w:pPr>
      <w:r>
        <w:rPr>
          <w:rFonts w:ascii="宋体" w:hAnsi="宋体" w:eastAsia="宋体" w:cs="宋体"/>
          <w:color w:val="000"/>
          <w:sz w:val="28"/>
          <w:szCs w:val="28"/>
        </w:rPr>
        <w:t xml:space="preserve">1、抓好执法队伍的素质教育。大力加强法制建设，努力提高队伍整体执法水平。在工作中全队进行了全面整顿：一是进行思想作风整顿。组织全体执法人员集中。学习了有关文件及城市管理方面的法律、法规、规章、规定。通过集中学习，全体人员统一了思想，提高了认识，树立了公仆意识和管理就是服务的意识，增强了全体执法人员的工作责任感；二是进行纪律整顿。按照监察工作的有关规定，严格依法行政，严格廉政建设，严格工作纪律。</w:t>
      </w:r>
    </w:p>
    <w:p>
      <w:pPr>
        <w:ind w:left="0" w:right="0" w:firstLine="560"/>
        <w:spacing w:before="450" w:after="450" w:line="312" w:lineRule="auto"/>
      </w:pPr>
      <w:r>
        <w:rPr>
          <w:rFonts w:ascii="宋体" w:hAnsi="宋体" w:eastAsia="宋体" w:cs="宋体"/>
          <w:color w:val="000"/>
          <w:sz w:val="28"/>
          <w:szCs w:val="28"/>
        </w:rPr>
        <w:t xml:space="preserve">2、狠抓规章制度建设。一是健全内部管理制度。为保证日常行政工作的正常运行，以制度约束人，以制度规范人。并对着装、仪容、称呼和举止、风纪行为、违反规定的处罚都做出了明确要求，要求执法人员执行公务时，必须做到持证上岗，亮证执法，着装整齐，仪容端正、风纪严谨。对城管执法人员履行职责、行使职权、遵守纪律、文明执法及仪表、着装、举止等情况进行监督检查，做到及时发现问题，及时通报，及时整改。从而为树立和保持城管行政执法队伍的良好形象提供了保障。三是认真规范执法程序。在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全队的政治理论学习不够深入，业务知识有待进一步加强。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路灯汛期安全工作总结7</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&gt;一、加强领导，认真落实安全生产责任制。</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&gt;二、排查除险，突出重点，预防各类事故的发生。</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&gt;三、完善预案，落实措施。</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&gt;四、加强宣传教育，提高游客安全意识。</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路灯汛期安全工作总结8</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&gt;一、加强领导，高度重视汛期安全生产工作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&gt;二、做好汛期重点环节的隐患排查工作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&gt;三、完善应急预案，落实防范措施工作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&gt;六、加强汛期安全生产的监督检查工作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&gt;七、存在的问题及下步计划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w:t>
      </w:r>
    </w:p>
    <w:p>
      <w:pPr>
        <w:ind w:left="0" w:right="0" w:firstLine="560"/>
        <w:spacing w:before="450" w:after="450" w:line="312" w:lineRule="auto"/>
      </w:pPr>
      <w:r>
        <w:rPr>
          <w:rFonts w:ascii="宋体" w:hAnsi="宋体" w:eastAsia="宋体" w:cs="宋体"/>
          <w:color w:val="000"/>
          <w:sz w:val="28"/>
          <w:szCs w:val="28"/>
        </w:rPr>
        <w:t xml:space="preserve">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路灯汛期安全工作总结9</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制度档案管理人员岗位职责档案查阅利用等制度。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路灯汛期安全工作总结10</w:t>
      </w:r>
    </w:p>
    <w:p>
      <w:pPr>
        <w:ind w:left="0" w:right="0" w:firstLine="560"/>
        <w:spacing w:before="450" w:after="450" w:line="312" w:lineRule="auto"/>
      </w:pPr>
      <w:r>
        <w:rPr>
          <w:rFonts w:ascii="宋体" w:hAnsi="宋体" w:eastAsia="宋体" w:cs="宋体"/>
          <w:color w:val="000"/>
          <w:sz w:val="28"/>
          <w:szCs w:val="28"/>
        </w:rPr>
        <w:t xml:space="preserve">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路灯汛期安全工作总结11</w:t>
      </w:r>
    </w:p>
    <w:p>
      <w:pPr>
        <w:ind w:left="0" w:right="0" w:firstLine="560"/>
        <w:spacing w:before="450" w:after="450" w:line="312" w:lineRule="auto"/>
      </w:pPr>
      <w:r>
        <w:rPr>
          <w:rFonts w:ascii="宋体" w:hAnsi="宋体" w:eastAsia="宋体" w:cs="宋体"/>
          <w:color w:val="000"/>
          <w:sz w:val="28"/>
          <w:szCs w:val="28"/>
        </w:rPr>
        <w:t xml:space="preserve">为做好20_年度防汛安全工作，切实防治和减轻洪涝灾害对国家财产和*生命财产安全造成的危害，结合上级有关部门统一安排部署，我所以“安全第一、常备不懈、以防为主、全力抢险”的工作方针为指导，加强领导，认真组织，努力开展20_年防汛安全工作，现将相关工作汇报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确保安全度汛，牢固树立“防大汛，抗大灾”的安全意识，层层落实安全责任，我所成立了以县交运局党委副书记、运管所长为组长，副所长杜长明、王诚、张奋发为副组长，所各股、室、队负责人为成员的防汛抢险工作领导小组，负责全县道路运输行业的防汛抢险工作的领导、指挥和应急处置工作。办公室设在安全股，郁成志同志负责防汛工作的具体落实和组织管理。</w:t>
      </w:r>
    </w:p>
    <w:p>
      <w:pPr>
        <w:ind w:left="0" w:right="0" w:firstLine="560"/>
        <w:spacing w:before="450" w:after="450" w:line="312" w:lineRule="auto"/>
      </w:pPr>
      <w:r>
        <w:rPr>
          <w:rFonts w:ascii="宋体" w:hAnsi="宋体" w:eastAsia="宋体" w:cs="宋体"/>
          <w:color w:val="000"/>
          <w:sz w:val="28"/>
          <w:szCs w:val="28"/>
        </w:rPr>
        <w:t xml:space="preserve">二、完善预案，全面部署安排</w:t>
      </w:r>
    </w:p>
    <w:p>
      <w:pPr>
        <w:ind w:left="0" w:right="0" w:firstLine="560"/>
        <w:spacing w:before="450" w:after="450" w:line="312" w:lineRule="auto"/>
      </w:pPr>
      <w:r>
        <w:rPr>
          <w:rFonts w:ascii="宋体" w:hAnsi="宋体" w:eastAsia="宋体" w:cs="宋体"/>
          <w:color w:val="000"/>
          <w:sz w:val="28"/>
          <w:szCs w:val="28"/>
        </w:rPr>
        <w:t xml:space="preserve">针对今年汛期特点，为有序开展防汛抢险救灾工作，根据省、市、县有关文件精神，我所以减轻洪灾损失、保障车辆通行、保护*生命财产安全为工作目标，制定了20_年防汛抢险工作预案，进一步细化分工，明确责任，要求全所人员杜绝麻痹思想和侥幸心理，增强防汛安全意识。同时，督促、指导各企业做好相应的防汛应急预案，确保当汛情发生时，能够迅速启动应急预案，做到有效预防、及时控制和消除汛期紧急突发事件。</w:t>
      </w:r>
    </w:p>
    <w:p>
      <w:pPr>
        <w:ind w:left="0" w:right="0" w:firstLine="560"/>
        <w:spacing w:before="450" w:after="450" w:line="312" w:lineRule="auto"/>
      </w:pPr>
      <w:r>
        <w:rPr>
          <w:rFonts w:ascii="宋体" w:hAnsi="宋体" w:eastAsia="宋体" w:cs="宋体"/>
          <w:color w:val="000"/>
          <w:sz w:val="28"/>
          <w:szCs w:val="28"/>
        </w:rPr>
        <w:t xml:space="preserve">三、明确防汛重点，做好防汛工作</w:t>
      </w:r>
    </w:p>
    <w:p>
      <w:pPr>
        <w:ind w:left="0" w:right="0" w:firstLine="560"/>
        <w:spacing w:before="450" w:after="450" w:line="312" w:lineRule="auto"/>
      </w:pPr>
      <w:r>
        <w:rPr>
          <w:rFonts w:ascii="宋体" w:hAnsi="宋体" w:eastAsia="宋体" w:cs="宋体"/>
          <w:color w:val="000"/>
          <w:sz w:val="28"/>
          <w:szCs w:val="28"/>
        </w:rPr>
        <w:t xml:space="preserve">（一）落实人员物资，做好后勤保障</w:t>
      </w:r>
    </w:p>
    <w:p>
      <w:pPr>
        <w:ind w:left="0" w:right="0" w:firstLine="560"/>
        <w:spacing w:before="450" w:after="450" w:line="312" w:lineRule="auto"/>
      </w:pPr>
      <w:r>
        <w:rPr>
          <w:rFonts w:ascii="宋体" w:hAnsi="宋体" w:eastAsia="宋体" w:cs="宋体"/>
          <w:color w:val="000"/>
          <w:sz w:val="28"/>
          <w:szCs w:val="28"/>
        </w:rPr>
        <w:t xml:space="preserve">防汛期间，我所组织了20人应急抗洪抢险队伍，配备了铁锹、雨具、照明等应急装备50余具，组织防汛抢险应急车辆50台，分别由圣辉、顺全、大地货运公司选派货运车辆承担物资运输任务，由巴运集团159队和平安公司分别选派大、中巴车承担旅客运输任务。我所要求运输企业要保*选派车辆的技术状况良好、驾驶员思想品质好，人员车辆要招之即来，来之能用，听从指挥，服从安排，确保了防汛工作后勤人员物资保障，防汛期间我所共出动抢险车辆10台次，出动抢险人员24人次。</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为认真贯彻落实将省、市、县*安全生产大检查工作精神，针对辖区实际情况，我所要求各道路运输企业认真开展汛期安全隐患自查工作，并成立检查组，在行业内开展为期两月的暗访督查，加大隐患排查整治力度。期间，我所一方面通过派出各片区稽查队加强对全县各乡镇的安全隐患排查，另一方面所领导亲自带队，多次深入企业进行检查，着重查看了道路运输企业的安全生产责任制是否落实到位、客运车站车辆例检制度是否执行到位、驾驶员学习教育培训制度是否贯彻到位、各运输企业应急救援预案工作及值班制度是否制定到位等情况。通过汛期安全隐患“大排查、大检查”活动，共发现安全隐患40余起，增设标志标牌20余处，确保了此次行业安全度汛。</w:t>
      </w:r>
    </w:p>
    <w:p>
      <w:pPr>
        <w:ind w:left="0" w:right="0" w:firstLine="560"/>
        <w:spacing w:before="450" w:after="450" w:line="312" w:lineRule="auto"/>
      </w:pPr>
      <w:r>
        <w:rPr>
          <w:rFonts w:ascii="宋体" w:hAnsi="宋体" w:eastAsia="宋体" w:cs="宋体"/>
          <w:color w:val="000"/>
          <w:sz w:val="28"/>
          <w:szCs w:val="28"/>
        </w:rPr>
        <w:t xml:space="preserve">（三）将汛期安全与“打非治违”等安全专项活动相结合</w:t>
      </w:r>
    </w:p>
    <w:p>
      <w:pPr>
        <w:ind w:left="0" w:right="0" w:firstLine="560"/>
        <w:spacing w:before="450" w:after="450" w:line="312" w:lineRule="auto"/>
      </w:pPr>
      <w:r>
        <w:rPr>
          <w:rFonts w:ascii="宋体" w:hAnsi="宋体" w:eastAsia="宋体" w:cs="宋体"/>
          <w:color w:val="000"/>
          <w:sz w:val="28"/>
          <w:szCs w:val="28"/>
        </w:rPr>
        <w:t xml:space="preserve">针对夏季高温、汛期、季节*事故高发特点，在认真抓好各项宣传活动的同时，我所将汛期安全与隐患排查治理、“打非治违”等专项活动相结合，深入组织开展夏季安全生产大检查，进一步深化“安全生产年”和“道路客运安全年”等活动，加大对非法运营、站外揽客等违法违规经营行为的打击力度。期间全所共出动执法人员300余人次，出动车辆100余台次，查处非法营运车辆30台，站外揽客车辆20余辆，串线经营行为6车次，处罚款10余万元，通过深入开展执法检查，使我县道路运输市场发展更加稳定、有序。</w:t>
      </w:r>
    </w:p>
    <w:p>
      <w:pPr>
        <w:ind w:left="0" w:right="0" w:firstLine="560"/>
        <w:spacing w:before="450" w:after="450" w:line="312" w:lineRule="auto"/>
      </w:pPr>
      <w:r>
        <w:rPr>
          <w:rFonts w:ascii="宋体" w:hAnsi="宋体" w:eastAsia="宋体" w:cs="宋体"/>
          <w:color w:val="000"/>
          <w:sz w:val="28"/>
          <w:szCs w:val="28"/>
        </w:rPr>
        <w:t xml:space="preserve">（四）加强部门间沟通联系，有效监管运行车辆</w:t>
      </w:r>
    </w:p>
    <w:p>
      <w:pPr>
        <w:ind w:left="0" w:right="0" w:firstLine="560"/>
        <w:spacing w:before="450" w:after="450" w:line="312" w:lineRule="auto"/>
      </w:pPr>
      <w:r>
        <w:rPr>
          <w:rFonts w:ascii="宋体" w:hAnsi="宋体" w:eastAsia="宋体" w:cs="宋体"/>
          <w:color w:val="000"/>
          <w:sz w:val="28"/>
          <w:szCs w:val="28"/>
        </w:rPr>
        <w:t xml:space="preserve">结合今年我县汛期雨量大的特点，道路容易发生滑坡水毁等险情，为随时掌握汛期气候变化和营运线路道路状况，我所加强了与县防汛办、气象、交*等部门的联系，重点加强了对易发塌方、易发洪水路段运行的客运班线车辆的监管，并督促运输企业提前做好运行安全防范措施和运输组织方案，严禁冒险行车。各企业针对恶劣天气和突发事件，制定完善了应急预案，开展了突出事故应急救援演练，进一步加强了驾驶员的安全教育培训，提高了驾驶员的安全*觉*和临危置能力，同时，各运输企业还充分利用gps对行运车辆进行有效*，及时向驾驶员发布各类暴雨预*信息，并提醒驾驶员在气候异常等时段的行车安全，在今年防汛工作中，我所和相关道路运输企业向辖区驾驶员发布各类暴雨预*信息100余条，有效防范了汛期行车安全事故。</w:t>
      </w:r>
    </w:p>
    <w:p>
      <w:pPr>
        <w:ind w:left="0" w:right="0" w:firstLine="560"/>
        <w:spacing w:before="450" w:after="450" w:line="312" w:lineRule="auto"/>
      </w:pPr>
      <w:r>
        <w:rPr>
          <w:rFonts w:ascii="宋体" w:hAnsi="宋体" w:eastAsia="宋体" w:cs="宋体"/>
          <w:color w:val="000"/>
          <w:sz w:val="28"/>
          <w:szCs w:val="28"/>
        </w:rPr>
        <w:t xml:space="preserve">四、做好值班和应急管理工作</w:t>
      </w:r>
    </w:p>
    <w:p>
      <w:pPr>
        <w:ind w:left="0" w:right="0" w:firstLine="560"/>
        <w:spacing w:before="450" w:after="450" w:line="312" w:lineRule="auto"/>
      </w:pPr>
      <w:r>
        <w:rPr>
          <w:rFonts w:ascii="宋体" w:hAnsi="宋体" w:eastAsia="宋体" w:cs="宋体"/>
          <w:color w:val="000"/>
          <w:sz w:val="28"/>
          <w:szCs w:val="28"/>
        </w:rPr>
        <w:t xml:space="preserve">我所充分认识到汛期安全是道路安全管理的一个重要时期，加大了汛期安全生产工作的宣传力度，提高广大干部职工的抗灾、减灾和自救能力。通过严格执行“汛期防汛预案”、“汛期值班制度”和“安全事故报告制度”，确保发生突发事件后，能立即启动救援预案，并密切注意天气变化，保持通信畅通，及时通报汛情，及时掌握安全工作动态，认真抓好汛期重点区域的专项整治工作，提高了汛期安全意识和防范能力。</w:t>
      </w:r>
    </w:p>
    <w:p>
      <w:pPr>
        <w:ind w:left="0" w:right="0" w:firstLine="560"/>
        <w:spacing w:before="450" w:after="450" w:line="312" w:lineRule="auto"/>
      </w:pPr>
      <w:r>
        <w:rPr>
          <w:rFonts w:ascii="宋体" w:hAnsi="宋体" w:eastAsia="宋体" w:cs="宋体"/>
          <w:color w:val="000"/>
          <w:sz w:val="28"/>
          <w:szCs w:val="28"/>
        </w:rPr>
        <w:t xml:space="preserve">在县委、*及上级主管部门的领导下，我所圆满完成了我县道路运输行业20_年度汛期安全生产工作。在今后的工作中，我们将继续紧抓安全，重安全，确保我县道路运输市场稳定、有序发展。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路灯汛期安全工作总结12</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_高度重视汛期档案安全保管工作，进一步落实汛期档案工作安全‘责任’制，把握工作的主动权，使安全防范工作做到_四个到位_，确保档案安全万无一失，汛期档案安全保管工作。</w:t>
      </w:r>
    </w:p>
    <w:p>
      <w:pPr>
        <w:ind w:left="0" w:right="0" w:firstLine="560"/>
        <w:spacing w:before="450" w:after="450" w:line="312" w:lineRule="auto"/>
      </w:pPr>
      <w:r>
        <w:rPr>
          <w:rFonts w:ascii="宋体" w:hAnsi="宋体" w:eastAsia="宋体" w:cs="宋体"/>
          <w:color w:val="000"/>
          <w:sz w:val="28"/>
          <w:szCs w:val="28"/>
        </w:rPr>
        <w:t xml:space="preserve">&gt;一、思想到位。</w:t>
      </w:r>
    </w:p>
    <w:p>
      <w:pPr>
        <w:ind w:left="0" w:right="0" w:firstLine="560"/>
        <w:spacing w:before="450" w:after="450" w:line="312" w:lineRule="auto"/>
      </w:pPr>
      <w:r>
        <w:rPr>
          <w:rFonts w:ascii="宋体" w:hAnsi="宋体" w:eastAsia="宋体" w:cs="宋体"/>
          <w:color w:val="000"/>
          <w:sz w:val="28"/>
          <w:szCs w:val="28"/>
        </w:rPr>
        <w:t xml:space="preserve">坚持_安全第一，预防为主_的原则，把汛期档案安全保管工作作为当前档案工作的头等大事来抓，坚定克服麻痹思想和侥幸心理，能够做到警钟长鸣，有备无患，确保档案的绝对安全。</w:t>
      </w:r>
    </w:p>
    <w:p>
      <w:pPr>
        <w:ind w:left="0" w:right="0" w:firstLine="560"/>
        <w:spacing w:before="450" w:after="450" w:line="312" w:lineRule="auto"/>
      </w:pPr>
      <w:r>
        <w:rPr>
          <w:rFonts w:ascii="宋体" w:hAnsi="宋体" w:eastAsia="宋体" w:cs="宋体"/>
          <w:color w:val="000"/>
          <w:sz w:val="28"/>
          <w:szCs w:val="28"/>
        </w:rPr>
        <w:t xml:space="preserve">&gt;二、领导到位。</w:t>
      </w:r>
    </w:p>
    <w:p>
      <w:pPr>
        <w:ind w:left="0" w:right="0" w:firstLine="560"/>
        <w:spacing w:before="450" w:after="450" w:line="312" w:lineRule="auto"/>
      </w:pPr>
      <w:r>
        <w:rPr>
          <w:rFonts w:ascii="宋体" w:hAnsi="宋体" w:eastAsia="宋体" w:cs="宋体"/>
          <w:color w:val="000"/>
          <w:sz w:val="28"/>
          <w:szCs w:val="28"/>
        </w:rPr>
        <w:t xml:space="preserve">进一步加强了对汛期档案安全保管工作的领导，层层建立了档案安全领导‘责任’制，认真执行各项档案保管工作制度，制订切实可行的应急预案和安全防范措施，并严格进行催促检查，确保各项措施落到实处。</w:t>
      </w:r>
    </w:p>
    <w:p>
      <w:pPr>
        <w:ind w:left="0" w:right="0" w:firstLine="560"/>
        <w:spacing w:before="450" w:after="450" w:line="312" w:lineRule="auto"/>
      </w:pPr>
      <w:r>
        <w:rPr>
          <w:rFonts w:ascii="宋体" w:hAnsi="宋体" w:eastAsia="宋体" w:cs="宋体"/>
          <w:color w:val="000"/>
          <w:sz w:val="28"/>
          <w:szCs w:val="28"/>
        </w:rPr>
        <w:t xml:space="preserve">&gt;三、检查到位。</w:t>
      </w:r>
    </w:p>
    <w:p>
      <w:pPr>
        <w:ind w:left="0" w:right="0" w:firstLine="560"/>
        <w:spacing w:before="450" w:after="450" w:line="312" w:lineRule="auto"/>
      </w:pPr>
      <w:r>
        <w:rPr>
          <w:rFonts w:ascii="宋体" w:hAnsi="宋体" w:eastAsia="宋体" w:cs="宋体"/>
          <w:color w:val="000"/>
          <w:sz w:val="28"/>
          <w:szCs w:val="28"/>
        </w:rPr>
        <w:t xml:space="preserve">对档案库房办公用房进行了一次全面细致的安全检查，坚定消灭事故隐患，确保档案安全渡汛。</w:t>
      </w:r>
    </w:p>
    <w:p>
      <w:pPr>
        <w:ind w:left="0" w:right="0" w:firstLine="560"/>
        <w:spacing w:before="450" w:after="450" w:line="312" w:lineRule="auto"/>
      </w:pPr>
      <w:r>
        <w:rPr>
          <w:rFonts w:ascii="宋体" w:hAnsi="宋体" w:eastAsia="宋体" w:cs="宋体"/>
          <w:color w:val="000"/>
          <w:sz w:val="28"/>
          <w:szCs w:val="28"/>
        </w:rPr>
        <w:t xml:space="preserve">&gt;四、措施到位。</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路灯汛期安全工作总结13</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我校为认真贯彻落实“安全第一，预防为主，综合治理”的方针，根据县教育局文件精神，切实做好汛期学校安全工作，现就汛期学校安全排查整改工作总结如下。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设施、危险事件等因素进行全面排查，特别是针对汛期到来后极易造成的房屋基础浸泡、下陷、墙体酥松、屋顶漏水等新的不安全因素，要组织专门人员进行排查鉴定。经查我校没有D级危房。但也不存在着一般安全隐患。</w:t>
      </w:r>
    </w:p>
    <w:p>
      <w:pPr>
        <w:ind w:left="0" w:right="0" w:firstLine="560"/>
        <w:spacing w:before="450" w:after="450" w:line="312" w:lineRule="auto"/>
      </w:pPr>
      <w:r>
        <w:rPr>
          <w:rFonts w:ascii="宋体" w:hAnsi="宋体" w:eastAsia="宋体" w:cs="宋体"/>
          <w:color w:val="000"/>
          <w:sz w:val="28"/>
          <w:szCs w:val="28"/>
        </w:rPr>
        <w:t xml:space="preserve">&gt;三、依法做好学校防雷安全工作。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对未按规定安装防雷装置或安装的防雷装置不符合标准规范要求的设施，必须按照法律法规规定和相关防雷标准及时整改，切实排除雷击隐患。</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一是要高度重视预防学生溺水事故工作。学校进一步做好学生预防溺水的安全意识、安全知识和自护自救技能教育，确保学生的身体健康和生命安全。二是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告家长书》等形式，及时提醒和教育学生家长做好学生的安全监护，特别要注意“双休日”、节假日期间孩子的游泳安全。加大预防学生溺水事故的宣传力度，营造全社会关心预防学生溺水的良好氛围。三是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&gt;五、建立和完善学校汛期安全防范预警机制。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学校与防汛、防灾等有关部门密切联系，及时掌握灾情预测、预报信息，结合学校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路灯汛期安全工作总结14</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&gt;一、加强防汛值班，确保信息畅通。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&gt;二、汛期隐患排查工作</w:t>
      </w:r>
    </w:p>
    <w:p>
      <w:pPr>
        <w:ind w:left="0" w:right="0" w:firstLine="560"/>
        <w:spacing w:before="450" w:after="450" w:line="312" w:lineRule="auto"/>
      </w:pPr>
      <w:r>
        <w:rPr>
          <w:rFonts w:ascii="宋体" w:hAnsi="宋体" w:eastAsia="宋体" w:cs="宋体"/>
          <w:color w:val="000"/>
          <w:sz w:val="28"/>
          <w:szCs w:val="28"/>
        </w:rPr>
        <w:t xml:space="preserve">1、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&gt;三、汛期检查主要存在问题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&gt;四、继续做好汛期安全生产应急工作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路灯汛期安全工作总结15</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xx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_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1、第一期路灯集中监控系统于七月份完成招投标工作，八月份相关技术人员开始正式拉网安装。为确保工程安装后能顺利运行操作，技术人员在每个控制箱安装监控设备时，都会组织员工进行观摩学习怎么安装监控点、怎么布网线、怎么查看监控电脑的数据等等。此项工程安装、布网都已完成，即将拉网测试。</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&gt;二、统一调度，紧密配合“三治”工作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xx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路灯汛期安全工作总结16</w:t>
      </w:r>
    </w:p>
    <w:p>
      <w:pPr>
        <w:ind w:left="0" w:right="0" w:firstLine="560"/>
        <w:spacing w:before="450" w:after="450" w:line="312" w:lineRule="auto"/>
      </w:pPr>
      <w:r>
        <w:rPr>
          <w:rFonts w:ascii="宋体" w:hAnsi="宋体" w:eastAsia="宋体" w:cs="宋体"/>
          <w:color w:val="000"/>
          <w:sz w:val="28"/>
          <w:szCs w:val="28"/>
        </w:rPr>
        <w:t xml:space="preserve">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路灯汛期安全工作总结17</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路灯汛期安全工作总结18</w:t>
      </w:r>
    </w:p>
    <w:p>
      <w:pPr>
        <w:ind w:left="0" w:right="0" w:firstLine="560"/>
        <w:spacing w:before="450" w:after="450" w:line="312" w:lineRule="auto"/>
      </w:pPr>
      <w:r>
        <w:rPr>
          <w:rFonts w:ascii="宋体" w:hAnsi="宋体" w:eastAsia="宋体" w:cs="宋体"/>
          <w:color w:val="000"/>
          <w:sz w:val="28"/>
          <w:szCs w:val="28"/>
        </w:rPr>
        <w:t xml:space="preserve">20xx年，在XXX县建委的正确领导和大力支持下，我们对郭楼桥进行亮化装饰，桥上安装LED灯具10柱，并对桥体进行亮化美化，现已全部完工，改变了桥体长期不亮的状况。同时对刘桥专用线铁路立交桥、沱河路立交桥、浍河路、闸河路和政府XXX县委等进行亮化安装，完成投资512万元，并加强了XXX县城各条道路、桥梁、广场、巷道、濉河公园路灯的维护和立交桥排水的管理工作，保证了路灯亮灯率95%以上，立交桥下无积水，车辆行人畅通无阻。具体汇报如下：</w:t>
      </w:r>
    </w:p>
    <w:p>
      <w:pPr>
        <w:ind w:left="0" w:right="0" w:firstLine="560"/>
        <w:spacing w:before="450" w:after="450" w:line="312" w:lineRule="auto"/>
      </w:pPr>
      <w:r>
        <w:rPr>
          <w:rFonts w:ascii="宋体" w:hAnsi="宋体" w:eastAsia="宋体" w:cs="宋体"/>
          <w:color w:val="000"/>
          <w:sz w:val="28"/>
          <w:szCs w:val="28"/>
        </w:rPr>
        <w:t xml:space="preserve">&gt;一、XXX县城路灯管理与维护</w:t>
      </w:r>
    </w:p>
    <w:p>
      <w:pPr>
        <w:ind w:left="0" w:right="0" w:firstLine="560"/>
        <w:spacing w:before="450" w:after="450" w:line="312" w:lineRule="auto"/>
      </w:pPr>
      <w:r>
        <w:rPr>
          <w:rFonts w:ascii="宋体" w:hAnsi="宋体" w:eastAsia="宋体" w:cs="宋体"/>
          <w:color w:val="000"/>
          <w:sz w:val="28"/>
          <w:szCs w:val="28"/>
        </w:rPr>
        <w:t xml:space="preserve">XXX县城各条道路、桥梁、广场、巷道及濉河公园共有路灯4365柱（10370盏），架空线路3300米，地下照明线路（电缆）88000米，专用变压器24台，配电柜65个。我们坚持分段管理及时维修，长期维护的管理措施，保证了路灯亮灯率95%以上，设备完好率100%，完成投资额126万元。</w:t>
      </w:r>
    </w:p>
    <w:p>
      <w:pPr>
        <w:ind w:left="0" w:right="0" w:firstLine="560"/>
        <w:spacing w:before="450" w:after="450" w:line="312" w:lineRule="auto"/>
      </w:pPr>
      <w:r>
        <w:rPr>
          <w:rFonts w:ascii="宋体" w:hAnsi="宋体" w:eastAsia="宋体" w:cs="宋体"/>
          <w:color w:val="000"/>
          <w:sz w:val="28"/>
          <w:szCs w:val="28"/>
        </w:rPr>
        <w:t xml:space="preserve">&gt;二、立交桥排水管理与维护</w:t>
      </w:r>
    </w:p>
    <w:p>
      <w:pPr>
        <w:ind w:left="0" w:right="0" w:firstLine="560"/>
        <w:spacing w:before="450" w:after="450" w:line="312" w:lineRule="auto"/>
      </w:pPr>
      <w:r>
        <w:rPr>
          <w:rFonts w:ascii="宋体" w:hAnsi="宋体" w:eastAsia="宋体" w:cs="宋体"/>
          <w:color w:val="000"/>
          <w:sz w:val="28"/>
          <w:szCs w:val="28"/>
        </w:rPr>
        <w:t xml:space="preserve">XXX县城沱河路立交桥和南环路立交桥是贯穿XXX县城道路的交通要道。一旦桥下积水将阻碍城市道路畅通，影响出行环境。为此，我们经常检修泵站设备，定人定岗每天24小时值班，节假日正常上班，保证了排水设备正常运行，桥下无积水，车辆和行人畅通无阻。完成维护投资额18万元。</w:t>
      </w:r>
    </w:p>
    <w:p>
      <w:pPr>
        <w:ind w:left="0" w:right="0" w:firstLine="560"/>
        <w:spacing w:before="450" w:after="450" w:line="312" w:lineRule="auto"/>
      </w:pPr>
      <w:r>
        <w:rPr>
          <w:rFonts w:ascii="宋体" w:hAnsi="宋体" w:eastAsia="宋体" w:cs="宋体"/>
          <w:color w:val="000"/>
          <w:sz w:val="28"/>
          <w:szCs w:val="28"/>
        </w:rPr>
        <w:t xml:space="preserve">城市公益设施的管理与维护是我们经常性的工作，管理的效果直接影响城市的形象。因此，我们坚持不断开拓进取，研究科学规范的管理模式，坚持做到经常维护及时抢修，快捷、高效、高质安全的管理。全年共完成管理维护与亮化工程投资额656万元。</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路灯汛期安全工作总结19</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&gt;二、制定相应预案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迅速制定“夏季高温和汛期安全生产工作”预案，成立抗洪抢险突击队，准备充足运力，随时投入到防汛抢险救灾中去，其中应急车辆2辆，船艇2艘，突击队员20人。中国教育</w:t>
      </w:r>
    </w:p>
    <w:p>
      <w:pPr>
        <w:ind w:left="0" w:right="0" w:firstLine="560"/>
        <w:spacing w:before="450" w:after="450" w:line="312" w:lineRule="auto"/>
      </w:pPr>
      <w:r>
        <w:rPr>
          <w:rFonts w:ascii="宋体" w:hAnsi="宋体" w:eastAsia="宋体" w:cs="宋体"/>
          <w:color w:val="000"/>
          <w:sz w:val="28"/>
          <w:szCs w:val="28"/>
        </w:rPr>
        <w:t xml:space="preserve">&gt;三、实行24小时值班，值班电话：</w:t>
      </w:r>
    </w:p>
    <w:p>
      <w:pPr>
        <w:ind w:left="0" w:right="0" w:firstLine="560"/>
        <w:spacing w:before="450" w:after="450" w:line="312" w:lineRule="auto"/>
      </w:pPr>
      <w:r>
        <w:rPr>
          <w:rFonts w:ascii="宋体" w:hAnsi="宋体" w:eastAsia="宋体" w:cs="宋体"/>
          <w:color w:val="000"/>
          <w:sz w:val="28"/>
          <w:szCs w:val="28"/>
        </w:rPr>
        <w:t xml:space="preserve">&gt;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路灯汛期安全工作总结20</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路灯汛期安全工作总结21</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路灯汛期安全工作总结22</w:t>
      </w:r>
    </w:p>
    <w:p>
      <w:pPr>
        <w:ind w:left="0" w:right="0" w:firstLine="560"/>
        <w:spacing w:before="450" w:after="450" w:line="312" w:lineRule="auto"/>
      </w:pPr>
      <w:r>
        <w:rPr>
          <w:rFonts w:ascii="宋体" w:hAnsi="宋体" w:eastAsia="宋体" w:cs="宋体"/>
          <w:color w:val="000"/>
          <w:sz w:val="28"/>
          <w:szCs w:val="28"/>
        </w:rPr>
        <w:t xml:space="preserve">根据自治区水利厅办公室《关于做好“五一”黄金周和汛期水利安全生产工作的通知》和自治区水利厅第二季度安全生产工作会议精神，结合我处实际，管理处组织安全检查小组，于20xx年4月23～24日对我处属各单位进行一次安全大检查。主要检查水库工程建筑物、水库工程设施、电站机组设备、车辆、船只、供电线路、无线通信设备、公共场所(办公室、生产区、生活区、酒家的用电线路、电器等)设施是否安全运行、安全生产;治安是否稳定，防火、防盗、防毒、防爆等防范工作是否落实到位。发现的安全隐患和存在问题，管理处及时提出整改和防范措施，确保我处职工稳定，安全生产、安全管理、安全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年初重新调整管理处安全生产领导小组，以管理处主任为组长，其他领导班子成员为副组长，处属各单位第一把手为组员，由管理处党委副书记负责分管管理处安全生产工作，并明确处属各单位安全员，建立健全安全生产管理制度和安全生产应急预案，并不定期的对全处安全进行检查和排查。做到安全工作目标管理落实到位，组织机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建立了安全生产规章制度、XX水库管理处安全生产事故应急预案、危险化学品管理制度、水上交通安全管理制度、XX水库管理处安全事故隐患整改台帐等制度，并做到了严格管理、严格执行。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电站机组设备、车辆、船只、供电线路、无线通信设备、公共场所(办公室、生产区、生活区、酒家的用电线路、电器等)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单位均按照《XX水利厅安全生产检查工作方案》的要求，在防火防盗、安全用车、用电等工作进行了逐项强调和落实，对节日和汛期值班已作全面安排，并坚持了24小时值班及领导带班制度，以确保节日和汛期水利生产安全。</w:t>
      </w:r>
    </w:p>
    <w:p>
      <w:pPr>
        <w:ind w:left="0" w:right="0" w:firstLine="560"/>
        <w:spacing w:before="450" w:after="450" w:line="312" w:lineRule="auto"/>
      </w:pPr>
      <w:r>
        <w:rPr>
          <w:rFonts w:ascii="宋体" w:hAnsi="宋体" w:eastAsia="宋体" w:cs="宋体"/>
          <w:color w:val="000"/>
          <w:sz w:val="28"/>
          <w:szCs w:val="28"/>
        </w:rPr>
        <w:t xml:space="preserve">(五)交通安全问题。</w:t>
      </w:r>
    </w:p>
    <w:p>
      <w:pPr>
        <w:ind w:left="0" w:right="0" w:firstLine="560"/>
        <w:spacing w:before="450" w:after="450" w:line="312" w:lineRule="auto"/>
      </w:pPr>
      <w:r>
        <w:rPr>
          <w:rFonts w:ascii="宋体" w:hAnsi="宋体" w:eastAsia="宋体" w:cs="宋体"/>
          <w:color w:val="000"/>
          <w:sz w:val="28"/>
          <w:szCs w:val="28"/>
        </w:rPr>
        <w:t xml:space="preserve">我处现有防汛冲锋舟4艘和铁皮船4艘、小车、客车11辆，都落实安全行驶的措施，按照《XX水库管理处车辆管理规定》和《目标管理责任制》的要求，加强日常车辆的车况、车容的`检查管理工作，确保车辆安全行驶。</w:t>
      </w:r>
    </w:p>
    <w:p>
      <w:pPr>
        <w:ind w:left="0" w:right="0" w:firstLine="560"/>
        <w:spacing w:before="450" w:after="450" w:line="312" w:lineRule="auto"/>
      </w:pPr>
      <w:r>
        <w:rPr>
          <w:rFonts w:ascii="宋体" w:hAnsi="宋体" w:eastAsia="宋体" w:cs="宋体"/>
          <w:color w:val="000"/>
          <w:sz w:val="28"/>
          <w:szCs w:val="28"/>
        </w:rPr>
        <w:t xml:space="preserve">(六)公共安全问题。</w:t>
      </w:r>
    </w:p>
    <w:p>
      <w:pPr>
        <w:ind w:left="0" w:right="0" w:firstLine="560"/>
        <w:spacing w:before="450" w:after="450" w:line="312" w:lineRule="auto"/>
      </w:pPr>
      <w:r>
        <w:rPr>
          <w:rFonts w:ascii="宋体" w:hAnsi="宋体" w:eastAsia="宋体" w:cs="宋体"/>
          <w:color w:val="000"/>
          <w:sz w:val="28"/>
          <w:szCs w:val="28"/>
        </w:rPr>
        <w:t xml:space="preserve">安全生产检查小组特别要求XX大酒家要加强饮食卫生安全，预防食物中毒事件发生。同时，加强XX大酒家、XX招待所等公共场所的环境卫生的清洁和防火、防盗的安全防范管理力度，确保安全，无事故发生。</w:t>
      </w:r>
    </w:p>
    <w:p>
      <w:pPr>
        <w:ind w:left="0" w:right="0" w:firstLine="560"/>
        <w:spacing w:before="450" w:after="450" w:line="312" w:lineRule="auto"/>
      </w:pPr>
      <w:r>
        <w:rPr>
          <w:rFonts w:ascii="宋体" w:hAnsi="宋体" w:eastAsia="宋体" w:cs="宋体"/>
          <w:color w:val="000"/>
          <w:sz w:val="28"/>
          <w:szCs w:val="28"/>
        </w:rPr>
        <w:t xml:space="preserve">&gt;二、加强安全生产意识和教育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安全生产，不仅是领导的责任，也是每位职工的责任。我处通过开展丰富多彩、有声有色、形式多样的安全生产宣传活动，达到寓教于乐、家喻户晓的目的。</w:t>
      </w:r>
    </w:p>
    <w:p>
      <w:pPr>
        <w:ind w:left="0" w:right="0" w:firstLine="560"/>
        <w:spacing w:before="450" w:after="450" w:line="312" w:lineRule="auto"/>
      </w:pPr>
      <w:r>
        <w:rPr>
          <w:rFonts w:ascii="宋体" w:hAnsi="宋体" w:eastAsia="宋体" w:cs="宋体"/>
          <w:color w:val="000"/>
          <w:sz w:val="28"/>
          <w:szCs w:val="28"/>
        </w:rPr>
        <w:t xml:space="preserve">(一)组织征订安全生产宣传品，在生产经营场所、施工场地和职工聚集场所悬挂安全生产标语，张贴安全生产挂图，如果那个单位出现责任事故，年终目标管理考核一票否决。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(二)组织遵章守规教育活动，举办安全生产规章制度和操作规程学习班，根据不同对象有针对性地为职工讲解安全生产规章制度和操作规程，利用内部典型案例进行安全生产警示教育。</w:t>
      </w:r>
    </w:p>
    <w:p>
      <w:pPr>
        <w:ind w:left="0" w:right="0" w:firstLine="560"/>
        <w:spacing w:before="450" w:after="450" w:line="312" w:lineRule="auto"/>
      </w:pPr>
      <w:r>
        <w:rPr>
          <w:rFonts w:ascii="宋体" w:hAnsi="宋体" w:eastAsia="宋体" w:cs="宋体"/>
          <w:color w:val="000"/>
          <w:sz w:val="28"/>
          <w:szCs w:val="28"/>
        </w:rPr>
        <w:t xml:space="preserve">(三)出版安全生产宣传板报专栏，表扬安全生产的典型事例，公示安全隐患整改措施及处理情况。</w:t>
      </w:r>
    </w:p>
    <w:p>
      <w:pPr>
        <w:ind w:left="0" w:right="0" w:firstLine="560"/>
        <w:spacing w:before="450" w:after="450" w:line="312" w:lineRule="auto"/>
      </w:pPr>
      <w:r>
        <w:rPr>
          <w:rFonts w:ascii="宋体" w:hAnsi="宋体" w:eastAsia="宋体" w:cs="宋体"/>
          <w:color w:val="000"/>
          <w:sz w:val="28"/>
          <w:szCs w:val="28"/>
        </w:rPr>
        <w:t xml:space="preserve">(四)要求我处各站所将在检查中发现的安全隐患及时落实整改措施，整改后并报管理处，同时把防火、防盗，加强安全防范的工作精神传达到每个职工，树立安全第一，防范于未然的意识。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&gt;三、安全生产检查中发现存在的安全隐患和整改措施</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检查中没有发现重大危及安全的险情，但仍存在着一些安全隐患：</w:t>
      </w:r>
    </w:p>
    <w:p>
      <w:pPr>
        <w:ind w:left="0" w:right="0" w:firstLine="560"/>
        <w:spacing w:before="450" w:after="450" w:line="312" w:lineRule="auto"/>
      </w:pPr>
      <w:r>
        <w:rPr>
          <w:rFonts w:ascii="宋体" w:hAnsi="宋体" w:eastAsia="宋体" w:cs="宋体"/>
          <w:color w:val="000"/>
          <w:sz w:val="28"/>
          <w:szCs w:val="28"/>
        </w:rPr>
        <w:t xml:space="preserve">(一)由于超载的重车碾压，自20xx年以来，XX水库主坝坝顶左右端及中间段的砼路面出现裂缝，总长度达45米，严重影响到大坝的运行安全。由于附近村民的阻挠，一直未能在大坝两端埋设重车限行桩。确保大坝运行安全，目前管理处正在与XX区政府协调之中，争取在20xx年上半年完成此项工作。建议由水利厅相关部门出面与XXXX区政府协调工作，争取XX区政府的大力支持，做好周边群众的思想工作,早日在XX水库主坝两端设立重车限行桩。</w:t>
      </w:r>
    </w:p>
    <w:p>
      <w:pPr>
        <w:ind w:left="0" w:right="0" w:firstLine="560"/>
        <w:spacing w:before="450" w:after="450" w:line="312" w:lineRule="auto"/>
      </w:pPr>
      <w:r>
        <w:rPr>
          <w:rFonts w:ascii="宋体" w:hAnsi="宋体" w:eastAsia="宋体" w:cs="宋体"/>
          <w:color w:val="000"/>
          <w:sz w:val="28"/>
          <w:szCs w:val="28"/>
        </w:rPr>
        <w:t xml:space="preserve">(二)XX水库电站后边坡未完成加固，对电站造成安全隐患，要求XX管理所值班人员加强对边坡山体的进行定时观察，特别是下大雨时，要派人定时观察，以防山体出现滑坡，威胁电站安全和人员安全。</w:t>
      </w:r>
    </w:p>
    <w:p>
      <w:pPr>
        <w:ind w:left="0" w:right="0" w:firstLine="560"/>
        <w:spacing w:before="450" w:after="450" w:line="312" w:lineRule="auto"/>
      </w:pPr>
      <w:r>
        <w:rPr>
          <w:rFonts w:ascii="宋体" w:hAnsi="宋体" w:eastAsia="宋体" w:cs="宋体"/>
          <w:color w:val="000"/>
          <w:sz w:val="28"/>
          <w:szCs w:val="28"/>
        </w:rPr>
        <w:t xml:space="preserve">(三)XX水库培茶坝左端埋设的重车限行桩已被移位，影响大坝安全;坝顶外坡约12米长浆砌石路肩因重车碾压已发生倾斜;测压管砼盖板及管口盖被人为破坏严重，共有8条测压管淤积而无法观测。要求XX水库管理所在5月10日前将培茶坝左端的重车限行桩复位并重新加固桩基;要求工程管理科联系有关单位在5月10日前负责将培茶坝淤积测压管进行清理。</w:t>
      </w:r>
    </w:p>
    <w:p>
      <w:pPr>
        <w:ind w:left="0" w:right="0" w:firstLine="560"/>
        <w:spacing w:before="450" w:after="450" w:line="312" w:lineRule="auto"/>
      </w:pPr>
      <w:r>
        <w:rPr>
          <w:rFonts w:ascii="宋体" w:hAnsi="宋体" w:eastAsia="宋体" w:cs="宋体"/>
          <w:color w:val="000"/>
          <w:sz w:val="28"/>
          <w:szCs w:val="28"/>
        </w:rPr>
        <w:t xml:space="preserve">(四)由于XX电站的发电机组残旧、线路老化，存在的安全隐患多，要求XX水电站值班人员加强安全操作、安全调度，确保无安全生产事故的发生。</w:t>
      </w:r>
    </w:p>
    <w:p>
      <w:pPr>
        <w:ind w:left="0" w:right="0" w:firstLine="560"/>
        <w:spacing w:before="450" w:after="450" w:line="312" w:lineRule="auto"/>
      </w:pPr>
      <w:r>
        <w:rPr>
          <w:rFonts w:ascii="宋体" w:hAnsi="宋体" w:eastAsia="宋体" w:cs="宋体"/>
          <w:color w:val="000"/>
          <w:sz w:val="28"/>
          <w:szCs w:val="28"/>
        </w:rPr>
        <w:t xml:space="preserve">&gt;四、确保通信畅通，加强值班巡视工作</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处属各单位要加强“五一”黄金周和汛期的值班和巡查，严格执行领导值(带)班制度，及时掌握安全生产情况，认真执行安全事故报告制度，出现事故和异常情况要按规定及时上报并妥善处理。积极为职工排忧解难，及时化解矛盾，确保安全稳定，努力让职工度过一个平安、祥和、欢乐的节日，确保我处生产安全、社会秩序、治安稳定、水库安全度汛。</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路灯汛期安全工作总结23</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XX年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XX年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&gt;存在的困难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&gt;20XX下半年工作思路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4、进一步引进路灯管理新技术、新理念，不断完善路灯智能化监控系统，做好体质扩容改造工作。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5、进一步做好城市照明设施维护管理工作。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6、进一步抓好创卫及安全生产工作。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路灯汛期安全工作总结24</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水利安全生产工作的通知》和xx市安委办《转发关于做好20xx年汛期安全生产工作的通知》、《转发关于吸取近期几起生产安全事故教训的通报》精神，确保工程安全度汛，XX总局结合20xx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&gt;一、汛期安全生产工作开展情况。</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xx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xx月xx日，我局组织了防汛抢险知识培训和演练。总局防汛抗旱领导组及办公室成员、局直工管单位负责人及防办主任、xx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XX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以严格责任落实、强化安全监管、防范安全事故为重点，保持水利安全生产形势持续稳定向好，推动总局安全生产工作又好又快发展。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路灯汛期安全工作总结25</w:t>
      </w:r>
    </w:p>
    <w:p>
      <w:pPr>
        <w:ind w:left="0" w:right="0" w:firstLine="560"/>
        <w:spacing w:before="450" w:after="450" w:line="312" w:lineRule="auto"/>
      </w:pPr>
      <w:r>
        <w:rPr>
          <w:rFonts w:ascii="宋体" w:hAnsi="宋体" w:eastAsia="宋体" w:cs="宋体"/>
          <w:color w:val="000"/>
          <w:sz w:val="28"/>
          <w:szCs w:val="28"/>
        </w:rPr>
        <w:t xml:space="preserve">现将我县防汛抗旱准备等工作情况作一简要汇报，不妥之处，请批评指正。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&gt;一、防汛抗旱有关情况</w:t>
      </w:r>
    </w:p>
    <w:p>
      <w:pPr>
        <w:ind w:left="0" w:right="0" w:firstLine="560"/>
        <w:spacing w:before="450" w:after="450" w:line="312" w:lineRule="auto"/>
      </w:pPr>
      <w:r>
        <w:rPr>
          <w:rFonts w:ascii="宋体" w:hAnsi="宋体" w:eastAsia="宋体" w:cs="宋体"/>
          <w:color w:val="000"/>
          <w:sz w:val="28"/>
          <w:szCs w:val="28"/>
        </w:rPr>
        <w:t xml:space="preserve">(一)防汛抗旱准备工作情况</w:t>
      </w:r>
    </w:p>
    <w:p>
      <w:pPr>
        <w:ind w:left="0" w:right="0" w:firstLine="560"/>
        <w:spacing w:before="450" w:after="450" w:line="312" w:lineRule="auto"/>
      </w:pPr>
      <w:r>
        <w:rPr>
          <w:rFonts w:ascii="宋体" w:hAnsi="宋体" w:eastAsia="宋体" w:cs="宋体"/>
          <w:color w:val="000"/>
          <w:sz w:val="28"/>
          <w:szCs w:val="28"/>
        </w:rPr>
        <w:t xml:space="preserve">1、开展了汛前检查。3月9日，县防指发出了《关于认真做好防汛抗旱准备工作的通知》，要求各地切实做好防汛抗旱的各项准备工作。3月27日至4月6日，共派出四个检查组，在各地自查的基础上，对全县主要度汛工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2025-05-01T11:01:19+08:00</dcterms:created>
  <dcterms:modified xsi:type="dcterms:W3CDTF">2025-05-01T11:01:19+08:00</dcterms:modified>
</cp:coreProperties>
</file>

<file path=docProps/custom.xml><?xml version="1.0" encoding="utf-8"?>
<Properties xmlns="http://schemas.openxmlformats.org/officeDocument/2006/custom-properties" xmlns:vt="http://schemas.openxmlformats.org/officeDocument/2006/docPropsVTypes"/>
</file>