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食品生产qc工作总结(21篇)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食品生产qc工作总结1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食品安全工作作为全系统今年工作的重点和中心任务，作为事关广大人民群众的根本利益、事关人民群众的身体健康和生命安全、事关党和政府形象的大事来抓。一年来，在县委、县政府和州商务局的正确领导下，在州、县食品安全委员会的具体指导下，在各有关部门的大力支持配合下，全系统全面动员，统一思想，提高认识，明确责任，精心组织，周密安排。认真开展食品安全监督管理和服务工作，经过全局同志的艰苦努力，取得了一定的成绩。</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&gt;二、加强酒类管理，狠抓《条例》、《办法》落实</w:t>
      </w:r>
    </w:p>
    <w:p>
      <w:pPr>
        <w:ind w:left="0" w:right="0" w:firstLine="560"/>
        <w:spacing w:before="450" w:after="450" w:line="312" w:lineRule="auto"/>
      </w:pPr>
      <w:r>
        <w:rPr>
          <w:rFonts w:ascii="宋体" w:hAnsi="宋体" w:eastAsia="宋体" w:cs="宋体"/>
          <w:color w:val="000"/>
          <w:sz w:val="28"/>
          <w:szCs w:val="28"/>
        </w:rPr>
        <w:t xml:space="preserve">当前酒类安全消费，已引起各级党政领导的高度重视和社会的普遍关注，我们商务局切实加强领导：一是大力宣传，通过媒体、横幅、标语，召开经营者会议等形式，广泛宣传《湖南省酒类管理条例》和商务部《洒类流通管理办法》，让经营者了解其重要性，掌握经营程序。二是开展摸底排查工作，对全县所有经营酒类的1015经营户进行了认真的调查，初步建立了酒类经营户挡案。三是组织工商、质监、卫生、公安等部门，根据《条例》和《办法》的要求，对于本地酒类市场进行一次全面的清查，严格实行酒类商品溯源制度，严厉打击经销假冒伪劣酒类商品的行为，规定酒类经营户必须建立了购销台帐和悬挂“禁止向未成年人售酒”的警示牌，进一步规范和净化了酒类市场。</w:t>
      </w:r>
    </w:p>
    <w:p>
      <w:pPr>
        <w:ind w:left="0" w:right="0" w:firstLine="560"/>
        <w:spacing w:before="450" w:after="450" w:line="312" w:lineRule="auto"/>
      </w:pPr>
      <w:r>
        <w:rPr>
          <w:rFonts w:ascii="宋体" w:hAnsi="宋体" w:eastAsia="宋体" w:cs="宋体"/>
          <w:color w:val="000"/>
          <w:sz w:val="28"/>
          <w:szCs w:val="28"/>
        </w:rPr>
        <w:t xml:space="preserve">&gt;三、加大流通环节整治力度，增强消费安全</w:t>
      </w:r>
    </w:p>
    <w:p>
      <w:pPr>
        <w:ind w:left="0" w:right="0" w:firstLine="560"/>
        <w:spacing w:before="450" w:after="450" w:line="312" w:lineRule="auto"/>
      </w:pPr>
      <w:r>
        <w:rPr>
          <w:rFonts w:ascii="宋体" w:hAnsi="宋体" w:eastAsia="宋体" w:cs="宋体"/>
          <w:color w:val="000"/>
          <w:sz w:val="28"/>
          <w:szCs w:val="28"/>
        </w:rPr>
        <w:t xml:space="preserve">该项工作我们一是全面推进流动领域食品质量监管，逐步建立健全和实施食品主体准入，市场巡查、伪劣食品退市，信息公示等制度，协助食品经营企业建立和落实进货检查验收，索证索票，购销台帐和质量承诺制度。增强食品质量意识，规范经营行为；二是与相关职能部门配合，加大资格审查力度，对食品经营企业、个体经营户严格依法审查其主体资格，严格实行qs标志和食品市场准入制度；三是按照上级职能部门的要求，积极推进城镇、农村集贸市场、生鲜食品超市，连销经营，对物流配送进行现代化的运销方式，让广大人民群众的消费安全感得到增强。</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w:t>
      </w:r>
    </w:p>
    <w:p>
      <w:pPr>
        <w:ind w:left="0" w:right="0" w:firstLine="560"/>
        <w:spacing w:before="450" w:after="450" w:line="312" w:lineRule="auto"/>
      </w:pPr>
      <w:r>
        <w:rPr>
          <w:rFonts w:ascii="宋体" w:hAnsi="宋体" w:eastAsia="宋体" w:cs="宋体"/>
          <w:color w:val="000"/>
          <w:sz w:val="28"/>
          <w:szCs w:val="28"/>
        </w:rPr>
        <w:t xml:space="preserve">通过这次活动，锻炼了一批管理和技术人员，提高了广大职工的技术素质。在今后工作中，将继续深入开展QC小组活动，不断提高广大职工的技术水平。</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w:t>
      </w:r>
    </w:p>
    <w:p>
      <w:pPr>
        <w:ind w:left="0" w:right="0" w:firstLine="560"/>
        <w:spacing w:before="450" w:after="450" w:line="312" w:lineRule="auto"/>
      </w:pPr>
      <w:r>
        <w:rPr>
          <w:rFonts w:ascii="宋体" w:hAnsi="宋体" w:eastAsia="宋体" w:cs="宋体"/>
          <w:color w:val="000"/>
          <w:sz w:val="28"/>
          <w:szCs w:val="28"/>
        </w:rPr>
        <w:t xml:space="preserve">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w:t>
      </w:r>
    </w:p>
    <w:p>
      <w:pPr>
        <w:ind w:left="0" w:right="0" w:firstLine="560"/>
        <w:spacing w:before="450" w:after="450" w:line="312" w:lineRule="auto"/>
      </w:pPr>
      <w:r>
        <w:rPr>
          <w:rFonts w:ascii="宋体" w:hAnsi="宋体" w:eastAsia="宋体" w:cs="宋体"/>
          <w:color w:val="000"/>
          <w:sz w:val="28"/>
          <w:szCs w:val="28"/>
        </w:rPr>
        <w:t xml:space="preserve">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w:t>
      </w:r>
    </w:p>
    <w:p>
      <w:pPr>
        <w:ind w:left="0" w:right="0" w:firstLine="560"/>
        <w:spacing w:before="450" w:after="450" w:line="312" w:lineRule="auto"/>
      </w:pPr>
      <w:r>
        <w:rPr>
          <w:rFonts w:ascii="宋体" w:hAnsi="宋体" w:eastAsia="宋体" w:cs="宋体"/>
          <w:color w:val="000"/>
          <w:sz w:val="28"/>
          <w:szCs w:val="28"/>
        </w:rPr>
        <w:t xml:space="preserve">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宋体" w:hAnsi="宋体" w:eastAsia="宋体" w:cs="宋体"/>
          <w:color w:val="000"/>
          <w:sz w:val="28"/>
          <w:szCs w:val="28"/>
        </w:rPr>
        <w:t xml:space="preserve">整六个月的时间里，除接触到很多新颖、有趣的知识之外，我以拥有众多热心的领导、同事为荣，与他们共事是种幸运，更是种缘分。从他们身上，我不仅学到很多卓有成效的工作方法，更学到了很多为人处事的道理。这让我能很快地摆脱初入社会的青涩和稚嫩，而这对我今后的快速成长极为有益。忘不了在五楼艰苦奋战的那段时光，也忘不了在十二楼集体加班的壮观场面，更忘不了善意揶揄的嬉闹岁月。</w:t>
      </w:r>
    </w:p>
    <w:p>
      <w:pPr>
        <w:ind w:left="0" w:right="0" w:firstLine="560"/>
        <w:spacing w:before="450" w:after="450" w:line="312" w:lineRule="auto"/>
      </w:pPr>
      <w:r>
        <w:rPr>
          <w:rFonts w:ascii="宋体" w:hAnsi="宋体" w:eastAsia="宋体" w:cs="宋体"/>
          <w:color w:val="000"/>
          <w:sz w:val="28"/>
          <w:szCs w:val="28"/>
        </w:rPr>
        <w:t xml:space="preserve">刚入职的我经常懵懂不知世事，正是在他们的帮助和督促下，我慢慢学习整理自己的着装，学习如何更为得体地待人接物，学习放下那份轻狂与骄矜，更为踏实、谦逊地去做好每一项任务。非常喜欢公司的工作氛围，每个人都很努力且配合良好，团队意识让整个公司俨然一个有机的整体，大家各司其职，相互配合，使得整个公司运转良好且井然有序。</w:t>
      </w:r>
    </w:p>
    <w:p>
      <w:pPr>
        <w:ind w:left="0" w:right="0" w:firstLine="560"/>
        <w:spacing w:before="450" w:after="450" w:line="312" w:lineRule="auto"/>
      </w:pPr>
      <w:r>
        <w:rPr>
          <w:rFonts w:ascii="宋体" w:hAnsi="宋体" w:eastAsia="宋体" w:cs="宋体"/>
          <w:color w:val="000"/>
          <w:sz w:val="28"/>
          <w:szCs w:val="28"/>
        </w:rPr>
        <w:t xml:space="preserve">诚如以上所述，六个月的工作以来，在辛勤的努力下我收获了很多，也成长了很多。但是需要强调的是，现在的我仍存在很多不足，这在以后还需要通过不断的学习和总结来加以弥补。业务方面，我虽然亲历了多个项目的业务尽职调查和交接，但是对工艺系统的认识还不够深入。</w:t>
      </w:r>
    </w:p>
    <w:p>
      <w:pPr>
        <w:ind w:left="0" w:right="0" w:firstLine="560"/>
        <w:spacing w:before="450" w:after="450" w:line="312" w:lineRule="auto"/>
      </w:pPr>
      <w:r>
        <w:rPr>
          <w:rFonts w:ascii="宋体" w:hAnsi="宋体" w:eastAsia="宋体" w:cs="宋体"/>
          <w:color w:val="000"/>
          <w:sz w:val="28"/>
          <w:szCs w:val="28"/>
        </w:rPr>
        <w:t xml:space="preserve">由于时间等方面的原因，对收集而来的生产报表，质量报表及设备表等仍无法完全消化。此外，知识面仍比较局限，对财务方面了解不多，在企业的财务报表，相关审计资料和评估资料的阅知上存在相当大的障碍。这些知识上的东西以后要通过不断的学习和时间去补充，力争成为一个业务精通，财务有理性认识的全方位人才。与此同时，在为人处事和工作方法方面，我仍显不够成熟和职业化，虽然在多位同事的善意提醒下努力改进，但仍显不足。今后要更加注意自己的工作方式和方法，要从不断的工作实践中吸取教训，勤于总结，提高自己的工作效率和工作成绩。</w:t>
      </w:r>
    </w:p>
    <w:p>
      <w:pPr>
        <w:ind w:left="0" w:right="0" w:firstLine="560"/>
        <w:spacing w:before="450" w:after="450" w:line="312" w:lineRule="auto"/>
      </w:pPr>
      <w:r>
        <w:rPr>
          <w:rFonts w:ascii="宋体" w:hAnsi="宋体" w:eastAsia="宋体" w:cs="宋体"/>
          <w:color w:val="000"/>
          <w:sz w:val="28"/>
          <w:szCs w:val="28"/>
        </w:rPr>
        <w:t xml:space="preserve">今天，这个目标实现了，但是我知道这并不代表什么，或许只是运气好一些而已，实际上所有接受这次考核的人都是经过了前期很多挑战、克服了很多困难才留下来的。大家都非常优秀。</w:t>
      </w:r>
    </w:p>
    <w:p>
      <w:pPr>
        <w:ind w:left="0" w:right="0" w:firstLine="560"/>
        <w:spacing w:before="450" w:after="450" w:line="312" w:lineRule="auto"/>
      </w:pPr>
      <w:r>
        <w:rPr>
          <w:rFonts w:ascii="宋体" w:hAnsi="宋体" w:eastAsia="宋体" w:cs="宋体"/>
          <w:color w:val="000"/>
          <w:sz w:val="28"/>
          <w:szCs w:val="28"/>
        </w:rPr>
        <w:t xml:space="preserve">能够实现这个目标，跟很多人的帮助是分不开的。如果没有“三美”给予我的这次机会，我可能还徘徊在专业大门之外;如果没有副总等各级领导的信任，我是不会有这么多学习机会的;如果没有部门主管等人员孜孜不倦的教导，也就没有我业务能力的快速提升;如果没有各相关兄弟部门的支持和配合，这段时间里，我的工作也就不可能进展顺利。因为，实际工作中总是一环扣一环的。</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新的工作岗位意味着新的起点、新的机遇、新的挑战。从来没有专业实践经验的我，自加入公司的那一刻起，就坚定信心：一定要珍惜这个来之不易的机会，多多学习，好好把握!</w:t>
      </w:r>
    </w:p>
    <w:p>
      <w:pPr>
        <w:ind w:left="0" w:right="0" w:firstLine="560"/>
        <w:spacing w:before="450" w:after="450" w:line="312" w:lineRule="auto"/>
      </w:pPr>
      <w:r>
        <w:rPr>
          <w:rFonts w:ascii="宋体" w:hAnsi="宋体" w:eastAsia="宋体" w:cs="宋体"/>
          <w:color w:val="000"/>
          <w:sz w:val="28"/>
          <w:szCs w:val="28"/>
        </w:rPr>
        <w:t xml:space="preserve">在这一个半月的时间里，不管是最初身处出纳岗位，还是后来转战至会计岗位，我一直严格要求自己，认真及时做好领导布置的每一项任务，专业和非专业上不懂的问题虚心向同事学习请教，不断提高充实自己，希望能尽早独当一面，为领导分忧，为公司做出更大的贡献。虽然，这段时间里，工作上总是小差小错不断，但前事之鉴，后事之师，这些经历也让我不断成熟，在处理各种问题时考虑得更全面，杜绝类似失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今天，转正了，我感觉自己又站在了一个新起点上，身上的责任也更重了。虽然，后面还会有更多困难和挑战，但是，办法总比困难多!</w:t>
      </w:r>
    </w:p>
    <w:p>
      <w:pPr>
        <w:ind w:left="0" w:right="0" w:firstLine="560"/>
        <w:spacing w:before="450" w:after="450" w:line="312" w:lineRule="auto"/>
      </w:pPr>
      <w:r>
        <w:rPr>
          <w:rFonts w:ascii="宋体" w:hAnsi="宋体" w:eastAsia="宋体" w:cs="宋体"/>
          <w:color w:val="000"/>
          <w:sz w:val="28"/>
          <w:szCs w:val="28"/>
        </w:rPr>
        <w:t xml:space="preserve">非常高兴能以一名正式员工的身份在这里继续工作，实现自己的奋斗目标，体现自己的人生价值，和“三美”一起成长，展望美好未来。</w:t>
      </w:r>
    </w:p>
    <w:p>
      <w:pPr>
        <w:ind w:left="0" w:right="0" w:firstLine="560"/>
        <w:spacing w:before="450" w:after="450" w:line="312" w:lineRule="auto"/>
      </w:pPr>
      <w:r>
        <w:rPr>
          <w:rFonts w:ascii="宋体" w:hAnsi="宋体" w:eastAsia="宋体" w:cs="宋体"/>
          <w:color w:val="000"/>
          <w:sz w:val="28"/>
          <w:szCs w:val="28"/>
        </w:rPr>
        <w:t xml:space="preserve">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为了保证设备检修质量，降低成本消耗，提高员工素质，检修质量过程控制经常化、制度化，实现检修区的质量管理目标，检修区开展了QC小组活动,通过几年来QC小组活动检修区的设备检修质量有了稳步提高,人员的技术素质也有了大幅度的提升. 现将QC小组开展的活动总结如下：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食品生产qc工作总结3</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手段，改进质量和管理，达到了提高经济效益和管理水平的目的。在指挥部、xx总监办和第二驻地办的大力支持指导下，项目部各相关部门的积极配合下，我项目部严格按照“记录要真实，材料要详实，成果要扎实，效益要实在”的活动准则，认真组织开展QC小组活动，取得了明显的成效，有效解决了项目部安全生产、质量管理、现场管理、节能降耗、技术革新等工作中的重点和难点问题，极大地促进了我项目部质量管理工作整体水平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民主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领导的高度重视，并把它作为实现技术创新、生产安全、现场管理、提质降耗、节能减排等目标的有效途径，上至领导，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b、一是成立以项目经理为组长，总工、项目副经理和各部门负责人为组员的QC小组活动领导小组，以项目部质检部为办公室，质检部长为办公室主任，负责QC工作。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支持。为确保小组活动的质量，各单位把最精干的人员配备到QC小组，为激励参与QC小组活动的积极性，制定出台了《项目部QC活动管理办法》对获得成果奖的除了通报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的员工围绕质量改进自发建立起的群众性组织，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平。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xxx挡墙没有用透水性材料回填的状况；及时对拌合站细集料未搭建雨棚；及时发现并解决了墩柱钢筋间距合格率偏低（合格率为xx%）和钢筋保护层厚度合格率偏低（合格率为66。7%）的状况；及时发现并解决了xxx者北立交右幅xxx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（1）QC小组活动开展不够平衡，各部门之间存在较大差距。项目部各职能部门的QC小组活动开展的不是很好，还不善于通过开展QC小组活动来解决工作中的薄弱环节。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（2）各部门的QC小组成员没有经常在一起研究工作中的问题，没有将施工实际和理论结合起来，一些人对工作态度不认真，施工质量控制不用心，而发生了一些质量问题。</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食品生产qc工作总结4</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&gt;二、加大隐患排查整改力度，确保学校食堂食品安全</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&gt;三、加强培训，提升食堂食品安全管理水平</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食品生产qc工作总结5</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食品生产qc工作总结6</w:t>
      </w:r>
    </w:p>
    <w:p>
      <w:pPr>
        <w:ind w:left="0" w:right="0" w:firstLine="560"/>
        <w:spacing w:before="450" w:after="450" w:line="312" w:lineRule="auto"/>
      </w:pPr>
      <w:r>
        <w:rPr>
          <w:rFonts w:ascii="宋体" w:hAnsi="宋体" w:eastAsia="宋体" w:cs="宋体"/>
          <w:color w:val="000"/>
          <w:sz w:val="28"/>
          <w:szCs w:val="28"/>
        </w:rPr>
        <w:t xml:space="preserve">遵守公司安全制度，根据应急措施处理流程进行操作，并且必须使用保护具，确保保护具的完全正确使用，保护具要经常检查、整理；秩序维护员处理好安全装置后不得随便改变其周围的位置，要理解安全装置的性能并有效使用；各类可燃性、腐蚀性的危险物品要特别规定，存放在制定区域，远离火源，其测知和安全方法，大家都要知道，各项保护措施都严格执行；各类危险状态和不能做的，都采用标记标识，消防通道确保畅通没有堆放物。</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食品生产qc工作总结7</w:t>
      </w:r>
    </w:p>
    <w:p>
      <w:pPr>
        <w:ind w:left="0" w:right="0" w:firstLine="560"/>
        <w:spacing w:before="450" w:after="450" w:line="312" w:lineRule="auto"/>
      </w:pPr>
      <w:r>
        <w:rPr>
          <w:rFonts w:ascii="宋体" w:hAnsi="宋体" w:eastAsia="宋体" w:cs="宋体"/>
          <w:color w:val="000"/>
          <w:sz w:val="28"/>
          <w:szCs w:val="28"/>
        </w:rPr>
        <w:t xml:space="preserve">经常出现的共性问题：</w:t>
      </w:r>
    </w:p>
    <w:p>
      <w:pPr>
        <w:ind w:left="0" w:right="0" w:firstLine="560"/>
        <w:spacing w:before="450" w:after="450" w:line="312" w:lineRule="auto"/>
      </w:pPr>
      <w:r>
        <w:rPr>
          <w:rFonts w:ascii="宋体" w:hAnsi="宋体" w:eastAsia="宋体" w:cs="宋体"/>
          <w:color w:val="000"/>
          <w:sz w:val="28"/>
          <w:szCs w:val="28"/>
        </w:rPr>
        <w:t xml:space="preserve">清洗配件不干净；飞边毛刺处理不彻底；拆卸时的二次损伤；装配时的拉伤与涨头等各车间都不同程度存在。</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1）自检不到位，班检不到位。责任心不强，工作不细心，没有严格按照检修操作程序标准作业。</w:t>
      </w:r>
    </w:p>
    <w:p>
      <w:pPr>
        <w:ind w:left="0" w:right="0" w:firstLine="560"/>
        <w:spacing w:before="450" w:after="450" w:line="312" w:lineRule="auto"/>
      </w:pPr>
      <w:r>
        <w:rPr>
          <w:rFonts w:ascii="宋体" w:hAnsi="宋体" w:eastAsia="宋体" w:cs="宋体"/>
          <w:color w:val="000"/>
          <w:sz w:val="28"/>
          <w:szCs w:val="28"/>
        </w:rPr>
        <w:t xml:space="preserve">2）技术人员对车间检修操作程序标准监管不够。</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1、车间主任要具备责任心，起带头作用。</w:t>
      </w:r>
    </w:p>
    <w:p>
      <w:pPr>
        <w:ind w:left="0" w:right="0" w:firstLine="560"/>
        <w:spacing w:before="450" w:after="450" w:line="312" w:lineRule="auto"/>
      </w:pPr>
      <w:r>
        <w:rPr>
          <w:rFonts w:ascii="宋体" w:hAnsi="宋体" w:eastAsia="宋体" w:cs="宋体"/>
          <w:color w:val="000"/>
          <w:sz w:val="28"/>
          <w:szCs w:val="28"/>
        </w:rPr>
        <w:t xml:space="preserve">2、加强学习检修操作程序，严格落实五项质量管理措施。</w:t>
      </w:r>
    </w:p>
    <w:p>
      <w:pPr>
        <w:ind w:left="0" w:right="0" w:firstLine="560"/>
        <w:spacing w:before="450" w:after="450" w:line="312" w:lineRule="auto"/>
      </w:pPr>
      <w:r>
        <w:rPr>
          <w:rFonts w:ascii="宋体" w:hAnsi="宋体" w:eastAsia="宋体" w:cs="宋体"/>
          <w:color w:val="000"/>
          <w:sz w:val="28"/>
          <w:szCs w:val="28"/>
        </w:rPr>
        <w:t xml:space="preserve">3、强化过程控制，责任落实到人头。</w:t>
      </w:r>
    </w:p>
    <w:p>
      <w:pPr>
        <w:ind w:left="0" w:right="0" w:firstLine="560"/>
        <w:spacing w:before="450" w:after="450" w:line="312" w:lineRule="auto"/>
      </w:pPr>
      <w:r>
        <w:rPr>
          <w:rFonts w:ascii="宋体" w:hAnsi="宋体" w:eastAsia="宋体" w:cs="宋体"/>
          <w:color w:val="000"/>
          <w:sz w:val="28"/>
          <w:szCs w:val="28"/>
        </w:rPr>
        <w:t xml:space="preserve">4、员工必须养成自检、互检的习惯。</w:t>
      </w:r>
    </w:p>
    <w:p>
      <w:pPr>
        <w:ind w:left="0" w:right="0" w:firstLine="560"/>
        <w:spacing w:before="450" w:after="450" w:line="312" w:lineRule="auto"/>
      </w:pPr>
      <w:r>
        <w:rPr>
          <w:rFonts w:ascii="宋体" w:hAnsi="宋体" w:eastAsia="宋体" w:cs="宋体"/>
          <w:color w:val="000"/>
          <w:sz w:val="28"/>
          <w:szCs w:val="28"/>
        </w:rPr>
        <w:t xml:space="preserve">5、技术人员要经常深入车间检查监督检修程序，杜绝检修不到位的的问题。</w:t>
      </w:r>
    </w:p>
    <w:p>
      <w:pPr>
        <w:ind w:left="0" w:right="0" w:firstLine="560"/>
        <w:spacing w:before="450" w:after="450" w:line="312" w:lineRule="auto"/>
      </w:pPr>
      <w:r>
        <w:rPr>
          <w:rFonts w:ascii="宋体" w:hAnsi="宋体" w:eastAsia="宋体" w:cs="宋体"/>
          <w:color w:val="000"/>
          <w:sz w:val="28"/>
          <w:szCs w:val="28"/>
        </w:rPr>
        <w:t xml:space="preserve">6、树立典型，奖优罚劣。让员工时时刻刻把质量放在第一位，认认真真地用心做好每一件事。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食品生产qc工作总结8</w:t>
      </w:r>
    </w:p>
    <w:p>
      <w:pPr>
        <w:ind w:left="0" w:right="0" w:firstLine="560"/>
        <w:spacing w:before="450" w:after="450" w:line="312" w:lineRule="auto"/>
      </w:pPr>
      <w:r>
        <w:rPr>
          <w:rFonts w:ascii="宋体" w:hAnsi="宋体" w:eastAsia="宋体" w:cs="宋体"/>
          <w:color w:val="000"/>
          <w:sz w:val="28"/>
          <w:szCs w:val="28"/>
        </w:rPr>
        <w:t xml:space="preserve">自20__年4月份CTP文件与OLED文件合并以后，制三部QC工程图在内部审核时，多次出现QC工程图、作业指导书、表单等较多参数不一致，以及文件表单引用错误等问题。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sensor/)与文件及表单进行核对。从20__年6/26号-7/2号完成TFT、CTP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食品生产qc工作总结9</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“黑色”胶丸问题：压丸机胶带转轴部位渗漏出一滴机油，滴在了胶带上，导致出现色泽偏深的杂质胶丸，当时现场进行了初步处理，发现有70余颗污染胶丸，后经多次拣丸后又找到30余颗丸子污染。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w:t>
      </w:r>
    </w:p>
    <w:p>
      <w:pPr>
        <w:ind w:left="0" w:right="0" w:firstLine="560"/>
        <w:spacing w:before="450" w:after="450" w:line="312" w:lineRule="auto"/>
      </w:pPr>
      <w:r>
        <w:rPr>
          <w:rFonts w:ascii="宋体" w:hAnsi="宋体" w:eastAsia="宋体" w:cs="宋体"/>
          <w:color w:val="000"/>
          <w:sz w:val="28"/>
          <w:szCs w:val="28"/>
        </w:rPr>
        <w:t xml:space="preserve">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食品生产qc工作总结10</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食品生产qc工作总结12</w:t>
      </w:r>
    </w:p>
    <w:p>
      <w:pPr>
        <w:ind w:left="0" w:right="0" w:firstLine="560"/>
        <w:spacing w:before="450" w:after="450" w:line="312" w:lineRule="auto"/>
      </w:pPr>
      <w:r>
        <w:rPr>
          <w:rFonts w:ascii="宋体" w:hAnsi="宋体" w:eastAsia="宋体" w:cs="宋体"/>
          <w:color w:val="000"/>
          <w:sz w:val="28"/>
          <w:szCs w:val="28"/>
        </w:rPr>
        <w:t xml:space="preserve">（一）领导高度重视，思想认识统一到位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矿各部门领导的高度重视，并把它作为实现高效能节能降耗、技术革新目标的有效途径，上至领导，下到普通员工，都能积极投入到QC小组活动。QC小组活动作为效能建设的一种重要形式，必须在我矿全面开展，各部门要积极创造条件，把开展QC小组活动与建立效能节能降耗、技术革新目标紧密结合起来，切实促进工作效率和产品质量的提高。一是成立领导小组，建立办事机构。以我矿质管部为领导机构，并专门指定了一名副矿长负责QC工作，进一步完善了QC小组活动机制。二是从人力和物力方面对QC小组进行支持。为确保小组活动的质量，各单位把最精干的人员配备到QC小组，为激励参与QC小组活动的积极性，除了计划对获得成果奖的除了通报表扬外，还在年底召开QC小组优秀成果评审会，对生产技术科、煤炭管理科、通风队等九个QC小组的成活进行评审。会上请到了矿掘进副总曹凯、通风副总胡国强、人力资源科科长刘宏伟、机电动力科科长宋旭东、调度室副主任樊继贵、生产技术科副科长王建波、经营科副科长刘银辉作为评委，从技术性、实用性、效能性等多方面进行专业的评审。评审会通过幻灯片作为基本表现形式，在汇报工作期间由评委进行简单提问，对QC成果的思路、效益进行评估，并从QC成果的选题、原因分析、对策与实施、效果、发表形式、成果特点等六个方面进行评分。大会共评出一等奖一名、二等奖两名，三等奖三名。并计划在年终召开专题会议，对获奖单位进行奖励，大大的奖励了QC小组成员的积极性。</w:t>
      </w:r>
    </w:p>
    <w:p>
      <w:pPr>
        <w:ind w:left="0" w:right="0" w:firstLine="560"/>
        <w:spacing w:before="450" w:after="450" w:line="312" w:lineRule="auto"/>
      </w:pPr>
      <w:r>
        <w:rPr>
          <w:rFonts w:ascii="宋体" w:hAnsi="宋体" w:eastAsia="宋体" w:cs="宋体"/>
          <w:color w:val="000"/>
          <w:sz w:val="28"/>
          <w:szCs w:val="28"/>
        </w:rPr>
        <w:t xml:space="preserve">（二）强化培训教育，活动水平不断提高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平，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（三）社会效益明显，工作效率显著提高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9个QC小组中，有9个小组取得了九项成果，成果率达100%，取得了显著的经济效益。QC小组活动已成为促进我矿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w:t>
      </w:r>
    </w:p>
    <w:p>
      <w:pPr>
        <w:ind w:left="0" w:right="0" w:firstLine="560"/>
        <w:spacing w:before="450" w:after="450" w:line="312" w:lineRule="auto"/>
      </w:pPr>
      <w:r>
        <w:rPr>
          <w:rFonts w:ascii="宋体" w:hAnsi="宋体" w:eastAsia="宋体" w:cs="宋体"/>
          <w:color w:val="000"/>
          <w:sz w:val="28"/>
          <w:szCs w:val="28"/>
        </w:rPr>
        <w:t xml:space="preserve">今后，要做的便是工作方法的积累，工作技能的提升，以及生产工艺的进一步熟悉和了解。</w:t>
      </w:r>
    </w:p>
    <w:p>
      <w:pPr>
        <w:ind w:left="0" w:right="0" w:firstLine="560"/>
        <w:spacing w:before="450" w:after="450" w:line="312" w:lineRule="auto"/>
      </w:pPr>
      <w:r>
        <w:rPr>
          <w:rFonts w:ascii="宋体" w:hAnsi="宋体" w:eastAsia="宋体" w:cs="宋体"/>
          <w:color w:val="000"/>
          <w:sz w:val="28"/>
          <w:szCs w:val="28"/>
        </w:rPr>
        <w:t xml:space="preserve">转正在即，我就这一段时间所学习到的知识，工作中遇到的问题，个人存在的不足以及今后如何提高的思考，还有个人一些建议，这四个方面进行一个总结。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食品生产qc工作总结13</w:t>
      </w:r>
    </w:p>
    <w:p>
      <w:pPr>
        <w:ind w:left="0" w:right="0" w:firstLine="560"/>
        <w:spacing w:before="450" w:after="450" w:line="312" w:lineRule="auto"/>
      </w:pPr>
      <w:r>
        <w:rPr>
          <w:rFonts w:ascii="宋体" w:hAnsi="宋体" w:eastAsia="宋体" w:cs="宋体"/>
          <w:color w:val="000"/>
          <w:sz w:val="28"/>
          <w:szCs w:val="28"/>
        </w:rPr>
        <w:t xml:space="preserve">20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食品生产qc工作总结14</w:t>
      </w:r>
    </w:p>
    <w:p>
      <w:pPr>
        <w:ind w:left="0" w:right="0" w:firstLine="560"/>
        <w:spacing w:before="450" w:after="450" w:line="312" w:lineRule="auto"/>
      </w:pPr>
      <w:r>
        <w:rPr>
          <w:rFonts w:ascii="宋体" w:hAnsi="宋体" w:eastAsia="宋体" w:cs="宋体"/>
          <w:color w:val="000"/>
          <w:sz w:val="28"/>
          <w:szCs w:val="28"/>
        </w:rPr>
        <w:t xml:space="preserve">我于20__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__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w:t>
      </w:r>
    </w:p>
    <w:p>
      <w:pPr>
        <w:ind w:left="0" w:right="0" w:firstLine="560"/>
        <w:spacing w:before="450" w:after="450" w:line="312" w:lineRule="auto"/>
      </w:pPr>
      <w:r>
        <w:rPr>
          <w:rFonts w:ascii="宋体" w:hAnsi="宋体" w:eastAsia="宋体" w:cs="宋体"/>
          <w:color w:val="000"/>
          <w:sz w:val="28"/>
          <w:szCs w:val="28"/>
        </w:rPr>
        <w:t xml:space="preserve">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6s造成生产现场物料混用，仪器设备未点检造成品质有所降底。在领导和同事们的细心关怀和指导下，通过自身的不懈努力，各方面均取得了一定的进步，现将我的工作情况作如下汇报。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__机芯组件产品与__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食品生产qc工作总结15</w:t>
      </w:r>
    </w:p>
    <w:p>
      <w:pPr>
        <w:ind w:left="0" w:right="0" w:firstLine="560"/>
        <w:spacing w:before="450" w:after="450" w:line="312" w:lineRule="auto"/>
      </w:pPr>
      <w:r>
        <w:rPr>
          <w:rFonts w:ascii="宋体" w:hAnsi="宋体" w:eastAsia="宋体" w:cs="宋体"/>
          <w:color w:val="000"/>
          <w:sz w:val="28"/>
          <w:szCs w:val="28"/>
        </w:rPr>
        <w:t xml:space="preserve">唯物辩证法指出，物质决定意识，意识反作用于物质。质量诚信意识教育能够使职工真正懂得“质量第一”的含义，真正认识到一个企业要在竞争激烈的商品社会中求得生存与发展，质量具有极端重要意义，有助于员工牢固树立“质量兴业、质量兴企”、“质量就是企业的生命”的质量观，真正调动员工关心质量、参与质量管理的自觉性、主动性、积极性，由此产生高质量的精品，保持强大的市场竞争力，达到用户满意的目标。只有加强职工的质量诚信意识教育，才能增强职工的问题意识、改进意识，只有这样，才能使产品质量始终处于螺旋上升过程，进而保证产品能持续地满足顾客需求。qc小组活动作为提出问题并加以改进从而最终提高产品质量，提高效益的有效途径，是全体员工参与质量管理的最佳方式。全体员工质量诚信意识的提高而形成的质量观，必将融汇成企业的质量精神，在最大范围内调动员工的积极性，使他们自觉地、自主地参与qc小组活动。在认识上、行动上就能摆脱企业一些管理层短期行为和认为搞不搞qc小组活动照样生产供销以及qc小组活动与自己无关等现象，从而吸引广大职工包括领导人员、技术人员、管理人员、生产服务一线操作人员参与质量管理活动，使qc小组活动更加具有广泛性、群众性，而且能够致力于自觉自主地地解决身边存在的问题，为企业的生产经营管理排忧解难，使员工真正把企业看成是自己的家，把企业的命运与职工个人前途相统一，与企事业共进退。</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食品生产qc工作总结16</w:t>
      </w:r>
    </w:p>
    <w:p>
      <w:pPr>
        <w:ind w:left="0" w:right="0" w:firstLine="560"/>
        <w:spacing w:before="450" w:after="450" w:line="312" w:lineRule="auto"/>
      </w:pPr>
      <w:r>
        <w:rPr>
          <w:rFonts w:ascii="宋体" w:hAnsi="宋体" w:eastAsia="宋体" w:cs="宋体"/>
          <w:color w:val="000"/>
          <w:sz w:val="28"/>
          <w:szCs w:val="28"/>
        </w:rPr>
        <w:t xml:space="preserve">通过QC研究小组的本次活动，平台设备使用得到了完善和优化，设备维修成本得到了有效的控制，到达了预期的目标，充分证明了本次设备改造的重要作用；此次QC小组活动，提高了全体员工的团队意识和创优意识，同时也为我们积累了许多宝贵的施工经验；掌握了QC管理方法，提高了全员对QC管理的技术水平。</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w:t>
      </w:r>
    </w:p>
    <w:p>
      <w:pPr>
        <w:ind w:left="0" w:right="0" w:firstLine="560"/>
        <w:spacing w:before="450" w:after="450" w:line="312" w:lineRule="auto"/>
      </w:pPr>
      <w:r>
        <w:rPr>
          <w:rFonts w:ascii="宋体" w:hAnsi="宋体" w:eastAsia="宋体" w:cs="宋体"/>
          <w:color w:val="000"/>
          <w:sz w:val="28"/>
          <w:szCs w:val="28"/>
        </w:rPr>
        <w:t xml:space="preserve">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到公司的各项活动中，积极配合我的师傅完成工作，发挥自己的价值。在这里我认真完成实习周记，认真做好自己的本职工作，而且还会与在这里与我一起实习的校友积极交流，相互交流学习。</w:t>
      </w:r>
    </w:p>
    <w:p>
      <w:pPr>
        <w:ind w:left="0" w:right="0" w:firstLine="560"/>
        <w:spacing w:before="450" w:after="450" w:line="312" w:lineRule="auto"/>
      </w:pPr>
      <w:r>
        <w:rPr>
          <w:rFonts w:ascii="宋体" w:hAnsi="宋体" w:eastAsia="宋体" w:cs="宋体"/>
          <w:color w:val="000"/>
          <w:sz w:val="28"/>
          <w:szCs w:val="28"/>
        </w:rPr>
        <w:t xml:space="preserve">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w:t>
      </w:r>
    </w:p>
    <w:p>
      <w:pPr>
        <w:ind w:left="0" w:right="0" w:firstLine="560"/>
        <w:spacing w:before="450" w:after="450" w:line="312" w:lineRule="auto"/>
      </w:pPr>
      <w:r>
        <w:rPr>
          <w:rFonts w:ascii="宋体" w:hAnsi="宋体" w:eastAsia="宋体" w:cs="宋体"/>
          <w:color w:val="000"/>
          <w:sz w:val="28"/>
          <w:szCs w:val="28"/>
        </w:rPr>
        <w:t xml:space="preserve">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食品生产qc工作总结17</w:t>
      </w:r>
    </w:p>
    <w:p>
      <w:pPr>
        <w:ind w:left="0" w:right="0" w:firstLine="560"/>
        <w:spacing w:before="450" w:after="450" w:line="312" w:lineRule="auto"/>
      </w:pPr>
      <w:r>
        <w:rPr>
          <w:rFonts w:ascii="宋体" w:hAnsi="宋体" w:eastAsia="宋体" w:cs="宋体"/>
          <w:color w:val="000"/>
          <w:sz w:val="28"/>
          <w:szCs w:val="28"/>
        </w:rPr>
        <w:t xml:space="preserve">20xx年年度工作总结与20xx工作计划 ------职务：qc 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公司的来料进行检验测试，加工电镀产品的盐雾测试及生产每工序的产品质量管控，供应商新产品的产品验证，和客户新样品的检测及成品出货磁性能检测。为完成公司质量目标做出贡献，现将20xx年工作总结如下：</w:t>
      </w:r>
    </w:p>
    <w:p>
      <w:pPr>
        <w:ind w:left="0" w:right="0" w:firstLine="560"/>
        <w:spacing w:before="450" w:after="450" w:line="312" w:lineRule="auto"/>
      </w:pPr>
      <w:r>
        <w:rPr>
          <w:rFonts w:ascii="宋体" w:hAnsi="宋体" w:eastAsia="宋体" w:cs="宋体"/>
          <w:color w:val="000"/>
          <w:sz w:val="28"/>
          <w:szCs w:val="28"/>
        </w:rPr>
        <w:t xml:space="preserve">一、原材料质量管控</w:t>
      </w:r>
    </w:p>
    <w:p>
      <w:pPr>
        <w:ind w:left="0" w:right="0" w:firstLine="560"/>
        <w:spacing w:before="450" w:after="450" w:line="312" w:lineRule="auto"/>
      </w:pPr>
      <w:r>
        <w:rPr>
          <w:rFonts w:ascii="宋体" w:hAnsi="宋体" w:eastAsia="宋体" w:cs="宋体"/>
          <w:color w:val="000"/>
          <w:sz w:val="28"/>
          <w:szCs w:val="28"/>
        </w:rPr>
        <w:t xml:space="preserve">这项工作主要目的就是防止不符合要求的物料进入公司，确实执行进料检验，熟悉检验方法以及了解抽样标准，检验工具仪器的熟练使用，对于相关记录和文档保存管理。对于不良品后续处理，特采后的可追溯性跟踪，对不良品的产品的原因分析，对工作现场的5s管理。对于供应商控制这点，我们对供应商的质量反馈率也比较高，从20xx年1月至20xx年12月，供应商的月度平均批次合格率为79%，而采购部的质量目标是供应商一次交货合格率≥97%，所以目前供应商应该管控到更好。铁氧体批次来料主要供应商有：xxx，xxx，xxx及xxx，目前品质控制最好的供应商是xxx，从来料到现在</w:t>
      </w:r>
    </w:p>
    <w:p>
      <w:pPr>
        <w:ind w:left="0" w:right="0" w:firstLine="560"/>
        <w:spacing w:before="450" w:after="450" w:line="312" w:lineRule="auto"/>
      </w:pPr>
      <w:r>
        <w:rPr>
          <w:rFonts w:ascii="宋体" w:hAnsi="宋体" w:eastAsia="宋体" w:cs="宋体"/>
          <w:color w:val="000"/>
          <w:sz w:val="28"/>
          <w:szCs w:val="28"/>
        </w:rPr>
        <w:t xml:space="preserve">它的磁性能比之前的磁性能更高；钕铁硼供应商主要：xxx，xxx，批次合格率较好的为xxx；圆片供应商：有xxx，xxx，xxx，尺寸控制最好的产品为xxx。原材料检验是整个生产流程的源头，这项工作是十分的重要，在今后的工作中，我一定要更加认真，更加仔细地做好这项工作，他直接影响到公司成本，供应商原材材品质这块我应该更积极地及时向领导与采购沟通，反应品质状况，让进料漏检率达到0%。</w:t>
      </w:r>
    </w:p>
    <w:p>
      <w:pPr>
        <w:ind w:left="0" w:right="0" w:firstLine="560"/>
        <w:spacing w:before="450" w:after="450" w:line="312" w:lineRule="auto"/>
      </w:pPr>
      <w:r>
        <w:rPr>
          <w:rFonts w:ascii="宋体" w:hAnsi="宋体" w:eastAsia="宋体" w:cs="宋体"/>
          <w:color w:val="000"/>
          <w:sz w:val="28"/>
          <w:szCs w:val="28"/>
        </w:rPr>
        <w:t xml:space="preserve">二、生产工序质量管控</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品质提供“准确、及时”的检测数据，同时加强对生产部门之间的沟通协调，对于生产异常和各种波动及时反馈。在上半年来，品质异常较多，从20xx年1月至20xx年9月，每个月的平均异常单达到22单，对于这项工作主要检讨我ipqc这项工作没有严格做到位，而在后半年从20xx年10月到20xx年12月平均异常单减少至2单，且在12月份没有出现任何异常，从这项工作，可以看出对于生产异常的这项公司做出了很大的改善，我感到非常的开心，我们要与生产部积极配合，永久持续这项好的现象，提高生产质量，保证客户的质量要求与交期。</w:t>
      </w:r>
    </w:p>
    <w:p>
      <w:pPr>
        <w:ind w:left="0" w:right="0" w:firstLine="560"/>
        <w:spacing w:before="450" w:after="450" w:line="312" w:lineRule="auto"/>
      </w:pPr>
      <w:r>
        <w:rPr>
          <w:rFonts w:ascii="宋体" w:hAnsi="宋体" w:eastAsia="宋体" w:cs="宋体"/>
          <w:color w:val="000"/>
          <w:sz w:val="28"/>
          <w:szCs w:val="28"/>
        </w:rPr>
        <w:t xml:space="preserve">四、对成品电镀产品的盐雾测试。</w:t>
      </w:r>
    </w:p>
    <w:p>
      <w:pPr>
        <w:ind w:left="0" w:right="0" w:firstLine="560"/>
        <w:spacing w:before="450" w:after="450" w:line="312" w:lineRule="auto"/>
      </w:pPr>
      <w:r>
        <w:rPr>
          <w:rFonts w:ascii="宋体" w:hAnsi="宋体" w:eastAsia="宋体" w:cs="宋体"/>
          <w:color w:val="000"/>
          <w:sz w:val="28"/>
          <w:szCs w:val="28"/>
        </w:rPr>
        <w:t xml:space="preserve">这在一项中，产品因盐雾不合格的产品也屡次返镀，导致达不到客户的交期及质量要求，公司也做出了很多改善的方法，从而让我们的电镀产品的盐雾状况达到最好的状态。</w:t>
      </w:r>
    </w:p>
    <w:p>
      <w:pPr>
        <w:ind w:left="0" w:right="0" w:firstLine="560"/>
        <w:spacing w:before="450" w:after="450" w:line="312" w:lineRule="auto"/>
      </w:pPr>
      <w:r>
        <w:rPr>
          <w:rFonts w:ascii="宋体" w:hAnsi="宋体" w:eastAsia="宋体" w:cs="宋体"/>
          <w:color w:val="000"/>
          <w:sz w:val="28"/>
          <w:szCs w:val="28"/>
        </w:rPr>
        <w:t xml:space="preserve">四、成品出货测试</w:t>
      </w:r>
    </w:p>
    <w:p>
      <w:pPr>
        <w:ind w:left="0" w:right="0" w:firstLine="560"/>
        <w:spacing w:before="450" w:after="450" w:line="312" w:lineRule="auto"/>
      </w:pPr>
      <w:r>
        <w:rPr>
          <w:rFonts w:ascii="宋体" w:hAnsi="宋体" w:eastAsia="宋体" w:cs="宋体"/>
          <w:color w:val="000"/>
          <w:sz w:val="28"/>
          <w:szCs w:val="28"/>
        </w:rPr>
        <w:t xml:space="preserve">每批次产品出货都要进行成品磁性能抽检检测，以更严格地检测产品的磁性能的一致性。</w:t>
      </w:r>
    </w:p>
    <w:p>
      <w:pPr>
        <w:ind w:left="0" w:right="0" w:firstLine="560"/>
        <w:spacing w:before="450" w:after="450" w:line="312" w:lineRule="auto"/>
      </w:pPr>
      <w:r>
        <w:rPr>
          <w:rFonts w:ascii="宋体" w:hAnsi="宋体" w:eastAsia="宋体" w:cs="宋体"/>
          <w:color w:val="000"/>
          <w:sz w:val="28"/>
          <w:szCs w:val="28"/>
        </w:rPr>
        <w:t xml:space="preserve">五、供应商新样品的产品验证</w:t>
      </w:r>
    </w:p>
    <w:p>
      <w:pPr>
        <w:ind w:left="0" w:right="0" w:firstLine="560"/>
        <w:spacing w:before="450" w:after="450" w:line="312" w:lineRule="auto"/>
      </w:pPr>
      <w:r>
        <w:rPr>
          <w:rFonts w:ascii="宋体" w:hAnsi="宋体" w:eastAsia="宋体" w:cs="宋体"/>
          <w:color w:val="000"/>
          <w:sz w:val="28"/>
          <w:szCs w:val="28"/>
        </w:rPr>
        <w:t xml:space="preserve">新供应商的首次来料，是要通过品质部确认，这在一项工作中，确认流程比较模糊，物料来料与供应商样品检测，及客户新样品的检测这三项工作中流程不够明确清晰，建议公司供应商批量性来料及样品来料和客户样品检测分三项来管理，而新物料及新供应商样品来料及客户样品检测应建立相关的管理程序，未确认的供应商及物料不得批量性采购，未确认的物料不得入库，供应商也应该也相应的产品承认书，从而让我们在检验这块以便以更好的参考。</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食品生产qc工作总结18</w:t>
      </w:r>
    </w:p>
    <w:p>
      <w:pPr>
        <w:ind w:left="0" w:right="0" w:firstLine="560"/>
        <w:spacing w:before="450" w:after="450" w:line="312" w:lineRule="auto"/>
      </w:pPr>
      <w:r>
        <w:rPr>
          <w:rFonts w:ascii="宋体" w:hAnsi="宋体" w:eastAsia="宋体" w:cs="宋体"/>
          <w:color w:val="000"/>
          <w:sz w:val="28"/>
          <w:szCs w:val="28"/>
        </w:rPr>
        <w:t xml:space="preserve">平台自20xx年7月开始为JX1-1B提供钻井支持服务以来，泥浆搅拌器一直处于满负荷工作状态，多台搅拌器减速箱与电机相连接的键槽相继发生滚键故障，搅拌器因滚键故障导致电机轴承损坏，延误了日常配浆工作。经过平台技术人员分析，搅拌器电机轴与减速箱蜗杆轴的连接方式、蜗杆键槽与键的间隙配合，是导致蜗杆键槽磨损、电机运转冲击以及发生滚键情况的主要因素。</w:t>
      </w:r>
    </w:p>
    <w:p>
      <w:pPr>
        <w:ind w:left="0" w:right="0" w:firstLine="560"/>
        <w:spacing w:before="450" w:after="450" w:line="312" w:lineRule="auto"/>
      </w:pPr>
      <w:r>
        <w:rPr>
          <w:rFonts w:ascii="宋体" w:hAnsi="宋体" w:eastAsia="宋体" w:cs="宋体"/>
          <w:color w:val="000"/>
          <w:sz w:val="28"/>
          <w:szCs w:val="28"/>
        </w:rPr>
        <w:t xml:space="preserve">其中自20xx年7月至20xx年4月份，在钻完井服务的半年中，共维修蜗杆键槽13次，更换电机轴承6次，更换半圆键10个。</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食品生产qc工作总结19</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x工程共计开工9个项目，现在已经完成了20x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食品生产qc工作总结20</w:t>
      </w:r>
    </w:p>
    <w:p>
      <w:pPr>
        <w:ind w:left="0" w:right="0" w:firstLine="560"/>
        <w:spacing w:before="450" w:after="450" w:line="312" w:lineRule="auto"/>
      </w:pPr>
      <w:r>
        <w:rPr>
          <w:rFonts w:ascii="宋体" w:hAnsi="宋体" w:eastAsia="宋体" w:cs="宋体"/>
          <w:color w:val="000"/>
          <w:sz w:val="28"/>
          <w:szCs w:val="28"/>
        </w:rPr>
        <w:t xml:space="preserve">经过调研厂家对比，沧州生产的NJQ-1-15型搅拌器有平台作业需求的弹性联轴器连接方式的泥浆搅拌器组，且设备费用为15000元/台，为检验此弹性联轴器形式搅拌器使用效果，计划先从沧州购买两台搅拌器组，与原有键连接形式搅拌器同时使用，检验其更换连接形式后能否达到降低维修成本、延长使用寿命的结果。</w:t>
      </w:r>
    </w:p>
    <w:p>
      <w:pPr>
        <w:ind w:left="0" w:right="0" w:firstLine="560"/>
        <w:spacing w:before="450" w:after="450" w:line="312" w:lineRule="auto"/>
      </w:pPr>
      <w:r>
        <w:rPr>
          <w:rFonts w:ascii="宋体" w:hAnsi="宋体" w:eastAsia="宋体" w:cs="宋体"/>
          <w:color w:val="000"/>
          <w:sz w:val="28"/>
          <w:szCs w:val="28"/>
        </w:rPr>
        <w:t xml:space="preserve">1、试验设定</w:t>
      </w:r>
    </w:p>
    <w:p>
      <w:pPr>
        <w:ind w:left="0" w:right="0" w:firstLine="560"/>
        <w:spacing w:before="450" w:after="450" w:line="312" w:lineRule="auto"/>
      </w:pPr>
      <w:r>
        <w:rPr>
          <w:rFonts w:ascii="宋体" w:hAnsi="宋体" w:eastAsia="宋体" w:cs="宋体"/>
          <w:color w:val="000"/>
          <w:sz w:val="28"/>
          <w:szCs w:val="28"/>
        </w:rPr>
        <w:t xml:space="preserve">平台现有15台泥浆搅拌器，研究决定，进行购买新搅拌器，对比效果，若效果满足原有既定目标，则进行彻底更换，如下：</w:t>
      </w:r>
    </w:p>
    <w:p>
      <w:pPr>
        <w:ind w:left="0" w:right="0" w:firstLine="560"/>
        <w:spacing w:before="450" w:after="450" w:line="312" w:lineRule="auto"/>
      </w:pPr>
      <w:r>
        <w:rPr>
          <w:rFonts w:ascii="宋体" w:hAnsi="宋体" w:eastAsia="宋体" w:cs="宋体"/>
          <w:color w:val="000"/>
          <w:sz w:val="28"/>
          <w:szCs w:val="28"/>
        </w:rPr>
        <w:t xml:space="preserve">试验使用</w:t>
      </w:r>
    </w:p>
    <w:p>
      <w:pPr>
        <w:ind w:left="0" w:right="0" w:firstLine="560"/>
        <w:spacing w:before="450" w:after="450" w:line="312" w:lineRule="auto"/>
      </w:pPr>
      <w:r>
        <w:rPr>
          <w:rFonts w:ascii="宋体" w:hAnsi="宋体" w:eastAsia="宋体" w:cs="宋体"/>
          <w:color w:val="000"/>
          <w:sz w:val="28"/>
          <w:szCs w:val="28"/>
        </w:rPr>
        <w:t xml:space="preserve">8月、9月购买2台，进行试验使用，设定运转时间在400h内，无蜗杆或电机故障，可更换1次联轴器橡胶块；②对比使用</w:t>
      </w:r>
    </w:p>
    <w:p>
      <w:pPr>
        <w:ind w:left="0" w:right="0" w:firstLine="560"/>
        <w:spacing w:before="450" w:after="450" w:line="312" w:lineRule="auto"/>
      </w:pPr>
      <w:r>
        <w:rPr>
          <w:rFonts w:ascii="宋体" w:hAnsi="宋体" w:eastAsia="宋体" w:cs="宋体"/>
          <w:color w:val="000"/>
          <w:sz w:val="28"/>
          <w:szCs w:val="28"/>
        </w:rPr>
        <w:t xml:space="preserve">10月、11月继续购买2台，进行试验巩固，设定前2台搅拌器运转时间在1000h内，可有1次蜗杆或电机轴承磨损和更换2次联轴器橡胶块；后两台运转时间在400h内，继续保持无蜗杆或电机故障，可更换1次联轴器橡胶块的试验。</w:t>
      </w:r>
    </w:p>
    <w:p>
      <w:pPr>
        <w:ind w:left="0" w:right="0" w:firstLine="560"/>
        <w:spacing w:before="450" w:after="450" w:line="312" w:lineRule="auto"/>
      </w:pPr>
      <w:r>
        <w:rPr>
          <w:rFonts w:ascii="宋体" w:hAnsi="宋体" w:eastAsia="宋体" w:cs="宋体"/>
          <w:color w:val="000"/>
          <w:sz w:val="28"/>
          <w:szCs w:val="28"/>
        </w:rPr>
        <w:t xml:space="preserve">若使用效果达到设定效果，则说明弹性联轴器连接形式的搅拌器运转稳定，符合现场作业要求，能降低设备维修率，可将原有泥浆搅拌器进行彻底更换。</w:t>
      </w:r>
    </w:p>
    <w:p>
      <w:pPr>
        <w:ind w:left="0" w:right="0" w:firstLine="560"/>
        <w:spacing w:before="450" w:after="450" w:line="312" w:lineRule="auto"/>
      </w:pPr>
      <w:r>
        <w:rPr>
          <w:rFonts w:ascii="宋体" w:hAnsi="宋体" w:eastAsia="宋体" w:cs="宋体"/>
          <w:color w:val="000"/>
          <w:sz w:val="28"/>
          <w:szCs w:val="28"/>
        </w:rPr>
        <w:t xml:space="preserve">2、试验验收①试验使用</w:t>
      </w:r>
    </w:p>
    <w:p>
      <w:pPr>
        <w:ind w:left="0" w:right="0" w:firstLine="560"/>
        <w:spacing w:before="450" w:after="450" w:line="312" w:lineRule="auto"/>
      </w:pPr>
      <w:r>
        <w:rPr>
          <w:rFonts w:ascii="宋体" w:hAnsi="宋体" w:eastAsia="宋体" w:cs="宋体"/>
          <w:color w:val="000"/>
          <w:sz w:val="28"/>
          <w:szCs w:val="28"/>
        </w:rPr>
        <w:t xml:space="preserve">自8月1日、10日分别更换新搅拌器后使用至今，2台搅拌器运转正常，其运转情况如下：</w:t>
      </w:r>
    </w:p>
    <w:p>
      <w:pPr>
        <w:ind w:left="0" w:right="0" w:firstLine="560"/>
        <w:spacing w:before="450" w:after="450" w:line="312" w:lineRule="auto"/>
      </w:pPr>
      <w:r>
        <w:rPr>
          <w:rFonts w:ascii="宋体" w:hAnsi="宋体" w:eastAsia="宋体" w:cs="宋体"/>
          <w:color w:val="000"/>
          <w:sz w:val="28"/>
          <w:szCs w:val="28"/>
        </w:rPr>
        <w:t xml:space="preserve">序号12名称新13#搅拌器新10#搅拌器本月运行时间h故障率526484无无维修费用（元/月）00表一第一批搅拌器运转、维修记录</w:t>
      </w:r>
    </w:p>
    <w:p>
      <w:pPr>
        <w:ind w:left="0" w:right="0" w:firstLine="560"/>
        <w:spacing w:before="450" w:after="450" w:line="312" w:lineRule="auto"/>
      </w:pPr>
      <w:r>
        <w:rPr>
          <w:rFonts w:ascii="宋体" w:hAnsi="宋体" w:eastAsia="宋体" w:cs="宋体"/>
          <w:color w:val="000"/>
          <w:sz w:val="28"/>
          <w:szCs w:val="28"/>
        </w:rPr>
        <w:t xml:space="preserve">经过第一批2台泥浆搅拌器试验使用，在2个月内没有发生设备故障及易损件的更换，设备运转良好，可进行第二批对比使用试验。</w:t>
      </w:r>
    </w:p>
    <w:p>
      <w:pPr>
        <w:ind w:left="0" w:right="0" w:firstLine="560"/>
        <w:spacing w:before="450" w:after="450" w:line="312" w:lineRule="auto"/>
      </w:pPr>
      <w:r>
        <w:rPr>
          <w:rFonts w:ascii="宋体" w:hAnsi="宋体" w:eastAsia="宋体" w:cs="宋体"/>
          <w:color w:val="000"/>
          <w:sz w:val="28"/>
          <w:szCs w:val="28"/>
        </w:rPr>
        <w:t xml:space="preserve">②对比使用</w:t>
      </w:r>
    </w:p>
    <w:p>
      <w:pPr>
        <w:ind w:left="0" w:right="0" w:firstLine="560"/>
        <w:spacing w:before="450" w:after="450" w:line="312" w:lineRule="auto"/>
      </w:pPr>
      <w:r>
        <w:rPr>
          <w:rFonts w:ascii="宋体" w:hAnsi="宋体" w:eastAsia="宋体" w:cs="宋体"/>
          <w:color w:val="000"/>
          <w:sz w:val="28"/>
          <w:szCs w:val="28"/>
        </w:rPr>
        <w:t xml:space="preserve">自10月份第二批新搅拌器更换使用至今，4台搅拌器运转正常，其运转情况与原搅拌器对比如下：序号1234设备名称新10#搅拌器新13#搅拌器新11#搅拌器新15#搅拌器本月运行时间h19361636146412故障率无无总费用（元/月）0无无在安装新搅拌器共同运转对比中，原有旧搅拌器仍经常故障，其运转情况与原搅拌器对比如下：</w:t>
      </w:r>
    </w:p>
    <w:p>
      <w:pPr>
        <w:ind w:left="0" w:right="0" w:firstLine="560"/>
        <w:spacing w:before="450" w:after="450" w:line="312" w:lineRule="auto"/>
      </w:pPr>
      <w:r>
        <w:rPr>
          <w:rFonts w:ascii="宋体" w:hAnsi="宋体" w:eastAsia="宋体" w:cs="宋体"/>
          <w:color w:val="000"/>
          <w:sz w:val="28"/>
          <w:szCs w:val="28"/>
        </w:rPr>
        <w:t xml:space="preserve">故障频率更换单价总费用（次/月）（元/次）（元/月）序号设备名称原因次数1原11#、15#蜗杆键槽搅拌器磨损2215003000经过4套新搅拌器使用对比，新搅拌器运转状态稳定，故障率相比较少，以达到设定效果，适合平台现处于的钻完井支持服务状态，减少维修时间和维修成本，保障甲方作业进度。</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