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梨汁生产工作总结(汇总24篇)</w:t>
      </w:r>
      <w:bookmarkEnd w:id="1"/>
    </w:p>
    <w:p>
      <w:pPr>
        <w:jc w:val="center"/>
        <w:spacing w:before="0" w:after="450"/>
      </w:pPr>
      <w:r>
        <w:rPr>
          <w:rFonts w:ascii="Arial" w:hAnsi="Arial" w:eastAsia="Arial" w:cs="Arial"/>
          <w:color w:val="999999"/>
          <w:sz w:val="20"/>
          <w:szCs w:val="20"/>
        </w:rPr>
        <w:t xml:space="preserve">来源：网络  作者：繁花落寂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梨汁生产工作总结11、资金支持受限。由于区乡两财政困难，政府对优势农产品基地建设投入和对龙头企业的扶持等方面投入有限。XX年，在镇党委、政府的重视和正确领导下，我镇农业农村工作在XX年取得成绩的基础上，又有了跨越性发展，农业机械化水平跃上新...</w:t>
      </w:r>
    </w:p>
    <w:p>
      <w:pPr>
        <w:ind w:left="0" w:right="0" w:firstLine="560"/>
        <w:spacing w:before="450" w:after="450" w:line="312" w:lineRule="auto"/>
      </w:pPr>
      <w:r>
        <w:rPr>
          <w:rFonts w:ascii="黑体" w:hAnsi="黑体" w:eastAsia="黑体" w:cs="黑体"/>
          <w:color w:val="000000"/>
          <w:sz w:val="36"/>
          <w:szCs w:val="36"/>
          <w:b w:val="1"/>
          <w:bCs w:val="1"/>
        </w:rPr>
        <w:t xml:space="preserve">梨汁生产工作总结1</w:t>
      </w:r>
    </w:p>
    <w:p>
      <w:pPr>
        <w:ind w:left="0" w:right="0" w:firstLine="560"/>
        <w:spacing w:before="450" w:after="450" w:line="312" w:lineRule="auto"/>
      </w:pPr>
      <w:r>
        <w:rPr>
          <w:rFonts w:ascii="宋体" w:hAnsi="宋体" w:eastAsia="宋体" w:cs="宋体"/>
          <w:color w:val="000"/>
          <w:sz w:val="28"/>
          <w:szCs w:val="28"/>
        </w:rPr>
        <w:t xml:space="preserve">1、资金支持受限。由于区乡两财政困难，政府对优势农产品基地建设投入和对龙头企业的扶持等方面投入有限。</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积极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宋体" w:hAnsi="宋体" w:eastAsia="宋体" w:cs="宋体"/>
          <w:color w:val="000"/>
          <w:sz w:val="28"/>
          <w:szCs w:val="28"/>
        </w:rPr>
        <w:t xml:space="preserve">__村位于__县__镇，全村有1110户3639人，土地面积17250亩，其中林地14664亩，耕地2586亩，山多水多田少，村集体经济发展缓慢。20_年以来，黄兴大道北延线通车，__村依托生态、文化等资源优势，开展__生态艺术小镇建设。通过农民集中居住推进公共服务集中配套，实现农民就近城镇化；通过土地集中流转推动农村综合产业发展，促进农民就地就业创业；通过搭建集体经济发展平台，盘活农村土地资源和集体资产，实现了集体经济从无到有和发展壮大。</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吸引资本下乡发展农业综合产业，形成集体经济发展的源头活水。20_年，__村通过招商引资，引入了湖南棕榈__生态农业开发有限公司，开发__生态艺术小镇项目。公司对项目产业进行科学合理布局，形成了生态农业、文化、教育、旅游、乡村地产五大产业布局。公司已经累计完成产业投资7。5亿元，生态产业完成了现代农业基地及加工厂、花木基地建设；旅游产业完成了浔龙岛基础设施、大塘冲现代农庄及附属设施、__接待中心、童勋营、牧歌山、樱花谷、云田谷、地球仓酒店一期、木屋酒店一期等项目建设；文化产业完成了与湖南金鹰卡通频道合作的麦咭启蒙岛儿童乐园一期建设；教育产业与北京师范大学签订了合作协议；乡村地产完成了一期样板区42亩基础工程，并正式动工开建。项目开园以来，游客络绎不绝，节假日达到万人以上，20_年国庆节接待游客10多万人。产业发展为村集体开展土地流转、集体资产租赁、建设用地开发和村民就业、创业提供了平台。</w:t>
      </w:r>
    </w:p>
    <w:p>
      <w:pPr>
        <w:ind w:left="0" w:right="0" w:firstLine="560"/>
        <w:spacing w:before="450" w:after="450" w:line="312" w:lineRule="auto"/>
      </w:pPr>
      <w:r>
        <w:rPr>
          <w:rFonts w:ascii="宋体" w:hAnsi="宋体" w:eastAsia="宋体" w:cs="宋体"/>
          <w:color w:val="000"/>
          <w:sz w:val="28"/>
          <w:szCs w:val="28"/>
        </w:rPr>
        <w:t xml:space="preserve">2、实施土地改革盘活农村资源，为集体经济发展奠定基础。土地是农村最大的集体资产，也是发展集体经济的根基。__村成立土地权属调查领导小组，对土地重新进行勘界、确权，为土地运营和集体经济发展奠定了基础。土地确权后，或流转、或征收、或开展集体经营，使土地资源变为了资产、资本。</w:t>
      </w:r>
    </w:p>
    <w:p>
      <w:pPr>
        <w:ind w:left="0" w:right="0" w:firstLine="560"/>
        <w:spacing w:before="450" w:after="450" w:line="312" w:lineRule="auto"/>
      </w:pPr>
      <w:r>
        <w:rPr>
          <w:rFonts w:ascii="宋体" w:hAnsi="宋体" w:eastAsia="宋体" w:cs="宋体"/>
          <w:color w:val="000"/>
          <w:sz w:val="28"/>
          <w:szCs w:val="28"/>
        </w:rPr>
        <w:t xml:space="preserve">——实施土地流转发展现代农业。对__项目区内不需要开展建设的土地实施集中流转，根据耕地每亩每年600斤谷，林地150斤谷，坡地、水塘及其他闲置用地200斤谷的标准，按照当年国家粮食收购价以现金的形式发放租金。土地流转后不改变耕地的农用性质发展现代农业和乡村旅游，大大提升土地的产出效益。</w:t>
      </w:r>
    </w:p>
    <w:p>
      <w:pPr>
        <w:ind w:left="0" w:right="0" w:firstLine="560"/>
        <w:spacing w:before="450" w:after="450" w:line="312" w:lineRule="auto"/>
      </w:pPr>
      <w:r>
        <w:rPr>
          <w:rFonts w:ascii="宋体" w:hAnsi="宋体" w:eastAsia="宋体" w:cs="宋体"/>
          <w:color w:val="000"/>
          <w:sz w:val="28"/>
          <w:szCs w:val="28"/>
        </w:rPr>
        <w:t xml:space="preserve">——实施土地增减挂钩推进村民集中居住。__村作为城乡建设用地增减挂钩试点村，通过实施集中居住，将节约的宅基地指标置换为国有出让用地。全村共节约宅基地面积340亩，在暮云街道置换土地指标221亩，预计土地收益返还约2亿元。按照相关政策规定，户均可获得59万元的补偿。集中居住建房按每户（1—3人）210的基准分配，每多1人增加70，以一楼商铺1300元/、二楼三楼住房800元/的价格出售给村民，村民购得新房并装修后还有盈余。</w:t>
      </w:r>
    </w:p>
    <w:p>
      <w:pPr>
        <w:ind w:left="0" w:right="0" w:firstLine="560"/>
        <w:spacing w:before="450" w:after="450" w:line="312" w:lineRule="auto"/>
      </w:pPr>
      <w:r>
        <w:rPr>
          <w:rFonts w:ascii="宋体" w:hAnsi="宋体" w:eastAsia="宋体" w:cs="宋体"/>
          <w:color w:val="000"/>
          <w:sz w:val="28"/>
          <w:szCs w:val="28"/>
        </w:rPr>
        <w:t xml:space="preserve">——推进集体经营性建设用地成片开发。__村开展了集体产权制度改革和集体经营性土地上市交易试点，依照试点政策，规划了300亩集体经营性建设用地（按照同价同权试点每亩地价值40万元左右，村级总资产约为1。2亿元），由村集体以土地入股方式建设停车场、加油站等经营项目，实现稳定增收。</w:t>
      </w:r>
    </w:p>
    <w:p>
      <w:pPr>
        <w:ind w:left="0" w:right="0" w:firstLine="560"/>
        <w:spacing w:before="450" w:after="450" w:line="312" w:lineRule="auto"/>
      </w:pPr>
      <w:r>
        <w:rPr>
          <w:rFonts w:ascii="宋体" w:hAnsi="宋体" w:eastAsia="宋体" w:cs="宋体"/>
          <w:color w:val="000"/>
          <w:sz w:val="28"/>
          <w:szCs w:val="28"/>
        </w:rPr>
        <w:t xml:space="preserve">——开展土地征收和交易。根据产业发展的需要对项目区内规划的3500亩土地进行征收，按农户实际可得3。38万元每亩征收补偿款计算，户均可以获得19。67万元。目前已征收国有土地409。8亩，集体建设用地约200亩。</w:t>
      </w:r>
    </w:p>
    <w:p>
      <w:pPr>
        <w:ind w:left="0" w:right="0" w:firstLine="560"/>
        <w:spacing w:before="450" w:after="450" w:line="312" w:lineRule="auto"/>
      </w:pPr>
      <w:r>
        <w:rPr>
          <w:rFonts w:ascii="宋体" w:hAnsi="宋体" w:eastAsia="宋体" w:cs="宋体"/>
          <w:color w:val="000"/>
          <w:sz w:val="28"/>
          <w:szCs w:val="28"/>
        </w:rPr>
        <w:t xml:space="preserve">3、成立__村集体资产公司，搭建集体经济发展的平台。__村与湖南棕榈__生态农业开发公司按照95：5的股份比例，成立了__村集体资产管理公司，作为发展集体经济的主体。公司按照现代企业管理制度，主要以土地入股、租赁的方式开展经营，确保收益稳定；财务接受村委会、村务监督委员会的监督和审查，并定期公开。村民以组为单位、按照已确权的土地面积占全村土地总面积的比例对公司的收益进行分配。集体资产公司成立后，成为对接企业、市场的发展平台，为村级集体经济壮大奠定了基础。</w:t>
      </w:r>
    </w:p>
    <w:p>
      <w:pPr>
        <w:ind w:left="0" w:right="0" w:firstLine="560"/>
        <w:spacing w:before="450" w:after="450" w:line="312" w:lineRule="auto"/>
      </w:pPr>
      <w:r>
        <w:rPr>
          <w:rFonts w:ascii="宋体" w:hAnsi="宋体" w:eastAsia="宋体" w:cs="宋体"/>
          <w:color w:val="000"/>
          <w:sz w:val="28"/>
          <w:szCs w:val="28"/>
        </w:rPr>
        <w:t xml:space="preserve">二、发展模式</w:t>
      </w:r>
    </w:p>
    <w:p>
      <w:pPr>
        <w:ind w:left="0" w:right="0" w:firstLine="560"/>
        <w:spacing w:before="450" w:after="450" w:line="312" w:lineRule="auto"/>
      </w:pPr>
      <w:r>
        <w:rPr>
          <w:rFonts w:ascii="宋体" w:hAnsi="宋体" w:eastAsia="宋体" w:cs="宋体"/>
          <w:color w:val="000"/>
          <w:sz w:val="28"/>
          <w:szCs w:val="28"/>
        </w:rPr>
        <w:t xml:space="preserve">__村集体对不同性质的土地和集体资产开展经营，主要有以下几种发展模式：</w:t>
      </w:r>
    </w:p>
    <w:p>
      <w:pPr>
        <w:ind w:left="0" w:right="0" w:firstLine="560"/>
        <w:spacing w:before="450" w:after="450" w:line="312" w:lineRule="auto"/>
      </w:pPr>
      <w:r>
        <w:rPr>
          <w:rFonts w:ascii="宋体" w:hAnsi="宋体" w:eastAsia="宋体" w:cs="宋体"/>
          <w:color w:val="000"/>
          <w:sz w:val="28"/>
          <w:szCs w:val="28"/>
        </w:rPr>
        <w:t xml:space="preserve">1、经济服务型。以村集体经济组织为平台，对接__项目内的开发企业，开展流转、租赁服务，收取5%的服务费。一是土地流转。目前__农业科技公司流转土地921亩建设现代农业基地、__现代农庄流转土地97亩、湖南樱之谷文化公司流转土地540亩建设樱花谷、湖南顺业文化旅游公司流转土地345亩建设水上世界、__生态农业公司流转土地180亩建设童勋营等，共完成土地流转202_多亩，每年村民获得流转收入116万元，村集体年收入6万元。二是房屋租赁。由集体公司对80户村民集中居住房屋一层商铺和部分楼上住房租赁后再出租给__公司，20_年租金收入32。16万元，按照农民的实际租赁面积进行了分配，村集体收入1。6万元。三是资产租赁。对村上闲置的集体资产——旧村部、两所旧学校进行租赁，年租金收入为5万元。</w:t>
      </w:r>
    </w:p>
    <w:p>
      <w:pPr>
        <w:ind w:left="0" w:right="0" w:firstLine="560"/>
        <w:spacing w:before="450" w:after="450" w:line="312" w:lineRule="auto"/>
      </w:pPr>
      <w:r>
        <w:rPr>
          <w:rFonts w:ascii="宋体" w:hAnsi="宋体" w:eastAsia="宋体" w:cs="宋体"/>
          <w:color w:val="000"/>
          <w:sz w:val="28"/>
          <w:szCs w:val="28"/>
        </w:rPr>
        <w:t xml:space="preserve">2、市场经营型。对集体经营性建设用地进行经营，目前主要投资和计划投资以下项目：</w:t>
      </w:r>
    </w:p>
    <w:p>
      <w:pPr>
        <w:ind w:left="0" w:right="0" w:firstLine="560"/>
        <w:spacing w:before="450" w:after="450" w:line="312" w:lineRule="auto"/>
      </w:pPr>
      <w:r>
        <w:rPr>
          <w:rFonts w:ascii="宋体" w:hAnsi="宋体" w:eastAsia="宋体" w:cs="宋体"/>
          <w:color w:val="000"/>
          <w:sz w:val="28"/>
          <w:szCs w:val="28"/>
        </w:rPr>
        <w:t xml:space="preserve">——__公共停车场。由村集体投资经营，占地面积80亩，建设停车位1800个，主要为__项目区内的游客提供停车服务。目前已完成招标并启动建设，预计20_年6月完成建设。按照目前的客流量和每辆车10元每次收费计算，预期年收入80万元。</w:t>
      </w:r>
    </w:p>
    <w:p>
      <w:pPr>
        <w:ind w:left="0" w:right="0" w:firstLine="560"/>
        <w:spacing w:before="450" w:after="450" w:line="312" w:lineRule="auto"/>
      </w:pPr>
      <w:r>
        <w:rPr>
          <w:rFonts w:ascii="宋体" w:hAnsi="宋体" w:eastAsia="宋体" w:cs="宋体"/>
          <w:color w:val="000"/>
          <w:sz w:val="28"/>
          <w:szCs w:val="28"/>
        </w:rPr>
        <w:t xml:space="preserve">——__加油站。占地面积16亩，计划总投资3000万元。村集体企业以土地入股，占股22%。计划20_年底启动建设，20_年9月投入使用。村集体预计年收入120万元。</w:t>
      </w:r>
    </w:p>
    <w:p>
      <w:pPr>
        <w:ind w:left="0" w:right="0" w:firstLine="560"/>
        <w:spacing w:before="450" w:after="450" w:line="312" w:lineRule="auto"/>
      </w:pPr>
      <w:r>
        <w:rPr>
          <w:rFonts w:ascii="宋体" w:hAnsi="宋体" w:eastAsia="宋体" w:cs="宋体"/>
          <w:color w:val="000"/>
          <w:sz w:val="28"/>
          <w:szCs w:val="28"/>
        </w:rPr>
        <w:t xml:space="preserve">——大型综合超市。占地面积25亩，计划总投资202_万元。村集体企业以土地入股，占股45%。计划20_年底启动建设，20_年10月投入使用。村集体预计年收入60万元。</w:t>
      </w:r>
    </w:p>
    <w:p>
      <w:pPr>
        <w:ind w:left="0" w:right="0" w:firstLine="560"/>
        <w:spacing w:before="450" w:after="450" w:line="312" w:lineRule="auto"/>
      </w:pPr>
      <w:r>
        <w:rPr>
          <w:rFonts w:ascii="宋体" w:hAnsi="宋体" w:eastAsia="宋体" w:cs="宋体"/>
          <w:color w:val="000"/>
          <w:sz w:val="28"/>
          <w:szCs w:val="28"/>
        </w:rPr>
        <w:t xml:space="preserve">三、发展成效</w:t>
      </w:r>
    </w:p>
    <w:p>
      <w:pPr>
        <w:ind w:left="0" w:right="0" w:firstLine="560"/>
        <w:spacing w:before="450" w:after="450" w:line="312" w:lineRule="auto"/>
      </w:pPr>
      <w:r>
        <w:rPr>
          <w:rFonts w:ascii="宋体" w:hAnsi="宋体" w:eastAsia="宋体" w:cs="宋体"/>
          <w:color w:val="000"/>
          <w:sz w:val="28"/>
          <w:szCs w:val="28"/>
        </w:rPr>
        <w:t xml:space="preserve">1、农民的收入水平显著提升。村集体通过大力发展农村综合产业，搭建为群众服务的经济平台，大大提升了村民的收入水平。一是土地流转收入。村民户均每年可获得6270元的现金收入，保障了基本的生活需要；二是财产性收入。已建成一期安置房80栋，通过门面和部分住房出租，村民每年可收入2—4万元。三是就业和创业收入。目前公司已安排当地劳动力289人，月平均工资3210元；带动创业100多人，每年增收8到10万元。</w:t>
      </w:r>
    </w:p>
    <w:p>
      <w:pPr>
        <w:ind w:left="0" w:right="0" w:firstLine="560"/>
        <w:spacing w:before="450" w:after="450" w:line="312" w:lineRule="auto"/>
      </w:pPr>
      <w:r>
        <w:rPr>
          <w:rFonts w:ascii="宋体" w:hAnsi="宋体" w:eastAsia="宋体" w:cs="宋体"/>
          <w:color w:val="000"/>
          <w:sz w:val="28"/>
          <w:szCs w:val="28"/>
        </w:rPr>
        <w:t xml:space="preserve">2、集体经济的发展活力显著增强。通过集体经营性建设用地的经营，为长远发展预留了足够的空间。集体经营性项目建成后，每年预计收入可达到260万元。村集体经济与产业发展同步推进、捆绑发展，产业发展得越好，集体收入的水平越高，村民收入也越多，项目发展的群众基础也就越好。</w:t>
      </w:r>
    </w:p>
    <w:p>
      <w:pPr>
        <w:ind w:left="0" w:right="0" w:firstLine="560"/>
        <w:spacing w:before="450" w:after="450" w:line="312" w:lineRule="auto"/>
      </w:pPr>
      <w:r>
        <w:rPr>
          <w:rFonts w:ascii="宋体" w:hAnsi="宋体" w:eastAsia="宋体" w:cs="宋体"/>
          <w:color w:val="000"/>
          <w:sz w:val="28"/>
          <w:szCs w:val="28"/>
        </w:rPr>
        <w:t xml:space="preserve">我镇在x市委、市政府的正确领导下，在市级各部门的直接关怀和支持下，深入贯彻党的各项方针政策。紧紧围绕着市委、政府的中心工作，努力实践“x”重要思想，坚持科学发展观，结合社会主义新农村建设，用心开展“争先创优”农业工作，并取得了必须的成绩。现将x年农业工作总结如下：</w:t>
      </w:r>
    </w:p>
    <w:p>
      <w:pPr>
        <w:ind w:left="0" w:right="0" w:firstLine="560"/>
        <w:spacing w:before="450" w:after="450" w:line="312" w:lineRule="auto"/>
      </w:pPr>
      <w:r>
        <w:rPr>
          <w:rFonts w:ascii="宋体" w:hAnsi="宋体" w:eastAsia="宋体" w:cs="宋体"/>
          <w:color w:val="000"/>
          <w:sz w:val="28"/>
          <w:szCs w:val="28"/>
        </w:rPr>
        <w:t xml:space="preserve">一、深入贯彻中央一号文件精神，进一步深化农村改革，社会各项事业全面进步，农业稳步发展。</w:t>
      </w:r>
    </w:p>
    <w:p>
      <w:pPr>
        <w:ind w:left="0" w:right="0" w:firstLine="560"/>
        <w:spacing w:before="450" w:after="450" w:line="312" w:lineRule="auto"/>
      </w:pPr>
      <w:r>
        <w:rPr>
          <w:rFonts w:ascii="宋体" w:hAnsi="宋体" w:eastAsia="宋体" w:cs="宋体"/>
          <w:color w:val="000"/>
          <w:sz w:val="28"/>
          <w:szCs w:val="28"/>
        </w:rPr>
        <w:t xml:space="preserve">(一)南丰镇总的工作思路：首先把解决农村工作及群众相关的问题放在首位，优化组织，强化重点，结合我镇实际，着重打造“一区两点三基地”。</w:t>
      </w:r>
    </w:p>
    <w:p>
      <w:pPr>
        <w:ind w:left="0" w:right="0" w:firstLine="560"/>
        <w:spacing w:before="450" w:after="450" w:line="312" w:lineRule="auto"/>
      </w:pPr>
      <w:r>
        <w:rPr>
          <w:rFonts w:ascii="宋体" w:hAnsi="宋体" w:eastAsia="宋体" w:cs="宋体"/>
          <w:color w:val="000"/>
          <w:sz w:val="28"/>
          <w:szCs w:val="28"/>
        </w:rPr>
        <w:t xml:space="preserve">(二)认真落实中央、省、市的各项惠民政策，加大宣传力度。镇政府及市级各“挂、包、帮”单位深入村、社用心开展农村政策的相关培训，使农村的惠民政策家喻户晓。全年共落实综合补贴万元，其中粮食直补万元，水稻万元，油菜良种补贴万元，发放水稻粮种2500公斤，发放水稻、小麦、油菜配方肥共计79吨。</w:t>
      </w:r>
    </w:p>
    <w:p>
      <w:pPr>
        <w:ind w:left="0" w:right="0" w:firstLine="560"/>
        <w:spacing w:before="450" w:after="450" w:line="312" w:lineRule="auto"/>
      </w:pPr>
      <w:r>
        <w:rPr>
          <w:rFonts w:ascii="宋体" w:hAnsi="宋体" w:eastAsia="宋体" w:cs="宋体"/>
          <w:color w:val="000"/>
          <w:sz w:val="28"/>
          <w:szCs w:val="28"/>
        </w:rPr>
        <w:t xml:space="preserve">(三)农业基础设施进一步改善。</w:t>
      </w:r>
    </w:p>
    <w:p>
      <w:pPr>
        <w:ind w:left="0" w:right="0" w:firstLine="560"/>
        <w:spacing w:before="450" w:after="450" w:line="312" w:lineRule="auto"/>
      </w:pPr>
      <w:r>
        <w:rPr>
          <w:rFonts w:ascii="宋体" w:hAnsi="宋体" w:eastAsia="宋体" w:cs="宋体"/>
          <w:color w:val="000"/>
          <w:sz w:val="28"/>
          <w:szCs w:val="28"/>
        </w:rPr>
        <w:t xml:space="preserve">今年在国家政策的大力扶持下，我镇农业基础设施得到了进一步的改善。到12月底全镇沟渠硬化到达45%，农村机耕道硬化在今年达8公里。</w:t>
      </w:r>
    </w:p>
    <w:p>
      <w:pPr>
        <w:ind w:left="0" w:right="0" w:firstLine="560"/>
        <w:spacing w:before="450" w:after="450" w:line="312" w:lineRule="auto"/>
      </w:pPr>
      <w:r>
        <w:rPr>
          <w:rFonts w:ascii="宋体" w:hAnsi="宋体" w:eastAsia="宋体" w:cs="宋体"/>
          <w:color w:val="000"/>
          <w:sz w:val="28"/>
          <w:szCs w:val="28"/>
        </w:rPr>
        <w:t xml:space="preserve">(四)农村能源建设。今年1—12月，我镇共计完成法国开发署沼气建设任务112口，占完成任务的100%，农村卫生改厕整合项目完成10口，占任务的20%，全年未出现安全事故。</w:t>
      </w:r>
    </w:p>
    <w:p>
      <w:pPr>
        <w:ind w:left="0" w:right="0" w:firstLine="560"/>
        <w:spacing w:before="450" w:after="450" w:line="312" w:lineRule="auto"/>
      </w:pPr>
      <w:r>
        <w:rPr>
          <w:rFonts w:ascii="宋体" w:hAnsi="宋体" w:eastAsia="宋体" w:cs="宋体"/>
          <w:color w:val="000"/>
          <w:sz w:val="28"/>
          <w:szCs w:val="28"/>
        </w:rPr>
        <w:t xml:space="preserve">二、优化农业布局，加大农业产业化进程</w:t>
      </w:r>
    </w:p>
    <w:p>
      <w:pPr>
        <w:ind w:left="0" w:right="0" w:firstLine="560"/>
        <w:spacing w:before="450" w:after="450" w:line="312" w:lineRule="auto"/>
      </w:pPr>
      <w:r>
        <w:rPr>
          <w:rFonts w:ascii="宋体" w:hAnsi="宋体" w:eastAsia="宋体" w:cs="宋体"/>
          <w:color w:val="000"/>
          <w:sz w:val="28"/>
          <w:szCs w:val="28"/>
        </w:rPr>
        <w:t xml:space="preserve">我们结合本镇实际，进一步促进产业化和规模化，重点发展优质水稻、优质粮油、优质无公害蔬菜。全镇今年粮食种植面积达37820亩，完成任务的100%;在气候因素极为不利的条件下，全镇干部共同努力，推广优质稻、重大病虫害的防治等技术，夺取粮食生产全面丰收。粮食总产达1727万公斤，占任务的100%;无公害蔬菜生产面积达万亩，占任务的100%;秋种作物万亩，占任务的100%;完成水稻标准生产3000余亩，杂糯间栽示范片100亩。无公害生产投放率打98%，蔬菜送检合格率达98%。</w:t>
      </w:r>
    </w:p>
    <w:p>
      <w:pPr>
        <w:ind w:left="0" w:right="0" w:firstLine="560"/>
        <w:spacing w:before="450" w:after="450" w:line="312" w:lineRule="auto"/>
      </w:pPr>
      <w:r>
        <w:rPr>
          <w:rFonts w:ascii="宋体" w:hAnsi="宋体" w:eastAsia="宋体" w:cs="宋体"/>
          <w:color w:val="000"/>
          <w:sz w:val="28"/>
          <w:szCs w:val="28"/>
        </w:rPr>
        <w:t xml:space="preserve">三、多种经营，畜牧事业同步发展</w:t>
      </w:r>
    </w:p>
    <w:p>
      <w:pPr>
        <w:ind w:left="0" w:right="0" w:firstLine="560"/>
        <w:spacing w:before="450" w:after="450" w:line="312" w:lineRule="auto"/>
      </w:pPr>
      <w:r>
        <w:rPr>
          <w:rFonts w:ascii="宋体" w:hAnsi="宋体" w:eastAsia="宋体" w:cs="宋体"/>
          <w:color w:val="000"/>
          <w:sz w:val="28"/>
          <w:szCs w:val="28"/>
        </w:rPr>
        <w:t xml:space="preserve">今年我镇多种经营已完成市上下达目标任务的100%，其中：蔬菜生产250万吨、食用菌生产达万吨、水果生产达130吨、水产品达269吨、生猪出栏万头、出栏小畜禽67万只、肉类总产量3388吨。实现畜牧业产值8261万元，占农业总产值的54%。畜牧业可为人均增收100元以上，全年实现农业增加值10200万元。</w:t>
      </w:r>
    </w:p>
    <w:p>
      <w:pPr>
        <w:ind w:left="0" w:right="0" w:firstLine="560"/>
        <w:spacing w:before="450" w:after="450" w:line="312" w:lineRule="auto"/>
      </w:pPr>
      <w:r>
        <w:rPr>
          <w:rFonts w:ascii="宋体" w:hAnsi="宋体" w:eastAsia="宋体" w:cs="宋体"/>
          <w:color w:val="000"/>
          <w:sz w:val="28"/>
          <w:szCs w:val="28"/>
        </w:rPr>
        <w:t xml:space="preserve">四、农业科教、科技、科协工作成绩显著</w:t>
      </w:r>
    </w:p>
    <w:p>
      <w:pPr>
        <w:ind w:left="0" w:right="0" w:firstLine="560"/>
        <w:spacing w:before="450" w:after="450" w:line="312" w:lineRule="auto"/>
      </w:pPr>
      <w:r>
        <w:rPr>
          <w:rFonts w:ascii="宋体" w:hAnsi="宋体" w:eastAsia="宋体" w:cs="宋体"/>
          <w:color w:val="000"/>
          <w:sz w:val="28"/>
          <w:szCs w:val="28"/>
        </w:rPr>
        <w:t xml:space="preserve">全年共计培训农民工1200人，占任务的100%;农民技术万人次，占任务的100%;学历教育8人，占任务的100%;新型农民培训105人，输送3名优秀农民参加省创业培训，占任务的100%;新建科普宣传栏1个，科普宣传刊12次。引进推广农业新技术3个，新品种5个，其中草莓2个，土豆1个，水稻2个。秸秆综合利用面积到达80%，农村经合组织全面发展。今年新成立专业合作社2个，协会组织工作进展顺利，带动了全镇农业产业化的发展。到目前为止带动户已到达7100户。</w:t>
      </w:r>
    </w:p>
    <w:p>
      <w:pPr>
        <w:ind w:left="0" w:right="0" w:firstLine="560"/>
        <w:spacing w:before="450" w:after="450" w:line="312" w:lineRule="auto"/>
      </w:pPr>
      <w:r>
        <w:rPr>
          <w:rFonts w:ascii="宋体" w:hAnsi="宋体" w:eastAsia="宋体" w:cs="宋体"/>
          <w:color w:val="000"/>
          <w:sz w:val="28"/>
          <w:szCs w:val="28"/>
        </w:rPr>
        <w:t xml:space="preserve">五、进一步促进农业机械化进程</w:t>
      </w:r>
    </w:p>
    <w:p>
      <w:pPr>
        <w:ind w:left="0" w:right="0" w:firstLine="560"/>
        <w:spacing w:before="450" w:after="450" w:line="312" w:lineRule="auto"/>
      </w:pPr>
      <w:r>
        <w:rPr>
          <w:rFonts w:ascii="宋体" w:hAnsi="宋体" w:eastAsia="宋体" w:cs="宋体"/>
          <w:color w:val="000"/>
          <w:sz w:val="28"/>
          <w:szCs w:val="28"/>
        </w:rPr>
        <w:t xml:space="preserve">全镇今年实现农机具补贴130万元。新增农机器具85套，实现机耕作业面积万亩，机收小麦9300亩，水稻17000亩，机插秧1650亩，机播5000亩，提灌设施维修完成68套，850千瓦。农机总收入580万元，利润58万元，全年无安全事故，完成任务的100%。</w:t>
      </w:r>
    </w:p>
    <w:p>
      <w:pPr>
        <w:ind w:left="0" w:right="0" w:firstLine="560"/>
        <w:spacing w:before="450" w:after="450" w:line="312" w:lineRule="auto"/>
      </w:pPr>
      <w:r>
        <w:rPr>
          <w:rFonts w:ascii="宋体" w:hAnsi="宋体" w:eastAsia="宋体" w:cs="宋体"/>
          <w:color w:val="000"/>
          <w:sz w:val="28"/>
          <w:szCs w:val="28"/>
        </w:rPr>
        <w:t xml:space="preserve">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前言：随着全省农村产权制度改革进入扫尾阶段及村级股份经济合作社的广泛成立，部分村级股份经济合作社发展中暴露出一些新问题，如不知道怎么使用各级拨付的项目资金导致资金闲置，发展中过度依赖政府扶持和资金投入，村干部不懂经营，自身内生动力不足；群众主动参与意识不强；村级党组织对村集体经济发展缺思路、少办法、没平台；新型农业经营主体示范带领作用发挥不明显等问题依然存在。</w:t>
      </w:r>
    </w:p>
    <w:p>
      <w:pPr>
        <w:ind w:left="0" w:right="0" w:firstLine="560"/>
        <w:spacing w:before="450" w:after="450" w:line="312" w:lineRule="auto"/>
      </w:pPr>
      <w:r>
        <w:rPr>
          <w:rFonts w:ascii="宋体" w:hAnsi="宋体" w:eastAsia="宋体" w:cs="宋体"/>
          <w:color w:val="000"/>
          <w:sz w:val="28"/>
          <w:szCs w:val="28"/>
        </w:rPr>
        <w:t xml:space="preserve">如何解决这些发展难题？__区__镇__村以产业振兴为核心，通过发展产业带动村集体的经济发展，吸引人才聚集和资源聚集，在解决农民就业，实现共同富裕，迈向“三产融合”，助推乡村振兴和发展壮大集体经济方面做出了一些有益有效的尝试，使得“农业成为有奔头的产业，农民成为有体面的职业，农村成为安居乐业的美好家园”的美好愿景在__村初露端倪，为全市乃至全省村级集体经济发展积累了一些可借鉴且行之有效的经验。</w:t>
      </w:r>
    </w:p>
    <w:p>
      <w:pPr>
        <w:ind w:left="0" w:right="0" w:firstLine="560"/>
        <w:spacing w:before="450" w:after="450" w:line="312" w:lineRule="auto"/>
      </w:pPr>
      <w:r>
        <w:rPr>
          <w:rFonts w:ascii="宋体" w:hAnsi="宋体" w:eastAsia="宋体" w:cs="宋体"/>
          <w:color w:val="000"/>
          <w:sz w:val="28"/>
          <w:szCs w:val="28"/>
        </w:rPr>
        <w:t xml:space="preserve">根据省农经站关于农经大调研活动要求，围绕以上主题，我们深入到__区__村，对该村近几年尤其是农村产改后村集体积极发展情况进行了深入调研。具体情况如下：</w:t>
      </w:r>
    </w:p>
    <w:p>
      <w:pPr>
        <w:ind w:left="0" w:right="0" w:firstLine="560"/>
        <w:spacing w:before="450" w:after="450" w:line="312" w:lineRule="auto"/>
      </w:pPr>
      <w:r>
        <w:rPr>
          <w:rFonts w:ascii="宋体" w:hAnsi="宋体" w:eastAsia="宋体" w:cs="宋体"/>
          <w:color w:val="000"/>
          <w:sz w:val="28"/>
          <w:szCs w:val="28"/>
        </w:rPr>
        <w:t xml:space="preserve">一、基本情况。__镇__村渭南市__区西5公里、__镇北2公里处，全村共有6个自然村，13个村民小组，920户，3200人，脱贫户74户215人，劳动力人数2100人其中在外务工人员1100余人。共有耕地4000亩，其中花椒种植1300亩，圣女果种植180亩，草莓种植60亩，核桃种植50亩，葡萄种植30亩，桃种植20亩，群众主要收入来源为务工和发展自主产业。20_年农民人均纯收入12526元，20_年达13321元，20_年预计达到14500元左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建设乡村振兴产业园，大力发展高端葡萄农业。20_年3月开工建设乡村振兴产业园，主要种植阳光玫瑰葡萄，9月全面建成，总投资120余万元，规划面积20余亩，为村集体经济产业项目。园区现建成5。8米高、钢构冷棚16座，配套管理用房200平方米，机井1眼、抽水泵站1座、蓄水池1座，铺设各类输水管线4500余米、水泥路面400余米。</w:t>
      </w:r>
    </w:p>
    <w:p>
      <w:pPr>
        <w:ind w:left="0" w:right="0" w:firstLine="560"/>
        <w:spacing w:before="450" w:after="450" w:line="312" w:lineRule="auto"/>
      </w:pPr>
      <w:r>
        <w:rPr>
          <w:rFonts w:ascii="宋体" w:hAnsi="宋体" w:eastAsia="宋体" w:cs="宋体"/>
          <w:color w:val="000"/>
          <w:sz w:val="28"/>
          <w:szCs w:val="28"/>
        </w:rPr>
        <w:t xml:space="preserve">一是坚持党建引领产业。在产业园发展中，首先突出了建引领产业振兴的思路，园区采取“村党总支+”模式，由村党总支牵头，村股份经济合作社统一管理，村“三委”干部“一拖二”包棚的方式进行日常管护运营，并配有专业技术人员长期住园管理。所谓“一拖二”方式运营，就是积极发挥党员干部带头作用，一个村支部委员或者村干部，带动两名党员，包一个产业大棚，负责日常管理，集体劳作。这样党员干部有积极性责任心，群众也对集体产业有信心。</w:t>
      </w:r>
    </w:p>
    <w:p>
      <w:pPr>
        <w:ind w:left="0" w:right="0" w:firstLine="560"/>
        <w:spacing w:before="450" w:after="450" w:line="312" w:lineRule="auto"/>
      </w:pPr>
      <w:r>
        <w:rPr>
          <w:rFonts w:ascii="宋体" w:hAnsi="宋体" w:eastAsia="宋体" w:cs="宋体"/>
          <w:color w:val="000"/>
          <w:sz w:val="28"/>
          <w:szCs w:val="28"/>
        </w:rPr>
        <w:t xml:space="preserve">二是突出“精品意识”。在园区日常管理中把“精品意识”融入到每一个具体环节，每项工作都按“优质品”“一等品”来打造。以20_年生产具体为例，园区一律施用从内蒙古拉的优质羊粪，减少使用化肥和农药，坚持全过程有机种植，对园区栽植的1200余株阳光玫瑰葡萄，正式成型定果18570余串，每一串果实颗粒控制在在70到80颗，修至密疏紧凑且每串葡萄呈圆柱形、成熟果穗控制在长20cm左右，果穗重800-900g，不超过1000g，确保了葡萄高品相、高品质、高品位。</w:t>
      </w:r>
    </w:p>
    <w:p>
      <w:pPr>
        <w:ind w:left="0" w:right="0" w:firstLine="560"/>
        <w:spacing w:before="450" w:after="450" w:line="312" w:lineRule="auto"/>
      </w:pPr>
      <w:r>
        <w:rPr>
          <w:rFonts w:ascii="宋体" w:hAnsi="宋体" w:eastAsia="宋体" w:cs="宋体"/>
          <w:color w:val="000"/>
          <w:sz w:val="28"/>
          <w:szCs w:val="28"/>
        </w:rPr>
        <w:t xml:space="preserve">三是让好货卖出好价钱。常言道，“好货”未必就能卖出“好价钱”。为了让“好葡萄”卖上“好价钱”，__村采取对的方式找准对的人，销售时全部采用高端礼品盒包装，瞄准高端人群，以礼品模式出售。9月份上市销售，产品供不应求，十月底已销售一空。据渭南市委组织部包村干部、该村第一书记贺龙飞介绍：“最初预算今年能收入20万元就不得了，哪成想一下就卖了65万元。这下好了，那么多设想都能逐步实现了。”65万元，也是__村乡村振兴的起点和转折点，是进一步发展农村的基石，刷新了__村的纪录，让集体收入比往年翻了十番。</w:t>
      </w:r>
    </w:p>
    <w:p>
      <w:pPr>
        <w:ind w:left="0" w:right="0" w:firstLine="560"/>
        <w:spacing w:before="450" w:after="450" w:line="312" w:lineRule="auto"/>
      </w:pPr>
      <w:r>
        <w:rPr>
          <w:rFonts w:ascii="宋体" w:hAnsi="宋体" w:eastAsia="宋体" w:cs="宋体"/>
          <w:color w:val="000"/>
          <w:sz w:val="28"/>
          <w:szCs w:val="28"/>
        </w:rPr>
        <w:t xml:space="preserve">（二）收了葡萄再养鸡，注重发展循环经济。针对辖区内厂矿多，城镇人口多，职工收益高、消费品位高、能力强，厂矿福利好等实际，该村驻村干部和村级两委会多方考察，科学论证，决定在收获后的部分大棚里打“生态牌”，开展林下养殖土鸡业务。他们一致认为林下养鸡法是我国传统的养鸡方法，利用林下土地资源和林荫优势，是饲养柴鸡的生态养殖新模式。10月份将5000余鸡仔放养在大棚葡萄下，利用林下的树叶草叶及昆虫资源养鸡，这样的养鸡模式成本较低。另外，十月以后天气凉爽，病害较少，利于土鸡生长，养出的鸡更为绿色无公害，在市面上比较受欢迎。在提高了果树、肉鸡附加值的同时，也建立起肉鸡与果林互促互利的良性循环，降低了饲料成本和肥料成本。目前存栏的这5000余只鸡已预订一空，预计20_年春节前后集中宰杀，每只白条鸡可销售120元左右，仅此一项又可为__村增加60多万元的收入。</w:t>
      </w:r>
    </w:p>
    <w:p>
      <w:pPr>
        <w:ind w:left="0" w:right="0" w:firstLine="560"/>
        <w:spacing w:before="450" w:after="450" w:line="312" w:lineRule="auto"/>
      </w:pPr>
      <w:r>
        <w:rPr>
          <w:rFonts w:ascii="宋体" w:hAnsi="宋体" w:eastAsia="宋体" w:cs="宋体"/>
          <w:color w:val="000"/>
          <w:sz w:val="28"/>
          <w:szCs w:val="28"/>
        </w:rPr>
        <w:t xml:space="preserve">（三）发挥区位优势，发展第三产业。针对__村靠近__城区和国家级__镇小城镇试验区，且310国道、陇海铁路、连霍高速穿村而过，交通便利、区位优势明显这个优势，为发展壮大__村集体经济，切实增加村集体收入，__村积极争取上级乡村振兴专项资金，在连霍高速__停车区外围本村生产路上建设__乡村振兴农特产品超市，性质为村集体产业。主要从事销售__村和__区农特产品，设有电商展示和销售平台，并为过往司机和乘客提供茶座休息、餐饮和加水等服务，预计从农特产品超市运营后，再加上其它裙带边缘产业，每年可为村集体带来50多万元的收入。经过孵化培育，__村从乡村服务和旅游起步，市场规模和经济效益不断提升，逐渐形成品牌，再用强大的第三产业直接带动第二产业的发展，拉动第一产业规模不断扩大，体量品位不断提升，从而真正构建起由三产带二产促一产，三产融合发展的良性循环体系。</w:t>
      </w:r>
    </w:p>
    <w:p>
      <w:pPr>
        <w:ind w:left="0" w:right="0" w:firstLine="560"/>
        <w:spacing w:before="450" w:after="450" w:line="312" w:lineRule="auto"/>
      </w:pPr>
      <w:r>
        <w:rPr>
          <w:rFonts w:ascii="宋体" w:hAnsi="宋体" w:eastAsia="宋体" w:cs="宋体"/>
          <w:color w:val="000"/>
          <w:sz w:val="28"/>
          <w:szCs w:val="28"/>
        </w:rPr>
        <w:t xml:space="preserve">（四）改造老旧设施大棚，激发特色产业活力。“__圣女果”久负盛名，曾是当地老百姓脱贫致富的“红玛瑙”“红宝石”，也是该村早一步发展设施农业的积淀和成果。为了做大做强村集体产业，增强村级集体经济可持续发展能力，该村针对202_年建成的240亩市级现代农业设施示范园设施比较老旧，品种滞后，经济效益不高等问题，进行全面升级换档，激发特色产业活力。到20_项目实施后，村上将全部收回设施大棚，采取“六统一”经营管理，即统一品种，统一技术，统一管理，统一经营，统一品牌，统一销售。升级改造后的园区每年可实现销售圣女果、草莓、葡萄等1000多吨，实现销售收入500万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产业比较单一，产业化水平低。目前全村种植业占80%以上，第二产业几乎没有，第三产业占比不到20%。主导产业也只有花椒、圣女果、草莓、葡萄、核桃、以及传统农作物小麦、玉米。除圣女果、草莓、葡萄等经济作物外，大部分作物亩均年收入在3000元以下。村上除以前建设的240亩65座设施大棚和新建的20亩16座葡萄大棚外，其余都由各家分散经营，50亩以上的家庭农场和500亩以上的农民专业合作社几乎没有，根本谈不上规模经营和集约化经营。</w:t>
      </w:r>
    </w:p>
    <w:p>
      <w:pPr>
        <w:ind w:left="0" w:right="0" w:firstLine="560"/>
        <w:spacing w:before="450" w:after="450" w:line="312" w:lineRule="auto"/>
      </w:pPr>
      <w:r>
        <w:rPr>
          <w:rFonts w:ascii="宋体" w:hAnsi="宋体" w:eastAsia="宋体" w:cs="宋体"/>
          <w:color w:val="000"/>
          <w:sz w:val="28"/>
          <w:szCs w:val="28"/>
        </w:rPr>
        <w:t xml:space="preserve">2、品牌影响不突出，市场竞争能力弱。由于村级集体经济组织生产基地远离大城市，产品集散成本大；生产者、劳动者技能差，机械化程度低，生产规模小、产量少、档次低，缺乏品牌竞争力，线上线下销售困难，市场销路没有保证。</w:t>
      </w:r>
    </w:p>
    <w:p>
      <w:pPr>
        <w:ind w:left="0" w:right="0" w:firstLine="560"/>
        <w:spacing w:before="450" w:after="450" w:line="312" w:lineRule="auto"/>
      </w:pPr>
      <w:r>
        <w:rPr>
          <w:rFonts w:ascii="宋体" w:hAnsi="宋体" w:eastAsia="宋体" w:cs="宋体"/>
          <w:color w:val="000"/>
          <w:sz w:val="28"/>
          <w:szCs w:val="28"/>
        </w:rPr>
        <w:t xml:space="preserve">3、人才队伍素质低，经营管理能力弱。由于一半以上具有初高中文化程度的青壮劳力外出打工，村级集体经济组织的生产经营，主要由村“两委”班子成员特别是村党组织书记负责，但由于村“两委”干部中普遍存在年龄老化、知识更新困难、敢闯敢试劲头不足等问题，经营管理能力差，市场意识不强，对村集体经济发展缺思路、少办法、没平台；群众主动参与意识不强。</w:t>
      </w:r>
    </w:p>
    <w:p>
      <w:pPr>
        <w:ind w:left="0" w:right="0" w:firstLine="560"/>
        <w:spacing w:before="450" w:after="450" w:line="312" w:lineRule="auto"/>
      </w:pPr>
      <w:r>
        <w:rPr>
          <w:rFonts w:ascii="宋体" w:hAnsi="宋体" w:eastAsia="宋体" w:cs="宋体"/>
          <w:color w:val="000"/>
          <w:sz w:val="28"/>
          <w:szCs w:val="28"/>
        </w:rPr>
        <w:t xml:space="preserve">4、资金投入不足，导致产业化程度低。该村集体经济还比较传统，农民以自给自足为主，产业化程度低，其中一个重要原因就是资金投入不足。发展和壮大村集体经济需要资金扶持，但村集体自身“造血”功能差，主要依靠上级“补血”，这种发展模式是极其脆弱的，而且不利于调动村集体自身“造血”的积极性。从全市看，上级的资金扶持力度有限，村集体自身缺乏资金来源，种种情况导致村集体经济资金投入不足，产业化程度低。</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__村存在的问题在全市以至全省都有一定的代表性，对此特提出以下建议：</w:t>
      </w:r>
    </w:p>
    <w:p>
      <w:pPr>
        <w:ind w:left="0" w:right="0" w:firstLine="560"/>
        <w:spacing w:before="450" w:after="450" w:line="312" w:lineRule="auto"/>
      </w:pPr>
      <w:r>
        <w:rPr>
          <w:rFonts w:ascii="宋体" w:hAnsi="宋体" w:eastAsia="宋体" w:cs="宋体"/>
          <w:color w:val="000"/>
          <w:sz w:val="28"/>
          <w:szCs w:val="28"/>
        </w:rPr>
        <w:t xml:space="preserve">（一）坚持支部引领，把群众凝聚在党组织周围。突出党支部在发展村集体经济中的引领作用，通过村集体领办、党员和致富能手示范创办等措施，建好一批符合本地特色、发展前景好的农民专业合作社或家庭农场，使产业规模进一步扩大，群众就业途径进一步拓宽。全面推行村书记、主任和村集体经济组织的法人“一肩挑”模式，实现党务、村务一手抓，促进村“两委”成员心往一处想、劲往一处使，汇聚成打赢脱贫攻坚战和实现乡村振兴战略的强大合力，让能人放开手脚干。也可以通过聘请省、市、县三级组织、农业农村、财政等部门的专家对村“两委”班子、村级后备干部和农村经济组织带头人，就发展壮大村集体经济的方法途径、政策法规等进行专题培训。</w:t>
      </w:r>
    </w:p>
    <w:p>
      <w:pPr>
        <w:ind w:left="0" w:right="0" w:firstLine="560"/>
        <w:spacing w:before="450" w:after="450" w:line="312" w:lineRule="auto"/>
      </w:pPr>
      <w:r>
        <w:rPr>
          <w:rFonts w:ascii="宋体" w:hAnsi="宋体" w:eastAsia="宋体" w:cs="宋体"/>
          <w:color w:val="000"/>
          <w:sz w:val="28"/>
          <w:szCs w:val="28"/>
        </w:rPr>
        <w:t xml:space="preserve">按照中央和省、市关于选调生到村任职要求，立足本村发展实际，特以“基层党组织助推集体经济发展”为题，围绕本村党组织建设、产业发展、存在问题、未来发展方向等开展入户走访、征求意见、实地调研，并撰写本专题调研报告，提出一定建议对策，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地处__市__区河东片区，浅丘地貌，交通便捷，幅员面积5。62平方公里，下辖8个村民小组，共694户20_人，村党总支下设2个党支部，有^v^党员82名。近年来，__村坚持党建引领，通过一产奠基、二产增效、三产融合，盘活“僵尸”集体经济，成功打造“__荷乡”“稻田艺术”研学旅游路线，村集体经济合作社流转土地近202_亩，其中自主经营荷藕、冬桃、金槐等500余亩，合作社下属餐饮店一家，20_年，村集体经济收入超百万元。__村先后荣获全国乡村治理示范村、省级首批乡村治理示范村、省级乡村振兴示范村、市级先进基层党组织等称号。</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基础不牢，地动山摇。农村工作千头万绪，抓好农村基层组织建设是关键，抓好村级集体经济发展是农村基层组织建设的重点。</w:t>
      </w:r>
    </w:p>
    <w:p>
      <w:pPr>
        <w:ind w:left="0" w:right="0" w:firstLine="560"/>
        <w:spacing w:before="450" w:after="450" w:line="312" w:lineRule="auto"/>
      </w:pPr>
      <w:r>
        <w:rPr>
          <w:rFonts w:ascii="宋体" w:hAnsi="宋体" w:eastAsia="宋体" w:cs="宋体"/>
          <w:color w:val="000"/>
          <w:sz w:val="28"/>
          <w:szCs w:val="28"/>
        </w:rPr>
        <w:t xml:space="preserve">（一）坚持党建引领促“__之变”。20_年，村建制调整改革后，新班子面对产业发展残局、资产闲置、群众期盼等巨大压力，坚持积极规划、走出去、引进来、谋出路，因地制宜整合闲置资源，盘活“僵尸”经济，探索农旅融合发展之路。20_年，村集体通过举办“荷花节”收取门票、观光车票、开办餐饮店、种植高粱、菜藕等年收入达106。5万元，带动村民销售农副产品增收360万元，提供就业岗位50余个、带动村民务工增收90。4万元。产业发展经过“一落一起”后，实现村集体经济收入“一负一正”、群众信访和幸福指数“一降一升”、产业业态“由单到多”、组织力“由弱变强”。</w:t>
      </w:r>
    </w:p>
    <w:p>
      <w:pPr>
        <w:ind w:left="0" w:right="0" w:firstLine="560"/>
        <w:spacing w:before="450" w:after="450" w:line="312" w:lineRule="auto"/>
      </w:pPr>
      <w:r>
        <w:rPr>
          <w:rFonts w:ascii="宋体" w:hAnsi="宋体" w:eastAsia="宋体" w:cs="宋体"/>
          <w:color w:val="000"/>
          <w:sz w:val="28"/>
          <w:szCs w:val="28"/>
        </w:rPr>
        <w:t xml:space="preserve">（二）坚持党建引领造“__之美”。村党总支围绕__“农旅兴区、工业强区”发展主线，积极创建片区经济中心村和“水稻+蔬菜”现代农业产业园区，村集体自主经营荷藕150余亩。荷花观赏季后，将菜藕加工包装成系列产品，在荷塘养殖鱼、虾、蟹等，供游客垂钓。村民吃上了“旅游饭”，既可以搞种养殖，到村合作社加工、包装、销售农副产品，也可以在合作社务工，还有的办起农家乐、民宿接待八方来客，整村产业形态更加多元化，造就产业之美；为丰富产业业态，发展延时经济，种植反季节果蔬作物冬桃和金槐350亩，做到“四季有花、四季有果”，实现四季之美；为提升村民幸福感，全覆盖绿化、亮化“柏马环线”村道6。8公里，创建“最美村道”，通过举办全市乡村旅游文化节、文化三下乡、“藕遇”主题摄影、歌舞比赛活动，开展和谐家庭、孝老敬老等评选活动，推动乡村治理向上向好发展，突出治理之美。</w:t>
      </w:r>
    </w:p>
    <w:p>
      <w:pPr>
        <w:ind w:left="0" w:right="0" w:firstLine="560"/>
        <w:spacing w:before="450" w:after="450" w:line="312" w:lineRule="auto"/>
      </w:pPr>
      <w:r>
        <w:rPr>
          <w:rFonts w:ascii="宋体" w:hAnsi="宋体" w:eastAsia="宋体" w:cs="宋体"/>
          <w:color w:val="000"/>
          <w:sz w:val="28"/>
          <w:szCs w:val="28"/>
        </w:rPr>
        <w:t xml:space="preserve">（三）坚持党建引领圆“__之梦”。打造形成柏马旅游环线，展现荷花、稻田、生态之美，发展自然生态研学；打造不同主题、不同季节的农家幸福田园，发展农事体验研学；盘活老村委会、农户闲置土地、房屋等资源，恢复成老盐井工业基地、清代古建筑景点及现代园艺、竹编技术体验中心，发展民俗传承研学；打造形成“春有耕种、夏可赏荷、秋来采收、冬尝美食”的美丽乡村，并辐射带动周边镇村进行全域研学。</w:t>
      </w:r>
    </w:p>
    <w:p>
      <w:pPr>
        <w:ind w:left="0" w:right="0" w:firstLine="560"/>
        <w:spacing w:before="450" w:after="450" w:line="312" w:lineRule="auto"/>
      </w:pPr>
      <w:r>
        <w:rPr>
          <w:rFonts w:ascii="宋体" w:hAnsi="宋体" w:eastAsia="宋体" w:cs="宋体"/>
          <w:color w:val="000"/>
          <w:sz w:val="28"/>
          <w:szCs w:val="28"/>
        </w:rPr>
        <w:t xml:space="preserve">三、发展面临问题</w:t>
      </w:r>
    </w:p>
    <w:p>
      <w:pPr>
        <w:ind w:left="0" w:right="0" w:firstLine="560"/>
        <w:spacing w:before="450" w:after="450" w:line="312" w:lineRule="auto"/>
      </w:pPr>
      <w:r>
        <w:rPr>
          <w:rFonts w:ascii="宋体" w:hAnsi="宋体" w:eastAsia="宋体" w:cs="宋体"/>
          <w:color w:val="000"/>
          <w:sz w:val="28"/>
          <w:szCs w:val="28"/>
        </w:rPr>
        <w:t xml:space="preserve">发展壮大村级集体经济是强农业、美农村、富农民的重要举措，是实现乡村振兴的必由之路。但是，发展壮大村集体经济也面临矛盾问题多、村组干部信心不足、攻坚难度大等现实问题。</w:t>
      </w:r>
    </w:p>
    <w:p>
      <w:pPr>
        <w:ind w:left="0" w:right="0" w:firstLine="560"/>
        <w:spacing w:before="450" w:after="450" w:line="312" w:lineRule="auto"/>
      </w:pPr>
      <w:r>
        <w:rPr>
          <w:rFonts w:ascii="宋体" w:hAnsi="宋体" w:eastAsia="宋体" w:cs="宋体"/>
          <w:color w:val="000"/>
          <w:sz w:val="28"/>
          <w:szCs w:val="28"/>
        </w:rPr>
        <w:t xml:space="preserve">（一）干事创业信心不足。农村实现“一肩挑”后，基层党组织“领头羊”任务成指数增长、“三务”缠身、分身乏术，投入到经济发展的精力不足。同时，村组干部大多认为发展农业风险高，如果产业发展成功，受益者是村民，如果经营失败，就会背负“骂名”，进而产生不敢闯、不敢创、不敢干的消极思想。</w:t>
      </w:r>
    </w:p>
    <w:p>
      <w:pPr>
        <w:ind w:left="0" w:right="0" w:firstLine="560"/>
        <w:spacing w:before="450" w:after="450" w:line="312" w:lineRule="auto"/>
      </w:pPr>
      <w:r>
        <w:rPr>
          <w:rFonts w:ascii="宋体" w:hAnsi="宋体" w:eastAsia="宋体" w:cs="宋体"/>
          <w:color w:val="000"/>
          <w:sz w:val="28"/>
          <w:szCs w:val="28"/>
        </w:rPr>
        <w:t xml:space="preserve">（二）粗放型管理收益难达预期。村组干部发展产业大多按“老办法”“老黄历”，市场营销意识薄弱，合作社在生产过程中经常处于无人监管、无专业人员指导状态，导致农副产品质量不高、产量低下、进入市场困难，进而影响注册商标、树立品牌的积极性。比如本村菜藕收成后大多在乡村集市零售或在县城农贸市场批发，米槐茶销售渠道只有通过专场产销会或接待使用，无法达到预期收益。</w:t>
      </w:r>
    </w:p>
    <w:p>
      <w:pPr>
        <w:ind w:left="0" w:right="0" w:firstLine="560"/>
        <w:spacing w:before="450" w:after="450" w:line="312" w:lineRule="auto"/>
      </w:pPr>
      <w:r>
        <w:rPr>
          <w:rFonts w:ascii="宋体" w:hAnsi="宋体" w:eastAsia="宋体" w:cs="宋体"/>
          <w:color w:val="000"/>
          <w:sz w:val="28"/>
          <w:szCs w:val="28"/>
        </w:rPr>
        <w:t xml:space="preserve">（三）要素保障不足持续发展困难。发展面临的人才、资金、土地等关键问题愈来愈突出，生产技术落后、土地使用限制、资金来源单一、劳动力缺失成了限制发展的主要问题。__村农副产品主要为350亩冬桃、金槐，产业特点是收益周期长、管理费用高、丰产风险大，每年土地流转、人工管理费高达35万元。近三年，__村集体经济年收入高但收益较低，发展产业、包装加工、扩大规模再生产的产业链所需资金难以为继。</w:t>
      </w:r>
    </w:p>
    <w:p>
      <w:pPr>
        <w:ind w:left="0" w:right="0" w:firstLine="560"/>
        <w:spacing w:before="450" w:after="450" w:line="312" w:lineRule="auto"/>
      </w:pPr>
      <w:r>
        <w:rPr>
          <w:rFonts w:ascii="宋体" w:hAnsi="宋体" w:eastAsia="宋体" w:cs="宋体"/>
          <w:color w:val="000"/>
          <w:sz w:val="28"/>
          <w:szCs w:val="28"/>
        </w:rPr>
        <w:t xml:space="preserve">四、主要对策建议</w:t>
      </w:r>
    </w:p>
    <w:p>
      <w:pPr>
        <w:ind w:left="0" w:right="0" w:firstLine="560"/>
        <w:spacing w:before="450" w:after="450" w:line="312" w:lineRule="auto"/>
      </w:pPr>
      <w:r>
        <w:rPr>
          <w:rFonts w:ascii="宋体" w:hAnsi="宋体" w:eastAsia="宋体" w:cs="宋体"/>
          <w:color w:val="000"/>
          <w:sz w:val="28"/>
          <w:szCs w:val="28"/>
        </w:rPr>
        <w:t xml:space="preserve">发展壮大村级集体经济是新时代实施乡村振兴战略的重要支撑，提升农村基层党组织组织力是解决村级集体经济发展难题的重要保障，因此，要坚持“党建+经济”两手抓、两手硬。</w:t>
      </w:r>
    </w:p>
    <w:p>
      <w:pPr>
        <w:ind w:left="0" w:right="0" w:firstLine="560"/>
        <w:spacing w:before="450" w:after="450" w:line="312" w:lineRule="auto"/>
      </w:pPr>
      <w:r>
        <w:rPr>
          <w:rFonts w:ascii="宋体" w:hAnsi="宋体" w:eastAsia="宋体" w:cs="宋体"/>
          <w:color w:val="000"/>
          <w:sz w:val="28"/>
          <w:szCs w:val="28"/>
        </w:rPr>
        <w:t xml:space="preserve">（一）发挥党组织核心作用，聚民心、定调子、谋出路。一是发挥党组织核心力。产业振兴必须配强班子，只有选好“火车头”，才能不断转观念、求突破、出成效，常职干部要扬长避短、精诚合作、相互补台，全身心投入事务工作和经济发展。二是要有敢于拼搏的奋斗精神。村干部要坚持不懈组织动员群众，真正融入到农户心中，在充分征求村民意见基础后，要立说立行，发挥模范带头作用，带头冲锋。三是要有与时俱进的发展思路。未来发展定位、思路、路径要与时俱进，综合自身区位优势、产业特点、文化内涵，调整优化全村产业布局，建设优势农产品产业带和特色农产品优势区，条件成熟一点，往前发展一步，步步为营，稳扎稳打。</w:t>
      </w:r>
    </w:p>
    <w:p>
      <w:pPr>
        <w:ind w:left="0" w:right="0" w:firstLine="560"/>
        <w:spacing w:before="450" w:after="450" w:line="312" w:lineRule="auto"/>
      </w:pPr>
      <w:r>
        <w:rPr>
          <w:rFonts w:ascii="宋体" w:hAnsi="宋体" w:eastAsia="宋体" w:cs="宋体"/>
          <w:color w:val="000"/>
          <w:sz w:val="28"/>
          <w:szCs w:val="28"/>
        </w:rPr>
        <w:t xml:space="preserve">（二）用好用活项目资金，聚资源、打基础、惠民生。一是项目奠基的“输血”模式。积极申请上级财政支持，不断改善本村基础设施，延长农业产业链条，发展特色产业，推动种养循环和产业链再造，促进三产整合发展。注重加强农产品仓储保鲜和冷链物流设施建设，健全农村产权交易、商贸流通、检验检测认证等平台和智能标准厂房等设施。二是长短结合的“造血”模式。在立足本村长期发展产业特点基础上，同步发展一些短期经济作物或者通过二次流转土地引进业主合作共建，获得“短、平、快”收益。积极动员村民以土地、资金、劳力等方式入股集体经济合作社，通过“资源变资产、资金变股金、村民变股民”，让村民更多分享产业增值收益，有效解决发展产业所需的资金、土地等问题，缓解财政压力。三是发展共享的“溢血”模式。积极探索利益共享的集体经济发展模式，让村民享受发展红利，以“主人翁”的姿态投入到乡村振兴，最终使集体经济发展与广大群众形成“利益共同体”，形成强大的产业发展合力。</w:t>
      </w:r>
    </w:p>
    <w:p>
      <w:pPr>
        <w:ind w:left="0" w:right="0" w:firstLine="560"/>
        <w:spacing w:before="450" w:after="450" w:line="312" w:lineRule="auto"/>
      </w:pPr>
      <w:r>
        <w:rPr>
          <w:rFonts w:ascii="宋体" w:hAnsi="宋体" w:eastAsia="宋体" w:cs="宋体"/>
          <w:color w:val="000"/>
          <w:sz w:val="28"/>
          <w:szCs w:val="28"/>
        </w:rPr>
        <w:t xml:space="preserve">（三）充分重视培养人才，聚智慧、解难题、促发展。一是对外引进“实力股”。把具有管理经验、资金技术、眼界开阔的优秀农民工、农业种养殖大户作为引进村集体经济组织的“头号仓库”。注重做好外出农民工基础信息台账和日常管理，号召农民工返乡创业，支持家乡产业发展，为集体经济发展建言献策，带来智慧、资金支持。二是对内培养“潜力股”。把培养打造一支年轻化、专业化、留得住的农村人才队伍作为产业振兴的“头号任务”。抓住年轻人群体，有条件的可以作为村级后备力量、村集体经济合作社的经理人进行培养。鼓励支持年轻人发展农业产业，参加乡村振兴各类培训，通过学习现代农业技术、先进经验，开拓发展理念，更好动员带动全村产业发展。三是对上争取“资源股”。把争取挂靠项目资金、引进高端人才作为助力发展的“头号选择”。积极争取上级党委、政府的政策、资金、人才支持，充分借助联系本村的领导干部、企业、单位等力量，争取项目资金，引进先进技术、发展理念，协调解决产业链提升面临土地、资质、营销等难题，促进三产融合发展。</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公斤，3777吨，增长率为，，，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1、年内扩建新发展8个固定资产投资20__万元以上农产品加工企业：x市ZZ生态科技有限公司、ZZ有限公司、x市ZZ木业、ZZ化工有限公司、x市ZZ有限公司、x市ZZ木业有限公司、x市ZZ专业合作社、x市ZZ木业。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宋体" w:hAnsi="宋体" w:eastAsia="宋体" w:cs="宋体"/>
          <w:color w:val="000"/>
          <w:sz w:val="28"/>
          <w:szCs w:val="28"/>
        </w:rPr>
        <w:t xml:space="preserve">xxxx年，我镇在县委、县政府的正确领导下，在县果业局的指导下，紧抓果园管理、果品营销、果业开发三大主题，经过一年的努力，主要做了以下工作：</w:t>
      </w:r>
    </w:p>
    <w:p>
      <w:pPr>
        <w:ind w:left="0" w:right="0" w:firstLine="560"/>
        <w:spacing w:before="450" w:after="450" w:line="312" w:lineRule="auto"/>
      </w:pPr>
      <w:r>
        <w:rPr>
          <w:rFonts w:ascii="宋体" w:hAnsi="宋体" w:eastAsia="宋体" w:cs="宋体"/>
          <w:color w:val="000"/>
          <w:sz w:val="28"/>
          <w:szCs w:val="28"/>
        </w:rPr>
        <w:t xml:space="preserve">一、在果园管理上，狠抓了科技兴果，提高了果园管理水平，实现兴果富民目标。一是抓标准果园创建工作，全镇已有3000亩标准果园，在此举动下，各项技术得到推广，1、病虫防治、生物防治和科学防治相结合，推广了频振式杀虫灯和果园生草栽培；2、缺素矫正技术，以补硼为主的果树缺素得到了推广和运用；3、修剪技术，今年我镇的修剪技术主要是大技修剪，成立了修剪队伍；4、蔬花蔬果与营养液保果技术得到了果农的认可，使今年脐橙产量比去年增产40%左右。</w:t>
      </w:r>
    </w:p>
    <w:p>
      <w:pPr>
        <w:ind w:left="0" w:right="0" w:firstLine="560"/>
        <w:spacing w:before="450" w:after="450" w:line="312" w:lineRule="auto"/>
      </w:pPr>
      <w:r>
        <w:rPr>
          <w:rFonts w:ascii="宋体" w:hAnsi="宋体" w:eastAsia="宋体" w:cs="宋体"/>
          <w:color w:val="000"/>
          <w:sz w:val="28"/>
          <w:szCs w:val="28"/>
        </w:rPr>
        <w:t xml:space="preserve">二、在技术培训上，我镇加强了脐橙技术的培训，今年已培训4期，参训人员达600多人，印发技术简报四期，发放资料1000多份。</w:t>
      </w:r>
    </w:p>
    <w:p>
      <w:pPr>
        <w:ind w:left="0" w:right="0" w:firstLine="560"/>
        <w:spacing w:before="450" w:after="450" w:line="312" w:lineRule="auto"/>
      </w:pPr>
      <w:r>
        <w:rPr>
          <w:rFonts w:ascii="宋体" w:hAnsi="宋体" w:eastAsia="宋体" w:cs="宋体"/>
          <w:color w:val="000"/>
          <w:sz w:val="28"/>
          <w:szCs w:val="28"/>
        </w:rPr>
        <w:t xml:space="preserve">三、在脐橙营销上，镇现在果园面积1万多亩，产量在1400万斤左右，我镇按照县里的要求，镇党委、政府精心组织，成立了脐橙营销小组，走出去，请进来的办法已在全国开拓市场十几个，其中杭州市场今年在那里已开了推介会，已对接了经销商，签订了销售合同。已挂牌销售，销量大增，现我镇的脐橙已销售90%左右。</w:t>
      </w:r>
    </w:p>
    <w:p>
      <w:pPr>
        <w:ind w:left="0" w:right="0" w:firstLine="560"/>
        <w:spacing w:before="450" w:after="450" w:line="312" w:lineRule="auto"/>
      </w:pPr>
      <w:r>
        <w:rPr>
          <w:rFonts w:ascii="宋体" w:hAnsi="宋体" w:eastAsia="宋体" w:cs="宋体"/>
          <w:color w:val="000"/>
          <w:sz w:val="28"/>
          <w:szCs w:val="28"/>
        </w:rPr>
        <w:t xml:space="preserve">四、合作社建设已进一步完善。已有、四个合作社，现有办公场所并挂牌。</w:t>
      </w:r>
    </w:p>
    <w:p>
      <w:pPr>
        <w:ind w:left="0" w:right="0" w:firstLine="560"/>
        <w:spacing w:before="450" w:after="450" w:line="312" w:lineRule="auto"/>
      </w:pPr>
      <w:r>
        <w:rPr>
          <w:rFonts w:ascii="宋体" w:hAnsi="宋体" w:eastAsia="宋体" w:cs="宋体"/>
          <w:color w:val="000"/>
          <w:sz w:val="28"/>
          <w:szCs w:val="28"/>
        </w:rPr>
        <w:t xml:space="preserve">五、储藏库建设。我镇已建有5个储藏库，分别在、、村，储藏能力在300万斤以上。</w:t>
      </w:r>
    </w:p>
    <w:p>
      <w:pPr>
        <w:ind w:left="0" w:right="0" w:firstLine="560"/>
        <w:spacing w:before="450" w:after="450" w:line="312" w:lineRule="auto"/>
      </w:pPr>
      <w:r>
        <w:rPr>
          <w:rFonts w:ascii="宋体" w:hAnsi="宋体" w:eastAsia="宋体" w:cs="宋体"/>
          <w:color w:val="000"/>
          <w:sz w:val="28"/>
          <w:szCs w:val="28"/>
        </w:rPr>
        <w:t xml:space="preserve">六、在果业开发上，我镇今年制定了适合我镇果业生产实施方案，制定了考评措施，成立了脐橙产业化领导小组，深入群众，破解果业开发山地流转难题，我镇已在、五羊、东甫村开发果园面积500亩。</w:t>
      </w:r>
    </w:p>
    <w:p>
      <w:pPr>
        <w:ind w:left="0" w:right="0" w:firstLine="560"/>
        <w:spacing w:before="450" w:after="450" w:line="312" w:lineRule="auto"/>
      </w:pPr>
      <w:r>
        <w:rPr>
          <w:rFonts w:ascii="宋体" w:hAnsi="宋体" w:eastAsia="宋体" w:cs="宋体"/>
          <w:color w:val="000"/>
          <w:sz w:val="28"/>
          <w:szCs w:val="28"/>
        </w:rPr>
        <w:t xml:space="preserve">一年来，我镇虽然为脐橙产业化建设做了一些工作，但与上级的要求还存在一些差距，我们将发扬成绩，克服不足，积极向上，开拓思路，认真贯彻县委、县政府果业工作意见，坚定信心，以饱满的工作热情和良好的精神状态，不折不扣地完成上级下达的各项工作任务，使我镇的果业工作再上一个新台阶。</w:t>
      </w:r>
    </w:p>
    <w:p>
      <w:pPr>
        <w:ind w:left="0" w:right="0" w:firstLine="560"/>
        <w:spacing w:before="450" w:after="450" w:line="312" w:lineRule="auto"/>
      </w:pPr>
      <w:r>
        <w:rPr>
          <w:rFonts w:ascii="宋体" w:hAnsi="宋体" w:eastAsia="宋体" w:cs="宋体"/>
          <w:color w:val="000"/>
          <w:sz w:val="28"/>
          <w:szCs w:val="28"/>
        </w:rPr>
        <w:t xml:space="preserve">一年来，农业服务中心紧紧围绕办事处工作重心，积极开展了各项工作，顺利完成了既定的工作目标，现将全年工作汇报如下：</w:t>
      </w:r>
    </w:p>
    <w:p>
      <w:pPr>
        <w:ind w:left="0" w:right="0" w:firstLine="560"/>
        <w:spacing w:before="450" w:after="450" w:line="312" w:lineRule="auto"/>
      </w:pPr>
      <w:r>
        <w:rPr>
          <w:rFonts w:ascii="宋体" w:hAnsi="宋体" w:eastAsia="宋体" w:cs="宋体"/>
          <w:color w:val="000"/>
          <w:sz w:val="28"/>
          <w:szCs w:val="28"/>
        </w:rPr>
        <w:t xml:space="preserve">一、在办事处领导的带领下，参与了城中村改造、拆迁等一系列创建工作。</w:t>
      </w:r>
    </w:p>
    <w:p>
      <w:pPr>
        <w:ind w:left="0" w:right="0" w:firstLine="560"/>
        <w:spacing w:before="450" w:after="450" w:line="312" w:lineRule="auto"/>
      </w:pPr>
      <w:r>
        <w:rPr>
          <w:rFonts w:ascii="宋体" w:hAnsi="宋体" w:eastAsia="宋体" w:cs="宋体"/>
          <w:color w:val="000"/>
          <w:sz w:val="28"/>
          <w:szCs w:val="28"/>
        </w:rPr>
        <w:t xml:space="preserve">二、开展防疫、补疫工作。全年共发放各种疫苗4000余支，防疫各类畜禽9万余只，有效的控制了疫病的传播。</w:t>
      </w:r>
    </w:p>
    <w:p>
      <w:pPr>
        <w:ind w:left="0" w:right="0" w:firstLine="560"/>
        <w:spacing w:before="450" w:after="450" w:line="312" w:lineRule="auto"/>
      </w:pPr>
      <w:r>
        <w:rPr>
          <w:rFonts w:ascii="宋体" w:hAnsi="宋体" w:eastAsia="宋体" w:cs="宋体"/>
          <w:color w:val="000"/>
          <w:sz w:val="28"/>
          <w:szCs w:val="28"/>
        </w:rPr>
        <w:t xml:space="preserve">三、开展田间绿化工作。根据上级要求，我辖区今年完成绿化面积700余亩，超额完成了上级部门规定的任务。</w:t>
      </w:r>
    </w:p>
    <w:p>
      <w:pPr>
        <w:ind w:left="0" w:right="0" w:firstLine="560"/>
        <w:spacing w:before="450" w:after="450" w:line="312" w:lineRule="auto"/>
      </w:pPr>
      <w:r>
        <w:rPr>
          <w:rFonts w:ascii="宋体" w:hAnsi="宋体" w:eastAsia="宋体" w:cs="宋体"/>
          <w:color w:val="000"/>
          <w:sz w:val="28"/>
          <w:szCs w:val="28"/>
        </w:rPr>
        <w:t xml:space="preserve">四、全力抗旱，确保粮食产量。今年春季小麦出现严重旱情，我办事处在上级部门指导下积极开展了抗旱工作，购置了水泵、水龙带、电线等抗旱物资约1万余元，灌溉面积4000余亩。今年我辖区小麦播种面积4000余亩，产量1800余吨；玉米播种面积3000余亩，产量1500余吨，通过抗旱工作保证了我辖区的农作物受灾不减产。</w:t>
      </w:r>
    </w:p>
    <w:p>
      <w:pPr>
        <w:ind w:left="0" w:right="0" w:firstLine="560"/>
        <w:spacing w:before="450" w:after="450" w:line="312" w:lineRule="auto"/>
      </w:pPr>
      <w:r>
        <w:rPr>
          <w:rFonts w:ascii="宋体" w:hAnsi="宋体" w:eastAsia="宋体" w:cs="宋体"/>
          <w:color w:val="000"/>
          <w:sz w:val="28"/>
          <w:szCs w:val="28"/>
        </w:rPr>
        <w:t xml:space="preserve">五、开展玉米、棉花良种补贴工作。根据上级文件精神，我办事处对辖区的玉米、棉花种植户进行了良种补贴，补贴金额98000余元，已全部发放到户。</w:t>
      </w:r>
    </w:p>
    <w:p>
      <w:pPr>
        <w:ind w:left="0" w:right="0" w:firstLine="560"/>
        <w:spacing w:before="450" w:after="450" w:line="312" w:lineRule="auto"/>
      </w:pPr>
      <w:r>
        <w:rPr>
          <w:rFonts w:ascii="宋体" w:hAnsi="宋体" w:eastAsia="宋体" w:cs="宋体"/>
          <w:color w:val="000"/>
          <w:sz w:val="28"/>
          <w:szCs w:val="28"/>
        </w:rPr>
        <w:t xml:space="preserve">六、积极做好夏季防汛应急工作。为做到汛情出现后第一时间迅速出击，我部门认真做好了防汛准备工作，准备麻袋600余个，铁锹5把，水鞋4双。</w:t>
      </w:r>
    </w:p>
    <w:p>
      <w:pPr>
        <w:ind w:left="0" w:right="0" w:firstLine="560"/>
        <w:spacing w:before="450" w:after="450" w:line="312" w:lineRule="auto"/>
      </w:pPr>
      <w:r>
        <w:rPr>
          <w:rFonts w:ascii="宋体" w:hAnsi="宋体" w:eastAsia="宋体" w:cs="宋体"/>
          <w:color w:val="000"/>
          <w:sz w:val="28"/>
          <w:szCs w:val="28"/>
        </w:rPr>
        <w:t xml:space="preserve">七、全力做好“三夏”、“三秋”禁烧工作。农业服务中心与各部门一道，昼夜加强值班严防死守，做到了早发现，早扑救，通过近100天的努力工作，圆满完成了“三夏”、“三秋”禁烧工作任务。</w:t>
      </w:r>
    </w:p>
    <w:p>
      <w:pPr>
        <w:ind w:left="0" w:right="0" w:firstLine="560"/>
        <w:spacing w:before="450" w:after="450" w:line="312" w:lineRule="auto"/>
      </w:pPr>
      <w:r>
        <w:rPr>
          <w:rFonts w:ascii="宋体" w:hAnsi="宋体" w:eastAsia="宋体" w:cs="宋体"/>
          <w:color w:val="000"/>
          <w:sz w:val="28"/>
          <w:szCs w:val="28"/>
        </w:rPr>
        <w:t xml:space="preserve">八、各种统计报表的上报工作。认真做好了魏都区农经站、东城区农村工作局发放的各种农业报表、农经报表和畜牧报表的调查上报工作。</w:t>
      </w:r>
    </w:p>
    <w:p>
      <w:pPr>
        <w:ind w:left="0" w:right="0" w:firstLine="560"/>
        <w:spacing w:before="450" w:after="450" w:line="312" w:lineRule="auto"/>
      </w:pPr>
      <w:r>
        <w:rPr>
          <w:rFonts w:ascii="宋体" w:hAnsi="宋体" w:eastAsia="宋体" w:cs="宋体"/>
          <w:color w:val="000"/>
          <w:sz w:val="28"/>
          <w:szCs w:val="28"/>
        </w:rPr>
        <w:t xml:space="preserve">九、积极配合魏都区农经站对14个社区施行组账村管，村账乡管、审计管理等工作。</w:t>
      </w:r>
    </w:p>
    <w:p>
      <w:pPr>
        <w:ind w:left="0" w:right="0" w:firstLine="560"/>
        <w:spacing w:before="450" w:after="450" w:line="312" w:lineRule="auto"/>
      </w:pPr>
      <w:r>
        <w:rPr>
          <w:rFonts w:ascii="宋体" w:hAnsi="宋体" w:eastAsia="宋体" w:cs="宋体"/>
          <w:color w:val="000"/>
          <w:sz w:val="28"/>
          <w:szCs w:val="28"/>
        </w:rPr>
        <w:t xml:space="preserve">十、开展河南省20xx年人口与城镇化抽样调查工作。经省政府批准，在许昌市_的指导下，对我办事处所辖14个社区进行抽样调查。</w:t>
      </w:r>
    </w:p>
    <w:p>
      <w:pPr>
        <w:ind w:left="0" w:right="0" w:firstLine="560"/>
        <w:spacing w:before="450" w:after="450" w:line="312" w:lineRule="auto"/>
      </w:pPr>
      <w:r>
        <w:rPr>
          <w:rFonts w:ascii="宋体" w:hAnsi="宋体" w:eastAsia="宋体" w:cs="宋体"/>
          <w:color w:val="000"/>
          <w:sz w:val="28"/>
          <w:szCs w:val="28"/>
        </w:rPr>
        <w:t xml:space="preserve">回顾一年的工作，农业办在办事处领导的带领下，完成了各项工作，虽取得一点点成绩，但是也发现了很多不足之处，在以后的工作中，我部门将通过努力工作弥补不足发扬长处，认真做好本职工作。瞻望明年的工作，农业办将紧紧以办事处为中心积极开展各项工作，完善我部门的各项管理，为办事处全年工作计划的圆满完成作出应有的贡献。</w:t>
      </w:r>
    </w:p>
    <w:p>
      <w:pPr>
        <w:ind w:left="0" w:right="0" w:firstLine="560"/>
        <w:spacing w:before="450" w:after="450" w:line="312" w:lineRule="auto"/>
      </w:pPr>
      <w:r>
        <w:rPr>
          <w:rFonts w:ascii="宋体" w:hAnsi="宋体" w:eastAsia="宋体" w:cs="宋体"/>
          <w:color w:val="000"/>
          <w:sz w:val="28"/>
          <w:szCs w:val="28"/>
        </w:rPr>
        <w:t xml:space="preserve">xxxx年，是深入实施“十三五”规划的重要一年，也是决战脱贫攻坚的关键一年，一年来，xx乡党委、政府紧紧围绕区委、区政府建设“绿色xx，幸福家园”的工作总体思路，突出抓好产业培育、新农村建设、民生改善等重点工作，全乡呈现出经济快速发展、民生持续改善、人民安居乐业的良好局面。现将前三季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梨汁生产工作总结2</w:t>
      </w:r>
    </w:p>
    <w:p>
      <w:pPr>
        <w:ind w:left="0" w:right="0" w:firstLine="560"/>
        <w:spacing w:before="450" w:after="450" w:line="312" w:lineRule="auto"/>
      </w:pPr>
      <w:r>
        <w:rPr>
          <w:rFonts w:ascii="宋体" w:hAnsi="宋体" w:eastAsia="宋体" w:cs="宋体"/>
          <w:color w:val="000"/>
          <w:sz w:val="28"/>
          <w:szCs w:val="28"/>
        </w:rPr>
        <w:t xml:space="preserve">今年，我县完成蔬菜生产面积万亩，蔬菜总产量万吨，分别占任务数的和，实现蔬菜总产值亿元。其中：常规正季蔬菜种植面积万亩，总产量6348万公斤，产值万元；县级保供基地冬春早熟蔬菜万亩，总产456万公斤，产值1368万元；夏秋冷凉蔬菜万亩，总产1034万公斤，产值2585万元；商品蔬菜生产基地种植面积万亩，总产万公斤，产值万元；秋冬蔬菜生产面积万亩，总产量万公斤，产值万元；乡（镇）菜蓝子基地建设面积万亩，产量476万公斤，产值1428万元；特色辣椒生产面积万亩，总产量3271万公斤，产值万元。</w:t>
      </w:r>
    </w:p>
    <w:p>
      <w:pPr>
        <w:ind w:left="0" w:right="0" w:firstLine="560"/>
        <w:spacing w:before="450" w:after="450" w:line="312" w:lineRule="auto"/>
      </w:pPr>
      <w:r>
        <w:rPr>
          <w:rFonts w:ascii="宋体" w:hAnsi="宋体" w:eastAsia="宋体" w:cs="宋体"/>
          <w:color w:val="000"/>
          <w:sz w:val="28"/>
          <w:szCs w:val="28"/>
        </w:rPr>
        <w:t xml:space="preserve">&gt;一、商品蔬菜生产</w:t>
      </w:r>
    </w:p>
    <w:p>
      <w:pPr>
        <w:ind w:left="0" w:right="0" w:firstLine="560"/>
        <w:spacing w:before="450" w:after="450" w:line="312" w:lineRule="auto"/>
      </w:pPr>
      <w:r>
        <w:rPr>
          <w:rFonts w:ascii="宋体" w:hAnsi="宋体" w:eastAsia="宋体" w:cs="宋体"/>
          <w:color w:val="000"/>
          <w:sz w:val="28"/>
          <w:szCs w:val="28"/>
        </w:rPr>
        <w:t xml:space="preserve">全县共建设立了17个商品蔬菜生产基地，面积万亩，其中：高标准商品蔬菜生产基地10个，完成生产示范种植面积万亩，蔬菜专业合作社领办7个，种植面积万亩，即：按市农委的要求，实施了蔬菜新增和改扩建规模化、标准化建设任务万亩，基地建设主要分布在全县8个乡镇。有参与企业2家、专业合作社3家，覆盖农户341户，在500米以下区域重点打造1600亩冬春早熟（次早熟）商品蔬菜生产基地，主要建设区域在城郊的峨岭、中坝、朗溪等乡镇；在海拔550—800米区域依托我县农产品加工企业、种植大户建立4000亩标准商品蔬菜生产示范基地，实施区域为沙子坡、板溪、合水、新寨等乡镇；同时，抓好示范基地的基础设施建设。共投入蔬菜产业发展资金140万元，修复蔬菜生产育苗大棚197个，新建钢架大棚42个，修建排灌沟渠米、机耕道长500米，安装太阳能杀虫灯20台，发放杀虫黄板万张。</w:t>
      </w:r>
    </w:p>
    <w:p>
      <w:pPr>
        <w:ind w:left="0" w:right="0" w:firstLine="560"/>
        <w:spacing w:before="450" w:after="450" w:line="312" w:lineRule="auto"/>
      </w:pPr>
      <w:r>
        <w:rPr>
          <w:rFonts w:ascii="宋体" w:hAnsi="宋体" w:eastAsia="宋体" w:cs="宋体"/>
          <w:color w:val="000"/>
          <w:sz w:val="28"/>
          <w:szCs w:val="28"/>
        </w:rPr>
        <w:t xml:space="preserve">5600亩冬春商品蔬菜基地平均亩产1814公斤，总产量万吨，商品蔬菜销售量达6000余吨，实现销售收入1080万元。</w:t>
      </w:r>
    </w:p>
    <w:p>
      <w:pPr>
        <w:ind w:left="0" w:right="0" w:firstLine="560"/>
        <w:spacing w:before="450" w:after="450" w:line="312" w:lineRule="auto"/>
      </w:pPr>
      <w:r>
        <w:rPr>
          <w:rFonts w:ascii="宋体" w:hAnsi="宋体" w:eastAsia="宋体" w:cs="宋体"/>
          <w:color w:val="000"/>
          <w:sz w:val="28"/>
          <w:szCs w:val="28"/>
        </w:rPr>
        <w:t xml:space="preserve">&gt;二、特色辣椒产业建设</w:t>
      </w:r>
    </w:p>
    <w:p>
      <w:pPr>
        <w:ind w:left="0" w:right="0" w:firstLine="560"/>
        <w:spacing w:before="450" w:after="450" w:line="312" w:lineRule="auto"/>
      </w:pPr>
      <w:r>
        <w:rPr>
          <w:rFonts w:ascii="宋体" w:hAnsi="宋体" w:eastAsia="宋体" w:cs="宋体"/>
          <w:color w:val="000"/>
          <w:sz w:val="28"/>
          <w:szCs w:val="28"/>
        </w:rPr>
        <w:t xml:space="preserve">按《自治县政府办公室关于印发今年优质无公害辣椒发展实施方案的通知》（印府办发[20xx]16号）文件精神，今年全县共完成大田辣椒移栽面积万亩（万亩），涉及17个乡镇，281个村，1391个村民组，万农户。今年全县辣椒产业发展共投入资金万元，其中：采购和发放遵椒1号特色辣椒种4450公斤，投入资金万元；地膜100吨，投入资金150万元；发放45%高效复合肥700吨，投入资金万元；安装太阳能杀虫灯15台，投入资金万元；每亩按1000元补助标准，补助示范区域农户集中育苗面积1250亩，育苗费125万元，县新建改建辣椒烘干房12间。</w:t>
      </w:r>
    </w:p>
    <w:p>
      <w:pPr>
        <w:ind w:left="0" w:right="0" w:firstLine="560"/>
        <w:spacing w:before="450" w:after="450" w:line="312" w:lineRule="auto"/>
      </w:pPr>
      <w:r>
        <w:rPr>
          <w:rFonts w:ascii="宋体" w:hAnsi="宋体" w:eastAsia="宋体" w:cs="宋体"/>
          <w:color w:val="000"/>
          <w:sz w:val="28"/>
          <w:szCs w:val="28"/>
        </w:rPr>
        <w:t xml:space="preserve">到11月上旬止，全县辣椒总产量达3274公斤，平均亩产鲜椒公斤，全年辣椒生产总值万元。其中：鲜红椒销售万公斤。产值为万元；鲜青椒至11月底产量可达450万公斤，产值为450万元；干椒产量在135万公斤以上，产值202_万元。辣椒产业的发展可为我县万余户椒农，户均增加收入2400元以上。</w:t>
      </w:r>
    </w:p>
    <w:p>
      <w:pPr>
        <w:ind w:left="0" w:right="0" w:firstLine="560"/>
        <w:spacing w:before="450" w:after="450" w:line="312" w:lineRule="auto"/>
      </w:pPr>
      <w:r>
        <w:rPr>
          <w:rFonts w:ascii="宋体" w:hAnsi="宋体" w:eastAsia="宋体" w:cs="宋体"/>
          <w:color w:val="000"/>
          <w:sz w:val="28"/>
          <w:szCs w:val="28"/>
        </w:rPr>
        <w:t xml:space="preserve">今年全县共新建辣椒标准生产示范基地9个，示范面积6500亩，其中，县办示范点2个，面积202_亩，示范地点缠溪镇曾家村、杨柳塘村1000亩；新寨乡后坝村、团山村、小泽村1000亩，并配套供应45%高效复合肥25吨，农膜吨；乡（镇）办示范点7个，面积4500亩，示范区域主要在沙子坡、杉树、刀坝、板溪等乡镇。</w:t>
      </w:r>
    </w:p>
    <w:p>
      <w:pPr>
        <w:ind w:left="0" w:right="0" w:firstLine="560"/>
        <w:spacing w:before="450" w:after="450" w:line="312" w:lineRule="auto"/>
      </w:pPr>
      <w:r>
        <w:rPr>
          <w:rFonts w:ascii="宋体" w:hAnsi="宋体" w:eastAsia="宋体" w:cs="宋体"/>
          <w:color w:val="000"/>
          <w:sz w:val="28"/>
          <w:szCs w:val="28"/>
        </w:rPr>
        <w:t xml:space="preserve">县办示范点平均亩产鲜椒公斤，总产量195万公斤，收购均价按元/公斤，总产值273万元；乡（镇）办示范点平均亩产鲜椒公斤，总产量370万公斤，总产值万元，示范点示范效应好，带动全县万亩辣椒生产的发展。</w:t>
      </w:r>
    </w:p>
    <w:p>
      <w:pPr>
        <w:ind w:left="0" w:right="0" w:firstLine="560"/>
        <w:spacing w:before="450" w:after="450" w:line="312" w:lineRule="auto"/>
      </w:pPr>
      <w:r>
        <w:rPr>
          <w:rFonts w:ascii="宋体" w:hAnsi="宋体" w:eastAsia="宋体" w:cs="宋体"/>
          <w:color w:val="000"/>
          <w:sz w:val="28"/>
          <w:szCs w:val="28"/>
        </w:rPr>
        <w:t xml:space="preserve">&gt;三、常规正季蔬菜生产</w:t>
      </w:r>
    </w:p>
    <w:p>
      <w:pPr>
        <w:ind w:left="0" w:right="0" w:firstLine="560"/>
        <w:spacing w:before="450" w:after="450" w:line="312" w:lineRule="auto"/>
      </w:pPr>
      <w:r>
        <w:rPr>
          <w:rFonts w:ascii="宋体" w:hAnsi="宋体" w:eastAsia="宋体" w:cs="宋体"/>
          <w:color w:val="000"/>
          <w:sz w:val="28"/>
          <w:szCs w:val="28"/>
        </w:rPr>
        <w:t xml:space="preserve">我县的常规蔬菜生产面积占全年蔬菜生产的比例较大，主要分布全县17个乡（镇），种植的蔬菜种类主要以茄果类、白菜类、叶菜类、瓜类、豆类、根茎类蔬菜为主。全县常规蔬菜种植面积万亩。（附今年印江自治县果蔬产业完成情况统计表），在生产中，加强了对各乡（镇）蔬菜生产的技术指导、技术培训工作，提高了农户的管护水平，常规蔬菜平均单产1500公斤，总产6348万公斤，产值万元。蔬菜产品xx周年上市，基本上解决了我县城乡居民“吃菜难”的问题。</w:t>
      </w:r>
    </w:p>
    <w:p>
      <w:pPr>
        <w:ind w:left="0" w:right="0" w:firstLine="560"/>
        <w:spacing w:before="450" w:after="450" w:line="312" w:lineRule="auto"/>
      </w:pPr>
      <w:r>
        <w:rPr>
          <w:rFonts w:ascii="黑体" w:hAnsi="黑体" w:eastAsia="黑体" w:cs="黑体"/>
          <w:color w:val="000000"/>
          <w:sz w:val="36"/>
          <w:szCs w:val="36"/>
          <w:b w:val="1"/>
          <w:bCs w:val="1"/>
        </w:rPr>
        <w:t xml:space="preserve">梨汁生产工作总结3</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黑体" w:hAnsi="黑体" w:eastAsia="黑体" w:cs="黑体"/>
          <w:color w:val="000000"/>
          <w:sz w:val="36"/>
          <w:szCs w:val="36"/>
          <w:b w:val="1"/>
          <w:bCs w:val="1"/>
        </w:rPr>
        <w:t xml:space="preserve">梨汁生产工作总结4</w:t>
      </w:r>
    </w:p>
    <w:p>
      <w:pPr>
        <w:ind w:left="0" w:right="0" w:firstLine="560"/>
        <w:spacing w:before="450" w:after="450" w:line="312" w:lineRule="auto"/>
      </w:pPr>
      <w:r>
        <w:rPr>
          <w:rFonts w:ascii="宋体" w:hAnsi="宋体" w:eastAsia="宋体" w:cs="宋体"/>
          <w:color w:val="000"/>
          <w:sz w:val="28"/>
          <w:szCs w:val="28"/>
        </w:rPr>
        <w:t xml:space="preserve">一季度农业生产发展的有利因素：一是粮食扶持政策进一步完善，二是春耕备耕工作动手比较早，三是农资供应充足。</w:t>
      </w:r>
    </w:p>
    <w:p>
      <w:pPr>
        <w:ind w:left="0" w:right="0" w:firstLine="560"/>
        <w:spacing w:before="450" w:after="450" w:line="312" w:lineRule="auto"/>
      </w:pPr>
      <w:r>
        <w:rPr>
          <w:rFonts w:ascii="宋体" w:hAnsi="宋体" w:eastAsia="宋体" w:cs="宋体"/>
          <w:color w:val="000"/>
          <w:sz w:val="28"/>
          <w:szCs w:val="28"/>
        </w:rPr>
        <w:t xml:space="preserve">春季农业生产存在的突出问题：一是种粮比较效益低的状况没有根本改善，稳定粮食播种面积的难度大；二是劳动力转移过多的山村及生产条件无保证的撂荒耕地恢复种粮难度较大；三农业生产资金短缺问题较为突出，农民春耕生产性资金投入不足；四农业基础设施相对较弱，农田水利等水毁工程亟待修复，抗御自然灾害能力较差。</w:t>
      </w:r>
    </w:p>
    <w:p>
      <w:pPr>
        <w:ind w:left="0" w:right="0" w:firstLine="560"/>
        <w:spacing w:before="450" w:after="450" w:line="312" w:lineRule="auto"/>
      </w:pPr>
      <w:r>
        <w:rPr>
          <w:rFonts w:ascii="宋体" w:hAnsi="宋体" w:eastAsia="宋体" w:cs="宋体"/>
          <w:color w:val="000"/>
          <w:sz w:val="28"/>
          <w:szCs w:val="28"/>
        </w:rPr>
        <w:t xml:space="preserve">为认真贯彻落实全国、省视频会议相关文件精神，我们紧紧围绕农业增效和农民增收目标，立足一个“早”字，积极抓好春季农业生产工作，认真落实各项支农惠农政策，促进了全区农业工作顺利进行，现作总结如下：</w:t>
      </w:r>
    </w:p>
    <w:p>
      <w:pPr>
        <w:ind w:left="0" w:right="0" w:firstLine="560"/>
        <w:spacing w:before="450" w:after="450" w:line="312" w:lineRule="auto"/>
      </w:pPr>
      <w:r>
        <w:rPr>
          <w:rFonts w:ascii="黑体" w:hAnsi="黑体" w:eastAsia="黑体" w:cs="黑体"/>
          <w:color w:val="000000"/>
          <w:sz w:val="36"/>
          <w:szCs w:val="36"/>
          <w:b w:val="1"/>
          <w:bCs w:val="1"/>
        </w:rPr>
        <w:t xml:space="preserve">梨汁生产工作总结5</w:t>
      </w:r>
    </w:p>
    <w:p>
      <w:pPr>
        <w:ind w:left="0" w:right="0" w:firstLine="560"/>
        <w:spacing w:before="450" w:after="450" w:line="312" w:lineRule="auto"/>
      </w:pPr>
      <w:r>
        <w:rPr>
          <w:rFonts w:ascii="宋体" w:hAnsi="宋体" w:eastAsia="宋体" w:cs="宋体"/>
          <w:color w:val="000"/>
          <w:sz w:val="28"/>
          <w:szCs w:val="28"/>
        </w:rPr>
        <w:t xml:space="preserve">深入贯彻落实中、省、市、区脱贫攻坚工作精神，根据区委的总体部署，按照脱贫攻坚“五个一批”和“六个精准”的要求，切实抓好扶贫工作。按照区委的安排，xxxx年全乡年脱贫xxx户、xxx人，其中xx坟村脱贫摘帽。乡党委、政府先后为建档立卡精准贫困户以到户资金补助的方式购买家禽幼苗xxxx只，牛、羊等家畜幼仔xxx只、化肥xxxx公斤；栽植柑桔、黄金梨xxx亩；扶贫攻坚对象新纳入低保xx户xx人；实施C级危房改造xxx户、D级危房改造xx户、实施易地搬迁xxx户、地灾搬迁x户、实施五改三建xxx户，实施风貌改造xxx户；开展知恩感恩宣讲活动xx场次，接受宣讲人员达xxx余人次；开展电工、按摩、农业技术培训和政策宣讲xxxx余人次，转移输出劳动力xxx余人；全乡贫困村成立农民专业合作社x个，建立健全利益联结机制，村级集体经济不断壮大，实现了合作社与农民互利共赢。</w:t>
      </w:r>
    </w:p>
    <w:p>
      <w:pPr>
        <w:ind w:left="0" w:right="0" w:firstLine="560"/>
        <w:spacing w:before="450" w:after="450" w:line="312" w:lineRule="auto"/>
      </w:pPr>
      <w:r>
        <w:rPr>
          <w:rFonts w:ascii="黑体" w:hAnsi="黑体" w:eastAsia="黑体" w:cs="黑体"/>
          <w:color w:val="000000"/>
          <w:sz w:val="36"/>
          <w:szCs w:val="36"/>
          <w:b w:val="1"/>
          <w:bCs w:val="1"/>
        </w:rPr>
        <w:t xml:space="preserve">梨汁生产工作总结6</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黑体" w:hAnsi="黑体" w:eastAsia="黑体" w:cs="黑体"/>
          <w:color w:val="000000"/>
          <w:sz w:val="36"/>
          <w:szCs w:val="36"/>
          <w:b w:val="1"/>
          <w:bCs w:val="1"/>
        </w:rPr>
        <w:t xml:space="preserve">梨汁生产工作总结7</w:t>
      </w:r>
    </w:p>
    <w:p>
      <w:pPr>
        <w:ind w:left="0" w:right="0" w:firstLine="560"/>
        <w:spacing w:before="450" w:after="450" w:line="312" w:lineRule="auto"/>
      </w:pPr>
      <w:r>
        <w:rPr>
          <w:rFonts w:ascii="宋体" w:hAnsi="宋体" w:eastAsia="宋体" w:cs="宋体"/>
          <w:color w:val="000"/>
          <w:sz w:val="28"/>
          <w:szCs w:val="28"/>
        </w:rPr>
        <w:t xml:space="preserve">蔬菜是城乡居民日常生活中必不可少的农产品，但由于受生产环境的制约，很容易受到农药的污染。避虫网栽培蔬菜，为大幅度减少农药使用量和使用次数，生产出无公害绿色蔬菜开辟了一条新的有效途径，，为了积极推广应用这种新技术，我们在区、镇科委科协和中心领导的关心支持下，20xx年，经批准同意后实施了应用避虫网进行无公害蔬菜生产技术示范工作，计划落实在新春村五组，因土地征用原因，该项目实施地点经研究落实在中洪村农场，面积30亩，管棚10套，种植蔬菜品种有小白菜、花菜、黄瓜、茄子、番茄、刀豆、萝卜、莴笋、豇豆、卷心菜和辣椒，由于避虫措施严格，产中合理使用无公害绿色农药，所以蔬菜产品确保了新鲜、洁净、无污染，并通过无公害生产蔬菜产品试包装发销，取名“虹新”牌无公害蔬菜，也深受广大消费者的欢迎和好评，现就该课题的实施技术总结如下：</w:t>
      </w:r>
    </w:p>
    <w:p>
      <w:pPr>
        <w:ind w:left="0" w:right="0" w:firstLine="560"/>
        <w:spacing w:before="450" w:after="450" w:line="312" w:lineRule="auto"/>
      </w:pPr>
      <w:r>
        <w:rPr>
          <w:rFonts w:ascii="宋体" w:hAnsi="宋体" w:eastAsia="宋体" w:cs="宋体"/>
          <w:color w:val="000"/>
          <w:sz w:val="28"/>
          <w:szCs w:val="28"/>
        </w:rPr>
        <w:t xml:space="preserve">&gt;一、建立基地</w:t>
      </w:r>
    </w:p>
    <w:p>
      <w:pPr>
        <w:ind w:left="0" w:right="0" w:firstLine="560"/>
        <w:spacing w:before="450" w:after="450" w:line="312" w:lineRule="auto"/>
      </w:pPr>
      <w:r>
        <w:rPr>
          <w:rFonts w:ascii="宋体" w:hAnsi="宋体" w:eastAsia="宋体" w:cs="宋体"/>
          <w:color w:val="000"/>
          <w:sz w:val="28"/>
          <w:szCs w:val="28"/>
        </w:rPr>
        <w:t xml:space="preserve">建立稳定的高标准蔬菜生产基地是利用避虫网，生产无公害蔬菜的前提条件，我们通过选择后确定放在中洪村农场，一方面考虑我们中心已经通过土地流转，这是202_亩规模田中的一块；另一方面考虑远离镇区，靠近农民画村，方便观光，示范，示范区环境无论是大气、土壤、水质、还是交通、田间设施均比较适合无公害蔬菜种植。</w:t>
      </w:r>
    </w:p>
    <w:p>
      <w:pPr>
        <w:ind w:left="0" w:right="0" w:firstLine="560"/>
        <w:spacing w:before="450" w:after="450" w:line="312" w:lineRule="auto"/>
      </w:pPr>
      <w:r>
        <w:rPr>
          <w:rFonts w:ascii="宋体" w:hAnsi="宋体" w:eastAsia="宋体" w:cs="宋体"/>
          <w:color w:val="000"/>
          <w:sz w:val="28"/>
          <w:szCs w:val="28"/>
        </w:rPr>
        <w:t xml:space="preserve">&gt;二、避虫网选用</w:t>
      </w:r>
    </w:p>
    <w:p>
      <w:pPr>
        <w:ind w:left="0" w:right="0" w:firstLine="560"/>
        <w:spacing w:before="450" w:after="450" w:line="312" w:lineRule="auto"/>
      </w:pPr>
      <w:r>
        <w:rPr>
          <w:rFonts w:ascii="宋体" w:hAnsi="宋体" w:eastAsia="宋体" w:cs="宋体"/>
          <w:color w:val="000"/>
          <w:sz w:val="28"/>
          <w:szCs w:val="28"/>
        </w:rPr>
        <w:t xml:space="preserve">本课题确定后，我们课题组人员自4月底至10月初利用标准管棚；配套覆盖了新一代铝铂避虫网，具有避虫效果好，透光性强，经久耐用等特点。</w:t>
      </w:r>
    </w:p>
    <w:p>
      <w:pPr>
        <w:ind w:left="0" w:right="0" w:firstLine="560"/>
        <w:spacing w:before="450" w:after="450" w:line="312" w:lineRule="auto"/>
      </w:pPr>
      <w:r>
        <w:rPr>
          <w:rFonts w:ascii="宋体" w:hAnsi="宋体" w:eastAsia="宋体" w:cs="宋体"/>
          <w:color w:val="000"/>
          <w:sz w:val="28"/>
          <w:szCs w:val="28"/>
        </w:rPr>
        <w:t xml:space="preserve">盖网前，我们进行土壤消毒和除尽杂草，以杀死残留在土壤中的病虫草，控制基数，阻断传播途径。</w:t>
      </w:r>
    </w:p>
    <w:p>
      <w:pPr>
        <w:ind w:left="0" w:right="0" w:firstLine="560"/>
        <w:spacing w:before="450" w:after="450" w:line="312" w:lineRule="auto"/>
      </w:pPr>
      <w:r>
        <w:rPr>
          <w:rFonts w:ascii="宋体" w:hAnsi="宋体" w:eastAsia="宋体" w:cs="宋体"/>
          <w:color w:val="000"/>
          <w:sz w:val="28"/>
          <w:szCs w:val="28"/>
        </w:rPr>
        <w:t xml:space="preserve">盖网时四周压实压严，不留破损，以防害虫潜入。</w:t>
      </w:r>
    </w:p>
    <w:p>
      <w:pPr>
        <w:ind w:left="0" w:right="0" w:firstLine="560"/>
        <w:spacing w:before="450" w:after="450" w:line="312" w:lineRule="auto"/>
      </w:pPr>
      <w:r>
        <w:rPr>
          <w:rFonts w:ascii="宋体" w:hAnsi="宋体" w:eastAsia="宋体" w:cs="宋体"/>
          <w:color w:val="000"/>
          <w:sz w:val="28"/>
          <w:szCs w:val="28"/>
        </w:rPr>
        <w:t xml:space="preserve">盖网后，施足基肥，尽量减少追肥和进棚次数，进棚作业，做到随手拉网盖棚，不给害虫入侵机会。</w:t>
      </w:r>
    </w:p>
    <w:p>
      <w:pPr>
        <w:ind w:left="0" w:right="0" w:firstLine="560"/>
        <w:spacing w:before="450" w:after="450" w:line="312" w:lineRule="auto"/>
      </w:pPr>
      <w:r>
        <w:rPr>
          <w:rFonts w:ascii="宋体" w:hAnsi="宋体" w:eastAsia="宋体" w:cs="宋体"/>
          <w:color w:val="000"/>
          <w:sz w:val="28"/>
          <w:szCs w:val="28"/>
        </w:rPr>
        <w:t xml:space="preserve">田间使用避虫网结束后，及时收好，妥善保管，以延长使用寿命。</w:t>
      </w:r>
    </w:p>
    <w:p>
      <w:pPr>
        <w:ind w:left="0" w:right="0" w:firstLine="560"/>
        <w:spacing w:before="450" w:after="450" w:line="312" w:lineRule="auto"/>
      </w:pPr>
      <w:r>
        <w:rPr>
          <w:rFonts w:ascii="宋体" w:hAnsi="宋体" w:eastAsia="宋体" w:cs="宋体"/>
          <w:color w:val="000"/>
          <w:sz w:val="28"/>
          <w:szCs w:val="28"/>
        </w:rPr>
        <w:t xml:space="preserve">&gt;三、茬口安排</w:t>
      </w:r>
    </w:p>
    <w:p>
      <w:pPr>
        <w:ind w:left="0" w:right="0" w:firstLine="560"/>
        <w:spacing w:before="450" w:after="450" w:line="312" w:lineRule="auto"/>
      </w:pPr>
      <w:r>
        <w:rPr>
          <w:rFonts w:ascii="宋体" w:hAnsi="宋体" w:eastAsia="宋体" w:cs="宋体"/>
          <w:color w:val="000"/>
          <w:sz w:val="28"/>
          <w:szCs w:val="28"/>
        </w:rPr>
        <w:t xml:space="preserve">我们在抓好选用抗病虫新品种工作外，严格实行轮作制度，避免连作，预防病害。育苗以营养钵为主。由于蔬菜种类和品种多样化，为了充分地利用设施生产，我们实行多茬次栽培和适当间套作，春季早熟栽培茄、瓜、豆，秋季的领头羊延后栽培结合叶菜类种植，适当安排1亩大棚为育苗棚，作为育苗茬口类型。</w:t>
      </w:r>
    </w:p>
    <w:p>
      <w:pPr>
        <w:ind w:left="0" w:right="0" w:firstLine="560"/>
        <w:spacing w:before="450" w:after="450" w:line="312" w:lineRule="auto"/>
      </w:pPr>
      <w:r>
        <w:rPr>
          <w:rFonts w:ascii="宋体" w:hAnsi="宋体" w:eastAsia="宋体" w:cs="宋体"/>
          <w:color w:val="000"/>
          <w:sz w:val="28"/>
          <w:szCs w:val="28"/>
        </w:rPr>
        <w:t xml:space="preserve">番茄、茄子、辣椒等蔬菜苗龄长，为了提早上市，我们三月定植，4月底盖了网，夏秋种植以叶菜为主，抓好前茬作物，残留的枯枝烂叶，销毁处理，为无公害蔬菜生产奠定了基础。</w:t>
      </w:r>
    </w:p>
    <w:p>
      <w:pPr>
        <w:ind w:left="0" w:right="0" w:firstLine="560"/>
        <w:spacing w:before="450" w:after="450" w:line="312" w:lineRule="auto"/>
      </w:pPr>
      <w:r>
        <w:rPr>
          <w:rFonts w:ascii="宋体" w:hAnsi="宋体" w:eastAsia="宋体" w:cs="宋体"/>
          <w:color w:val="000"/>
          <w:sz w:val="28"/>
          <w:szCs w:val="28"/>
        </w:rPr>
        <w:t xml:space="preserve">&gt;四、合理施肥</w:t>
      </w:r>
    </w:p>
    <w:p>
      <w:pPr>
        <w:ind w:left="0" w:right="0" w:firstLine="560"/>
        <w:spacing w:before="450" w:after="450" w:line="312" w:lineRule="auto"/>
      </w:pPr>
      <w:r>
        <w:rPr>
          <w:rFonts w:ascii="宋体" w:hAnsi="宋体" w:eastAsia="宋体" w:cs="宋体"/>
          <w:color w:val="000"/>
          <w:sz w:val="28"/>
          <w:szCs w:val="28"/>
        </w:rPr>
        <w:t xml:space="preserve">施肥原则上以施有机肥为主、化肥为辅、重基肥、轻追肥。施用量因蔬菜作物不同而异，番茄、黄瓜等喜肥蔬菜一般我们使用腐熟榭3000公斤，或优质有机肥500公斤/亩，分别另加bb肥50公斤。种植前一星期施好，使用的领头羊时将肥料均匀撒入地面，结合耕地深翻入土，追肥总量25公斤/亩尿素，分2-3次。对于根系发达的茄果类蔬菜，生长期采用打洞追肥，以减少挥发和氨害，追肥时间上，叶菜类和生长期短的蔬菜，苗期早施；采收前20田做到不追肥。茄果类以钾肥、磷肥、氮肥为主，萝卜、莴笋以磷肥、钾肥为主，配合使用氮肥，生长期较长的蔬菜，合理采用根外追肥，叶面喷施相关的营养液，我们选用了叶面肥赐宝康，每次50－100克/亩。</w:t>
      </w:r>
    </w:p>
    <w:p>
      <w:pPr>
        <w:ind w:left="0" w:right="0" w:firstLine="560"/>
        <w:spacing w:before="450" w:after="450" w:line="312" w:lineRule="auto"/>
      </w:pPr>
      <w:r>
        <w:rPr>
          <w:rFonts w:ascii="宋体" w:hAnsi="宋体" w:eastAsia="宋体" w:cs="宋体"/>
          <w:color w:val="000"/>
          <w:sz w:val="28"/>
          <w:szCs w:val="28"/>
        </w:rPr>
        <w:t xml:space="preserve">&gt;五、合理使用农药</w:t>
      </w:r>
    </w:p>
    <w:p>
      <w:pPr>
        <w:ind w:left="0" w:right="0" w:firstLine="560"/>
        <w:spacing w:before="450" w:after="450" w:line="312" w:lineRule="auto"/>
      </w:pPr>
      <w:r>
        <w:rPr>
          <w:rFonts w:ascii="宋体" w:hAnsi="宋体" w:eastAsia="宋体" w:cs="宋体"/>
          <w:color w:val="000"/>
          <w:sz w:val="28"/>
          <w:szCs w:val="28"/>
        </w:rPr>
        <w:t xml:space="preserve">无公害蔬菜不等于不使用农药，关键是科学合理地用药，减少农药使用量，把蔬菜中的农药残留量控制在允许的.范围内，做到安全、合理、高效。</w:t>
      </w:r>
    </w:p>
    <w:p>
      <w:pPr>
        <w:ind w:left="0" w:right="0" w:firstLine="560"/>
        <w:spacing w:before="450" w:after="450" w:line="312" w:lineRule="auto"/>
      </w:pPr>
      <w:r>
        <w:rPr>
          <w:rFonts w:ascii="宋体" w:hAnsi="宋体" w:eastAsia="宋体" w:cs="宋体"/>
          <w:color w:val="000"/>
          <w:sz w:val="28"/>
          <w:szCs w:val="28"/>
        </w:rPr>
        <w:t xml:space="preserve">示范区蔬菜产品，经镇蔬菜农药残留检测室按不同品种分点采样和速测仪测定，无公害蔬菜等达标率100％。</w:t>
      </w:r>
    </w:p>
    <w:p>
      <w:pPr>
        <w:ind w:left="0" w:right="0" w:firstLine="560"/>
        <w:spacing w:before="450" w:after="450" w:line="312" w:lineRule="auto"/>
      </w:pPr>
      <w:r>
        <w:rPr>
          <w:rFonts w:ascii="宋体" w:hAnsi="宋体" w:eastAsia="宋体" w:cs="宋体"/>
          <w:color w:val="000"/>
          <w:sz w:val="28"/>
          <w:szCs w:val="28"/>
        </w:rPr>
        <w:t xml:space="preserve">1、农药选的领头羊用我们根据上级蔬菜技术推广部门推荐的高效、低毒、低残留农药品种，杀虫剂主要有：奥绿一号、海正三令、美满、除尽、绿卡、云除、艾美乐、潜克、辛硫磷等；杀菌剂主要有：福星、阿米西达、农利灵、农用链霉素等。</w:t>
      </w:r>
    </w:p>
    <w:p>
      <w:pPr>
        <w:ind w:left="0" w:right="0" w:firstLine="560"/>
        <w:spacing w:before="450" w:after="450" w:line="312" w:lineRule="auto"/>
      </w:pPr>
      <w:r>
        <w:rPr>
          <w:rFonts w:ascii="宋体" w:hAnsi="宋体" w:eastAsia="宋体" w:cs="宋体"/>
          <w:color w:val="000"/>
          <w:sz w:val="28"/>
          <w:szCs w:val="28"/>
        </w:rPr>
        <w:t xml:space="preserve">2、注意农药的交替使用，合理混用，不随意加大剂量。</w:t>
      </w:r>
    </w:p>
    <w:p>
      <w:pPr>
        <w:ind w:left="0" w:right="0" w:firstLine="560"/>
        <w:spacing w:before="450" w:after="450" w:line="312" w:lineRule="auto"/>
      </w:pPr>
      <w:r>
        <w:rPr>
          <w:rFonts w:ascii="宋体" w:hAnsi="宋体" w:eastAsia="宋体" w:cs="宋体"/>
          <w:color w:val="000"/>
          <w:sz w:val="28"/>
          <w:szCs w:val="28"/>
        </w:rPr>
        <w:t xml:space="preserve">3、蔬菜上市前严格掌握间隔期。</w:t>
      </w:r>
    </w:p>
    <w:p>
      <w:pPr>
        <w:ind w:left="0" w:right="0" w:firstLine="560"/>
        <w:spacing w:before="450" w:after="450" w:line="312" w:lineRule="auto"/>
      </w:pPr>
      <w:r>
        <w:rPr>
          <w:rFonts w:ascii="宋体" w:hAnsi="宋体" w:eastAsia="宋体" w:cs="宋体"/>
          <w:color w:val="000"/>
          <w:sz w:val="28"/>
          <w:szCs w:val="28"/>
        </w:rPr>
        <w:t xml:space="preserve">&gt;六、探索和建议</w:t>
      </w:r>
    </w:p>
    <w:p>
      <w:pPr>
        <w:ind w:left="0" w:right="0" w:firstLine="560"/>
        <w:spacing w:before="450" w:after="450" w:line="312" w:lineRule="auto"/>
      </w:pPr>
      <w:r>
        <w:rPr>
          <w:rFonts w:ascii="宋体" w:hAnsi="宋体" w:eastAsia="宋体" w:cs="宋体"/>
          <w:color w:val="000"/>
          <w:sz w:val="28"/>
          <w:szCs w:val="28"/>
        </w:rPr>
        <w:t xml:space="preserve">1、探索：目前由于蔬菜产品的生产和销售大多数由个体生产经营者来完成，在市场经济条件下，要发展无公害蔬菜，优质不优价是个现实的问题。必须要进行探索研究、规范和培育国际、国内市场。</w:t>
      </w:r>
    </w:p>
    <w:p>
      <w:pPr>
        <w:ind w:left="0" w:right="0" w:firstLine="560"/>
        <w:spacing w:before="450" w:after="450" w:line="312" w:lineRule="auto"/>
      </w:pPr>
      <w:r>
        <w:rPr>
          <w:rFonts w:ascii="宋体" w:hAnsi="宋体" w:eastAsia="宋体" w:cs="宋体"/>
          <w:color w:val="000"/>
          <w:sz w:val="28"/>
          <w:szCs w:val="28"/>
        </w:rPr>
        <w:t xml:space="preserve">2、建议：发展无公害蔬菜，从目前实践者，一要大力宣传，二要控制农药，肥料，严禁高毒农药，推广应用绿色农药；三要示范带动加大力度；四要加强市场监管，严格执法，对超标高残留蔬菜，通过检测，依法查处。</w:t>
      </w:r>
    </w:p>
    <w:p>
      <w:pPr>
        <w:ind w:left="0" w:right="0" w:firstLine="560"/>
        <w:spacing w:before="450" w:after="450" w:line="312" w:lineRule="auto"/>
      </w:pPr>
      <w:r>
        <w:rPr>
          <w:rFonts w:ascii="黑体" w:hAnsi="黑体" w:eastAsia="黑体" w:cs="黑体"/>
          <w:color w:val="000000"/>
          <w:sz w:val="36"/>
          <w:szCs w:val="36"/>
          <w:b w:val="1"/>
          <w:bCs w:val="1"/>
        </w:rPr>
        <w:t xml:space="preserve">梨汁生产工作总结8</w:t>
      </w:r>
    </w:p>
    <w:p>
      <w:pPr>
        <w:ind w:left="0" w:right="0" w:firstLine="560"/>
        <w:spacing w:before="450" w:after="450" w:line="312" w:lineRule="auto"/>
      </w:pPr>
      <w:r>
        <w:rPr>
          <w:rFonts w:ascii="宋体" w:hAnsi="宋体" w:eastAsia="宋体" w:cs="宋体"/>
          <w:color w:val="000"/>
          <w:sz w:val="28"/>
          <w:szCs w:val="28"/>
        </w:rPr>
        <w:t xml:space="preserve">一是蔬菜生产情况。今年县里下达我乡的蔬菜产量任务是1000万公斤，由于没有蔬菜大棚，因此一季度蔬菜没有产量。从4月末开始各村将开始种植各种叶菜类蔬菜。我们鼓励农民争取早谋划、早准备，争取超额完成县里下达的任务。</w:t>
      </w:r>
    </w:p>
    <w:p>
      <w:pPr>
        <w:ind w:left="0" w:right="0" w:firstLine="560"/>
        <w:spacing w:before="450" w:after="450" w:line="312" w:lineRule="auto"/>
      </w:pPr>
      <w:r>
        <w:rPr>
          <w:rFonts w:ascii="宋体" w:hAnsi="宋体" w:eastAsia="宋体" w:cs="宋体"/>
          <w:color w:val="000"/>
          <w:sz w:val="28"/>
          <w:szCs w:val="28"/>
        </w:rPr>
        <w:t xml:space="preserve">二是畜禽养殖情况。进过调查目前我乡猪养殖户一共23户，一季度猪共存栏是4500头，期内出栏3000头，能繁母猪一共296头，猪生产规模户1个，是位于西沟村的赵松美养猪场，一季度末猪存栏520头，期内出栏120头；猪非农户单位1个，是位于西勾村的滦平县九利农牧开发有限责任公司，一季度末存栏3800头，期内出栏1680头。</w:t>
      </w:r>
    </w:p>
    <w:p>
      <w:pPr>
        <w:ind w:left="0" w:right="0" w:firstLine="560"/>
        <w:spacing w:before="450" w:after="450" w:line="312" w:lineRule="auto"/>
      </w:pPr>
      <w:r>
        <w:rPr>
          <w:rFonts w:ascii="宋体" w:hAnsi="宋体" w:eastAsia="宋体" w:cs="宋体"/>
          <w:color w:val="000"/>
          <w:sz w:val="28"/>
          <w:szCs w:val="28"/>
        </w:rPr>
        <w:t xml:space="preserve">我乡现有肉鸡鹏51栋，我乡肉鸭养殖现有42栋，一季度家禽存栏3095百只，其中肉鸡存栏xx百只，肉鸭存栏1050百只；一季度家禽出栏2735百只，其中肉鸡出栏1785百只，肉鸭出栏950百只。</w:t>
      </w:r>
    </w:p>
    <w:p>
      <w:pPr>
        <w:ind w:left="0" w:right="0" w:firstLine="560"/>
        <w:spacing w:before="450" w:after="450" w:line="312" w:lineRule="auto"/>
      </w:pPr>
      <w:r>
        <w:rPr>
          <w:rFonts w:ascii="宋体" w:hAnsi="宋体" w:eastAsia="宋体" w:cs="宋体"/>
          <w:color w:val="000"/>
          <w:sz w:val="28"/>
          <w:szCs w:val="28"/>
        </w:rPr>
        <w:t xml:space="preserve">三是特色农业发展情况。我乡以发展林果业为主导，作为富民增收的长期保障。按照“远抓林果，近抓畜牧”的农业发展路子，努力做大做强林果产业，现全乡林果总面积达到6700亩（其中梨园面积5000亩，山杏嫁接大扁面积1700亩），我乡已成为名副其实的林果全乡果园达到20个，果园面积达到10000亩，人均1亩果园以上，人均纯收入增加xx元，林果种植户达到1200户，解决劳动力2400人，把我乡建成林果特色乡。</w:t>
      </w:r>
    </w:p>
    <w:p>
      <w:pPr>
        <w:ind w:left="0" w:right="0" w:firstLine="560"/>
        <w:spacing w:before="450" w:after="450" w:line="312" w:lineRule="auto"/>
      </w:pPr>
      <w:r>
        <w:rPr>
          <w:rFonts w:ascii="黑体" w:hAnsi="黑体" w:eastAsia="黑体" w:cs="黑体"/>
          <w:color w:val="000000"/>
          <w:sz w:val="36"/>
          <w:szCs w:val="36"/>
          <w:b w:val="1"/>
          <w:bCs w:val="1"/>
        </w:rPr>
        <w:t xml:space="preserve">梨汁生产工作总结9</w:t>
      </w:r>
    </w:p>
    <w:p>
      <w:pPr>
        <w:ind w:left="0" w:right="0" w:firstLine="560"/>
        <w:spacing w:before="450" w:after="450" w:line="312" w:lineRule="auto"/>
      </w:pPr>
      <w:r>
        <w:rPr>
          <w:rFonts w:ascii="宋体" w:hAnsi="宋体" w:eastAsia="宋体" w:cs="宋体"/>
          <w:color w:val="000"/>
          <w:sz w:val="28"/>
          <w:szCs w:val="28"/>
        </w:rPr>
        <w:t xml:space="preserve">围绕区委建设“百公里x万亩优质花椒产业带”的产业发展思路，结合双叉河水库建设总体规划，规划建设“四园一区”（腊梅桂花园、柑橘园、梨子园、葡萄园、钓鱼区），大力构建特色农业产业基地，推动农业产业化发展。目前，xx村、xx村、xx村规范栽植桂花椒xxxx亩，xx村栽植优质核桃xxx亩，打xx村xxx亩优质梨园已投产挂果，xx坟村、琉璃寺村、杉树沟村建成优质柑橘园xxxx亩，阳马庙村建成xxx亩红心柚基地，全乡“一村一品”产业发展格局初步形成。</w:t>
      </w:r>
    </w:p>
    <w:p>
      <w:pPr>
        <w:ind w:left="0" w:right="0" w:firstLine="560"/>
        <w:spacing w:before="450" w:after="450" w:line="312" w:lineRule="auto"/>
      </w:pPr>
      <w:r>
        <w:rPr>
          <w:rFonts w:ascii="黑体" w:hAnsi="黑体" w:eastAsia="黑体" w:cs="黑体"/>
          <w:color w:val="000000"/>
          <w:sz w:val="36"/>
          <w:szCs w:val="36"/>
          <w:b w:val="1"/>
          <w:bCs w:val="1"/>
        </w:rPr>
        <w:t xml:space="preserve">梨汁生产工作总结10</w:t>
      </w:r>
    </w:p>
    <w:p>
      <w:pPr>
        <w:ind w:left="0" w:right="0" w:firstLine="560"/>
        <w:spacing w:before="450" w:after="450" w:line="312" w:lineRule="auto"/>
      </w:pPr>
      <w:r>
        <w:rPr>
          <w:rFonts w:ascii="宋体" w:hAnsi="宋体" w:eastAsia="宋体" w:cs="宋体"/>
          <w:color w:val="000"/>
          <w:sz w:val="28"/>
          <w:szCs w:val="28"/>
        </w:rPr>
        <w:t xml:space="preserve">一是部分农资价格上涨幅度较大，农资价格上涨过大是农民现在普遍反映的问题。如今年全国玉米种子价格明显上</w:t>
      </w:r>
    </w:p>
    <w:p>
      <w:pPr>
        <w:ind w:left="0" w:right="0" w:firstLine="560"/>
        <w:spacing w:before="450" w:after="450" w:line="312" w:lineRule="auto"/>
      </w:pPr>
      <w:r>
        <w:rPr>
          <w:rFonts w:ascii="宋体" w:hAnsi="宋体" w:eastAsia="宋体" w:cs="宋体"/>
          <w:color w:val="000"/>
          <w:sz w:val="28"/>
          <w:szCs w:val="28"/>
        </w:rPr>
        <w:t xml:space="preserve">涨。玉米种子价格较去年上涨33%，今年的玉米种子平均价格是7-8元/斤，有的玉米种子卖到10多元，而去年是5-6元/斤。目前我乡的主要粮食品种是玉米，要想提高粮食的产量，我们引导农民购买产量形状优良的品种，但是其价格农民一时难以接受，比如说由美国先锋公司育成的先玉335玉米品种，由于其产量性状优良，价格已超出我国普通玉米品种的几倍。这样的好品种农民又买不起，这是制约粮食产量的主要因素。蔬菜种子的价格也是较去年呈上升趋势。</w:t>
      </w:r>
    </w:p>
    <w:p>
      <w:pPr>
        <w:ind w:left="0" w:right="0" w:firstLine="560"/>
        <w:spacing w:before="450" w:after="450" w:line="312" w:lineRule="auto"/>
      </w:pPr>
      <w:r>
        <w:rPr>
          <w:rFonts w:ascii="宋体" w:hAnsi="宋体" w:eastAsia="宋体" w:cs="宋体"/>
          <w:color w:val="000"/>
          <w:sz w:val="28"/>
          <w:szCs w:val="28"/>
        </w:rPr>
        <w:t xml:space="preserve">二是农产品价格目前和去年同期差不多，例如玉米现在的价格仍然保持在1/斤，生猪价格为8-9元/斤，蔬菜价格已经有所回落，但是目前农民对此价格仍然认为偏高。</w:t>
      </w:r>
    </w:p>
    <w:p>
      <w:pPr>
        <w:ind w:left="0" w:right="0" w:firstLine="560"/>
        <w:spacing w:before="450" w:after="450" w:line="312" w:lineRule="auto"/>
      </w:pPr>
      <w:r>
        <w:rPr>
          <w:rFonts w:ascii="黑体" w:hAnsi="黑体" w:eastAsia="黑体" w:cs="黑体"/>
          <w:color w:val="000000"/>
          <w:sz w:val="36"/>
          <w:szCs w:val="36"/>
          <w:b w:val="1"/>
          <w:bCs w:val="1"/>
        </w:rPr>
        <w:t xml:space="preserve">梨汁生产工作总结11</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黑体" w:hAnsi="黑体" w:eastAsia="黑体" w:cs="黑体"/>
          <w:color w:val="000000"/>
          <w:sz w:val="36"/>
          <w:szCs w:val="36"/>
          <w:b w:val="1"/>
          <w:bCs w:val="1"/>
        </w:rPr>
        <w:t xml:space="preserve">梨汁生产工作总结12</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15－13－13，中稻16—12－14，晚稻16－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16700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落实主体责任。一是成立了分管农业工作的副县长任组织长的xx县重金属污染耕地应急性修复工作领导小组，组建了9个技术指导小组，各项目乡镇同时也成立了领导小组，落实工作地方政府主体职责。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三是开展产品抽检，确保产品质量。商品有机肥抽检28批次，生石灰抽检18批次，阻控剂抽检10批次，绿肥14批次。四是加强宣传培训，增强思想意识。累计组织各级培训场次101次，培训人员4968人次，发放各种技术资料15000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黑体" w:hAnsi="黑体" w:eastAsia="黑体" w:cs="黑体"/>
          <w:color w:val="000000"/>
          <w:sz w:val="36"/>
          <w:szCs w:val="36"/>
          <w:b w:val="1"/>
          <w:bCs w:val="1"/>
        </w:rPr>
        <w:t xml:space="preserve">梨汁生产工作总结13</w:t>
      </w:r>
    </w:p>
    <w:p>
      <w:pPr>
        <w:ind w:left="0" w:right="0" w:firstLine="560"/>
        <w:spacing w:before="450" w:after="450" w:line="312" w:lineRule="auto"/>
      </w:pPr>
      <w:r>
        <w:rPr>
          <w:rFonts w:ascii="宋体" w:hAnsi="宋体" w:eastAsia="宋体" w:cs="宋体"/>
          <w:color w:val="000"/>
          <w:sz w:val="28"/>
          <w:szCs w:val="28"/>
        </w:rPr>
        <w:t xml:space="preserve">围绕群众最急、最盼、最需的热点、难点问题，主动争取项目，加大民生投入，全面加强农村基础设施建设，不断夯实农村发展基础。全乡新建村社道路xx公里、改造扩建农村公路x公里，完成xx村、xx村、xx村花椒产业毛坯公路公里。农民出行困难有效缓解；利用小微水改造项目，新建蓄水池x口，整治山坪塘x口，建集中供水站x处，打机井xx口，整治河渠xxxx米，解决了xxxx多名群众生产生活用水问题；争取项目资金xxx万元，修建文化广场xxxx平方米，安装体育设施x套，丰富了人民群众的文化生活，培育了积极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梨汁生产工作总结14</w:t>
      </w:r>
    </w:p>
    <w:p>
      <w:pPr>
        <w:ind w:left="0" w:right="0" w:firstLine="560"/>
        <w:spacing w:before="450" w:after="450" w:line="312" w:lineRule="auto"/>
      </w:pPr>
      <w:r>
        <w:rPr>
          <w:rFonts w:ascii="宋体" w:hAnsi="宋体" w:eastAsia="宋体" w:cs="宋体"/>
          <w:color w:val="000"/>
          <w:sz w:val="28"/>
          <w:szCs w:val="28"/>
        </w:rPr>
        <w:t xml:space="preserve">xx年以来，在县委、县政府的领导下，县农林委把蔬菜生产作为农民增收的重要途径抓紧抓实，认真贯彻落实中央一号文件精神，结合县情制定生产计划，稳定扩大蔬菜种植面积，落实市新增蔬菜小区奖补政策和《县促进现代农业发展若干政策》，推行蔬菜标准化生产技术规程，全县蔬菜产业呈现良好的发展势头。</w:t>
      </w:r>
    </w:p>
    <w:p>
      <w:pPr>
        <w:ind w:left="0" w:right="0" w:firstLine="560"/>
        <w:spacing w:before="450" w:after="450" w:line="312" w:lineRule="auto"/>
      </w:pPr>
      <w:r>
        <w:rPr>
          <w:rFonts w:ascii="宋体" w:hAnsi="宋体" w:eastAsia="宋体" w:cs="宋体"/>
          <w:color w:val="000"/>
          <w:sz w:val="28"/>
          <w:szCs w:val="28"/>
        </w:rPr>
        <w:t xml:space="preserve">&gt;一、蔬菜产销情况及特点</w:t>
      </w:r>
    </w:p>
    <w:p>
      <w:pPr>
        <w:ind w:left="0" w:right="0" w:firstLine="560"/>
        <w:spacing w:before="450" w:after="450" w:line="312" w:lineRule="auto"/>
      </w:pPr>
      <w:r>
        <w:rPr>
          <w:rFonts w:ascii="宋体" w:hAnsi="宋体" w:eastAsia="宋体" w:cs="宋体"/>
          <w:color w:val="000"/>
          <w:sz w:val="28"/>
          <w:szCs w:val="28"/>
        </w:rPr>
        <w:t xml:space="preserve">据调查统计，到xx年6月底，全县瓜菜种植面积万亩，较上年新增。其中节能温室蔬菜万亩，日光大中棚蔬菜万亩，小拱棚蔬菜万亩，西甜瓜万亩，露地蔬菜万亩。全县食用菌栽培面积达到万m2，其中双孢蘑菇万m2，平菇万m2，杏鲍菇万m2。全县蔬菜销售量达万吨，销售总额亿元，农民来自蔬菜产业收入人均达1080元。</w:t>
      </w:r>
    </w:p>
    <w:p>
      <w:pPr>
        <w:ind w:left="0" w:right="0" w:firstLine="560"/>
        <w:spacing w:before="450" w:after="450" w:line="312" w:lineRule="auto"/>
      </w:pPr>
      <w:r>
        <w:rPr>
          <w:rFonts w:ascii="宋体" w:hAnsi="宋体" w:eastAsia="宋体" w:cs="宋体"/>
          <w:color w:val="000"/>
          <w:sz w:val="28"/>
          <w:szCs w:val="28"/>
        </w:rPr>
        <w:t xml:space="preserve">全县的蔬菜产业发展呈现如下特点。</w:t>
      </w:r>
    </w:p>
    <w:p>
      <w:pPr>
        <w:ind w:left="0" w:right="0" w:firstLine="560"/>
        <w:spacing w:before="450" w:after="450" w:line="312" w:lineRule="auto"/>
      </w:pPr>
      <w:r>
        <w:rPr>
          <w:rFonts w:ascii="宋体" w:hAnsi="宋体" w:eastAsia="宋体" w:cs="宋体"/>
          <w:color w:val="000"/>
          <w:sz w:val="28"/>
          <w:szCs w:val="28"/>
        </w:rPr>
        <w:t xml:space="preserve">1、注重引进新品种，推广新技术。县农林委组织引进番茄、辣椒、藕、黄瓜、丝瓜、韭菜等新品种40多个，在五铺农场生态示范园，镇村、村、村，村镇村村等蔬菜基地示范种植，取得良好的示范效果。同时，在镇、镇、镇、乡等瓜菜基地推广生物解盐菌应用等新技术，增产增收效果明显。</w:t>
      </w:r>
    </w:p>
    <w:p>
      <w:pPr>
        <w:ind w:left="0" w:right="0" w:firstLine="560"/>
        <w:spacing w:before="450" w:after="450" w:line="312" w:lineRule="auto"/>
      </w:pPr>
      <w:r>
        <w:rPr>
          <w:rFonts w:ascii="宋体" w:hAnsi="宋体" w:eastAsia="宋体" w:cs="宋体"/>
          <w:color w:val="000"/>
          <w:sz w:val="28"/>
          <w:szCs w:val="28"/>
        </w:rPr>
        <w:t xml:space="preserve">2、狠抓生产标准化，产品优质化。全县农业技术推广服务部门、各乡镇农业技术综合服务站、农民专业经济合作社等果蔬科技服务组织，以绿色食品生产、认证为目标，积极推行瓜菜标准化生产技术规程和遮阳网、防虫网、杀虫灯等物理、生物防治技术，增施有机肥，减少化肥、农药使用量，落实农产品质量安全市场准入、产地准出信用制度，上市蔬菜产品质量大大提高。</w:t>
      </w:r>
    </w:p>
    <w:p>
      <w:pPr>
        <w:ind w:left="0" w:right="0" w:firstLine="560"/>
        <w:spacing w:before="450" w:after="450" w:line="312" w:lineRule="auto"/>
      </w:pPr>
      <w:r>
        <w:rPr>
          <w:rFonts w:ascii="宋体" w:hAnsi="宋体" w:eastAsia="宋体" w:cs="宋体"/>
          <w:color w:val="000"/>
          <w:sz w:val="28"/>
          <w:szCs w:val="28"/>
        </w:rPr>
        <w:t xml:space="preserve">3、发展特色生产。全县依据传统种植习惯，结合市场需求，不断扩大生产规模，形成特色蔬菜生产基地。如镇村日光温室精细菜、村镇小湖村莲藕、镇道口村的无籽西瓜、双堆集镇芦沟村早春甜瓜、乡颜道口村粮菜瓜立体种植等。</w:t>
      </w:r>
    </w:p>
    <w:p>
      <w:pPr>
        <w:ind w:left="0" w:right="0" w:firstLine="560"/>
        <w:spacing w:before="450" w:after="450" w:line="312" w:lineRule="auto"/>
      </w:pPr>
      <w:r>
        <w:rPr>
          <w:rFonts w:ascii="宋体" w:hAnsi="宋体" w:eastAsia="宋体" w:cs="宋体"/>
          <w:color w:val="000"/>
          <w:sz w:val="28"/>
          <w:szCs w:val="28"/>
        </w:rPr>
        <w:t xml:space="preserve">4、设施栽培早上市。农民充分利用日光大棚、半地下式节能温室，采取保温防冻、加温保苗等技术措施，开展早春提前和秋延迟反季节生产，选用早熟品种，尽可能适时早播，创造蔬菜产品早上市的适宜环境，打市场时间差，提高蔬菜种植效益。</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“丰富市民的菜篮子，装满农民的口袋子，城乡居民生活优质化”是菜篮子工作的总体目标。围绕这一目标，上半年重点做了以下几项工作：</w:t>
      </w:r>
    </w:p>
    <w:p>
      <w:pPr>
        <w:ind w:left="0" w:right="0" w:firstLine="560"/>
        <w:spacing w:before="450" w:after="450" w:line="312" w:lineRule="auto"/>
      </w:pPr>
      <w:r>
        <w:rPr>
          <w:rFonts w:ascii="宋体" w:hAnsi="宋体" w:eastAsia="宋体" w:cs="宋体"/>
          <w:color w:val="000"/>
          <w:sz w:val="28"/>
          <w:szCs w:val="28"/>
        </w:rPr>
        <w:t xml:space="preserve">1、制定实施蔬菜产业发展计划和蔬菜科技入户实施方案。在调查全县蔬菜产销状况、市场行情的基础上，制定xx年蔬菜生产计划，提出推进蔬菜产业发展的政策性建议和具体落实目标任务的措施。同时，突出蔬菜科技入户，强化蔬菜生产技术措施落实，提高农民种菜效益。各乡镇对近两年蔬菜产业效益较高的势头，认真总结分析，采取有效措施，扶持农民发展蔬菜生产，开辟农民增收新途径。</w:t>
      </w:r>
    </w:p>
    <w:p>
      <w:pPr>
        <w:ind w:left="0" w:right="0" w:firstLine="560"/>
        <w:spacing w:before="450" w:after="450" w:line="312" w:lineRule="auto"/>
      </w:pPr>
      <w:r>
        <w:rPr>
          <w:rFonts w:ascii="宋体" w:hAnsi="宋体" w:eastAsia="宋体" w:cs="宋体"/>
          <w:color w:val="000"/>
          <w:sz w:val="28"/>
          <w:szCs w:val="28"/>
        </w:rPr>
        <w:t xml:space="preserve">2、强化基地建设，扩大蔬菜种植面积。以落实《县促进现代农业发展若干政策》为切入点，鼓励农民发展设施蔬菜生产，重点抓好蔬菜生产专业村和瓜菜协会、蔬菜种植专业合作社建设。以、村、等村和县昊龙果蔬种植专业合作社、县盛世果蔬种植专业合作社、镇喜耕田蔬菜种植专业合作社、乡五铺颜道口西瓜种植协会、镇张庄村瓜果菜（菌）产销技术服务协会等中介服务组织为重点，强化宣传，引导农民发展蔬菜生产，不断扩大基地建设规模。据统计，全县xx年上半年瓜菜面积新增14200亩，其中，设施栽培蔬菜新增8970亩。</w:t>
      </w:r>
    </w:p>
    <w:p>
      <w:pPr>
        <w:ind w:left="0" w:right="0" w:firstLine="560"/>
        <w:spacing w:before="450" w:after="450" w:line="312" w:lineRule="auto"/>
      </w:pPr>
      <w:r>
        <w:rPr>
          <w:rFonts w:ascii="宋体" w:hAnsi="宋体" w:eastAsia="宋体" w:cs="宋体"/>
          <w:color w:val="000"/>
          <w:sz w:val="28"/>
          <w:szCs w:val="28"/>
        </w:rPr>
        <w:t xml:space="preserve">3、实施民生工程，搞好信息、技术宣传、培训。按照全省民生工程总体部署，全县以提升型蔬菜科技培训为中心工作，培训种菜大户500多人次，每人接受培训32学时，接受技术咨询、技术指导4次以上。通过网上查询，向农民朋友发布有关果蔬产销信息。同时，与省、市业务主管部门保持经常性联系，及时上报全县蔬菜产业发展动态，为蔬菜产业发展当好参谋。</w:t>
      </w:r>
    </w:p>
    <w:p>
      <w:pPr>
        <w:ind w:left="0" w:right="0" w:firstLine="560"/>
        <w:spacing w:before="450" w:after="450" w:line="312" w:lineRule="auto"/>
      </w:pPr>
      <w:r>
        <w:rPr>
          <w:rFonts w:ascii="宋体" w:hAnsi="宋体" w:eastAsia="宋体" w:cs="宋体"/>
          <w:color w:val="000"/>
          <w:sz w:val="28"/>
          <w:szCs w:val="28"/>
        </w:rPr>
        <w:t xml:space="preserve">4、开展试验、示范，推广应用蔬菜生产新技术。在经费紧张的情况下，县农林委拿出50000元，购买京玲西瓜、元首甜瓜、黄瓜种苗等，在五铺农场生态示范园、村等村建立示范基点，展示新品种，推广标准化生产技术规程，提高蔬菜产量和经济效益。</w:t>
      </w:r>
    </w:p>
    <w:p>
      <w:pPr>
        <w:ind w:left="0" w:right="0" w:firstLine="560"/>
        <w:spacing w:before="450" w:after="450" w:line="312" w:lineRule="auto"/>
      </w:pPr>
      <w:r>
        <w:rPr>
          <w:rFonts w:ascii="宋体" w:hAnsi="宋体" w:eastAsia="宋体" w:cs="宋体"/>
          <w:color w:val="000"/>
          <w:sz w:val="28"/>
          <w:szCs w:val="28"/>
        </w:rPr>
        <w:t xml:space="preserve">5、做好绿色食品申报、认证工作。已完成“鲁南”牌面粉、“志强”牌大豆油、“村”牌辣椒等3个产品的绿色食品认证的申报工作，“沟东”牌黄瓜等6个蔬菜产品已获得绿色食品标志使用权；继续加强绿色食品原料标准化生产基地管理工作，确保产品质量达标。同时，完成了“华奥”牌白色金针菇、“浩强”牌杏鲍菇、“龙牙桥”牌黄瓜绿品标志使用的年检、续展工作。</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蔬菜价格受市场调节，农民栽培管理能力和水平，政府部门的扶持政策、技术服务力度，都直接影响蔬菜产业发展。xx年上半年，尤其是近三个月，菜价一直下滑，xx年农业项目县级配套资金未能落实等因素，有的农民不再继续投资蔬菜生产，出现改温室、大棚蔬菜而种植其他作物现象。因此，我们建议：</w:t>
      </w:r>
    </w:p>
    <w:p>
      <w:pPr>
        <w:ind w:left="0" w:right="0" w:firstLine="560"/>
        <w:spacing w:before="450" w:after="450" w:line="312" w:lineRule="auto"/>
      </w:pPr>
      <w:r>
        <w:rPr>
          <w:rFonts w:ascii="宋体" w:hAnsi="宋体" w:eastAsia="宋体" w:cs="宋体"/>
          <w:color w:val="000"/>
          <w:sz w:val="28"/>
          <w:szCs w:val="28"/>
        </w:rPr>
        <w:t xml:space="preserve">1、尽快落实市级农业项目配套资金，对符合濉政办[xx]6号文件精神的农业项目，予以及时申报、评审、验收、奖补。</w:t>
      </w:r>
    </w:p>
    <w:p>
      <w:pPr>
        <w:ind w:left="0" w:right="0" w:firstLine="560"/>
        <w:spacing w:before="450" w:after="450" w:line="312" w:lineRule="auto"/>
      </w:pPr>
      <w:r>
        <w:rPr>
          <w:rFonts w:ascii="宋体" w:hAnsi="宋体" w:eastAsia="宋体" w:cs="宋体"/>
          <w:color w:val="000"/>
          <w:sz w:val="28"/>
          <w:szCs w:val="28"/>
        </w:rPr>
        <w:t xml:space="preserve">2、建立蔬菜价格补贴制度。当市场蔬菜价格下滑至农民生产成本以下时，对种菜农民予以直接补助，保护菜农利益。</w:t>
      </w:r>
    </w:p>
    <w:p>
      <w:pPr>
        <w:ind w:left="0" w:right="0" w:firstLine="560"/>
        <w:spacing w:before="450" w:after="450" w:line="312" w:lineRule="auto"/>
      </w:pPr>
      <w:r>
        <w:rPr>
          <w:rFonts w:ascii="宋体" w:hAnsi="宋体" w:eastAsia="宋体" w:cs="宋体"/>
          <w:color w:val="000"/>
          <w:sz w:val="28"/>
          <w:szCs w:val="28"/>
        </w:rPr>
        <w:t xml:space="preserve">3、尽快实施蔬菜生产保险制度，保护蔬菜生产安全。</w:t>
      </w:r>
    </w:p>
    <w:p>
      <w:pPr>
        <w:ind w:left="0" w:right="0" w:firstLine="560"/>
        <w:spacing w:before="450" w:after="450" w:line="312" w:lineRule="auto"/>
      </w:pPr>
      <w:r>
        <w:rPr>
          <w:rFonts w:ascii="宋体" w:hAnsi="宋体" w:eastAsia="宋体" w:cs="宋体"/>
          <w:color w:val="000"/>
          <w:sz w:val="28"/>
          <w:szCs w:val="28"/>
        </w:rPr>
        <w:t xml:space="preserve">4、加强对菜农科技培训、技术指导。由于我县蔬菜专业技术人员少，缺乏科技推广工作经费，建议县级财政拿出一定资金，从我县蔬菜种植大户中选聘6-10人，有一定理论水平，生产实践能力强，定期到全县蔬菜生产基地开展技术指导。同时，邀请山东寿光市蔬菜技术专家，来濉定期巡回开展技术培训、技术指导，培养我县蔬菜专业技术队伍和实用人才。</w:t>
      </w:r>
    </w:p>
    <w:p>
      <w:pPr>
        <w:ind w:left="0" w:right="0" w:firstLine="560"/>
        <w:spacing w:before="450" w:after="450" w:line="312" w:lineRule="auto"/>
      </w:pPr>
      <w:r>
        <w:rPr>
          <w:rFonts w:ascii="黑体" w:hAnsi="黑体" w:eastAsia="黑体" w:cs="黑体"/>
          <w:color w:val="000000"/>
          <w:sz w:val="36"/>
          <w:szCs w:val="36"/>
          <w:b w:val="1"/>
          <w:bCs w:val="1"/>
        </w:rPr>
        <w:t xml:space="preserve">梨汁生产工作总结15</w:t>
      </w:r>
    </w:p>
    <w:p>
      <w:pPr>
        <w:ind w:left="0" w:right="0" w:firstLine="560"/>
        <w:spacing w:before="450" w:after="450" w:line="312" w:lineRule="auto"/>
      </w:pPr>
      <w:r>
        <w:rPr>
          <w:rFonts w:ascii="宋体" w:hAnsi="宋体" w:eastAsia="宋体" w:cs="宋体"/>
          <w:color w:val="000"/>
          <w:sz w:val="28"/>
          <w:szCs w:val="28"/>
        </w:rPr>
        <w:t xml:space="preserve">一是思想认识先导，规划制定科学化。按照xx市政府在全市推进粮食烘干服务中心建设要求，已建成5个粮食烘干服务中心，日烘干能力达694吨，逐步形成了“规模适度、运转高效、粮农满意、政府放心”的粮食烘干服务体系。</w:t>
      </w:r>
    </w:p>
    <w:p>
      <w:pPr>
        <w:ind w:left="0" w:right="0" w:firstLine="560"/>
        <w:spacing w:before="450" w:after="450" w:line="312" w:lineRule="auto"/>
      </w:pPr>
      <w:r>
        <w:rPr>
          <w:rFonts w:ascii="宋体" w:hAnsi="宋体" w:eastAsia="宋体" w:cs="宋体"/>
          <w:color w:val="000"/>
          <w:sz w:val="28"/>
          <w:szCs w:val="28"/>
        </w:rPr>
        <w:t xml:space="preserve">二是倡导社会资本，建设主体多元化。鼓励粮食购销企业与种粮大户合作建设烘干中心，此举既解决了种粮大户新粮无法整晒的困难，又增加了企业粮食来源。</w:t>
      </w:r>
    </w:p>
    <w:p>
      <w:pPr>
        <w:ind w:left="0" w:right="0" w:firstLine="560"/>
        <w:spacing w:before="450" w:after="450" w:line="312" w:lineRule="auto"/>
      </w:pPr>
      <w:r>
        <w:rPr>
          <w:rFonts w:ascii="宋体" w:hAnsi="宋体" w:eastAsia="宋体" w:cs="宋体"/>
          <w:color w:val="000"/>
          <w:sz w:val="28"/>
          <w:szCs w:val="28"/>
        </w:rPr>
        <w:t xml:space="preserve">第一篇:果业局副主任工作总结</w:t>
      </w:r>
    </w:p>
    <w:p>
      <w:pPr>
        <w:ind w:left="0" w:right="0" w:firstLine="560"/>
        <w:spacing w:before="450" w:after="450" w:line="312" w:lineRule="auto"/>
      </w:pPr>
      <w:r>
        <w:rPr>
          <w:rFonts w:ascii="宋体" w:hAnsi="宋体" w:eastAsia="宋体" w:cs="宋体"/>
          <w:color w:val="000"/>
          <w:sz w:val="28"/>
          <w:szCs w:val="28"/>
        </w:rPr>
        <w:t xml:space="preserve">一、积极做好“三送”挂点村工作</w:t>
      </w:r>
    </w:p>
    <w:p>
      <w:pPr>
        <w:ind w:left="0" w:right="0" w:firstLine="560"/>
        <w:spacing w:before="450" w:after="450" w:line="312" w:lineRule="auto"/>
      </w:pPr>
      <w:r>
        <w:rPr>
          <w:rFonts w:ascii="宋体" w:hAnsi="宋体" w:eastAsia="宋体" w:cs="宋体"/>
          <w:color w:val="000"/>
          <w:sz w:val="28"/>
          <w:szCs w:val="28"/>
        </w:rPr>
        <w:t xml:space="preserve">xxxx年4月开始，任果业局驻镇村“三送”工作队队长，本人被市委、市政府评为xxxx年“三送”工作先进个人。</w:t>
      </w:r>
    </w:p>
    <w:p>
      <w:pPr>
        <w:ind w:left="0" w:right="0" w:firstLine="560"/>
        <w:spacing w:before="450" w:after="450" w:line="312" w:lineRule="auto"/>
      </w:pPr>
      <w:r>
        <w:rPr>
          <w:rFonts w:ascii="宋体" w:hAnsi="宋体" w:eastAsia="宋体" w:cs="宋体"/>
          <w:color w:val="000"/>
          <w:sz w:val="28"/>
          <w:szCs w:val="28"/>
        </w:rPr>
        <w:t xml:space="preserve">1、及时掌握村情民意</w:t>
      </w:r>
    </w:p>
    <w:p>
      <w:pPr>
        <w:ind w:left="0" w:right="0" w:firstLine="560"/>
        <w:spacing w:before="450" w:after="450" w:line="312" w:lineRule="auto"/>
      </w:pPr>
      <w:r>
        <w:rPr>
          <w:rFonts w:ascii="宋体" w:hAnsi="宋体" w:eastAsia="宋体" w:cs="宋体"/>
          <w:color w:val="000"/>
          <w:sz w:val="28"/>
          <w:szCs w:val="28"/>
        </w:rPr>
        <w:t xml:space="preserve">一是积极开展农户走访结对活动，做到不漏一户，消除联系、覆盖盲区。二是积极开展“三送”工作宣传，提升群众对“三送”工作知晓度和满意度。三是建立完善的村情、组情、户情档案和干部联系、服务群众花名册。四是组织全覆盖干部按照市委要求，每月至少走访结对农户一次，了解掌握群众诉求并及时梳理、汇总、上报。五是民情台账按上级要求填写规范，民情诉求明了、清楚，做到群众有诉求、件件有回音、事事有着落。</w:t>
      </w:r>
    </w:p>
    <w:p>
      <w:pPr>
        <w:ind w:left="0" w:right="0" w:firstLine="560"/>
        <w:spacing w:before="450" w:after="450" w:line="312" w:lineRule="auto"/>
      </w:pPr>
      <w:r>
        <w:rPr>
          <w:rFonts w:ascii="宋体" w:hAnsi="宋体" w:eastAsia="宋体" w:cs="宋体"/>
          <w:color w:val="000"/>
          <w:sz w:val="28"/>
          <w:szCs w:val="28"/>
        </w:rPr>
        <w:t xml:space="preserve">2、促进产业健康发展</w:t>
      </w:r>
    </w:p>
    <w:p>
      <w:pPr>
        <w:ind w:left="0" w:right="0" w:firstLine="560"/>
        <w:spacing w:before="450" w:after="450" w:line="312" w:lineRule="auto"/>
      </w:pPr>
      <w:r>
        <w:rPr>
          <w:rFonts w:ascii="宋体" w:hAnsi="宋体" w:eastAsia="宋体" w:cs="宋体"/>
          <w:color w:val="000"/>
          <w:sz w:val="28"/>
          <w:szCs w:val="28"/>
        </w:rPr>
        <w:t xml:space="preserve">一是根据村基本状况及自身优势，协助制定了产业发展规划，确立了产业发展方向。二是根据村脐橙面积较多的特点，为进一步提升果农组织化程度，组建了盛红脐橙专业合作社，场所、制度齐全、活动开展正常，今年已经收购社员及果农脐橙80多万斤，很好发挥了作用。到目前，村共有生猪、毛竹、脐橙等4个农民专业合作社，社员50多人。三是有果园的农户发放了脐橙栽培技术书籍和光盘，并现场指导部分果农生产技术。四是争取脐橙标准示范园建设项目资金30余万元，为500余亩果园安装节水灌溉。</w:t>
      </w:r>
    </w:p>
    <w:p>
      <w:pPr>
        <w:ind w:left="0" w:right="0" w:firstLine="560"/>
        <w:spacing w:before="450" w:after="450" w:line="312" w:lineRule="auto"/>
      </w:pPr>
      <w:r>
        <w:rPr>
          <w:rFonts w:ascii="宋体" w:hAnsi="宋体" w:eastAsia="宋体" w:cs="宋体"/>
          <w:color w:val="000"/>
          <w:sz w:val="28"/>
          <w:szCs w:val="28"/>
        </w:rPr>
        <w:t xml:space="preserve">3、改善村居环境面貌</w:t>
      </w:r>
    </w:p>
    <w:p>
      <w:pPr>
        <w:ind w:left="0" w:right="0" w:firstLine="560"/>
        <w:spacing w:before="450" w:after="450" w:line="312" w:lineRule="auto"/>
      </w:pPr>
      <w:r>
        <w:rPr>
          <w:rFonts w:ascii="宋体" w:hAnsi="宋体" w:eastAsia="宋体" w:cs="宋体"/>
          <w:color w:val="000"/>
          <w:sz w:val="28"/>
          <w:szCs w:val="28"/>
        </w:rPr>
        <w:t xml:space="preserve">一是已完成10件民生项目，驻点单位已出资支持村民生项目建设3万元，争取上级资金含已建、在建、待建项目达30万以上。二是果业局协助联系相关部门支持土坯房示范点平整土地及主干道铺垫砂石路面，土坯房建设全部按上级有序推进建设。三是组织群众及全体“三送”干部进行了环境整治和违章整治，帮助清理垃圾，改善群众居住环境。四是完成“三送”小型公益性项目钟屋横公堂三面不见土水渠建设，受益面积200余亩。</w:t>
      </w:r>
    </w:p>
    <w:p>
      <w:pPr>
        <w:ind w:left="0" w:right="0" w:firstLine="560"/>
        <w:spacing w:before="450" w:after="450" w:line="312" w:lineRule="auto"/>
      </w:pPr>
      <w:r>
        <w:rPr>
          <w:rFonts w:ascii="宋体" w:hAnsi="宋体" w:eastAsia="宋体" w:cs="宋体"/>
          <w:color w:val="000"/>
          <w:sz w:val="28"/>
          <w:szCs w:val="28"/>
        </w:rPr>
        <w:t xml:space="preserve">4、促进社会和谐稳定</w:t>
      </w:r>
    </w:p>
    <w:p>
      <w:pPr>
        <w:ind w:left="0" w:right="0" w:firstLine="560"/>
        <w:spacing w:before="450" w:after="450" w:line="312" w:lineRule="auto"/>
      </w:pPr>
      <w:r>
        <w:rPr>
          <w:rFonts w:ascii="宋体" w:hAnsi="宋体" w:eastAsia="宋体" w:cs="宋体"/>
          <w:color w:val="000"/>
          <w:sz w:val="28"/>
          <w:szCs w:val="28"/>
        </w:rPr>
        <w:t xml:space="preserve">一是积极参与矛盾纠纷化解，xxxx年化解矛盾纠纷8起，台账齐全。二是工作队进驻以来，完成上级交办8组村民信访工作，并顺利息访，8件96333信息平台转办单全部办理，并得到群众满意回复。</w:t>
      </w:r>
    </w:p>
    <w:p>
      <w:pPr>
        <w:ind w:left="0" w:right="0" w:firstLine="560"/>
        <w:spacing w:before="450" w:after="450" w:line="312" w:lineRule="auto"/>
      </w:pPr>
      <w:r>
        <w:rPr>
          <w:rFonts w:ascii="宋体" w:hAnsi="宋体" w:eastAsia="宋体" w:cs="宋体"/>
          <w:color w:val="000"/>
          <w:sz w:val="28"/>
          <w:szCs w:val="28"/>
        </w:rPr>
        <w:t xml:space="preserve">5、推动基层党建工作</w:t>
      </w:r>
    </w:p>
    <w:p>
      <w:pPr>
        <w:ind w:left="0" w:right="0" w:firstLine="560"/>
        <w:spacing w:before="450" w:after="450" w:line="312" w:lineRule="auto"/>
      </w:pPr>
      <w:r>
        <w:rPr>
          <w:rFonts w:ascii="宋体" w:hAnsi="宋体" w:eastAsia="宋体" w:cs="宋体"/>
          <w:color w:val="000"/>
          <w:sz w:val="28"/>
          <w:szCs w:val="28"/>
        </w:rPr>
        <w:t xml:space="preserve">一是协助挂点村组建了“一组三会”，并且组织活动开展正常。二是积极培养基层组织新鲜血液，已确定一名入党积极分子。</w:t>
      </w:r>
    </w:p>
    <w:p>
      <w:pPr>
        <w:ind w:left="0" w:right="0" w:firstLine="560"/>
        <w:spacing w:before="450" w:after="450" w:line="312" w:lineRule="auto"/>
      </w:pPr>
      <w:r>
        <w:rPr>
          <w:rFonts w:ascii="宋体" w:hAnsi="宋体" w:eastAsia="宋体" w:cs="宋体"/>
          <w:color w:val="000"/>
          <w:sz w:val="28"/>
          <w:szCs w:val="28"/>
        </w:rPr>
        <w:t xml:space="preserve">6、建章立制促进基层健康发展</w:t>
      </w:r>
    </w:p>
    <w:p>
      <w:pPr>
        <w:ind w:left="0" w:right="0" w:firstLine="560"/>
        <w:spacing w:before="450" w:after="450" w:line="312" w:lineRule="auto"/>
      </w:pPr>
      <w:r>
        <w:rPr>
          <w:rFonts w:ascii="宋体" w:hAnsi="宋体" w:eastAsia="宋体" w:cs="宋体"/>
          <w:color w:val="000"/>
          <w:sz w:val="28"/>
          <w:szCs w:val="28"/>
        </w:rPr>
        <w:t xml:space="preserve">完善了各项规章制度，健全了工作机制，促进基层健康发展。增加了工作的透明度，做到村务公开，办事公平、公正，进一步取信于民。</w:t>
      </w:r>
    </w:p>
    <w:p>
      <w:pPr>
        <w:ind w:left="0" w:right="0" w:firstLine="560"/>
        <w:spacing w:before="450" w:after="450" w:line="312" w:lineRule="auto"/>
      </w:pPr>
      <w:r>
        <w:rPr>
          <w:rFonts w:ascii="宋体" w:hAnsi="宋体" w:eastAsia="宋体" w:cs="宋体"/>
          <w:color w:val="000"/>
          <w:sz w:val="28"/>
          <w:szCs w:val="28"/>
        </w:rPr>
        <w:t xml:space="preserve">二、积极做好柑橘黄龙病防控工作</w:t>
      </w:r>
    </w:p>
    <w:p>
      <w:pPr>
        <w:ind w:left="0" w:right="0" w:firstLine="560"/>
        <w:spacing w:before="450" w:after="450" w:line="312" w:lineRule="auto"/>
      </w:pPr>
      <w:r>
        <w:rPr>
          <w:rFonts w:ascii="宋体" w:hAnsi="宋体" w:eastAsia="宋体" w:cs="宋体"/>
          <w:color w:val="000"/>
          <w:sz w:val="28"/>
          <w:szCs w:val="28"/>
        </w:rPr>
        <w:t xml:space="preserve">从11月份开始，在局里参加柑橘黄龙病防控工作，自己挂点的乡镇柑橘黄龙病防控工作一直处于领先水平。</w:t>
      </w:r>
    </w:p>
    <w:p>
      <w:pPr>
        <w:ind w:left="0" w:right="0" w:firstLine="560"/>
        <w:spacing w:before="450" w:after="450" w:line="312" w:lineRule="auto"/>
      </w:pPr>
      <w:r>
        <w:rPr>
          <w:rFonts w:ascii="宋体" w:hAnsi="宋体" w:eastAsia="宋体" w:cs="宋体"/>
          <w:color w:val="000"/>
          <w:sz w:val="28"/>
          <w:szCs w:val="28"/>
        </w:rPr>
        <w:t xml:space="preserve">三、积极做好赣南脐橙脐橙推介工作</w:t>
      </w:r>
    </w:p>
    <w:p>
      <w:pPr>
        <w:ind w:left="0" w:right="0" w:firstLine="560"/>
        <w:spacing w:before="450" w:after="450" w:line="312" w:lineRule="auto"/>
      </w:pPr>
      <w:r>
        <w:rPr>
          <w:rFonts w:ascii="宋体" w:hAnsi="宋体" w:eastAsia="宋体" w:cs="宋体"/>
          <w:color w:val="000"/>
          <w:sz w:val="28"/>
          <w:szCs w:val="28"/>
        </w:rPr>
        <w:t xml:space="preserve">积极筹备12月3——6日，脐橙营销推介工作，并取得很好成效。</w:t>
      </w:r>
    </w:p>
    <w:p>
      <w:pPr>
        <w:ind w:left="0" w:right="0" w:firstLine="560"/>
        <w:spacing w:before="450" w:after="450" w:line="312" w:lineRule="auto"/>
      </w:pPr>
      <w:r>
        <w:rPr>
          <w:rFonts w:ascii="宋体" w:hAnsi="宋体" w:eastAsia="宋体" w:cs="宋体"/>
          <w:color w:val="000"/>
          <w:sz w:val="28"/>
          <w:szCs w:val="28"/>
        </w:rPr>
        <w:t xml:space="preserve">第二篇:果业局领导班子工作总结</w:t>
      </w:r>
    </w:p>
    <w:p>
      <w:pPr>
        <w:ind w:left="0" w:right="0" w:firstLine="560"/>
        <w:spacing w:before="450" w:after="450" w:line="312" w:lineRule="auto"/>
      </w:pPr>
      <w:r>
        <w:rPr>
          <w:rFonts w:ascii="宋体" w:hAnsi="宋体" w:eastAsia="宋体" w:cs="宋体"/>
          <w:color w:val="000"/>
          <w:sz w:val="28"/>
          <w:szCs w:val="28"/>
        </w:rPr>
        <w:t xml:space="preserve">一年来，我局领导班子在市委、政府的正确领导下，齐心协力，开拓进取，各项工作成效显著：</w:t>
      </w:r>
    </w:p>
    <w:p>
      <w:pPr>
        <w:ind w:left="0" w:right="0" w:firstLine="560"/>
        <w:spacing w:before="450" w:after="450" w:line="312" w:lineRule="auto"/>
      </w:pPr>
      <w:r>
        <w:rPr>
          <w:rFonts w:ascii="宋体" w:hAnsi="宋体" w:eastAsia="宋体" w:cs="宋体"/>
          <w:color w:val="000"/>
          <w:sz w:val="28"/>
          <w:szCs w:val="28"/>
        </w:rPr>
        <w:t xml:space="preserve">一、贯彻落实上级决策不动摇</w:t>
      </w:r>
    </w:p>
    <w:p>
      <w:pPr>
        <w:ind w:left="0" w:right="0" w:firstLine="560"/>
        <w:spacing w:before="450" w:after="450" w:line="312" w:lineRule="auto"/>
      </w:pPr>
      <w:r>
        <w:rPr>
          <w:rFonts w:ascii="宋体" w:hAnsi="宋体" w:eastAsia="宋体" w:cs="宋体"/>
          <w:color w:val="000"/>
          <w:sz w:val="28"/>
          <w:szCs w:val="28"/>
        </w:rPr>
        <w:t xml:space="preserve">我们围绕市委、政府提出的发展战略目标，不折不扣地贯彻落实市委、政府的重大决策部署。一年来，凡涉及我局的全市性重点工作都出色地完成了任务。如招商引资工作，争资争项目工作我们超额完成了任务，标准示范园建设、赣南脐橙营销推介工作、“三送”活动、柑橘黄龙病防控工作等全市性重点工作我们都较好地完成了任务。我局被省农业厅评为“xxxx年度全省经济作物生产先进县”，被市委、市政府评为“招商引资达标单位”，我局“三送”工作队长被市委、市政府评为“三送工作先进个人”。</w:t>
      </w:r>
    </w:p>
    <w:p>
      <w:pPr>
        <w:ind w:left="0" w:right="0" w:firstLine="560"/>
        <w:spacing w:before="450" w:after="450" w:line="312" w:lineRule="auto"/>
      </w:pPr>
      <w:r>
        <w:rPr>
          <w:rFonts w:ascii="宋体" w:hAnsi="宋体" w:eastAsia="宋体" w:cs="宋体"/>
          <w:color w:val="000"/>
          <w:sz w:val="28"/>
          <w:szCs w:val="28"/>
        </w:rPr>
        <w:t xml:space="preserve">二、完成工作目标有新突破</w:t>
      </w:r>
    </w:p>
    <w:p>
      <w:pPr>
        <w:ind w:left="0" w:right="0" w:firstLine="560"/>
        <w:spacing w:before="450" w:after="450" w:line="312" w:lineRule="auto"/>
      </w:pPr>
      <w:r>
        <w:rPr>
          <w:rFonts w:ascii="宋体" w:hAnsi="宋体" w:eastAsia="宋体" w:cs="宋体"/>
          <w:color w:val="000"/>
          <w:sz w:val="28"/>
          <w:szCs w:val="28"/>
        </w:rPr>
        <w:t xml:space="preserve">（一）产业发展稳步推进</w:t>
      </w:r>
    </w:p>
    <w:p>
      <w:pPr>
        <w:ind w:left="0" w:right="0" w:firstLine="560"/>
        <w:spacing w:before="450" w:after="450" w:line="312" w:lineRule="auto"/>
      </w:pPr>
      <w:r>
        <w:rPr>
          <w:rFonts w:ascii="宋体" w:hAnsi="宋体" w:eastAsia="宋体" w:cs="宋体"/>
          <w:color w:val="000"/>
          <w:sz w:val="28"/>
          <w:szCs w:val="28"/>
        </w:rPr>
        <w:t xml:space="preserve">全市果园投产面积8万亩，产量大约万吨；新增脐橙面积万亩；举办培训班8期，培训6800人次以上，印发资料上2万份；实施新技术集成应用和示范园面积5000亩，全市标准园面积达万亩。xxxx年我市被省农业厅评为“xxxx年经济作物生产先进县”。</w:t>
      </w:r>
    </w:p>
    <w:p>
      <w:pPr>
        <w:ind w:left="0" w:right="0" w:firstLine="560"/>
        <w:spacing w:before="450" w:after="450" w:line="312" w:lineRule="auto"/>
      </w:pPr>
      <w:r>
        <w:rPr>
          <w:rFonts w:ascii="宋体" w:hAnsi="宋体" w:eastAsia="宋体" w:cs="宋体"/>
          <w:color w:val="000"/>
          <w:sz w:val="28"/>
          <w:szCs w:val="28"/>
        </w:rPr>
        <w:t xml:space="preserve">（二）产业链逐步延长</w:t>
      </w:r>
    </w:p>
    <w:p>
      <w:pPr>
        <w:ind w:left="0" w:right="0" w:firstLine="560"/>
        <w:spacing w:before="450" w:after="450" w:line="312" w:lineRule="auto"/>
      </w:pPr>
      <w:r>
        <w:rPr>
          <w:rFonts w:ascii="宋体" w:hAnsi="宋体" w:eastAsia="宋体" w:cs="宋体"/>
          <w:color w:val="000"/>
          <w:sz w:val="28"/>
          <w:szCs w:val="28"/>
        </w:rPr>
        <w:t xml:space="preserve">全市新增脐橙专业合作社6家，全市脐橙专业合作社达到58家，参加合作社果农户数达到4820户；全市在建贮藏库3座，面积23000平方米，全市脐橙贮藏库面积达到万平方米，年贮藏库能力5万吨；4万吨脐橙恒温保鲜库项目建设顺利建成投产。</w:t>
      </w:r>
    </w:p>
    <w:p>
      <w:pPr>
        <w:ind w:left="0" w:right="0" w:firstLine="560"/>
        <w:spacing w:before="450" w:after="450" w:line="312" w:lineRule="auto"/>
      </w:pPr>
      <w:r>
        <w:rPr>
          <w:rFonts w:ascii="宋体" w:hAnsi="宋体" w:eastAsia="宋体" w:cs="宋体"/>
          <w:color w:val="000"/>
          <w:sz w:val="28"/>
          <w:szCs w:val="28"/>
        </w:rPr>
        <w:t xml:space="preserve">（三）争资、争项目工作取得成效</w:t>
      </w:r>
    </w:p>
    <w:p>
      <w:pPr>
        <w:ind w:left="0" w:right="0" w:firstLine="560"/>
        <w:spacing w:before="450" w:after="450" w:line="312" w:lineRule="auto"/>
      </w:pPr>
      <w:r>
        <w:rPr>
          <w:rFonts w:ascii="宋体" w:hAnsi="宋体" w:eastAsia="宋体" w:cs="宋体"/>
          <w:color w:val="000"/>
          <w:sz w:val="28"/>
          <w:szCs w:val="28"/>
        </w:rPr>
        <w:t xml:space="preserve">我市列入全省xxxx年中央财政支持现代农业生产发展资金项目实施县（市），已争取到位柑橘项目资金240万元。xxxx年万亩标准示范园建设进展顺利，18000m2贮藏库建设，已完工进入使用贮藏库万m2，二期建设在十月份可竣工投产。</w:t>
      </w:r>
    </w:p>
    <w:p>
      <w:pPr>
        <w:ind w:left="0" w:right="0" w:firstLine="560"/>
        <w:spacing w:before="450" w:after="450" w:line="312" w:lineRule="auto"/>
      </w:pPr>
      <w:r>
        <w:rPr>
          <w:rFonts w:ascii="宋体" w:hAnsi="宋体" w:eastAsia="宋体" w:cs="宋体"/>
          <w:color w:val="000"/>
          <w:sz w:val="28"/>
          <w:szCs w:val="28"/>
        </w:rPr>
        <w:t xml:space="preserve">（四）柑橘黄龙病防控工作取得实效</w:t>
      </w:r>
    </w:p>
    <w:p>
      <w:pPr>
        <w:ind w:left="0" w:right="0" w:firstLine="560"/>
        <w:spacing w:before="450" w:after="450" w:line="312" w:lineRule="auto"/>
      </w:pPr>
      <w:r>
        <w:rPr>
          <w:rFonts w:ascii="宋体" w:hAnsi="宋体" w:eastAsia="宋体" w:cs="宋体"/>
          <w:color w:val="000"/>
          <w:sz w:val="28"/>
          <w:szCs w:val="28"/>
        </w:rPr>
        <w:t xml:space="preserve">xxxx年全市共普查柑橘面积近10万亩，普查柑橘3277125株，普查柑橘类面积100%。普查出病树112393株，占总株数的，砍除病树112437株，我市柑橘黄龙病发病率处于低水平、可控、可防状态。</w:t>
      </w:r>
    </w:p>
    <w:p>
      <w:pPr>
        <w:ind w:left="0" w:right="0" w:firstLine="560"/>
        <w:spacing w:before="450" w:after="450" w:line="312" w:lineRule="auto"/>
      </w:pPr>
      <w:r>
        <w:rPr>
          <w:rFonts w:ascii="宋体" w:hAnsi="宋体" w:eastAsia="宋体" w:cs="宋体"/>
          <w:color w:val="000"/>
          <w:sz w:val="28"/>
          <w:szCs w:val="28"/>
        </w:rPr>
        <w:t xml:space="preserve">（五）脐橙产业体系建设日趋完善</w:t>
      </w:r>
    </w:p>
    <w:p>
      <w:pPr>
        <w:ind w:left="0" w:right="0" w:firstLine="560"/>
        <w:spacing w:before="450" w:after="450" w:line="312" w:lineRule="auto"/>
      </w:pPr>
      <w:r>
        <w:rPr>
          <w:rFonts w:ascii="宋体" w:hAnsi="宋体" w:eastAsia="宋体" w:cs="宋体"/>
          <w:color w:val="000"/>
          <w:sz w:val="28"/>
          <w:szCs w:val="28"/>
        </w:rPr>
        <w:t xml:space="preserve">脐橙收贮、精深加工项目建设发展势头良好。由于投资环境的改善，特别是脐橙产业园项目的实施，越来越多的客商看好，来我市投资脐橙收贮、加工项目建设的客商日益增多。</w:t>
      </w:r>
    </w:p>
    <w:p>
      <w:pPr>
        <w:ind w:left="0" w:right="0" w:firstLine="560"/>
        <w:spacing w:before="450" w:after="450" w:line="312" w:lineRule="auto"/>
      </w:pPr>
      <w:r>
        <w:rPr>
          <w:rFonts w:ascii="宋体" w:hAnsi="宋体" w:eastAsia="宋体" w:cs="宋体"/>
          <w:color w:val="000"/>
          <w:sz w:val="28"/>
          <w:szCs w:val="28"/>
        </w:rPr>
        <w:t xml:space="preserve">（六）“三送”活动等全市性工作稳步推</w:t>
      </w:r>
    </w:p>
    <w:p>
      <w:pPr>
        <w:ind w:left="0" w:right="0" w:firstLine="560"/>
        <w:spacing w:before="450" w:after="450" w:line="312" w:lineRule="auto"/>
      </w:pPr>
      <w:r>
        <w:rPr>
          <w:rFonts w:ascii="宋体" w:hAnsi="宋体" w:eastAsia="宋体" w:cs="宋体"/>
          <w:color w:val="000"/>
          <w:sz w:val="28"/>
          <w:szCs w:val="28"/>
        </w:rPr>
        <w:t xml:space="preserve">xxxx年，我局除了投入大量的人力参与全市“三送”工作以外，争取脐橙标准示范园建设项目资金30余万元，为500余亩果园安装节水灌溉。还累计投入5万多元资金用于“三送”活动挂点村，解决当地群众在生产生活中的实际问题，挂点的“三送”活动村土坯房改造点顺利推进。不仅较好地完成了工作目标任务，而且还受到当地干部群众的好评。我局“三送”工作队长被市委、市政府评为“三送工作先进个人”。</w:t>
      </w:r>
    </w:p>
    <w:p>
      <w:pPr>
        <w:ind w:left="0" w:right="0" w:firstLine="560"/>
        <w:spacing w:before="450" w:after="450" w:line="312" w:lineRule="auto"/>
      </w:pPr>
      <w:r>
        <w:rPr>
          <w:rFonts w:ascii="宋体" w:hAnsi="宋体" w:eastAsia="宋体" w:cs="宋体"/>
          <w:color w:val="000"/>
          <w:sz w:val="28"/>
          <w:szCs w:val="28"/>
        </w:rPr>
        <w:t xml:space="preserve">（七）招商引资工作卓有成效</w:t>
      </w:r>
    </w:p>
    <w:p>
      <w:pPr>
        <w:ind w:left="0" w:right="0" w:firstLine="560"/>
        <w:spacing w:before="450" w:after="450" w:line="312" w:lineRule="auto"/>
      </w:pPr>
      <w:r>
        <w:rPr>
          <w:rFonts w:ascii="宋体" w:hAnsi="宋体" w:eastAsia="宋体" w:cs="宋体"/>
          <w:color w:val="000"/>
          <w:sz w:val="28"/>
          <w:szCs w:val="28"/>
        </w:rPr>
        <w:t xml:space="preserve">xxxx年我市引进吉林外商在乡村60亩土地，注册市农业发展有限公司，投资5000万元建设4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2025-07-09T02:14:29+08:00</dcterms:created>
  <dcterms:modified xsi:type="dcterms:W3CDTF">2025-07-09T02:14:29+08:00</dcterms:modified>
</cp:coreProperties>
</file>

<file path=docProps/custom.xml><?xml version="1.0" encoding="utf-8"?>
<Properties xmlns="http://schemas.openxmlformats.org/officeDocument/2006/custom-properties" xmlns:vt="http://schemas.openxmlformats.org/officeDocument/2006/docPropsVTypes"/>
</file>