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中润物业安全工作总结(优选15篇)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润物业安全工作总结1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中润物业安全工作总结2</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xxxxxx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1、积极参加本单位组织的各项政治、业务学习并认真做好学习笔记。工作总结</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3、及时准确地编报了xx年度会计决算报表、统计年报和其他报表，并对xx年度财务收支状况进行了认真分析和思考。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9、及时核对、清理、回收往来款项，积极协调联糸有关部门做好县xxxx下岗职工养老保险的有关工作。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中润物业安全工作总结3</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当月工资是否有变化，然后根据其编制工资报表，编制完毕先交由金**审核，审核无误后，交由**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及相关业务单位请款。**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所以我就总结到这里，以后工作上有有待提高的地方，请**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中润物业安全工作总结4</w:t>
      </w:r>
    </w:p>
    <w:p>
      <w:pPr>
        <w:ind w:left="0" w:right="0" w:firstLine="560"/>
        <w:spacing w:before="450" w:after="450" w:line="312" w:lineRule="auto"/>
      </w:pPr>
      <w:r>
        <w:rPr>
          <w:rFonts w:ascii="宋体" w:hAnsi="宋体" w:eastAsia="宋体" w:cs="宋体"/>
          <w:color w:val="000"/>
          <w:sz w:val="28"/>
          <w:szCs w:val="28"/>
        </w:rPr>
        <w:t xml:space="preserve">20xx年，我在局**和科室负责人的**及同事们的帮助下，以“服从**、团结同志、认真学习、扎实工作”为准则，始终坚持高标准严要求，按时保质保量完成了**交给的各项工作任务，自身的**素质、业务水*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xx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的各种学习培训，进一步学习国家有关检验检疫的法律法规，学习省局、岳阳局的文件精神和规章**。及时把握**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行为准则，始终把加强作风建设的重点放在严谨、细致、扎实、求实、脚踏实地埋头苦干上，在工作中，以**、纪律规范自己的一言一行，严格遵守本局的各项规章**，尊重**，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今年共收文xxx多个，经过清理没有遗漏现象。在公文阅办过程中，做到了及时、准确、流向清晰，没有出现漏传、误传和延传等现象。及时做好机要件的来文登记。对年机要件进行了清理、上交。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今年共发文xx个，发函xx个，*组发文x个，从文种的选择、文件格式的套用、文字和标点符号等方面都没有发现错误。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2.对年度的档案进行了整理及归档，并将老商检、动植检及基建和设备的档案共计xx盒档案输入电子档案。对实验室的设备档案进行了整理及输入电子档案。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xx份，杂志xx份。我负责了整个报刊征订的收费、统计、催办、邮订等繁琐的事务性工作，经我手的征订费有xxx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中润物业安全工作总结5</w:t>
      </w:r>
    </w:p>
    <w:p>
      <w:pPr>
        <w:ind w:left="0" w:right="0" w:firstLine="560"/>
        <w:spacing w:before="450" w:after="450" w:line="312" w:lineRule="auto"/>
      </w:pPr>
      <w:r>
        <w:rPr>
          <w:rFonts w:ascii="宋体" w:hAnsi="宋体" w:eastAsia="宋体" w:cs="宋体"/>
          <w:color w:val="000"/>
          <w:sz w:val="28"/>
          <w:szCs w:val="28"/>
        </w:rPr>
        <w:t xml:space="preserve">20年我在局**和科室负责人的**及同事们的帮助下以“服从**、团结同志、认真学习、扎实工作”为准则始终坚持高标准严要求按时保质保量完成了**交给的各项工作任务自身 的**素质、业务水*和综合能力进一步得到提高。现将一年来的工作情况总结如下：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的各种学习培训进一步学习国家有关检验检疫的法律法规学习省局、岳阳局的文件精神和规章**。及时把握**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行为准则始终把加强作风建设的重点放在严谨、细致、扎实、求实、脚踏实地埋头苦干上在工作中以**、纪律规范自己的一言一行严格遵守本局的各项规章**尊重**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中润物业安全工作总结6</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的前提下，认真履行财务工作要求，正确地发挥会计工作的重要性。总结各方面工作的特点，制定财务工作计划，扎实地做好财务基础工作，年初以来，我们把会计基础学习及集团下达的各项计划、**相结合，真实有效地把会计核算、会计档案管理等几项重要基础工作放到了重要工作日程上来，并按照每月份工作计划，**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要求进行资产管理的基础上，更加有条不紊地坚持集团的各项**，严格执行集团财资管理处部下发的资产管理办法及内部资产调拨程序。认真设置整体资产账簿，对帐外资产设置备查登记，要求各部门建立资产管理卡片建全在用资产台帐，并将责任落实到个人，坚持每月盘点**，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**职能：加大**力度，主要表现在如下几个方面：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(1)财务**从第一环节做起，即从前台收银到日夜审、出纳，每个环节紧密衔接，相互**，发现问题，及时上报。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制定了每月原材料采购及定价**(菜价、肉价、干调、冰鲜)，酒水及物料购入均采用签订合同的方式议定价格。对供应商的进货价格进行严格**，同时加强采购的审批报帐环节及程序管理，从而及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货币资金管理：财务部严格遵守集团财务规定，由会计人员**，定期对出纳库存现金进行抽盘，并由日审定期对前台收银员库存现金进行抽盘，现金收支能严格遵守财务**，做到现金管理无差错。</w:t>
      </w:r>
    </w:p>
    <w:p>
      <w:pPr>
        <w:ind w:left="0" w:right="0" w:firstLine="560"/>
        <w:spacing w:before="450" w:after="450" w:line="312" w:lineRule="auto"/>
      </w:pPr>
      <w:r>
        <w:rPr>
          <w:rFonts w:ascii="宋体" w:hAnsi="宋体" w:eastAsia="宋体" w:cs="宋体"/>
          <w:color w:val="000"/>
          <w:sz w:val="28"/>
          <w:szCs w:val="28"/>
        </w:rPr>
        <w:t xml:space="preserve">三、**、对外协调方面</w:t>
      </w:r>
    </w:p>
    <w:p>
      <w:pPr>
        <w:ind w:left="0" w:right="0" w:firstLine="560"/>
        <w:spacing w:before="450" w:after="450" w:line="312" w:lineRule="auto"/>
      </w:pPr>
      <w:r>
        <w:rPr>
          <w:rFonts w:ascii="宋体" w:hAnsi="宋体" w:eastAsia="宋体" w:cs="宋体"/>
          <w:color w:val="000"/>
          <w:sz w:val="28"/>
          <w:szCs w:val="28"/>
        </w:rPr>
        <w:t xml:space="preserve">1、 **：协助******成本费用开支，一是编制费用预算，为各部门确定费用使用上限，督促各部门从一点一滴节省费用开支;二是合理制定经营部门收入、成本、毛利率各项经营指标，及时准确地向各级**提供所需要的经营数据资料，为**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中润物业安全工作总结7</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和同事的帮助指导下，从不会到会，从不熟悉到熟悉，我逐渐摸清了工作中的基本情况，找到了切入点，把握住了工作重点和难点，而随后财务助理兼客务**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成本、费用的支出，并在日常的财务管理中加强与管理处的沟通，倡导效益优先，注重现金流量、货币的时间价值和风险**，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中润物业安全工作总结8</w:t>
      </w:r>
    </w:p>
    <w:p>
      <w:pPr>
        <w:ind w:left="0" w:right="0" w:firstLine="560"/>
        <w:spacing w:before="450" w:after="450" w:line="312" w:lineRule="auto"/>
      </w:pPr>
      <w:r>
        <w:rPr>
          <w:rFonts w:ascii="宋体" w:hAnsi="宋体" w:eastAsia="宋体" w:cs="宋体"/>
          <w:color w:val="000"/>
          <w:sz w:val="28"/>
          <w:szCs w:val="28"/>
        </w:rPr>
        <w:t xml:space="preserve">XX年就要过去了,广厦置业有限公司也即将进入成立以来的第四个年头.在这一年的时间里,我们的企业在董事会的正确**下,在每一位员工的勤奋努力下,稳步发展,勇于创新,经受了市场硝烟的洗礼,在残酷的竞争中逐渐成熟起来了.我作为公司财务部的一员,也与公司一起经历了不*凡的一年.现就我一年的工作简单总结一下,请**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在一个企业中,出纳的工作看似简单而又*凡,但我深知这个岗位包含着多少**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的参谋助手.作为一个财务人员,必须时刻牢记自己的天职,那就是管好企业资产,维护企业利益.在工作中为**决策提供信息,要积极稳妥,防范风险,敢于进言.在最近有一个单位向我公司要求借款,根据我公司和对方的具体情况,出于我作为一个会计人员的责任,大胆提出反对意见,受到**的重视,并采纳了我们的意见.事后我们的做法受到了公司**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企业在发展壮大,对人员的需求标准也在不断提高.自从广厦置业公司改制成立三年来,我深深感受到了这一点.为提高自己的业务素质,我积极参加各种业务培训,强化业务技能.经过两年的努力,在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在公司里,我既是一名普通员工,又是一名股东,这种双重身份就决定我要用更高的标准要求自己.不以善小而不为,不以恶小而为之.过去我对自己要求不严,在一些小节上不注意约束自己,容易犯**散漫的毛病,这一点公司**和同事们都曾经批评和提醒过我,我虚心接受.在以后的工作中,我会时刻提醒自己,严守纪律,遵守公司**,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过去一年的工作作个简单的总结和汇报，以求不断丰富自己、完善自己、充实自己，将自己置身于**银行改革和发展的最前沿，银行储蓄出纳个人工作总结。</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 “存款自愿、取款自由、存款有息、为储户保密“的原则，严格按照“**银行规范化服务标准“办事。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中润物业安全工作总结10</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工资、提成补助的核算及发放。月*作往来账报表及团队一览表，月初劳动局报表。份外职责是：倒班给客人订机票，更换led电子屏，每季度给旅游局报人天次报表。及完成**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3、坚持财务手续，严格审核(报销凭证上必须有经办人及**的签字才能给予支付)，走团汇款也必须经过计调签字或**同意给予汇款。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中润物业安全工作总结11</w:t>
      </w:r>
    </w:p>
    <w:p>
      <w:pPr>
        <w:ind w:left="0" w:right="0" w:firstLine="560"/>
        <w:spacing w:before="450" w:after="450" w:line="312" w:lineRule="auto"/>
      </w:pPr>
      <w:r>
        <w:rPr>
          <w:rFonts w:ascii="宋体" w:hAnsi="宋体" w:eastAsia="宋体" w:cs="宋体"/>
          <w:color w:val="000"/>
          <w:sz w:val="28"/>
          <w:szCs w:val="28"/>
        </w:rPr>
        <w:t xml:space="preserve">砖眼间,我已经在工作了三个多月了,只怕是自己太年轻了,完全不知道自己该怎样确定自己的位置,不知道以后会怎样.我想参加了实习的同鞋都会有如此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其实我知道要想孰悉和掌握财务会计的基本操作流程和财务核算过程是不易的.我主要采用了_多看、多问、多学、多悟_四多的方式,基本了解了整体情况和财务会计概况.现将这次实践活动的相关情况报告如下: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此次实习我去了河北沧州骅源会计事务所,因为是新去的,所以其实还要做很多杂事,比如打扫卫生什么的.全盘实践过程分为五周进行,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正在使用的财务软件的使用和会计处理的流程,并做少许简单的会计凭正.采用从编致记账凭正到记账、编致会计报表、结帐都是捅过财务软件完成.我任真学习了会计流程,真正从课本中走到了现实中,细至地了解了会计工作的所有过程,掌握了财务软件的操作.实习期间我努厉将自己在学校所学的理仑知识向实践方面转化,尽量做到理仑与实践相结合.在实习期间我尊守了工作纪律,不迟到、不早退,任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款、支票和收剧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亢奋、期盼、禧悦.我相信,只要我任真学习,好好把握,做好每一件事,实习肯定会有成绩.但后来很多东西看似简单,其实要做好它很不容易.捅过实践我深有感触,实习期虽然很短,却使我懂得了很多.不仅是进行了一次良好的校外实习,还学会了在工作中如何与人相处,知道干什么,怎么干,按照规定的程序来完成工作任务.同时对会计这门专页也有了实际操作和了解,为我以后更好的发展奠定了基础.对一个企业而言,得控则强,失控则弱,无控则乱.企业经营好比一湖青水,管理规范好比千里长堤.水从堤转,才能因而得福,如果大堤本身满目疮痍,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2、要任真了解的整体情况和工作制度.仅有如此,工作起来才能力所能及.</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3、要学会怎样与人相处和与人沟通.仅有如此,才能有良好的人际关系.工作起来力所能及.与同事相处一定要礼貌、歉虚、宽容、相互关心、相互帮忙和相互体谅.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这次的毕业实习为我深入社会,体验生活提供了难得的机会,让我在实际的社会活动中感受生活,了解在社会中生存所应该具备的各种能力.利用这次难得的机会,我努厉工作,严格要求自己,虚心向财务人员请教,任真学习会计理仑,学习会计法律、法规等知识,利用空余时间任真学习一般课本内容以外的有关知识,掌握了少许基本的会计技能,从而意识到我以后还应该多学些什么,加剧了紧迫感,为真正跨入社会施展我们的才华、走上工作岗位打下了基础,也为自己以后的工作和生活积累了更多丰富的知识和寶贵的经验.</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中润物业安全工作总结12</w:t>
      </w:r>
    </w:p>
    <w:p>
      <w:pPr>
        <w:ind w:left="0" w:right="0" w:firstLine="560"/>
        <w:spacing w:before="450" w:after="450" w:line="312" w:lineRule="auto"/>
      </w:pPr>
      <w:r>
        <w:rPr>
          <w:rFonts w:ascii="宋体" w:hAnsi="宋体" w:eastAsia="宋体" w:cs="宋体"/>
          <w:color w:val="000"/>
          <w:sz w:val="28"/>
          <w:szCs w:val="28"/>
        </w:rPr>
        <w:t xml:space="preserve">20xx年上半年，我在财务部**的正确带领下，在同事们的**和帮助下，认真执行财务部的工作方针**，立足本职，努力工作，较好地完成自己的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头脑，有较好的理论水*，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身为财务人员，用严肃认真的态度对待工作，在工作中一丝不苟的执行**，是我们的责任，只有不断的提高业务水*才能使工作更顺利的进行。在即将到来的20xx年，我会扬长避短，更好的完成本职工作。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中润物业安全工作总结13</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交办的其他任务，除做好本职工作外，我还按照**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特色****的理论，自觉贯彻执行*和国家制定的路线、方针、**，具有全心全意为人民服务的意识。能遵纪守法，敢于同违法乱纪行为作**，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我热爱自己的本职工作，能够正确认真的去对待每一项工作任务，把*和国家的金融**及精神灵活的体现在工作中，在工作中能够采取积极主动，认真遵守规章**，能够及时完成**交给各项的工作任务。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下，认真学习，努力提高自身素质，积极开拓，履行工作职责，服从**。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事；客观公正；保守我们银行的账目秘密。严格按照国家有关现金管理和银行结算**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中润物业安全工作总结14</w:t>
      </w:r>
    </w:p>
    <w:p>
      <w:pPr>
        <w:ind w:left="0" w:right="0" w:firstLine="560"/>
        <w:spacing w:before="450" w:after="450" w:line="312" w:lineRule="auto"/>
      </w:pPr>
      <w:r>
        <w:rPr>
          <w:rFonts w:ascii="宋体" w:hAnsi="宋体" w:eastAsia="宋体" w:cs="宋体"/>
          <w:color w:val="000"/>
          <w:sz w:val="28"/>
          <w:szCs w:val="28"/>
        </w:rPr>
        <w:t xml:space="preserve">本人在医院正确**下，在新科长的带领下认真学习医保**、财经法规、医院会计**，坚持原则，严格遵守会计人员职业道德，遵守医院各项工作**，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1.加强收费**与**，保证医疗收入资金的安全完整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收费和乱收费，根据内部****，加强对日常收费的**和**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其次，医院业务量较大，财务人员较少，限于日常核算事务，不能为**及时提供报表。最后财务人员的知识结构需要更新和调整，在不断更新专业知识的同时，还要学习新会计**与财务有关的其它知识。</w:t>
      </w:r>
    </w:p>
    <w:p>
      <w:pPr>
        <w:ind w:left="0" w:right="0" w:firstLine="560"/>
        <w:spacing w:before="450" w:after="450" w:line="312" w:lineRule="auto"/>
      </w:pPr>
      <w:r>
        <w:rPr>
          <w:rFonts w:ascii="宋体" w:hAnsi="宋体" w:eastAsia="宋体" w:cs="宋体"/>
          <w:color w:val="000"/>
          <w:sz w:val="28"/>
          <w:szCs w:val="28"/>
        </w:rPr>
        <w:t xml:space="preserve">——出纳人员工作总结10篇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中润物业安全工作总结15</w:t>
      </w:r>
    </w:p>
    <w:p>
      <w:pPr>
        <w:ind w:left="0" w:right="0" w:firstLine="560"/>
        <w:spacing w:before="450" w:after="450" w:line="312" w:lineRule="auto"/>
      </w:pPr>
      <w:r>
        <w:rPr>
          <w:rFonts w:ascii="宋体" w:hAnsi="宋体" w:eastAsia="宋体" w:cs="宋体"/>
          <w:color w:val="000"/>
          <w:sz w:val="28"/>
          <w:szCs w:val="28"/>
        </w:rPr>
        <w:t xml:space="preserve">转眼间一个月过去了，现对这个月的工作总结如下。</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的工作，为随后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&gt;四、下个月工作计划</w:t>
      </w:r>
    </w:p>
    <w:p>
      <w:pPr>
        <w:ind w:left="0" w:right="0" w:firstLine="560"/>
        <w:spacing w:before="450" w:after="450" w:line="312" w:lineRule="auto"/>
      </w:pPr>
      <w:r>
        <w:rPr>
          <w:rFonts w:ascii="宋体" w:hAnsi="宋体" w:eastAsia="宋体" w:cs="宋体"/>
          <w:color w:val="000"/>
          <w:sz w:val="28"/>
          <w:szCs w:val="28"/>
        </w:rPr>
        <w:t xml:space="preserve">1、完成财务决算工作，实施报表年报的审计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2、完成医院所得税的汇缴工作</w:t>
      </w:r>
    </w:p>
    <w:p>
      <w:pPr>
        <w:ind w:left="0" w:right="0" w:firstLine="560"/>
        <w:spacing w:before="450" w:after="450" w:line="312" w:lineRule="auto"/>
      </w:pPr>
      <w:r>
        <w:rPr>
          <w:rFonts w:ascii="宋体" w:hAnsi="宋体" w:eastAsia="宋体" w:cs="宋体"/>
          <w:color w:val="000"/>
          <w:sz w:val="28"/>
          <w:szCs w:val="28"/>
        </w:rPr>
        <w:t xml:space="preserve">3、实施会计账目的初始化工作，并保质保量的\'完成正常的会计核算和税务申报工作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8、进一步加强会计基础工作的建设力。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