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制药生产巡查工作总结(必备13篇)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药生产巡查工作总结1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制药生产巡查工作总结2</w:t>
      </w:r>
    </w:p>
    <w:p>
      <w:pPr>
        <w:ind w:left="0" w:right="0" w:firstLine="560"/>
        <w:spacing w:before="450" w:after="450" w:line="312" w:lineRule="auto"/>
      </w:pPr>
      <w:r>
        <w:rPr>
          <w:rFonts w:ascii="宋体" w:hAnsi="宋体" w:eastAsia="宋体" w:cs="宋体"/>
          <w:color w:val="000"/>
          <w:sz w:val="28"/>
          <w:szCs w:val="28"/>
        </w:rPr>
        <w:t xml:space="preserve">20xx年12月5日全县信访维稳工作会议召开后，我乡迅速召开全体乡干部会议传达会议精神，根据全县信访维稳工作会议安排部署，结合我乡实际，对我乡当前和下一阶段信访维稳工作进行了安排部署。</w:t>
      </w:r>
    </w:p>
    <w:p>
      <w:pPr>
        <w:ind w:left="0" w:right="0" w:firstLine="560"/>
        <w:spacing w:before="450" w:after="450" w:line="312" w:lineRule="auto"/>
      </w:pPr>
      <w:r>
        <w:rPr>
          <w:rFonts w:ascii="宋体" w:hAnsi="宋体" w:eastAsia="宋体" w:cs="宋体"/>
          <w:color w:val="000"/>
          <w:sz w:val="28"/>
          <w:szCs w:val="28"/>
        </w:rPr>
        <w:t xml:space="preserve">&gt;一、认真全面开展不稳定因素排查</w:t>
      </w:r>
    </w:p>
    <w:p>
      <w:pPr>
        <w:ind w:left="0" w:right="0" w:firstLine="560"/>
        <w:spacing w:before="450" w:after="450" w:line="312" w:lineRule="auto"/>
      </w:pPr>
      <w:r>
        <w:rPr>
          <w:rFonts w:ascii="宋体" w:hAnsi="宋体" w:eastAsia="宋体" w:cs="宋体"/>
          <w:color w:val="000"/>
          <w:sz w:val="28"/>
          <w:szCs w:val="28"/>
        </w:rPr>
        <w:t xml:space="preserve">在原来开展各项排查的基础上，我乡将再次开展深入细致的摸排工作，首先在全乡范围内进行广泛细致地排查工作，努力清除工作隐患。一是全员发动，普遍排查。组织包村干部划分为3个小组，深入各村，逐户走访，察民情、访民意、找问题。然后将问题梳理汇总，根据排查出的问题，乡党委、政府将逐条逐项地采取应对措施，进行稳妥处理，为信访维稳工作创造良好的工作基础。二是集中力量，重点清查。对事态恶化迅速，苗头明显的问题和事件，实行包案责任制，进行专项清查。三是不失时机、个别抽查。在普遍排查的基础上，乡信访维稳工作领导小组还将采取定期与不定期的抽查方式，深入基层个别走访、检查村“两委”的信访维稳工作，实行动态管理，随时掌握和了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&gt;二、突出重点，调处、化解不稳定因素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在信访维稳工作中，坚持把维护广大群众的切身利益和社会稳定作为根本任务，确保信访维稳工作的“三个到位”“两个突出”。“三到位”是指：一是限时要求到位。群众上访反映的问题，承办人要在一周之内反馈调查处理结果，如调查的问题复杂，一时难以解决的，须在一月内与上访群众取得联系，并告知处理情况。二是制度制定到位。我们将在原有信访工作各项规章制度的基础上，进一步的完善并严格执行，通过加强制度建设，增强工作的透明度，落实工作责任制，真正做到信访工作有人抓，问题有人管，矛盾有人处理。“两个突出”是指：一是在处理解决群众来信来访的工作中突出一个“情”字，带着爱民的感情做好群众上访的接待工作，绝不回避矛盾，推诿扯皮。二是在化解调处各类矛盾中提出一个“稳”字，处理群体上访问题时，如果方法稍有不慎，便会造成负面影响。因此，我们要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&gt;三、积极预防，提高处置群体矛盾工作能力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总之，在今后的工作中，在县委、县政府的正确领导下，在各职能部门的大力支持下，我乡将克服困难、扎实工作，把加强信访维稳工作作为全乡的一项长期工作，重点抓实抓好，为乡党委、政府确定的各项目标任务顺利完成营造一个良好的外部环境，确保我乡平安和谐稳定发展。</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4、加强农村群宴管理，坚持农村群宴申报制度，加强对群宴工作人员的业务培训，对农村群宴进行跟踪监控，并做好资料收集。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制药生产巡查工作总结3</w:t>
      </w:r>
    </w:p>
    <w:p>
      <w:pPr>
        <w:ind w:left="0" w:right="0" w:firstLine="560"/>
        <w:spacing w:before="450" w:after="450" w:line="312" w:lineRule="auto"/>
      </w:pPr>
      <w:r>
        <w:rPr>
          <w:rFonts w:ascii="宋体" w:hAnsi="宋体" w:eastAsia="宋体" w:cs="宋体"/>
          <w:color w:val="000"/>
          <w:sz w:val="28"/>
          <w:szCs w:val="28"/>
        </w:rPr>
        <w:t xml:space="preserve">转眼间，从20xx年9月份来奇星化验室参加工作至今已1年时间，经过这阶段的努力工作和不断学习，我获益良多。在这里感觉有必要总结一下实习阶段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初次接触药品检测的新人，虽然有学习过专业的化学知识，但是实践的东西接触的少，对许多动手问题不了解。面对这种情况，依靠自己认真的学习，促成自身知识结构的完善和知识体系的健全，让自己尽早、尽快的熟悉工作情况，少走弯路。在接触到新的陌生的领域时，缺少经验，对于工作知识需要一个重新洗牌的过程，自己在同事的帮助下，逐渐融入到崭新的工作生活中。在学习生活上，慢慢完成了学生角色的转变，逐步进入工作状态，努力开展工作。记得初来化验室，完全陌生的环境和生活状态，也曾经很担心不知该怎么与人共处，该如何做好工作。幸好化验室气氛融洽，在各前辈耐心的讲解和指导之下，工作很快开始上手。</w:t>
      </w:r>
    </w:p>
    <w:p>
      <w:pPr>
        <w:ind w:left="0" w:right="0" w:firstLine="560"/>
        <w:spacing w:before="450" w:after="450" w:line="312" w:lineRule="auto"/>
      </w:pPr>
      <w:r>
        <w:rPr>
          <w:rFonts w:ascii="宋体" w:hAnsi="宋体" w:eastAsia="宋体" w:cs="宋体"/>
          <w:color w:val="000"/>
          <w:sz w:val="28"/>
          <w:szCs w:val="28"/>
        </w:rPr>
        <w:t xml:space="preserve">在这工作期间我是在不断学习和纠错中走过的,在此很感谢领导和同事们的监督,批评,指正。在学习检验过程中我充分意识到自己理论知识还不够,学习的东西还很多,好在这期间公司领导不定期的对我们员工组织知识培训,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这期间在检验中所遇到的一系列问题,认识到自己学识,能力都还不够,所以在检验过程中总不敢掉以轻心,每一项检验都按照检验操作规程去做,并保证产品按时按量完成,在质检部的这些日子里,我学到了很多,也懂得了很多,这也是我工作心得,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在工作态度上，化验工作要求的是科学严谨实事求是，检验工作是药品生产质量控制的一个重要环节，直接影响产品的出厂质量，可以说，公司的产品形象和检验工作的紧密相连。因此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在这1年里，我不断提高自己的理论水平和综合素质，提高了工作能力，现在已经能基本上独立完成一些操作。在化验室的工作任务繁多而琐碎，比如在菌检岗，工作比较繁多而且琐碎，各种设备记录、样品报告等，还有不同样品的检验方法，需要去学习和记忆的东西非常多，刚开始还真的有点无所适从的感觉。但为了搞好工作，我不怕麻烦，向同事请教、学习、自己摸索实践、记录注意事项，认真学习相关知识，从学习菌种培养开始，逐渐熟悉了培养基得配制如营养肉汤、玫瑰红钠琼脂培养基等的配制以及培养不同菌种所需要用到的培养基。其次还有接种培养等技术。微生物限度检查的操作在刚开始时上手难度挺大，主要是操作过程中要遵从无菌原则，实验工具在使用前要充分消毒，实验过程中要在酒精等附近进行以确保实验过程中不会有空气的杂菌飘入。根据自己的总结，菌检操作最重要的大前提就是保证样品器具的无菌状态。</w:t>
      </w:r>
    </w:p>
    <w:p>
      <w:pPr>
        <w:ind w:left="0" w:right="0" w:firstLine="560"/>
        <w:spacing w:before="450" w:after="450" w:line="312" w:lineRule="auto"/>
      </w:pPr>
      <w:r>
        <w:rPr>
          <w:rFonts w:ascii="宋体" w:hAnsi="宋体" w:eastAsia="宋体" w:cs="宋体"/>
          <w:color w:val="000"/>
          <w:sz w:val="28"/>
          <w:szCs w:val="28"/>
        </w:rPr>
        <w:t xml:space="preserve">此外我还有机会接触到成品检验的工作，工作内容主要包括药品的成分、含量、水分、形状外观等各方面的鉴定。此工作要对药品中主要成分的一些物理化学特性有一定的了解，以及对相关的实验工作有一定程度上的熟悉。由于本人在大学的学习中接触实验操作的机会比较多，刚开始工作时上手也算是比较快。此外，在成品检验工作中我学习到细心和耐心也是必不可少的。所有我们在工作中都应该要细心,当我们拿到一个标准的时候一定要把标准读完了才开始做不要看了一半就开始有时候我们总在细微的地方出错,然而那往往是影响结果最关键的地方.所有在实验过程中我们每个步骤都不能马虎。比如较常用的薄层板色谱法中，常常要细心地分析各步骤操作对实验结果的影响以及注意控制实验过程中的环境因素诸如温湿度等的影响，展开剂的配比，展开距离等这些都是较容易对实验结果产生影响的重要因数。其中，实验环境的湿度对薄层试验的影响最为严重，比较突出的就是在冰片的鉴别中，如果实验环境的空气相对湿度大于80%，冰片对照品就很难在薄层板中正确显出斑点。经过思考和请教，此种情况下需要使用一定比例硫酸溶液作为吸湿剂，并且至于展开缸里，以期再展开过程中控制湿度；此外，展开前可轻微加热展开缸和薄层板以减少其中的湿气，而且在点板过程中尽量迅速以减少薄层板吸收空气中的湿气。其次，在薄层板色谱检验中，实验结果出现偏差也是常有的事情，这主要是牵涉到操作方法、环境因素、实验中所用到的试剂样品本身等等的诸多干扰，结果出现偏差后十分需要我们的耐心和细心分析思考其中的不足之处和能改善的地方，比如提取过程中是否严格按照操作进行、展开系统的气密性是否够好、湿度控制以及展开距离等因素进行反复推敲。因此，这项工作对我工作耐心和细心程度进行了磨练，以及使我掌握了更多关于药学检验方面的理论知识。</w:t>
      </w:r>
    </w:p>
    <w:p>
      <w:pPr>
        <w:ind w:left="0" w:right="0" w:firstLine="560"/>
        <w:spacing w:before="450" w:after="450" w:line="312" w:lineRule="auto"/>
      </w:pPr>
      <w:r>
        <w:rPr>
          <w:rFonts w:ascii="宋体" w:hAnsi="宋体" w:eastAsia="宋体" w:cs="宋体"/>
          <w:color w:val="000"/>
          <w:sz w:val="28"/>
          <w:szCs w:val="28"/>
        </w:rPr>
        <w:t xml:space="preserve">再者，在水份岗工作的期间，我学到了药品外观性状的检验方法和水分含量等检验方法，主要通过对药品的随机抽取称量、筛选、测定崩解时限、溶解度以及肉眼观擦等方法进行测量，虽然操作比较简单，但是牵涉其中的操作标准比较多，需要用心地进行工作才能避免差错。此外，通过该岗位的工作，能比较全面地了解每一种药品所需要进行的检验项目，对药品化验的流程能有比较全面的了解。另外，包材和辅料岗的工作也给了我宝贵的经验知识，包材岗主要通过物理测量等方法确定包装品的物理性质是否符合标准，而辅料岗则主要通过物理化学的方法检验辅料诸如导电率、熔点等物理性质以及酸碱度各种化合物含量等化学性质。其中我有机会操作紫外分光光度计、酸碱度计、红外分光光度计等的仪器，可谓获益良多。辅料的检验多为化学检验，其中需要一定的仪器分析知识，特别是有些实验要使用到一些有毒试剂，因此我在进行操作是也是严格按照操作规程，对实验技能进行了锻炼。</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总结1年以来的工作，尽管有了一定的进步，但在一些方面还存在着不足。比如有创造性的工作思路还不是很多，个别工作做的还不够完善，这有待于在今后的工作中加以改进。以后在中心化验室，我将认真学习各实验操作，努力使思想觉悟和工作效率全面进入一个新水平，新的起点意味着新的机遇新的挑战，可以预料我们的工作将更加繁重，要求也更高，需掌握的知识更高更广。为此，我将更加勤奋的工作，刻苦的学习，努力提高个人素质和各种工作技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制药生产巡查工作总结4</w:t>
      </w:r>
    </w:p>
    <w:p>
      <w:pPr>
        <w:ind w:left="0" w:right="0" w:firstLine="560"/>
        <w:spacing w:before="450" w:after="450" w:line="312" w:lineRule="auto"/>
      </w:pPr>
      <w:r>
        <w:rPr>
          <w:rFonts w:ascii="宋体" w:hAnsi="宋体" w:eastAsia="宋体" w:cs="宋体"/>
          <w:color w:val="000"/>
          <w:sz w:val="28"/>
          <w:szCs w:val="28"/>
        </w:rPr>
        <w:t xml:space="preserve">个人工作总结 xx 年已经悄然而逝， 如白驹过隙， 空留几分怅然若失之感。</w:t>
      </w:r>
    </w:p>
    <w:p>
      <w:pPr>
        <w:ind w:left="0" w:right="0" w:firstLine="560"/>
        <w:spacing w:before="450" w:after="450" w:line="312" w:lineRule="auto"/>
      </w:pPr>
      <w:r>
        <w:rPr>
          <w:rFonts w:ascii="宋体" w:hAnsi="宋体" w:eastAsia="宋体" w:cs="宋体"/>
          <w:color w:val="000"/>
          <w:sz w:val="28"/>
          <w:szCs w:val="28"/>
        </w:rPr>
        <w:t xml:space="preserve">盘 点xx 年，在领导的耳提面命和悉心指导下，在同事的不辞辛苦 和协同合作下，在自己不断努力和孜孜以求下，我主要的工作主要分 为：在研项目的申报工作、保健食品的申报、食品的申报、专利的撰 写和岗位管理等。现就本年度主要工作情况总结如下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一、在研项目的申报工作 我司自主研发的项目主要有 XX、XX 和 XX 汀三个。XX 算是开 展的比较久的项目。现阶段主要完成了 XX 的制剂研究部分，包括 XX 的处方设计，处方筛选和优化，制剂研究，工艺研究等试验部分。</w:t>
      </w:r>
    </w:p>
    <w:p>
      <w:pPr>
        <w:ind w:left="0" w:right="0" w:firstLine="560"/>
        <w:spacing w:before="450" w:after="450" w:line="312" w:lineRule="auto"/>
      </w:pPr>
      <w:r>
        <w:rPr>
          <w:rFonts w:ascii="宋体" w:hAnsi="宋体" w:eastAsia="宋体" w:cs="宋体"/>
          <w:color w:val="000"/>
          <w:sz w:val="28"/>
          <w:szCs w:val="28"/>
        </w:rPr>
        <w:t xml:space="preserve">由于条件的限制，车间的拉丝灌封机不能使用，三批小试、三批中试 和三批工艺验证没有完成，三批小试、三批中试和三批工艺验证的量 比较大，单纯靠手拉丝灌封，实在太慢，影响产品品质。由于没有购 买渗透压仪，所以制剂研究部分的渗透压研究也没有开展。XX 制剂 部分的 CTD 资料基本上框架已经写好，需要填入具体的试验数据。</w:t>
      </w:r>
    </w:p>
    <w:p>
      <w:pPr>
        <w:ind w:left="0" w:right="0" w:firstLine="560"/>
        <w:spacing w:before="450" w:after="450" w:line="312" w:lineRule="auto"/>
      </w:pPr>
      <w:r>
        <w:rPr>
          <w:rFonts w:ascii="宋体" w:hAnsi="宋体" w:eastAsia="宋体" w:cs="宋体"/>
          <w:color w:val="000"/>
          <w:sz w:val="28"/>
          <w:szCs w:val="28"/>
        </w:rPr>
        <w:t xml:space="preserve">XX 制剂研究部分业已开展，辅料相容性试验主要考察主药和 XX，以及主药和 XX 的相容性。参考原研厂家 XX 的处方，其处方 中加入的辅料只有一个 XX，而国家局发布文件，在能用 XX 替代的 情况下，应该使用 XX 替代 XX 的使用。现已完成 XX 的辅料相容性 研究。制剂研究工作正在做。通过试验发现，尽管每瓶 XX 的主药含 量只有 40mg，但是 XX 的冻干成型性好。不加甘露醇作为骨架剂， 也能够满足制剂外观的要求。</w:t>
      </w:r>
    </w:p>
    <w:p>
      <w:pPr>
        <w:ind w:left="0" w:right="0" w:firstLine="560"/>
        <w:spacing w:before="450" w:after="450" w:line="312" w:lineRule="auto"/>
      </w:pPr>
      <w:r>
        <w:rPr>
          <w:rFonts w:ascii="宋体" w:hAnsi="宋体" w:eastAsia="宋体" w:cs="宋体"/>
          <w:color w:val="000"/>
          <w:sz w:val="28"/>
          <w:szCs w:val="28"/>
        </w:rPr>
        <w:t xml:space="preserve">由于原研厂家使用的是细长的 5ml 西林 瓶作为包装的， 我们现在正在根据现有的条件， 选择 3ml、 和 10ml 5ml 的西林瓶作为实验对象，选择最为合理的包材，从而保证产品制剂工 作顺利进行。</w:t>
      </w:r>
    </w:p>
    <w:p>
      <w:pPr>
        <w:ind w:left="0" w:right="0" w:firstLine="560"/>
        <w:spacing w:before="450" w:after="450" w:line="312" w:lineRule="auto"/>
      </w:pPr>
      <w:r>
        <w:rPr>
          <w:rFonts w:ascii="宋体" w:hAnsi="宋体" w:eastAsia="宋体" w:cs="宋体"/>
          <w:color w:val="000"/>
          <w:sz w:val="28"/>
          <w:szCs w:val="28"/>
        </w:rPr>
        <w:t xml:space="preserve">XX 的前期文献调研工作已经完成，不过由于分析部分的标准的 重现性差，正在积极寻找最优的分析方法，所以 XX 项目的制剂研究 工作没有完成。</w:t>
      </w:r>
    </w:p>
    <w:p>
      <w:pPr>
        <w:ind w:left="0" w:right="0" w:firstLine="560"/>
        <w:spacing w:before="450" w:after="450" w:line="312" w:lineRule="auto"/>
      </w:pPr>
      <w:r>
        <w:rPr>
          <w:rFonts w:ascii="宋体" w:hAnsi="宋体" w:eastAsia="宋体" w:cs="宋体"/>
          <w:color w:val="000"/>
          <w:sz w:val="28"/>
          <w:szCs w:val="28"/>
        </w:rPr>
        <w:t xml:space="preserve">二、保健食品的申报 我司现阶段拟申报的保健食品为：XX 冻干口腔崩解片、XX 冻 干口腔崩解片和 XX 冻干口腔崩解片三个品种。经过不断的试验摸 索，调节 XX 的比例后，现在能够制得崩解时限较快的 XX 冻干口腔 崩解片，基本能在 3 秒左右崩解。不过根据《保健食品注册管理办法 (试行)(局令第 19 号)的规定，保健品的申报样品需要在有生产 》 保健品资质的厂家试制，我们没有生产保健品的资质，所以要委托别 的厂家进行样品试制。我们现已和 XX 制药联系生产保健品申报样 品，但是由于生产线的问题正在等待省局的答复，能否委托 XX 进行 保健品样品的试制。</w:t>
      </w:r>
    </w:p>
    <w:p>
      <w:pPr>
        <w:ind w:left="0" w:right="0" w:firstLine="560"/>
        <w:spacing w:before="450" w:after="450" w:line="312" w:lineRule="auto"/>
      </w:pPr>
      <w:r>
        <w:rPr>
          <w:rFonts w:ascii="宋体" w:hAnsi="宋体" w:eastAsia="宋体" w:cs="宋体"/>
          <w:color w:val="000"/>
          <w:sz w:val="28"/>
          <w:szCs w:val="28"/>
        </w:rPr>
        <w:t xml:space="preserve">三、食品的申报 我司现拟申报 XX 冻干粉(食品) ，主要配方为 XX。该配方具有 很高的营养价值，原料来源广。现阶段，我们主要完成了 XX 的小样 试制。制得的 XX 兑水后外观好，口感优良。不过由于是 XX 直接打 碎后冻干，很多细胞的细胞壁不易破碎，在冻干过程中存在困难，冻 干时间长。现在要解决的 XX 的生产成本和冻干技术。下一步主要完 成的是 XX 的标准备案工作。</w:t>
      </w:r>
    </w:p>
    <w:p>
      <w:pPr>
        <w:ind w:left="0" w:right="0" w:firstLine="560"/>
        <w:spacing w:before="450" w:after="450" w:line="312" w:lineRule="auto"/>
      </w:pPr>
      <w:r>
        <w:rPr>
          <w:rFonts w:ascii="宋体" w:hAnsi="宋体" w:eastAsia="宋体" w:cs="宋体"/>
          <w:color w:val="000"/>
          <w:sz w:val="28"/>
          <w:szCs w:val="28"/>
        </w:rPr>
        <w:t xml:space="preserve">四、专利撰写工作 xx 年全年我主要完成了 32 篇专利的撰写，其中包括药物组合 物专利 20 篇，崩解片专利 5 篇，晶型专利 2 篇，新化合物专利 1 篇， 实用新型专利 4 篇。并完成了发明专利药组合物说明书写作要点 的撰写。规范了药物组合物的撰写模式，提高了写作效率。</w:t>
      </w:r>
    </w:p>
    <w:p>
      <w:pPr>
        <w:ind w:left="0" w:right="0" w:firstLine="560"/>
        <w:spacing w:before="450" w:after="450" w:line="312" w:lineRule="auto"/>
      </w:pPr>
      <w:r>
        <w:rPr>
          <w:rFonts w:ascii="宋体" w:hAnsi="宋体" w:eastAsia="宋体" w:cs="宋体"/>
          <w:color w:val="000"/>
          <w:sz w:val="28"/>
          <w:szCs w:val="28"/>
        </w:rPr>
        <w:t xml:space="preserve">五、岗位管理 xx 年我也从一名普通员工被荣升到了制剂组副经理的职位。</w:t>
      </w:r>
    </w:p>
    <w:p>
      <w:pPr>
        <w:ind w:left="0" w:right="0" w:firstLine="560"/>
        <w:spacing w:before="450" w:after="450" w:line="312" w:lineRule="auto"/>
      </w:pPr>
      <w:r>
        <w:rPr>
          <w:rFonts w:ascii="宋体" w:hAnsi="宋体" w:eastAsia="宋体" w:cs="宋体"/>
          <w:color w:val="000"/>
          <w:sz w:val="28"/>
          <w:szCs w:val="28"/>
        </w:rPr>
        <w:t xml:space="preserve">从一名普通员工到管理者， 不仅要从观念上改变， 更要从心态上改变。</w:t>
      </w:r>
    </w:p>
    <w:p>
      <w:pPr>
        <w:ind w:left="0" w:right="0" w:firstLine="560"/>
        <w:spacing w:before="450" w:after="450" w:line="312" w:lineRule="auto"/>
      </w:pPr>
      <w:r>
        <w:rPr>
          <w:rFonts w:ascii="宋体" w:hAnsi="宋体" w:eastAsia="宋体" w:cs="宋体"/>
          <w:color w:val="000"/>
          <w:sz w:val="28"/>
          <w:szCs w:val="28"/>
        </w:rPr>
        <w:t xml:space="preserve">通过不断的自我总结，认识自身不足，现在的我对制剂组的工作有了 一定的见解，并形成了制剂组的工作模式：制订试验计划，进行全组 人员讨论，确定最终的计划科学可行，做好试验并写好记录，及时总 结试验结果，讨论结果和制订新的试验计划，形成成套资料，送往上 一级领导。</w:t>
      </w:r>
    </w:p>
    <w:p>
      <w:pPr>
        <w:ind w:left="0" w:right="0" w:firstLine="560"/>
        <w:spacing w:before="450" w:after="450" w:line="312" w:lineRule="auto"/>
      </w:pPr>
      <w:r>
        <w:rPr>
          <w:rFonts w:ascii="宋体" w:hAnsi="宋体" w:eastAsia="宋体" w:cs="宋体"/>
          <w:color w:val="000"/>
          <w:sz w:val="28"/>
          <w:szCs w:val="28"/>
        </w:rPr>
        <w:t xml:space="preserve">虽然 xx 年的工作取得了一定成绩，但是也存在着不足之处。</w:t>
      </w:r>
    </w:p>
    <w:p>
      <w:pPr>
        <w:ind w:left="0" w:right="0" w:firstLine="560"/>
        <w:spacing w:before="450" w:after="450" w:line="312" w:lineRule="auto"/>
      </w:pPr>
      <w:r>
        <w:rPr>
          <w:rFonts w:ascii="宋体" w:hAnsi="宋体" w:eastAsia="宋体" w:cs="宋体"/>
          <w:color w:val="000"/>
          <w:sz w:val="28"/>
          <w:szCs w:val="28"/>
        </w:rPr>
        <w:t xml:space="preserve">只有不断总结自己的不足，加以克服，才有可能进步。对上述的工作 内容的不足和下一步计划做如下总结</w:t>
      </w:r>
    </w:p>
    <w:p>
      <w:pPr>
        <w:ind w:left="0" w:right="0" w:firstLine="560"/>
        <w:spacing w:before="450" w:after="450" w:line="312" w:lineRule="auto"/>
      </w:pPr>
      <w:r>
        <w:rPr>
          <w:rFonts w:ascii="宋体" w:hAnsi="宋体" w:eastAsia="宋体" w:cs="宋体"/>
          <w:color w:val="000"/>
          <w:sz w:val="28"/>
          <w:szCs w:val="28"/>
        </w:rPr>
        <w:t xml:space="preserve">一、 是我们制剂组参与研发的第一个新药。</w:t>
      </w:r>
    </w:p>
    <w:p>
      <w:pPr>
        <w:ind w:left="0" w:right="0" w:firstLine="560"/>
        <w:spacing w:before="450" w:after="450" w:line="312" w:lineRule="auto"/>
      </w:pPr>
      <w:r>
        <w:rPr>
          <w:rFonts w:ascii="宋体" w:hAnsi="宋体" w:eastAsia="宋体" w:cs="宋体"/>
          <w:color w:val="000"/>
          <w:sz w:val="28"/>
          <w:szCs w:val="28"/>
        </w:rPr>
        <w:t xml:space="preserve">XX 由于经验的缺乏， 我们在这个项目上做了很多的无用功，很多时候都在原地打转，没有 一个整体的流程，工作不够具体，也不够系统全面。通过不断的学习 和吸取经验，根据 CTD 资料撰写要求和《化学药物制剂研究的技术 指导原则》我们编写了自己的一个制剂研发流程，按照流程的要求， 我们逐一落实工作，最终目的是建立一个制剂研究规范化、标准化研 究模式。其余的在研品种的研究，如 XX、XX 等，将会依托 XX 的 研究模式开展。</w:t>
      </w:r>
    </w:p>
    <w:p>
      <w:pPr>
        <w:ind w:left="0" w:right="0" w:firstLine="560"/>
        <w:spacing w:before="450" w:after="450" w:line="312" w:lineRule="auto"/>
      </w:pPr>
      <w:r>
        <w:rPr>
          <w:rFonts w:ascii="宋体" w:hAnsi="宋体" w:eastAsia="宋体" w:cs="宋体"/>
          <w:color w:val="000"/>
          <w:sz w:val="28"/>
          <w:szCs w:val="28"/>
        </w:rPr>
        <w:t xml:space="preserve">二、 在保健品的申报工作中， 存在对保健食品的申报流程不熟悉， 在样品的前期研究工作中的试验不够具体和细致， 没有规范化和系统 化的总结。这些都是不良的试验习惯和不成熟的工作习惯所致。所以 以后要加强对保健品的申报方面的相关信息进行学习。要把试验做 细，规范自己的试验流程，要形成制订试验计划，做好试验记录，总 结试验结果，讨论结果和制订新的试验计划的套路，形成良好的工作 习惯。</w:t>
      </w:r>
    </w:p>
    <w:p>
      <w:pPr>
        <w:ind w:left="0" w:right="0" w:firstLine="560"/>
        <w:spacing w:before="450" w:after="450" w:line="312" w:lineRule="auto"/>
      </w:pPr>
      <w:r>
        <w:rPr>
          <w:rFonts w:ascii="宋体" w:hAnsi="宋体" w:eastAsia="宋体" w:cs="宋体"/>
          <w:color w:val="000"/>
          <w:sz w:val="28"/>
          <w:szCs w:val="28"/>
        </w:rPr>
        <w:t xml:space="preserve">三、在专利撰写过程中也存在着诸多不足之处。第一是对文献的 调查不够彻底，第二专利撰写不够细致和全面，对专利的创造性和新 颖性阐述不够全面，第三说明书的撰写没有经过理论分析，确定处方 是否成立等。这些不足多是对专利审查细则学习的不够彻底所导致， 对专利认识不清，导致了撰写专利是往往会出现不知道怎么写 ， 这样写对不对等问题。下一步必须加强对专利审查细则的学习， 多多借鉴国外专利的书写模式，做到专利撰写的细致规范。</w:t>
      </w:r>
    </w:p>
    <w:p>
      <w:pPr>
        <w:ind w:left="0" w:right="0" w:firstLine="560"/>
        <w:spacing w:before="450" w:after="450" w:line="312" w:lineRule="auto"/>
      </w:pPr>
      <w:r>
        <w:rPr>
          <w:rFonts w:ascii="宋体" w:hAnsi="宋体" w:eastAsia="宋体" w:cs="宋体"/>
          <w:color w:val="000"/>
          <w:sz w:val="28"/>
          <w:szCs w:val="28"/>
        </w:rPr>
        <w:t xml:space="preserve">四、在岗位管理方面，也存在着一定的问题，开始的时候不能和 小组员工做好协调沟通， 事实亲力亲为并不能发挥一名管理者的最大 能量。下一步我要加强管理知识的学习提高，创新工作方法，提高工 作效率。</w:t>
      </w:r>
    </w:p>
    <w:p>
      <w:pPr>
        <w:ind w:left="0" w:right="0" w:firstLine="560"/>
        <w:spacing w:before="450" w:after="450" w:line="312" w:lineRule="auto"/>
      </w:pPr>
      <w:r>
        <w:rPr>
          <w:rFonts w:ascii="宋体" w:hAnsi="宋体" w:eastAsia="宋体" w:cs="宋体"/>
          <w:color w:val="000"/>
          <w:sz w:val="28"/>
          <w:szCs w:val="28"/>
        </w:rPr>
        <w:t xml:space="preserve">虽然 xx 年我还存在着诸多不足之处，但是我相信只要我肯总 结，努力改正，终能如破茧之蝶，飞向更宽广的天地。</w:t>
      </w:r>
    </w:p>
    <w:p>
      <w:pPr>
        <w:ind w:left="0" w:right="0" w:firstLine="560"/>
        <w:spacing w:before="450" w:after="450" w:line="312" w:lineRule="auto"/>
      </w:pPr>
      <w:r>
        <w:rPr>
          <w:rFonts w:ascii="宋体" w:hAnsi="宋体" w:eastAsia="宋体" w:cs="宋体"/>
          <w:color w:val="000"/>
          <w:sz w:val="28"/>
          <w:szCs w:val="28"/>
        </w:rPr>
        <w:t xml:space="preserve">xx 年是研发技术中心组建的第一年也是制剂小组开展工作的 第一年，在不断摸索、不断总结中我们也在一点点的进步，不良的试 验习惯和不成熟的工作习惯也导致了许多错误。新的一年即将开始， 我要本着 缺点留给别人， 优点留给自己 的原则， 不断的追求进步。</w:t>
      </w:r>
    </w:p>
    <w:p>
      <w:pPr>
        <w:ind w:left="0" w:right="0" w:firstLine="560"/>
        <w:spacing w:before="450" w:after="450" w:line="312" w:lineRule="auto"/>
      </w:pPr>
      <w:r>
        <w:rPr>
          <w:rFonts w:ascii="宋体" w:hAnsi="宋体" w:eastAsia="宋体" w:cs="宋体"/>
          <w:color w:val="000"/>
          <w:sz w:val="28"/>
          <w:szCs w:val="28"/>
        </w:rPr>
        <w:t xml:space="preserve">更要以一名管理者的思维来看待问题，统筹规划，做好人力物力的协 调，提高工作效率。</w:t>
      </w:r>
    </w:p>
    <w:p>
      <w:pPr>
        <w:ind w:left="0" w:right="0" w:firstLine="560"/>
        <w:spacing w:before="450" w:after="450" w:line="312" w:lineRule="auto"/>
      </w:pPr>
      <w:r>
        <w:rPr>
          <w:rFonts w:ascii="宋体" w:hAnsi="宋体" w:eastAsia="宋体" w:cs="宋体"/>
          <w:color w:val="000"/>
          <w:sz w:val="28"/>
          <w:szCs w:val="28"/>
        </w:rPr>
        <w:t xml:space="preserve">一名好的员工要依赖其所在的企业， 而我们作为企业的构成元素 同样也在影响着企业的发展。我要坚持拼搏，拿出勇气，做好自己， 有所创新，去追寻工作的本质，去接近自己的梦想! 最后，衷心祝愿 XX 事业蒸蒸日上，各位领导万事如意! 研发技术中心制剂组：XX 二零一二年十二月二十四日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制药生产巡查工作总结5</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 因此，很多大学院校为了让学生注重理论与实践相结合，增强学生的动脑动手能力，让学生走上社会有一个良好过度，于是通常把学生带到制药厂生产基地参加生产实习进行培训 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制药生产巡查工作总结6</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制药生产巡查工作总结7</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制药生产巡查工作总结8</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依据《医疗机构管理条例》的规定，申请医疗机构执业登记、取得《医疗机构执业许可证》应具备六项条件：</w:t>
      </w:r>
    </w:p>
    <w:p>
      <w:pPr>
        <w:ind w:left="0" w:right="0" w:firstLine="560"/>
        <w:spacing w:before="450" w:after="450" w:line="312" w:lineRule="auto"/>
      </w:pPr>
      <w:r>
        <w:rPr>
          <w:rFonts w:ascii="宋体" w:hAnsi="宋体" w:eastAsia="宋体" w:cs="宋体"/>
          <w:color w:val="000"/>
          <w:sz w:val="28"/>
          <w:szCs w:val="28"/>
        </w:rPr>
        <w:t xml:space="preserve">(1)有设置医疗机构批准书;</w:t>
      </w:r>
    </w:p>
    <w:p>
      <w:pPr>
        <w:ind w:left="0" w:right="0" w:firstLine="560"/>
        <w:spacing w:before="450" w:after="450" w:line="312" w:lineRule="auto"/>
      </w:pPr>
      <w:r>
        <w:rPr>
          <w:rFonts w:ascii="宋体" w:hAnsi="宋体" w:eastAsia="宋体" w:cs="宋体"/>
          <w:color w:val="000"/>
          <w:sz w:val="28"/>
          <w:szCs w:val="28"/>
        </w:rPr>
        <w:t xml:space="preserve">(2)符合医疗机构的基本标准;</w:t>
      </w:r>
    </w:p>
    <w:p>
      <w:pPr>
        <w:ind w:left="0" w:right="0" w:firstLine="560"/>
        <w:spacing w:before="450" w:after="450" w:line="312" w:lineRule="auto"/>
      </w:pPr>
      <w:r>
        <w:rPr>
          <w:rFonts w:ascii="宋体" w:hAnsi="宋体" w:eastAsia="宋体" w:cs="宋体"/>
          <w:color w:val="000"/>
          <w:sz w:val="28"/>
          <w:szCs w:val="28"/>
        </w:rPr>
        <w:t xml:space="preserve">(3)有适合的名称、组织机构和场所;</w:t>
      </w:r>
    </w:p>
    <w:p>
      <w:pPr>
        <w:ind w:left="0" w:right="0" w:firstLine="560"/>
        <w:spacing w:before="450" w:after="450" w:line="312" w:lineRule="auto"/>
      </w:pPr>
      <w:r>
        <w:rPr>
          <w:rFonts w:ascii="宋体" w:hAnsi="宋体" w:eastAsia="宋体" w:cs="宋体"/>
          <w:color w:val="000"/>
          <w:sz w:val="28"/>
          <w:szCs w:val="28"/>
        </w:rPr>
        <w:t xml:space="preserve">(4)有与其开展的业务相适应的经费、设施、设备和专业卫生技术人员;</w:t>
      </w:r>
    </w:p>
    <w:p>
      <w:pPr>
        <w:ind w:left="0" w:right="0" w:firstLine="560"/>
        <w:spacing w:before="450" w:after="450" w:line="312" w:lineRule="auto"/>
      </w:pPr>
      <w:r>
        <w:rPr>
          <w:rFonts w:ascii="宋体" w:hAnsi="宋体" w:eastAsia="宋体" w:cs="宋体"/>
          <w:color w:val="000"/>
          <w:sz w:val="28"/>
          <w:szCs w:val="28"/>
        </w:rPr>
        <w:t xml:space="preserve">(5)有相应的规章制度;</w:t>
      </w:r>
    </w:p>
    <w:p>
      <w:pPr>
        <w:ind w:left="0" w:right="0" w:firstLine="560"/>
        <w:spacing w:before="450" w:after="450" w:line="312" w:lineRule="auto"/>
      </w:pPr>
      <w:r>
        <w:rPr>
          <w:rFonts w:ascii="宋体" w:hAnsi="宋体" w:eastAsia="宋体" w:cs="宋体"/>
          <w:color w:val="000"/>
          <w:sz w:val="28"/>
          <w:szCs w:val="28"/>
        </w:rPr>
        <w:t xml:space="preserve">(6)能够独立承担民事责任。</w:t>
      </w:r>
    </w:p>
    <w:p>
      <w:pPr>
        <w:ind w:left="0" w:right="0" w:firstLine="560"/>
        <w:spacing w:before="450" w:after="450" w:line="312" w:lineRule="auto"/>
      </w:pPr>
      <w:r>
        <w:rPr>
          <w:rFonts w:ascii="宋体" w:hAnsi="宋体" w:eastAsia="宋体" w:cs="宋体"/>
          <w:color w:val="000"/>
          <w:sz w:val="28"/>
          <w:szCs w:val="28"/>
        </w:rPr>
        <w:t xml:space="preserve">根据《医师、中医师个体开业暂行管理办法》的规定，个体开业医师、中医师由所在县(市区)卫生行政部门核发开业执照，进行监督管理，并收取管理费。个体开业医师、中医师必须获得开业执照方得开业。个体开业医师、中医师应严格按批准的地点、诊疗科目及业务范围执业，变更地点、诊疗科目、业务范围和诊所名称，应报发照机关批准。到外省、市、县开业者，必须到所到地区卫生行政主管部门申请办理开业执照。</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x月份前，我在x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制药生产巡查工作总结9</w:t>
      </w:r>
    </w:p>
    <w:p>
      <w:pPr>
        <w:ind w:left="0" w:right="0" w:firstLine="560"/>
        <w:spacing w:before="450" w:after="450" w:line="312" w:lineRule="auto"/>
      </w:pPr>
      <w:r>
        <w:rPr>
          <w:rFonts w:ascii="宋体" w:hAnsi="宋体" w:eastAsia="宋体" w:cs="宋体"/>
          <w:color w:val="000"/>
          <w:sz w:val="28"/>
          <w:szCs w:val="28"/>
        </w:rPr>
        <w:t xml:space="preserve">上半年，我药厂在集团公司和股份公司的正确领导下，全药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药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药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清退外聘人员，原由外聘人员承担包装、维修、绿化等工作全部由本药厂职工承担，上半年比去年同期节省零工费开支x万元。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药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药厂设备管理工作，今年我药厂成立了设备管理部，设备管理工作有了较大起色，设备基础管理工作明显加强。今年以来，我药厂进一步修订和完善了设备管理制度，对全药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药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药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制药生产巡查工作总结10</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xx镇党委、政府高度重视，落实责任，切实抓好辖区内的食品药品安全监督管理工作。一年以来,在县食品药品监督管理局的正确领导和关心支持下，我镇坚持以_理论和“三个代表”重要思想为指导，深入贯彻落实科学发展观，按照“统一领导、部门分工、社会参与、齐抓共管”的食品安全工作机制，以综合改革为动力，不断创新机制、规范管理，大力开展食品药品安全监督检查工作，使全镇居民用上放心的食品药品，20xx年我镇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镇经常召开镇安全生产领导小组成员会议，对全镇食品安全工作进行研究分析，摸底调查作出部署，并要求各有</w:t>
      </w:r>
    </w:p>
    <w:p>
      <w:pPr>
        <w:ind w:left="0" w:right="0" w:firstLine="560"/>
        <w:spacing w:before="450" w:after="450" w:line="312" w:lineRule="auto"/>
      </w:pPr>
      <w:r>
        <w:rPr>
          <w:rFonts w:ascii="宋体" w:hAnsi="宋体" w:eastAsia="宋体" w:cs="宋体"/>
          <w:color w:val="000"/>
          <w:sz w:val="28"/>
          <w:szCs w:val="28"/>
        </w:rPr>
        <w:t xml:space="preserve">关单位按照部门职责，分工合作，各司其职，深入到辖区内的食品生产加工经营点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镇通过墙报标语、发传单资料等手段广泛宣传食品安全知识，科学引导正确的消费观，饮食观，提高人民群众自我保护能力。一年来在xx集镇、xY集镇、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一年来，我镇组织人员组成两个工作专班定期不定期对辖区内的食品加工销售摊点商店市场学校等重点区域进行深入细致的检查。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w:t>
      </w:r>
    </w:p>
    <w:p>
      <w:pPr>
        <w:ind w:left="0" w:right="0" w:firstLine="560"/>
        <w:spacing w:before="450" w:after="450" w:line="312" w:lineRule="auto"/>
      </w:pPr>
      <w:r>
        <w:rPr>
          <w:rFonts w:ascii="宋体" w:hAnsi="宋体" w:eastAsia="宋体" w:cs="宋体"/>
          <w:color w:val="000"/>
          <w:sz w:val="28"/>
          <w:szCs w:val="28"/>
        </w:rPr>
        <w:t xml:space="preserve">及《危险化学品生产经营管理办法》的有关规定，镇涉农的有关部门对辖区内的农药兽药经营点进行整治，一旦发现一些经营点无“鼠药定点经营许可证”经营鼠药，或不设立高毒农药专柜，不悬挂农药安全知识挂图，镇直相关部门坚决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镇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镇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在“元旦”、“春节”、“五一”、“中秋”、“国庆”期间，为让全镇人民过上一个安定愉快的节日，镇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镇组织了食品药品安全领导小组成员经常性对各幼儿园、xA小学、xx小学、xx中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为确保我镇群众食品药品安全，切实加强我镇食品药品安全监管，彻底消除食品药品安全隐患，在明年的工作中，我镇将重点做好以下工作：</w:t>
      </w:r>
    </w:p>
    <w:p>
      <w:pPr>
        <w:ind w:left="0" w:right="0" w:firstLine="560"/>
        <w:spacing w:before="450" w:after="450" w:line="312" w:lineRule="auto"/>
      </w:pPr>
      <w:r>
        <w:rPr>
          <w:rFonts w:ascii="宋体" w:hAnsi="宋体" w:eastAsia="宋体" w:cs="宋体"/>
          <w:color w:val="000"/>
          <w:sz w:val="28"/>
          <w:szCs w:val="28"/>
        </w:rPr>
        <w:t xml:space="preserve">1、开展食品安全示范乡镇创建，着力建立食品安全保障的长效机制。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4、加强监管，对生产加工销售消费等环节进行重点检查。尤其是加大力度，把工作重点放在监管村肉类农产品蔬</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制药生产巡查工作总结13</w:t>
      </w:r>
    </w:p>
    <w:p>
      <w:pPr>
        <w:ind w:left="0" w:right="0" w:firstLine="560"/>
        <w:spacing w:before="450" w:after="450" w:line="312" w:lineRule="auto"/>
      </w:pPr>
      <w:r>
        <w:rPr>
          <w:rFonts w:ascii="宋体" w:hAnsi="宋体" w:eastAsia="宋体" w:cs="宋体"/>
          <w:color w:val="000"/>
          <w:sz w:val="28"/>
          <w:szCs w:val="28"/>
        </w:rPr>
        <w:t xml:space="preserve">&gt;一、周密部署，层层分解目标责任</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政府与镇（办）政府和相关职能部门签定了食品药品安全责任状。二是镇(办)政府、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&gt;二、精心组织，有序推进目标任务落实</w:t>
      </w:r>
    </w:p>
    <w:p>
      <w:pPr>
        <w:ind w:left="0" w:right="0" w:firstLine="560"/>
        <w:spacing w:before="450" w:after="450" w:line="312" w:lineRule="auto"/>
      </w:pPr>
      <w:r>
        <w:rPr>
          <w:rFonts w:ascii="宋体" w:hAnsi="宋体" w:eastAsia="宋体" w:cs="宋体"/>
          <w:color w:val="000"/>
          <w:sz w:val="28"/>
          <w:szCs w:val="28"/>
        </w:rPr>
        <w:t xml:space="preserve">&gt;（一）认真推进食品安全综合监管工作</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政府办、省局、市政府要求，做到人心不散，履责不断，继续发挥政府“抓手”作用，食品安全综合监管一刻也没有放松。在市政府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政府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&gt;（二）把住“三大重点”，深入整顿规范药品市场秩序。</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中国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2025-07-09T16:36:50+08:00</dcterms:created>
  <dcterms:modified xsi:type="dcterms:W3CDTF">2025-07-09T16:36:50+08:00</dcterms:modified>
</cp:coreProperties>
</file>

<file path=docProps/custom.xml><?xml version="1.0" encoding="utf-8"?>
<Properties xmlns="http://schemas.openxmlformats.org/officeDocument/2006/custom-properties" xmlns:vt="http://schemas.openxmlformats.org/officeDocument/2006/docPropsVTypes"/>
</file>