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季度安全生产月工作总结(通用22篇)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季度安全生产月工作总结1根据《关于印发×市建设局×年“全国安全生产月”活动实施方案的通知》文件精神，今年6月份，建设局积极开展了以“关爱生命、安全发展”为主题的安全生产月活动。建设局研究制定了可行的活动方案，精心**、全面部署、认真落实、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w:t>
      </w:r>
    </w:p>
    <w:p>
      <w:pPr>
        <w:ind w:left="0" w:right="0" w:firstLine="560"/>
        <w:spacing w:before="450" w:after="450" w:line="312" w:lineRule="auto"/>
      </w:pPr>
      <w:r>
        <w:rPr>
          <w:rFonts w:ascii="宋体" w:hAnsi="宋体" w:eastAsia="宋体" w:cs="宋体"/>
          <w:color w:val="000"/>
          <w:sz w:val="28"/>
          <w:szCs w:val="28"/>
        </w:rPr>
        <w:t xml:space="preserve">根据《关于印发×市建设局×年“全国安全生产月”活动实施方案的通知》文件精神，今年6月份，建设局积极开展了以“关爱生命、安全发展”为主题的安全生产月活动。建设局研究制定了可行的活动方案，精心**、全面部署、认真落实、注重实效，以宣传国家有关安全生产法律法规、安全生产知识、建设局安全生产管理**，增强全体员工的安</w:t>
      </w:r>
    </w:p>
    <w:p>
      <w:pPr>
        <w:ind w:left="0" w:right="0" w:firstLine="560"/>
        <w:spacing w:before="450" w:after="450" w:line="312" w:lineRule="auto"/>
      </w:pPr>
      <w:r>
        <w:rPr>
          <w:rFonts w:ascii="宋体" w:hAnsi="宋体" w:eastAsia="宋体" w:cs="宋体"/>
          <w:color w:val="000"/>
          <w:sz w:val="28"/>
          <w:szCs w:val="28"/>
        </w:rPr>
        <w:t xml:space="preserve">全意识和防范事故的能力为重点。积极开展形式多样、内容丰富的安全活动，加大隐患排查治理力度，进一步强化了全员对安全工作重要性的认识，完善了安全管理机制，提高了安全生产的质量水*和防范事故的能力，取得了显著成效，保证了安全生产。现将×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建设局成立了“安全生产月”活动**小组，由建设局任组长，建设局工程管理部全体工作人员、综合办公室、人力资源部相关工作人员及各在建工程项目的项目经理为成员，负责**、督导活动的开展。建设局从上到下建立起了**、监管体系，对活动真正做到了责任明确、逐级管理，使全体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小组经常到项目部施工现场进行安全检查，针对活动中出现的不良现象，及时指导、督促，并认真落实对所查出隐患的整改工作，保证了活动的正常开展。6月底，各项目部对“安全生产月”活动进行了认真总结上报，在各项检查活动*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我们将认真总结**来开展“安全生产月”活动的经验教训，在推介**项目的创新、营造活动气氛等策划工作上再下功夫，本着因地制宜的原则，努力搞好来年的“安全生产月”活动。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季度安全生产月工作总结2</w:t>
      </w:r>
    </w:p>
    <w:p>
      <w:pPr>
        <w:ind w:left="0" w:right="0" w:firstLine="560"/>
        <w:spacing w:before="450" w:after="450" w:line="312" w:lineRule="auto"/>
      </w:pPr>
      <w:r>
        <w:rPr>
          <w:rFonts w:ascii="宋体" w:hAnsi="宋体" w:eastAsia="宋体" w:cs="宋体"/>
          <w:color w:val="000"/>
          <w:sz w:val="28"/>
          <w:szCs w:val="28"/>
        </w:rPr>
        <w:t xml:space="preserve">每年6月份是安全生产月，今年我公司全体员工根据综合部的实施方案，坚持\"安全第一、预防为主、综合治理\"的方针，围绕\"科学发展、安全发展\"的活动主题，以实际行动积极投入到安全生产工作中去，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&gt;一、**重视、**到位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确保安全月活动的有效落实。公司行政副总顾xx亲自**实施并参与本次安全月的活动，各部门负责人积极配合开展安全月活动。在6月初综合部下发了关于安全月活动方案的文件通知，并根据公司**的要求，紧紧围绕“安全是职工的生命线，职工是安全的负责人”这一主题开展此次活动。对活动进行认真**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粘贴宣传画册、**全员培训、**管理人员学习《救护指南》。利用各种有效机会大张旗鼓的进行宣传，让员工牢固树立“安全第一”的思想观念，把规范自己的行为，注重安全生产成为自觉活动。根据统计安全月活动中，公司张贴横幅标语1幅、粘贴宣传画册5张、**各种安全培训7场次受训人员覆盖全体作业人员和管理人员、上报安全隐患、**安全知识竞赛并考核奖励。</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通过各种形式的宣传，激发了员工自觉参与安全月活动的热情，使安全生产真正进入到员工的心中。利用各种教育**和开展丰富多样的活动，从而提高员工的安全生产意识和水*。</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x年6月20日下午，公司综合部针对全公司员工**了一次全厂范围的消防知识培训，21日下午消防应急预案实战演练，整场演练分为现场模拟火灾逃生疏散演习、初起火灾***实射演练两个过程，培训及整场演练立时2小时，涉及330人。</w:t>
      </w:r>
    </w:p>
    <w:p>
      <w:pPr>
        <w:ind w:left="0" w:right="0" w:firstLine="560"/>
        <w:spacing w:before="450" w:after="450" w:line="312" w:lineRule="auto"/>
      </w:pPr>
      <w:r>
        <w:rPr>
          <w:rFonts w:ascii="宋体" w:hAnsi="宋体" w:eastAsia="宋体" w:cs="宋体"/>
          <w:color w:val="000"/>
          <w:sz w:val="28"/>
          <w:szCs w:val="28"/>
        </w:rPr>
        <w:t xml:space="preserve">综合部针对本次应急预案演练，做了充足的准备，成立了临时现场指挥部，**指挥疏散组、救援组和后勤保障组协同作战。本次应急预案演练共使用***25只，综合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行政副总、生产副总十分重视本次消防演练，不但参加培训讲座还亲自参加***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季度安全生产月工作总结3</w:t>
      </w:r>
    </w:p>
    <w:p>
      <w:pPr>
        <w:ind w:left="0" w:right="0" w:firstLine="560"/>
        <w:spacing w:before="450" w:after="450" w:line="312" w:lineRule="auto"/>
      </w:pPr>
      <w:r>
        <w:rPr>
          <w:rFonts w:ascii="宋体" w:hAnsi="宋体" w:eastAsia="宋体" w:cs="宋体"/>
          <w:color w:val="000"/>
          <w:sz w:val="28"/>
          <w:szCs w:val="28"/>
        </w:rPr>
        <w:t xml:space="preserve">根据《XX集团关于做好20xx年安全生产工作的决定》、《XX集团有限公司关于做好20xx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5月份共进行防治水排查2次、检查1次，共查处各类隐患12条，均按照隐患整改“五定”原则落实整改。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安全“双基”建设工作：</w:t>
      </w:r>
    </w:p>
    <w:p>
      <w:pPr>
        <w:ind w:left="0" w:right="0" w:firstLine="560"/>
        <w:spacing w:before="450" w:after="450" w:line="312" w:lineRule="auto"/>
      </w:pPr>
      <w:r>
        <w:rPr>
          <w:rFonts w:ascii="宋体" w:hAnsi="宋体" w:eastAsia="宋体" w:cs="宋体"/>
          <w:color w:val="000"/>
          <w:sz w:val="28"/>
          <w:szCs w:val="28"/>
        </w:rPr>
        <w:t xml:space="preserve">5月份我矿停工停产，已根据我矿下发的年度“双基”建设标准及考核办法开展“双基”工作。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紧盯现场、重点**：</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工作，对全矿人员**进行防治水知识培训并全员考核合格。对专业技术员进行技能知识培训，按要求**水灾应急演练前的准备，对工作面定期进行预报预测工作，定期开展技术例会研究讨论防治水的工作重点。</w:t>
      </w:r>
    </w:p>
    <w:p>
      <w:pPr>
        <w:ind w:left="0" w:right="0" w:firstLine="560"/>
        <w:spacing w:before="450" w:after="450" w:line="312" w:lineRule="auto"/>
      </w:pPr>
      <w:r>
        <w:rPr>
          <w:rFonts w:ascii="宋体" w:hAnsi="宋体" w:eastAsia="宋体" w:cs="宋体"/>
          <w:color w:val="000"/>
          <w:sz w:val="28"/>
          <w:szCs w:val="28"/>
        </w:rPr>
        <w:t xml:space="preserve">附表1：“一通三防”5月份安全工作总结及资金汇总表</w:t>
      </w:r>
    </w:p>
    <w:p>
      <w:pPr>
        <w:ind w:left="0" w:right="0" w:firstLine="560"/>
        <w:spacing w:before="450" w:after="450" w:line="312" w:lineRule="auto"/>
      </w:pPr>
      <w:r>
        <w:rPr>
          <w:rFonts w:ascii="宋体" w:hAnsi="宋体" w:eastAsia="宋体" w:cs="宋体"/>
          <w:color w:val="000"/>
          <w:sz w:val="28"/>
          <w:szCs w:val="28"/>
        </w:rPr>
        <w:t xml:space="preserve">附表2：“一通三防”5月份安全工作总结明细表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季度安全生产月工作总结4</w:t>
      </w:r>
    </w:p>
    <w:p>
      <w:pPr>
        <w:ind w:left="0" w:right="0" w:firstLine="560"/>
        <w:spacing w:before="450" w:after="450" w:line="312" w:lineRule="auto"/>
      </w:pPr>
      <w:r>
        <w:rPr>
          <w:rFonts w:ascii="宋体" w:hAnsi="宋体" w:eastAsia="宋体" w:cs="宋体"/>
          <w:color w:val="000"/>
          <w:sz w:val="28"/>
          <w:szCs w:val="28"/>
        </w:rPr>
        <w:t xml:space="preserve">  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  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  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  一、5月份的施工进展情况</w:t>
      </w:r>
    </w:p>
    <w:p>
      <w:pPr>
        <w:ind w:left="0" w:right="0" w:firstLine="560"/>
        <w:spacing w:before="450" w:after="450" w:line="312" w:lineRule="auto"/>
      </w:pPr>
      <w:r>
        <w:rPr>
          <w:rFonts w:ascii="宋体" w:hAnsi="宋体" w:eastAsia="宋体" w:cs="宋体"/>
          <w:color w:val="000"/>
          <w:sz w:val="28"/>
          <w:szCs w:val="28"/>
        </w:rPr>
        <w:t xml:space="preserve">  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  二、工程进入正式的结构施工安全生产管理不容忽视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  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  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  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  三、如何搞好施工现场文明施工工作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  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  在总承包单位与建设单位签订的承包合同中条规定了，“承包人在工程施工期间，应当采取措施保持施工现场平整，材料堆放整齐”。但是总包单位已经违反了承包合同之规定要求。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  监理在隔周组织的安全联合检查中多次提出但是无济于事，每次提检查后有所收敛但是过后还是乱堆乱放，已经向建设单位提出建议给予总承包单位合同违约处罚，因为监理没有处罚权。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  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  一、精心安排，切实加强“安全生产月”活动组织领导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  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  二、加大宣传力度，开展多种形式的安全宣传教育活动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  “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  三、充实活动内容，丰富活动载体，增强全员安全意识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  今年，为了保证“安全生产月”活动的实效性，我局先后筹办了“第二届配电专业技术比武”和“安全伴我行”主题演讲比赛，进一步丰富了活动内容，在全局营造了“人人参与、贵在安全”的良好氛围。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  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_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  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  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  四、突出重点开展安全检查，消除安全生产隐患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  “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  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  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  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  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  5、加强重点部位的防汛工作。我局先后对__、__、___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  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  三、制定消防安全紧急预案。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季度安全生产月工作总结5</w:t>
      </w:r>
    </w:p>
    <w:p>
      <w:pPr>
        <w:ind w:left="0" w:right="0" w:firstLine="560"/>
        <w:spacing w:before="450" w:after="450" w:line="312" w:lineRule="auto"/>
      </w:pPr>
      <w:r>
        <w:rPr>
          <w:rFonts w:ascii="宋体" w:hAnsi="宋体" w:eastAsia="宋体" w:cs="宋体"/>
          <w:color w:val="000"/>
          <w:sz w:val="28"/>
          <w:szCs w:val="28"/>
        </w:rPr>
        <w:t xml:space="preserve">今年“全国安全生产月””。公司以宣传实施《安全生产法》为主线，坚持“安全生产，预防为主”的方针，以突出“安全发展”，开展安全宣传教育活动，针对“安全发展，预防为主”的宣传主题，结合本公司实际状况，广泛听取上级主管部门和各方面的意见、推荐，透过多渠道，采取多形式，深入地开展了“安全生产月”活动。现将活动状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好处，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资料的安全生产知识宣传进行了一些指导和督促。并按照集团的统一部署，悬挂条幅，营造气氛。透过宣传，全体人员深刻的了解了安全生产的重要性，并取得了良好的效果。利用班前班后交接班的时间宣讲安全生产的重要性，构成人人关注活动，人人重视安全的氛围。透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状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到达了预期的效果，公司将继续巩固活动成果，争取在近期的生产淡季时，组织进行一次防火安全应急训练，使员工能掌握各种应变潜力及消防器材的使用方法，增强员工的安全意识，时刻持续警惕，提高处置突发事件潜力，到达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职责制。近期要努力做好生产现场的防暑降温、防汛防雷电等工作。公司要求各部门提高对夏季高温、汛期安全生产和综合防范工作重要性的认识，加强事故的预防，同时对一线员工做好防暑降温工作，进一步加强礼貌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季度安全生产月工作总结6</w:t>
      </w:r>
    </w:p>
    <w:p>
      <w:pPr>
        <w:ind w:left="0" w:right="0" w:firstLine="560"/>
        <w:spacing w:before="450" w:after="450" w:line="312" w:lineRule="auto"/>
      </w:pPr>
      <w:r>
        <w:rPr>
          <w:rFonts w:ascii="宋体" w:hAnsi="宋体" w:eastAsia="宋体" w:cs="宋体"/>
          <w:color w:val="000"/>
          <w:sz w:val="28"/>
          <w:szCs w:val="28"/>
        </w:rPr>
        <w:t xml:space="preserve">20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季度安全生产月工作总结7</w:t>
      </w:r>
    </w:p>
    <w:p>
      <w:pPr>
        <w:ind w:left="0" w:right="0" w:firstLine="560"/>
        <w:spacing w:before="450" w:after="450" w:line="312" w:lineRule="auto"/>
      </w:pPr>
      <w:r>
        <w:rPr>
          <w:rFonts w:ascii="宋体" w:hAnsi="宋体" w:eastAsia="宋体" w:cs="宋体"/>
          <w:color w:val="000"/>
          <w:sz w:val="28"/>
          <w:szCs w:val="28"/>
        </w:rPr>
        <w:t xml:space="preserve">为切实提高人民群众和农产品生产者的农产品质量安全意识，强化农产品质量安全全程监管，有效遏制重特大农产品安全事故发生，--县农业局农产品质量安全监督检测中心根据编制的《20--年农产品“安全生产月”活动方案》要求，自6月1日至6月30日开展了以“全面落实农产品安全生产主体责任”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一、开展农产品农残抽样检测</w:t>
      </w:r>
    </w:p>
    <w:p>
      <w:pPr>
        <w:ind w:left="0" w:right="0" w:firstLine="560"/>
        <w:spacing w:before="450" w:after="450" w:line="312" w:lineRule="auto"/>
      </w:pPr>
      <w:r>
        <w:rPr>
          <w:rFonts w:ascii="宋体" w:hAnsi="宋体" w:eastAsia="宋体" w:cs="宋体"/>
          <w:color w:val="000"/>
          <w:sz w:val="28"/>
          <w:szCs w:val="28"/>
        </w:rPr>
        <w:t xml:space="preserve">为确保农产品质量安全，让市民吃上“放心菜”，开展了农产品质量安全大检查活动，重点对县域的农贸市场和蔬菜生产基地进行农药残留抽样检测工作，共抽检6期次，检测290个样品，其中合格288个，合格率达。</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组织人员参加“”安全生产宣传咨询日活动，向群众宣传《农产品质量安全法》和《国家禁用限用农药清单》知识，发放农产品安全宣传册和宣传资料共318份。</w:t>
      </w:r>
    </w:p>
    <w:p>
      <w:pPr>
        <w:ind w:left="0" w:right="0" w:firstLine="560"/>
        <w:spacing w:before="450" w:after="450" w:line="312" w:lineRule="auto"/>
      </w:pPr>
      <w:r>
        <w:rPr>
          <w:rFonts w:ascii="宋体" w:hAnsi="宋体" w:eastAsia="宋体" w:cs="宋体"/>
          <w:color w:val="000"/>
          <w:sz w:val="28"/>
          <w:szCs w:val="28"/>
        </w:rPr>
        <w:t xml:space="preserve">三、开展农产品质量安全主体承诺</w:t>
      </w:r>
    </w:p>
    <w:p>
      <w:pPr>
        <w:ind w:left="0" w:right="0" w:firstLine="560"/>
        <w:spacing w:before="450" w:after="450" w:line="312" w:lineRule="auto"/>
      </w:pPr>
      <w:r>
        <w:rPr>
          <w:rFonts w:ascii="宋体" w:hAnsi="宋体" w:eastAsia="宋体" w:cs="宋体"/>
          <w:color w:val="000"/>
          <w:sz w:val="28"/>
          <w:szCs w:val="28"/>
        </w:rPr>
        <w:t xml:space="preserve">为强化初级农产品生产者的农产品质量安全第一责任人意识和诚信守法意识，严格落实农产品生产主体质量安全生产责任，对蔬菜生产基地农业投入品、生产记录档案进行检查，与蔬菜种植专业合作社、种植户签订了农产品安全承诺书4份。</w:t>
      </w:r>
    </w:p>
    <w:p>
      <w:pPr>
        <w:ind w:left="0" w:right="0" w:firstLine="560"/>
        <w:spacing w:before="450" w:after="450" w:line="312" w:lineRule="auto"/>
      </w:pPr>
      <w:r>
        <w:rPr>
          <w:rFonts w:ascii="宋体" w:hAnsi="宋体" w:eastAsia="宋体" w:cs="宋体"/>
          <w:color w:val="000"/>
          <w:sz w:val="28"/>
          <w:szCs w:val="28"/>
        </w:rPr>
        <w:t xml:space="preserve">四、开展农产品质量安全科普宣传</w:t>
      </w:r>
    </w:p>
    <w:p>
      <w:pPr>
        <w:ind w:left="0" w:right="0" w:firstLine="560"/>
        <w:spacing w:before="450" w:after="450" w:line="312" w:lineRule="auto"/>
      </w:pPr>
      <w:r>
        <w:rPr>
          <w:rFonts w:ascii="宋体" w:hAnsi="宋体" w:eastAsia="宋体" w:cs="宋体"/>
          <w:color w:val="000"/>
          <w:sz w:val="28"/>
          <w:szCs w:val="28"/>
        </w:rPr>
        <w:t xml:space="preserve">为宣传普及农产品质量安全知识，提升全民质量安全意识，坚持“一手抓质量安全管理，一手抓宣传引导”的工作方法，充分利用农业信息网及“安全生产月”活动，结合节假日、街天以宣传单、宣传册等方式进行农产品质量安全科普宣传，共出动车辆6辆次，执法人员52人次，发放宣传材料1760份，粘贴宣传标语312条。</w:t>
      </w:r>
    </w:p>
    <w:p>
      <w:pPr>
        <w:ind w:left="0" w:right="0" w:firstLine="560"/>
        <w:spacing w:before="450" w:after="450" w:line="312" w:lineRule="auto"/>
      </w:pPr>
      <w:r>
        <w:rPr>
          <w:rFonts w:ascii="宋体" w:hAnsi="宋体" w:eastAsia="宋体" w:cs="宋体"/>
          <w:color w:val="000"/>
          <w:sz w:val="28"/>
          <w:szCs w:val="28"/>
        </w:rPr>
        <w:t xml:space="preserve">五、进一步普及消防安全知识</w:t>
      </w:r>
    </w:p>
    <w:p>
      <w:pPr>
        <w:ind w:left="0" w:right="0" w:firstLine="560"/>
        <w:spacing w:before="450" w:after="450" w:line="312" w:lineRule="auto"/>
      </w:pPr>
      <w:r>
        <w:rPr>
          <w:rFonts w:ascii="宋体" w:hAnsi="宋体" w:eastAsia="宋体" w:cs="宋体"/>
          <w:color w:val="000"/>
          <w:sz w:val="28"/>
          <w:szCs w:val="28"/>
        </w:rPr>
        <w:t xml:space="preserve">六、做好防洪防汛工作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xx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xx〕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xx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xx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_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季度安全生产月工作总结9</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全面部署、认真落实、注重实效，以宣传国家有关安全生产法律法规、安全生产知识、公司安全生产管理**，增强全体**职工的安全意识和防范事故的能力为重点。各单位积极开展形式多样、内容丰富的安全活动，加大隐患排查治理力度，进一步强化了全员对安全工作重要性的认识，完善了安全管理机制，提高了安全生产的质量水*和防范事故的能力，有效的**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小组，由公司安委会组长任组长，安委会成员为成员，负责督导活动的开展。公司各单位也制定了具体的活动方案，成立了活动**小组，由各单位主要负责人全面负责。从上到下建立起了**、监管体系，对活动真正做到了责任明确、逐级管理，使广大**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季度安全生产月工作总结10</w:t>
      </w:r>
    </w:p>
    <w:p>
      <w:pPr>
        <w:ind w:left="0" w:right="0" w:firstLine="560"/>
        <w:spacing w:before="450" w:after="450" w:line="312" w:lineRule="auto"/>
      </w:pPr>
      <w:r>
        <w:rPr>
          <w:rFonts w:ascii="宋体" w:hAnsi="宋体" w:eastAsia="宋体" w:cs="宋体"/>
          <w:color w:val="000"/>
          <w:sz w:val="28"/>
          <w:szCs w:val="28"/>
        </w:rPr>
        <w:t xml:space="preserve">6月是全国第十四个“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最高领导负责制，无论所乘车辆产权性质如何，还是执行何项工作任务，乘车的最高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季度安全生产月工作总结11</w:t>
      </w:r>
    </w:p>
    <w:p>
      <w:pPr>
        <w:ind w:left="0" w:right="0" w:firstLine="560"/>
        <w:spacing w:before="450" w:after="450" w:line="312" w:lineRule="auto"/>
      </w:pPr>
      <w:r>
        <w:rPr>
          <w:rFonts w:ascii="宋体" w:hAnsi="宋体" w:eastAsia="宋体" w:cs="宋体"/>
          <w:color w:val="000"/>
          <w:sz w:val="28"/>
          <w:szCs w:val="28"/>
        </w:rPr>
        <w:t xml:space="preserve">今年6份月是我国第xx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宋体" w:hAnsi="宋体" w:eastAsia="宋体" w:cs="宋体"/>
          <w:color w:val="000"/>
          <w:sz w:val="28"/>
          <w:szCs w:val="28"/>
        </w:rPr>
        <w:t xml:space="preserve">&gt;一、紧紧围绕“安全生产月”活动为主题，认真做好动员宣传工作。</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宋体" w:hAnsi="宋体" w:eastAsia="宋体" w:cs="宋体"/>
          <w:color w:val="000"/>
          <w:sz w:val="28"/>
          <w:szCs w:val="28"/>
        </w:rPr>
        <w:t xml:space="preserve">&gt;二、深入开展员工培训学习，积极推进“双述”活动。</w:t>
      </w:r>
    </w:p>
    <w:p>
      <w:pPr>
        <w:ind w:left="0" w:right="0" w:firstLine="560"/>
        <w:spacing w:before="450" w:after="450" w:line="312" w:lineRule="auto"/>
      </w:pPr>
      <w:r>
        <w:rPr>
          <w:rFonts w:ascii="宋体" w:hAnsi="宋体" w:eastAsia="宋体" w:cs="宋体"/>
          <w:color w:val="000"/>
          <w:sz w:val="28"/>
          <w:szCs w:val="28"/>
        </w:rPr>
        <w:t xml:space="preserve">1.通维队是一个技术与责任性要求比较高的区队，担任着矿井“一通三防”工作的安全，点多、线长、面广，人员单岗作业，岗位工是区队的主力军。为此区队加强了煤矿有关法律法规学习，班前学习与提问、现场的事故案例分析、每班重点工作的提问等内容，在周一、五的学习中加强各特殊工种的业务学习，提高各岗位工种的业务素质，促使员工在各自的岗位上主动积极的学习，提高自身的业务能力。</w:t>
      </w:r>
    </w:p>
    <w:p>
      <w:pPr>
        <w:ind w:left="0" w:right="0" w:firstLine="560"/>
        <w:spacing w:before="450" w:after="450" w:line="312" w:lineRule="auto"/>
      </w:pPr>
      <w:r>
        <w:rPr>
          <w:rFonts w:ascii="宋体" w:hAnsi="宋体" w:eastAsia="宋体" w:cs="宋体"/>
          <w:color w:val="000"/>
          <w:sz w:val="28"/>
          <w:szCs w:val="28"/>
        </w:rPr>
        <w:t xml:space="preserve">2.在矿业公司推行双述活动是东风之下，不断学习白国周班组先进管理经验，重点推行瓦检员“手指口述”、“岗位描述”为主的安全管理办法，提高员工对于双述的理解与应用。促使广大员工能上标准活、干标准活，增强了员工安全生产意识的自觉性和主动性。有力的推动了安全生产，同时也提高员工的自身综合素质。</w:t>
      </w:r>
    </w:p>
    <w:p>
      <w:pPr>
        <w:ind w:left="0" w:right="0" w:firstLine="560"/>
        <w:spacing w:before="450" w:after="450" w:line="312" w:lineRule="auto"/>
      </w:pPr>
      <w:r>
        <w:rPr>
          <w:rFonts w:ascii="宋体" w:hAnsi="宋体" w:eastAsia="宋体" w:cs="宋体"/>
          <w:color w:val="000"/>
          <w:sz w:val="28"/>
          <w:szCs w:val="28"/>
        </w:rPr>
        <w:t xml:space="preserve">&gt;三、完善安全生产管理制度，落实安全生产责任制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根据20xx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宋体" w:hAnsi="宋体" w:eastAsia="宋体" w:cs="宋体"/>
          <w:color w:val="000"/>
          <w:sz w:val="28"/>
          <w:szCs w:val="28"/>
        </w:rPr>
        <w:t xml:space="preserve">&gt;四、认真做好自检自查，努力降低安全风险。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区队组织班组长以上干部对本区队管辖范围进行了安全隐患自查及排查，在自查及排查中发现：个别员工劳保用品穿戴不整齐，不遵守操作规程作业等等，针对存在的问题，我队组织员工开展举一反三活动，让职工充分认识安全隐患的严重性，提高了防范意识，把＂安全生产月＂活动落实在了自觉的行动上。</w:t>
      </w:r>
    </w:p>
    <w:p>
      <w:pPr>
        <w:ind w:left="0" w:right="0" w:firstLine="560"/>
        <w:spacing w:before="450" w:after="450" w:line="312" w:lineRule="auto"/>
      </w:pPr>
      <w:r>
        <w:rPr>
          <w:rFonts w:ascii="宋体" w:hAnsi="宋体" w:eastAsia="宋体" w:cs="宋体"/>
          <w:color w:val="000"/>
          <w:sz w:val="28"/>
          <w:szCs w:val="28"/>
        </w:rPr>
        <w:t xml:space="preserve">&gt;五、加强“一通三防”管理，保证系统可靠稳定，杜绝事故发生。</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安全生产月”活动，区队员工的安全意识大为增强，强化了区队干部员工的安全责任意识，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季度安全生产月工作总结13</w:t>
      </w:r>
    </w:p>
    <w:p>
      <w:pPr>
        <w:ind w:left="0" w:right="0" w:firstLine="560"/>
        <w:spacing w:before="450" w:after="450" w:line="312" w:lineRule="auto"/>
      </w:pPr>
      <w:r>
        <w:rPr>
          <w:rFonts w:ascii="宋体" w:hAnsi="宋体" w:eastAsia="宋体" w:cs="宋体"/>
          <w:color w:val="000"/>
          <w:sz w:val="28"/>
          <w:szCs w:val="28"/>
        </w:rPr>
        <w:t xml:space="preserve">按路局要求，本月我单位化验室科室开展了“安全生产月”活动，宣传“以人为本、生命至上、安全发展理念和安全生产规章制度、人身危险安全防范知识、健康卫生知识、科普标准化管理知识、应急救援知识、安全生产典型经验和安全法律法规常识等”。观看学习警示教育片，并做到人人撰写观后感。全科组织开展安全知识研讨会，全体人员积极参加，认真学习科室应急预案，并积极开展安全隐患排查：</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根据《关于印发的通知》(遂市安办〔xx〕31号)要求，现将我局“安全生产月”活动情况报告如下：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环境安全隐患。二是对重点企业开展了环境安全隐患排查，对发现的问题立即**整改。6月以来，我市共出动环境监察执法人员330余人次，车辆110台次，检查企业205家次。三是结合“”世界环境日宣传活动，开展“安全生产月”宣传，共**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(一)加强**，加大投入</w:t>
      </w:r>
    </w:p>
    <w:p>
      <w:pPr>
        <w:ind w:left="0" w:right="0" w:firstLine="560"/>
        <w:spacing w:before="450" w:after="450" w:line="312" w:lineRule="auto"/>
      </w:pPr>
      <w:r>
        <w:rPr>
          <w:rFonts w:ascii="宋体" w:hAnsi="宋体" w:eastAsia="宋体" w:cs="宋体"/>
          <w:color w:val="000"/>
          <w:sz w:val="28"/>
          <w:szCs w:val="28"/>
        </w:rPr>
        <w:t xml:space="preserve">一是成立了由**任组长的督查整改工作**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方米的地面硬化处理;新绿洲印染有限公司投资12万元添置cod在线**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环境**区的新建项目，对不符合要求的，一律不予审批。对未经环境影响评价，擅自开工建设或未实行“三同时”的建设项目，**严肃查处。截至目前，全市共实施行政处罚55件，罚款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xx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xx年11月8日开展了“三胺装置反应器突发燃烧事件”应急演练工作，金湾、太晶、海英三家涉重企业也开展了针对危险废物转运的应急演练。并计划今年7月和11月分别在凯米特化工和川中油气矿天然气净化厂**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严把新建项目审批关，严格**环境**区的新建项目，对于新建化工、涉重、涉危等**项目，严格**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季度安全生产月工作总结15</w:t>
      </w:r>
    </w:p>
    <w:p>
      <w:pPr>
        <w:ind w:left="0" w:right="0" w:firstLine="560"/>
        <w:spacing w:before="450" w:after="450" w:line="312" w:lineRule="auto"/>
      </w:pPr>
      <w:r>
        <w:rPr>
          <w:rFonts w:ascii="宋体" w:hAnsi="宋体" w:eastAsia="宋体" w:cs="宋体"/>
          <w:color w:val="000"/>
          <w:sz w:val="28"/>
          <w:szCs w:val="28"/>
        </w:rPr>
        <w:t xml:space="preserve">本月开展“安全生产月”活动以来，开展活动如下：</w:t>
      </w:r>
    </w:p>
    <w:p>
      <w:pPr>
        <w:ind w:left="0" w:right="0" w:firstLine="560"/>
        <w:spacing w:before="450" w:after="450" w:line="312" w:lineRule="auto"/>
      </w:pPr>
      <w:r>
        <w:rPr>
          <w:rFonts w:ascii="宋体" w:hAnsi="宋体" w:eastAsia="宋体" w:cs="宋体"/>
          <w:color w:val="000"/>
          <w:sz w:val="28"/>
          <w:szCs w:val="28"/>
        </w:rPr>
        <w:t xml:space="preserve">1、召开“安全生产月”动员部署会议一次，学习分公司关于本次活动的文件精神，并结合文件对本中心的活动开展进行了详细部署，制定出活动计划。</w:t>
      </w:r>
    </w:p>
    <w:p>
      <w:pPr>
        <w:ind w:left="0" w:right="0" w:firstLine="560"/>
        <w:spacing w:before="450" w:after="450" w:line="312" w:lineRule="auto"/>
      </w:pPr>
      <w:r>
        <w:rPr>
          <w:rFonts w:ascii="宋体" w:hAnsi="宋体" w:eastAsia="宋体" w:cs="宋体"/>
          <w:color w:val="000"/>
          <w:sz w:val="28"/>
          <w:szCs w:val="28"/>
        </w:rPr>
        <w:t xml:space="preserve">2、开展“HSE体系审核”回头看工作，确保分公司内审发现的问题全部得以整改。</w:t>
      </w:r>
    </w:p>
    <w:p>
      <w:pPr>
        <w:ind w:left="0" w:right="0" w:firstLine="560"/>
        <w:spacing w:before="450" w:after="450" w:line="312" w:lineRule="auto"/>
      </w:pPr>
      <w:r>
        <w:rPr>
          <w:rFonts w:ascii="宋体" w:hAnsi="宋体" w:eastAsia="宋体" w:cs="宋体"/>
          <w:color w:val="000"/>
          <w:sz w:val="28"/>
          <w:szCs w:val="28"/>
        </w:rPr>
        <w:t xml:space="preserve">3、**全体员工观看了“安全行车”“防御性驾驶”系列光碟，加强管理人员和驾驶员的安全管理意识和安全驾驶意识。</w:t>
      </w:r>
    </w:p>
    <w:p>
      <w:pPr>
        <w:ind w:left="0" w:right="0" w:firstLine="560"/>
        <w:spacing w:before="450" w:after="450" w:line="312" w:lineRule="auto"/>
      </w:pPr>
      <w:r>
        <w:rPr>
          <w:rFonts w:ascii="宋体" w:hAnsi="宋体" w:eastAsia="宋体" w:cs="宋体"/>
          <w:color w:val="000"/>
          <w:sz w:val="28"/>
          <w:szCs w:val="28"/>
        </w:rPr>
        <w:t xml:space="preserve">4、开展“安全生产宣传咨询日”活动1次，向驾驶员发放安全宣传资料60份。</w:t>
      </w:r>
    </w:p>
    <w:p>
      <w:pPr>
        <w:ind w:left="0" w:right="0" w:firstLine="560"/>
        <w:spacing w:before="450" w:after="450" w:line="312" w:lineRule="auto"/>
      </w:pPr>
      <w:r>
        <w:rPr>
          <w:rFonts w:ascii="宋体" w:hAnsi="宋体" w:eastAsia="宋体" w:cs="宋体"/>
          <w:color w:val="000"/>
          <w:sz w:val="28"/>
          <w:szCs w:val="28"/>
        </w:rPr>
        <w:t xml:space="preserve">5、开展了4次安全培训，累计培训117人次。</w:t>
      </w:r>
    </w:p>
    <w:p>
      <w:pPr>
        <w:ind w:left="0" w:right="0" w:firstLine="560"/>
        <w:spacing w:before="450" w:after="450" w:line="312" w:lineRule="auto"/>
      </w:pPr>
      <w:r>
        <w:rPr>
          <w:rFonts w:ascii="宋体" w:hAnsi="宋体" w:eastAsia="宋体" w:cs="宋体"/>
          <w:color w:val="000"/>
          <w:sz w:val="28"/>
          <w:szCs w:val="28"/>
        </w:rPr>
        <w:t xml:space="preserve">6、针对隐患排查工作，开展安全专项检查4次；设备专项检查4次，查出问题7项，逐一整改；开展应急物资专项检查2次；设备检查2次，查出问题6项并整改；导静电接地带专项检查1次；接受分公司安全检查1次，查出问题7项，已整改。</w:t>
      </w:r>
    </w:p>
    <w:p>
      <w:pPr>
        <w:ind w:left="0" w:right="0" w:firstLine="560"/>
        <w:spacing w:before="450" w:after="450" w:line="312" w:lineRule="auto"/>
      </w:pPr>
      <w:r>
        <w:rPr>
          <w:rFonts w:ascii="宋体" w:hAnsi="宋体" w:eastAsia="宋体" w:cs="宋体"/>
          <w:color w:val="000"/>
          <w:sz w:val="28"/>
          <w:szCs w:val="28"/>
        </w:rPr>
        <w:t xml:space="preserve">7、本月共开展跟车上路8次，路检路查8次。</w:t>
      </w:r>
    </w:p>
    <w:p>
      <w:pPr>
        <w:ind w:left="0" w:right="0" w:firstLine="560"/>
        <w:spacing w:before="450" w:after="450" w:line="312" w:lineRule="auto"/>
      </w:pPr>
      <w:r>
        <w:rPr>
          <w:rFonts w:ascii="宋体" w:hAnsi="宋体" w:eastAsia="宋体" w:cs="宋体"/>
          <w:color w:val="000"/>
          <w:sz w:val="28"/>
          <w:szCs w:val="28"/>
        </w:rPr>
        <w:t xml:space="preserve">8、开展全员“诚信守法”大讨论活动。</w:t>
      </w:r>
    </w:p>
    <w:p>
      <w:pPr>
        <w:ind w:left="0" w:right="0" w:firstLine="560"/>
        <w:spacing w:before="450" w:after="450" w:line="312" w:lineRule="auto"/>
      </w:pPr>
      <w:r>
        <w:rPr>
          <w:rFonts w:ascii="宋体" w:hAnsi="宋体" w:eastAsia="宋体" w:cs="宋体"/>
          <w:color w:val="000"/>
          <w:sz w:val="28"/>
          <w:szCs w:val="28"/>
        </w:rPr>
        <w:t xml:space="preserve">9、向驾押人员发放防暑降温物品。</w:t>
      </w:r>
    </w:p>
    <w:p>
      <w:pPr>
        <w:ind w:left="0" w:right="0" w:firstLine="560"/>
        <w:spacing w:before="450" w:after="450" w:line="312" w:lineRule="auto"/>
      </w:pPr>
      <w:r>
        <w:rPr>
          <w:rFonts w:ascii="宋体" w:hAnsi="宋体" w:eastAsia="宋体" w:cs="宋体"/>
          <w:color w:val="000"/>
          <w:sz w:val="28"/>
          <w:szCs w:val="28"/>
        </w:rPr>
        <w:t xml:space="preserve">10、开展质量回访4次，回访甲方单位4个。</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季度安全生产月工作总结16</w:t>
      </w:r>
    </w:p>
    <w:p>
      <w:pPr>
        <w:ind w:left="0" w:right="0" w:firstLine="560"/>
        <w:spacing w:before="450" w:after="450" w:line="312" w:lineRule="auto"/>
      </w:pPr>
      <w:r>
        <w:rPr>
          <w:rFonts w:ascii="宋体" w:hAnsi="宋体" w:eastAsia="宋体" w:cs="宋体"/>
          <w:color w:val="000"/>
          <w:sz w:val="28"/>
          <w:szCs w:val="28"/>
        </w:rPr>
        <w:t xml:space="preserve">根据xx有限责任公司《关于开展20xx年“安全生产月”活动的通知》精神，结合生产实际，紧紧围绕“强化安全基础，推动安全发展”的活动主题，扎实开展20xx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成立了以总监理工程为组长，副总监理工程为副组长，总监办各个职能部门及监理组为组员的安全生产活动月的**小组。</w:t>
      </w:r>
    </w:p>
    <w:p>
      <w:pPr>
        <w:ind w:left="0" w:right="0" w:firstLine="560"/>
        <w:spacing w:before="450" w:after="450" w:line="312" w:lineRule="auto"/>
      </w:pPr>
      <w:r>
        <w:rPr>
          <w:rFonts w:ascii="宋体" w:hAnsi="宋体" w:eastAsia="宋体" w:cs="宋体"/>
          <w:color w:val="000"/>
          <w:sz w:val="28"/>
          <w:szCs w:val="28"/>
        </w:rPr>
        <w:t xml:space="preserve">负责**、**、检查、协调“安全生产月”活动的全过程，制定出活动内容、方案和活动时间表，做到有**，有**，有条不紊地**开展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（一）是通过**管理人员学习有关安全生产法律法规、方针**的培训学习，使管理人员牢固树立科学发展、安全发展的理念，提高履行安全管理职责的自觉性，**、按章、规范地抓好安全生产管理。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（二）是**对员工进行安全管理规章**、岗位安全操作技能、安全生产事故案例分析和现场应急处置预案等内容的安全培训和警示教育，使员工能够熟练掌握岗位安全技能和自救互救措施。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交通安全生产知识读本》。**全体**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开展了“**漳永”的优秀**作品和征文活动，收到征文，进行了评选；开展了“**漳永”为主题书画和摄影作品征集活动，收到摄影作品9张，经过评选，对评选优秀的作品给予了奖励。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了“我为安全献一策”安全合理化建议活动，要求各部门要发动全体员工积极参与安全生产合理化建议活动，充分发挥广大员工创新能力，从**管理、操作规程、工艺、设备、职业危害防治等方面，提出安全生产合理化建议，推广安全生产先进经验，促进工艺、设备改进，提高安全技术装备和本质化安全水*。共收到有价值的安全建议。总监办下一步将对这些安全合理化建议进行评选，并适当予以鼓励，以提高员工共同参与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2025-07-09T02:29:11+08:00</dcterms:created>
  <dcterms:modified xsi:type="dcterms:W3CDTF">2025-07-09T02:29:11+08:00</dcterms:modified>
</cp:coreProperties>
</file>

<file path=docProps/custom.xml><?xml version="1.0" encoding="utf-8"?>
<Properties xmlns="http://schemas.openxmlformats.org/officeDocument/2006/custom-properties" xmlns:vt="http://schemas.openxmlformats.org/officeDocument/2006/docPropsVTypes"/>
</file>