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街道集中安全整治工作总结(优选29篇)</w:t>
      </w:r>
      <w:bookmarkEnd w:id="1"/>
    </w:p>
    <w:p>
      <w:pPr>
        <w:jc w:val="center"/>
        <w:spacing w:before="0" w:after="450"/>
      </w:pPr>
      <w:r>
        <w:rPr>
          <w:rFonts w:ascii="Arial" w:hAnsi="Arial" w:eastAsia="Arial" w:cs="Arial"/>
          <w:color w:val="999999"/>
          <w:sz w:val="20"/>
          <w:szCs w:val="20"/>
        </w:rPr>
        <w:t xml:space="preserve">来源：网络  作者：七色彩虹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街道集中安全整治工作总结1城关镇冬季安全生产大检查情况汇报根据县委办、政府办《关于切实做好冬季安全生产大检查的通知》（留办发〔20xx〕79号）要求，为切实做好今冬及元旦、春节期间的安全生产工作，确保全镇安全生产形势进一步稳定，我镇组成安全...</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街道集中安全整治工作总结1</w:t>
      </w:r>
    </w:p>
    <w:p>
      <w:pPr>
        <w:ind w:left="0" w:right="0" w:firstLine="560"/>
        <w:spacing w:before="450" w:after="450" w:line="312" w:lineRule="auto"/>
      </w:pPr>
      <w:r>
        <w:rPr>
          <w:rFonts w:ascii="宋体" w:hAnsi="宋体" w:eastAsia="宋体" w:cs="宋体"/>
          <w:color w:val="000"/>
          <w:sz w:val="28"/>
          <w:szCs w:val="28"/>
        </w:rPr>
        <w:t xml:space="preserve">城关镇冬季安全生产大检查情况汇报根据县委办、政府办《关于切实做好冬季安全生产大检查的通知》（留办发〔20xx〕79号）要求，为切实做好今冬及元旦、春节期间的安全生产工作，确保全镇安全生产形势进一步稳定，我镇组成安全检查组，分别于20xx年12月7日和20xx年1月26日在全镇范围内开展了两次安全生产大检查，现将情况汇报如下：</w:t>
      </w:r>
    </w:p>
    <w:p>
      <w:pPr>
        <w:ind w:left="0" w:right="0" w:firstLine="560"/>
        <w:spacing w:before="450" w:after="450" w:line="312" w:lineRule="auto"/>
      </w:pPr>
      <w:r>
        <w:rPr>
          <w:rFonts w:ascii="宋体" w:hAnsi="宋体" w:eastAsia="宋体" w:cs="宋体"/>
          <w:color w:val="000"/>
          <w:sz w:val="28"/>
          <w:szCs w:val="28"/>
        </w:rPr>
        <w:t xml:space="preserve">&gt;一、组织领导，夯实安全责任。</w:t>
      </w:r>
    </w:p>
    <w:p>
      <w:pPr>
        <w:ind w:left="0" w:right="0" w:firstLine="560"/>
        <w:spacing w:before="450" w:after="450" w:line="312" w:lineRule="auto"/>
      </w:pPr>
      <w:r>
        <w:rPr>
          <w:rFonts w:ascii="宋体" w:hAnsi="宋体" w:eastAsia="宋体" w:cs="宋体"/>
          <w:color w:val="000"/>
          <w:sz w:val="28"/>
          <w:szCs w:val="28"/>
        </w:rPr>
        <w:t xml:space="preserve">一由主要领导利用例会、专题会议等形式安排部署安全生产工作，将责任层层落实到村组、到人；二是采取宣传车、公告、横幅多种形式，深入宣传道路交通、消防、森林防火等安全知识。</w:t>
      </w:r>
    </w:p>
    <w:p>
      <w:pPr>
        <w:ind w:left="0" w:right="0" w:firstLine="560"/>
        <w:spacing w:before="450" w:after="450" w:line="312" w:lineRule="auto"/>
      </w:pPr>
      <w:r>
        <w:rPr>
          <w:rFonts w:ascii="宋体" w:hAnsi="宋体" w:eastAsia="宋体" w:cs="宋体"/>
          <w:color w:val="000"/>
          <w:sz w:val="28"/>
          <w:szCs w:val="28"/>
        </w:rPr>
        <w:t xml:space="preserve">&gt;二、开展检查，确保安全稳定。</w:t>
      </w:r>
    </w:p>
    <w:p>
      <w:pPr>
        <w:ind w:left="0" w:right="0" w:firstLine="560"/>
        <w:spacing w:before="450" w:after="450" w:line="312" w:lineRule="auto"/>
      </w:pPr>
      <w:r>
        <w:rPr>
          <w:rFonts w:ascii="宋体" w:hAnsi="宋体" w:eastAsia="宋体" w:cs="宋体"/>
          <w:color w:val="000"/>
          <w:sz w:val="28"/>
          <w:szCs w:val="28"/>
        </w:rPr>
        <w:t xml:space="preserve">镇上成立了由分管领导任组长，抽调经济发展办、司法所人员组成安全生产检查组，分别于20xx年12月7日和20xx年1月26日在全镇范围内开展了拉网式安全生产大检查，重点检查了小留坝砖石厂、加油站、大滩小学和各烟花爆竹销售点。</w:t>
      </w:r>
    </w:p>
    <w:p>
      <w:pPr>
        <w:ind w:left="0" w:right="0" w:firstLine="560"/>
        <w:spacing w:before="450" w:after="450" w:line="312" w:lineRule="auto"/>
      </w:pPr>
      <w:r>
        <w:rPr>
          <w:rFonts w:ascii="宋体" w:hAnsi="宋体" w:eastAsia="宋体" w:cs="宋体"/>
          <w:color w:val="000"/>
          <w:sz w:val="28"/>
          <w:szCs w:val="28"/>
        </w:rPr>
        <w:t xml:space="preserve">&gt;三、落实整改，消除事故隐患。</w:t>
      </w:r>
    </w:p>
    <w:p>
      <w:pPr>
        <w:ind w:left="0" w:right="0" w:firstLine="560"/>
        <w:spacing w:before="450" w:after="450" w:line="312" w:lineRule="auto"/>
      </w:pPr>
      <w:r>
        <w:rPr>
          <w:rFonts w:ascii="宋体" w:hAnsi="宋体" w:eastAsia="宋体" w:cs="宋体"/>
          <w:color w:val="000"/>
          <w:sz w:val="28"/>
          <w:szCs w:val="28"/>
        </w:rPr>
        <w:t xml:space="preserve">检查组一行每到一处，认真查阅档案资料，查看每处角落，做到不留死角、不漏隐患，对查出的隐患，落实措施、</w:t>
      </w:r>
    </w:p>
    <w:p>
      <w:pPr>
        <w:ind w:left="0" w:right="0" w:firstLine="560"/>
        <w:spacing w:before="450" w:after="450" w:line="312" w:lineRule="auto"/>
      </w:pPr>
      <w:r>
        <w:rPr>
          <w:rFonts w:ascii="宋体" w:hAnsi="宋体" w:eastAsia="宋体" w:cs="宋体"/>
          <w:color w:val="000"/>
          <w:sz w:val="28"/>
          <w:szCs w:val="28"/>
        </w:rPr>
        <w:t xml:space="preserve">时限、人员，确保全面整改。如小留坝加油站使用的5号加油机旁的摩托车要求立即挪开，场地积雪要及时清扫干净。鸿达加油站无安全检查记录，无值班日志，无20xx年的消防器材检查记录，要求月底前落实好。惠民超市、茶叶商店、苏敏商店三家烟花爆竹销售点均有证，所进烟花爆竹都有标识，要求他们摆放时与其他商品分开、存放地点要注意安全距离等。</w:t>
      </w:r>
    </w:p>
    <w:p>
      <w:pPr>
        <w:ind w:left="0" w:right="0" w:firstLine="560"/>
        <w:spacing w:before="450" w:after="450" w:line="312" w:lineRule="auto"/>
      </w:pPr>
      <w:r>
        <w:rPr>
          <w:rFonts w:ascii="宋体" w:hAnsi="宋体" w:eastAsia="宋体" w:cs="宋体"/>
          <w:color w:val="000"/>
          <w:sz w:val="28"/>
          <w:szCs w:val="28"/>
        </w:rPr>
        <w:t xml:space="preserve">&gt;四、严肃值班纪律，确保信息灵通。</w:t>
      </w:r>
    </w:p>
    <w:p>
      <w:pPr>
        <w:ind w:left="0" w:right="0" w:firstLine="560"/>
        <w:spacing w:before="450" w:after="450" w:line="312" w:lineRule="auto"/>
      </w:pPr>
      <w:r>
        <w:rPr>
          <w:rFonts w:ascii="宋体" w:hAnsi="宋体" w:eastAsia="宋体" w:cs="宋体"/>
          <w:color w:val="000"/>
          <w:sz w:val="28"/>
          <w:szCs w:val="28"/>
        </w:rPr>
        <w:t xml:space="preserve">一是严格执行领导带班、24小时值班和日报告制度，各村（居）也安排了春节期间安全值班；二是进一步夯实了森林防火责任，各村落实了人员、措施，并在各墓地落实专人监管；三是灵通信息，保障信息畅通，提高应对突发事件的处置能力。</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街道集中安全整治工作总结2</w:t>
      </w:r>
    </w:p>
    <w:p>
      <w:pPr>
        <w:ind w:left="0" w:right="0" w:firstLine="560"/>
        <w:spacing w:before="450" w:after="450" w:line="312" w:lineRule="auto"/>
      </w:pPr>
      <w:r>
        <w:rPr>
          <w:rFonts w:ascii="宋体" w:hAnsi="宋体" w:eastAsia="宋体" w:cs="宋体"/>
          <w:color w:val="000"/>
          <w:sz w:val="28"/>
          <w:szCs w:val="28"/>
        </w:rPr>
        <w:t xml:space="preserve">1、检查时间：每旬检查一次。</w:t>
      </w:r>
    </w:p>
    <w:p>
      <w:pPr>
        <w:ind w:left="0" w:right="0" w:firstLine="560"/>
        <w:spacing w:before="450" w:after="450" w:line="312" w:lineRule="auto"/>
      </w:pPr>
      <w:r>
        <w:rPr>
          <w:rFonts w:ascii="宋体" w:hAnsi="宋体" w:eastAsia="宋体" w:cs="宋体"/>
          <w:color w:val="000"/>
          <w:sz w:val="28"/>
          <w:szCs w:val="28"/>
        </w:rPr>
        <w:t xml:space="preserve">2、本次安全生产隐患大检查采取各专业每旬排查，科室、部门每旬自查自纠，领导组不定期的督查、抽查的方式进行。</w:t>
      </w:r>
    </w:p>
    <w:p>
      <w:pPr>
        <w:ind w:left="0" w:right="0" w:firstLine="560"/>
        <w:spacing w:before="450" w:after="450" w:line="312" w:lineRule="auto"/>
      </w:pPr>
      <w:r>
        <w:rPr>
          <w:rFonts w:ascii="宋体" w:hAnsi="宋体" w:eastAsia="宋体" w:cs="宋体"/>
          <w:color w:val="000"/>
          <w:sz w:val="28"/>
          <w:szCs w:val="28"/>
        </w:rPr>
        <w:t xml:space="preserve">3、大排查活动办公室对隐患的整改落实情况进行跟踪复查、落实整改进度。对不能及时治理的要督促有关部门制定预防措施限期整改，并按规定逐级上报隐患排查治理情况。</w:t>
      </w:r>
    </w:p>
    <w:p>
      <w:pPr>
        <w:ind w:left="0" w:right="0" w:firstLine="560"/>
        <w:spacing w:before="450" w:after="450" w:line="312" w:lineRule="auto"/>
      </w:pPr>
      <w:r>
        <w:rPr>
          <w:rFonts w:ascii="宋体" w:hAnsi="宋体" w:eastAsia="宋体" w:cs="宋体"/>
          <w:color w:val="000"/>
          <w:sz w:val="28"/>
          <w:szCs w:val="28"/>
        </w:rPr>
        <w:t xml:space="preserve">4、监督组对各部门、各专业的隐患排查整改情况进行全过程的监督。</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街道集中安全整治工作总结3</w:t>
      </w:r>
    </w:p>
    <w:p>
      <w:pPr>
        <w:ind w:left="0" w:right="0" w:firstLine="560"/>
        <w:spacing w:before="450" w:after="450" w:line="312" w:lineRule="auto"/>
      </w:pPr>
      <w:r>
        <w:rPr>
          <w:rFonts w:ascii="宋体" w:hAnsi="宋体" w:eastAsia="宋体" w:cs="宋体"/>
          <w:color w:val="000"/>
          <w:sz w:val="28"/>
          <w:szCs w:val="28"/>
        </w:rPr>
        <w:t xml:space="preserve">1、排查范围：各部门、科室、队组。</w:t>
      </w:r>
    </w:p>
    <w:p>
      <w:pPr>
        <w:ind w:left="0" w:right="0" w:firstLine="560"/>
        <w:spacing w:before="450" w:after="450" w:line="312" w:lineRule="auto"/>
      </w:pPr>
      <w:r>
        <w:rPr>
          <w:rFonts w:ascii="宋体" w:hAnsi="宋体" w:eastAsia="宋体" w:cs="宋体"/>
          <w:color w:val="000"/>
          <w:sz w:val="28"/>
          <w:szCs w:val="28"/>
        </w:rPr>
        <w:t xml:space="preserve">2、排查重点内容：</w:t>
      </w:r>
    </w:p>
    <w:p>
      <w:pPr>
        <w:ind w:left="0" w:right="0" w:firstLine="560"/>
        <w:spacing w:before="450" w:after="450" w:line="312" w:lineRule="auto"/>
      </w:pPr>
      <w:r>
        <w:rPr>
          <w:rFonts w:ascii="宋体" w:hAnsi="宋体" w:eastAsia="宋体" w:cs="宋体"/>
          <w:color w:val="000"/>
          <w:sz w:val="28"/>
          <w:szCs w:val="28"/>
        </w:rPr>
        <w:t xml:space="preserve">(1)各级管理人员安全生产责任制及岗位安全生产生产责任制建立落实情况，法定代表人安全承诺落实情况。</w:t>
      </w:r>
    </w:p>
    <w:p>
      <w:pPr>
        <w:ind w:left="0" w:right="0" w:firstLine="560"/>
        <w:spacing w:before="450" w:after="450" w:line="312" w:lineRule="auto"/>
      </w:pPr>
      <w:r>
        <w:rPr>
          <w:rFonts w:ascii="宋体" w:hAnsi="宋体" w:eastAsia="宋体" w:cs="宋体"/>
          <w:color w:val="000"/>
          <w:sz w:val="28"/>
          <w:szCs w:val="28"/>
        </w:rPr>
        <w:t xml:space="preserve">（2）各项规章制度的建立、完善及落实情况。（3）安全文化建设推进和创建情况。（4）安全费用提取使用情况。</w:t>
      </w:r>
    </w:p>
    <w:p>
      <w:pPr>
        <w:ind w:left="0" w:right="0" w:firstLine="560"/>
        <w:spacing w:before="450" w:after="450" w:line="312" w:lineRule="auto"/>
      </w:pPr>
      <w:r>
        <w:rPr>
          <w:rFonts w:ascii="宋体" w:hAnsi="宋体" w:eastAsia="宋体" w:cs="宋体"/>
          <w:color w:val="000"/>
          <w:sz w:val="28"/>
          <w:szCs w:val="28"/>
        </w:rPr>
        <w:t xml:space="preserve">（5）安全培训教育及各工种持证上岗情况，职工劳动组织，劳动用工情况。</w:t>
      </w:r>
    </w:p>
    <w:p>
      <w:pPr>
        <w:ind w:left="0" w:right="0" w:firstLine="560"/>
        <w:spacing w:before="450" w:after="450" w:line="312" w:lineRule="auto"/>
      </w:pPr>
      <w:r>
        <w:rPr>
          <w:rFonts w:ascii="宋体" w:hAnsi="宋体" w:eastAsia="宋体" w:cs="宋体"/>
          <w:color w:val="000"/>
          <w:sz w:val="28"/>
          <w:szCs w:val="28"/>
        </w:rPr>
        <w:t xml:space="preserve">（6）应急管理工作开展情况，应急预案的制定备案、演练情况。</w:t>
      </w:r>
    </w:p>
    <w:p>
      <w:pPr>
        <w:ind w:left="0" w:right="0" w:firstLine="560"/>
        <w:spacing w:before="450" w:after="450" w:line="312" w:lineRule="auto"/>
      </w:pPr>
      <w:r>
        <w:rPr>
          <w:rFonts w:ascii="宋体" w:hAnsi="宋体" w:eastAsia="宋体" w:cs="宋体"/>
          <w:color w:val="000"/>
          <w:sz w:val="28"/>
          <w:szCs w:val="28"/>
        </w:rPr>
        <w:t xml:space="preserve">（7）应急救援物资、设备配备及维护情况。（8）隐患排查治理台账建立完善情况，隐患排查治理制度完善情况，重要安全设施设备检测检验齐全完好情况。</w:t>
      </w:r>
    </w:p>
    <w:p>
      <w:pPr>
        <w:ind w:left="0" w:right="0" w:firstLine="560"/>
        <w:spacing w:before="450" w:after="450" w:line="312" w:lineRule="auto"/>
      </w:pPr>
      <w:r>
        <w:rPr>
          <w:rFonts w:ascii="宋体" w:hAnsi="宋体" w:eastAsia="宋体" w:cs="宋体"/>
          <w:color w:val="000"/>
          <w:sz w:val="28"/>
          <w:szCs w:val="28"/>
        </w:rPr>
        <w:t xml:space="preserve">（9）各级领导下井跟班、带班、现场巡查、现场管理情况。</w:t>
      </w:r>
    </w:p>
    <w:p>
      <w:pPr>
        <w:ind w:left="0" w:right="0" w:firstLine="560"/>
        <w:spacing w:before="450" w:after="450" w:line="312" w:lineRule="auto"/>
      </w:pPr>
      <w:r>
        <w:rPr>
          <w:rFonts w:ascii="宋体" w:hAnsi="宋体" w:eastAsia="宋体" w:cs="宋体"/>
          <w:color w:val="000"/>
          <w:sz w:val="28"/>
          <w:szCs w:val="28"/>
        </w:rPr>
        <w:t xml:space="preserve">（10）对“三违”行为查处和对各类隐患及事故相关责任人的责任追究情况。</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街道集中安全整治工作总结4</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街道集中安全整治工作总结5</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街道集中安全整治工作总结6</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&gt;一、领导高度重视，把交通安全管理纳入日常管理。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&gt;二、宣传工作到位，交通秩序良好，工作成效突出。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&gt;三、以摸排整治道路交通安全隐患为基础，做好事故预防工作。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我们社区将道路交通安全工作作为重要内容，建立日常排查与突击检查相结合的工作制度，并将道路交通安全工作纳入考核，落实到责任部门和相关责任人，实行奖惩兑现。针对社区道路网络健全的实际情况，我们提出了抓源头、重防范的工作方针，以摸排整治道路交通安全隐患为基础，做好事故预防工作，并对摸排出的安全隐患及时整改。</w:t>
      </w:r>
    </w:p>
    <w:p>
      <w:pPr>
        <w:ind w:left="0" w:right="0" w:firstLine="560"/>
        <w:spacing w:before="450" w:after="450" w:line="312" w:lineRule="auto"/>
      </w:pPr>
      <w:r>
        <w:rPr>
          <w:rFonts w:ascii="宋体" w:hAnsi="宋体" w:eastAsia="宋体" w:cs="宋体"/>
          <w:color w:val="000"/>
          <w:sz w:val="28"/>
          <w:szCs w:val="28"/>
        </w:rPr>
        <w:t xml:space="preserve">我们在取得成绩的同时，也存在一些不足，主要表现在：一是交通安全宣传氛围不浓，行人、乘车人、机动车驾驶人交通安全意识差，交通违法行为突出；二是部分路段交通秩序差，安全隐患多，整治难度大；针对上述情况，我们确定了明年的工作重点：加强交通安全宣传“五进”工作力度，形成强大的浓厚宣传氛围。</w:t>
      </w:r>
    </w:p>
    <w:p>
      <w:pPr>
        <w:ind w:left="0" w:right="0" w:firstLine="560"/>
        <w:spacing w:before="450" w:after="450" w:line="312" w:lineRule="auto"/>
      </w:pPr>
      <w:r>
        <w:rPr>
          <w:rFonts w:ascii="宋体" w:hAnsi="宋体" w:eastAsia="宋体" w:cs="宋体"/>
          <w:color w:val="000"/>
          <w:sz w:val="28"/>
          <w:szCs w:val="28"/>
        </w:rPr>
        <w:t xml:space="preserve">总之，在工作中，我们立足实际，坚持“执政为民，服务发展”思想理念，营造出了一个良好交通安全环境。我们将继续全力以赴投入道路交通安全管理工作，为社区内的道路安全奠定稳定基础。</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街道集中安全整治工作总结7</w:t>
      </w:r>
    </w:p>
    <w:p>
      <w:pPr>
        <w:ind w:left="0" w:right="0" w:firstLine="560"/>
        <w:spacing w:before="450" w:after="450" w:line="312" w:lineRule="auto"/>
      </w:pPr>
      <w:r>
        <w:rPr>
          <w:rFonts w:ascii="宋体" w:hAnsi="宋体" w:eastAsia="宋体" w:cs="宋体"/>
          <w:color w:val="000"/>
          <w:sz w:val="28"/>
          <w:szCs w:val="28"/>
        </w:rPr>
        <w:t xml:space="preserve">上半年公司安全工作，在各部门的通力合作和公司领导的大力支持下取得了一定成绩，确保了公司的经营发展取得良好的经济效益，为用户平稳供气起到了保驾护航的作用。现就上半年安全工作汇报于后：</w:t>
      </w:r>
    </w:p>
    <w:p>
      <w:pPr>
        <w:ind w:left="0" w:right="0" w:firstLine="560"/>
        <w:spacing w:before="450" w:after="450" w:line="312" w:lineRule="auto"/>
      </w:pPr>
      <w:r>
        <w:rPr>
          <w:rFonts w:ascii="宋体" w:hAnsi="宋体" w:eastAsia="宋体" w:cs="宋体"/>
          <w:color w:val="000"/>
          <w:sz w:val="28"/>
          <w:szCs w:val="28"/>
        </w:rPr>
        <w:t xml:space="preserve">&gt;一、领导重视，具体部署。</w:t>
      </w:r>
    </w:p>
    <w:p>
      <w:pPr>
        <w:ind w:left="0" w:right="0" w:firstLine="560"/>
        <w:spacing w:before="450" w:after="450" w:line="312" w:lineRule="auto"/>
      </w:pPr>
      <w:r>
        <w:rPr>
          <w:rFonts w:ascii="宋体" w:hAnsi="宋体" w:eastAsia="宋体" w:cs="宋体"/>
          <w:color w:val="000"/>
          <w:sz w:val="28"/>
          <w:szCs w:val="28"/>
        </w:rPr>
        <w:t xml:space="preserve">抓好安全管理工作。根据上级安全工作部署，结合我司燃气经营的特殊性，安全工作只须加强，警钟长鸣，常抓不懈。公司依据安全管理工作之要求，对没在位、未在岗的安全领导小组成员和抢险队员进行了调整和补充，加强应急抢险队伍的领导。“”地震后的第二天立即成立了震后应急抢险领导小组。</w:t>
      </w:r>
    </w:p>
    <w:p>
      <w:pPr>
        <w:ind w:left="0" w:right="0" w:firstLine="560"/>
        <w:spacing w:before="450" w:after="450" w:line="312" w:lineRule="auto"/>
      </w:pPr>
      <w:r>
        <w:rPr>
          <w:rFonts w:ascii="宋体" w:hAnsi="宋体" w:eastAsia="宋体" w:cs="宋体"/>
          <w:color w:val="000"/>
          <w:sz w:val="28"/>
          <w:szCs w:val="28"/>
        </w:rPr>
        <w:t xml:space="preserve">由公司总经理何泽儒担任安全领导小组和震后应急领导小组的组长，由保卫科科长王华担任抢险应急实施小组的组长，公司分管领导具体抓，负责实施和指导工作，保证了各项工作的顺利开展。</w:t>
      </w:r>
    </w:p>
    <w:p>
      <w:pPr>
        <w:ind w:left="0" w:right="0" w:firstLine="560"/>
        <w:spacing w:before="450" w:after="450" w:line="312" w:lineRule="auto"/>
      </w:pPr>
      <w:r>
        <w:rPr>
          <w:rFonts w:ascii="宋体" w:hAnsi="宋体" w:eastAsia="宋体" w:cs="宋体"/>
          <w:color w:val="000"/>
          <w:sz w:val="28"/>
          <w:szCs w:val="28"/>
        </w:rPr>
        <w:t xml:space="preserve">&gt;二、共造氛围，积极实施。</w:t>
      </w:r>
    </w:p>
    <w:p>
      <w:pPr>
        <w:ind w:left="0" w:right="0" w:firstLine="560"/>
        <w:spacing w:before="450" w:after="450" w:line="312" w:lineRule="auto"/>
      </w:pPr>
      <w:r>
        <w:rPr>
          <w:rFonts w:ascii="宋体" w:hAnsi="宋体" w:eastAsia="宋体" w:cs="宋体"/>
          <w:color w:val="000"/>
          <w:sz w:val="28"/>
          <w:szCs w:val="28"/>
        </w:rPr>
        <w:t xml:space="preserve">今年我们根据公司的要求，结合本单位的实际扎实有效地开展工作，制定工作日程，并按照计划组织实施。</w:t>
      </w:r>
    </w:p>
    <w:p>
      <w:pPr>
        <w:ind w:left="0" w:right="0" w:firstLine="560"/>
        <w:spacing w:before="450" w:after="450" w:line="312" w:lineRule="auto"/>
      </w:pPr>
      <w:r>
        <w:rPr>
          <w:rFonts w:ascii="宋体" w:hAnsi="宋体" w:eastAsia="宋体" w:cs="宋体"/>
          <w:color w:val="000"/>
          <w:sz w:val="28"/>
          <w:szCs w:val="28"/>
        </w:rPr>
        <w:t xml:space="preserve">1、加强巡线工作及自查工作，强化责任，采取不同方式发放用气安全宣传知识的资料，利用不同形式随时宣传，讲解用气常识、安全事项。我们在验收时现场给用户讲解用气安全的注意事项，供气本上售气窗口都是我们的宣传平台，在广大用户之中营造“安全第一，预防为主”的良好氛围，做到了人人知安全，事事先预防，以达到安全之意识深入民心。</w:t>
      </w:r>
    </w:p>
    <w:p>
      <w:pPr>
        <w:ind w:left="0" w:right="0" w:firstLine="560"/>
        <w:spacing w:before="450" w:after="450" w:line="312" w:lineRule="auto"/>
      </w:pPr>
      <w:r>
        <w:rPr>
          <w:rFonts w:ascii="宋体" w:hAnsi="宋体" w:eastAsia="宋体" w:cs="宋体"/>
          <w:color w:val="000"/>
          <w:sz w:val="28"/>
          <w:szCs w:val="28"/>
        </w:rPr>
        <w:t xml:space="preserve">2、根据总公司安排，在我司组织公司员工及安装人员参加安全、安装培训，为期三天。即5月28日——30日止。培训后进行了学习知识考核和天然气泄漏应急预案的演练。通过演练和考核增强了应急抢险能力，达到了预期的目的。6月是全国安全生产第七个宣传月，我司再次对长输管线、庭院管网及配气站设施进行了一次拉网式巡查，对发现的安全隐患立即进行了整改，排除了隐患。</w:t>
      </w:r>
    </w:p>
    <w:p>
      <w:pPr>
        <w:ind w:left="0" w:right="0" w:firstLine="560"/>
        <w:spacing w:before="450" w:after="450" w:line="312" w:lineRule="auto"/>
      </w:pPr>
      <w:r>
        <w:rPr>
          <w:rFonts w:ascii="宋体" w:hAnsi="宋体" w:eastAsia="宋体" w:cs="宋体"/>
          <w:color w:val="000"/>
          <w:sz w:val="28"/>
          <w:szCs w:val="28"/>
        </w:rPr>
        <w:t xml:space="preserve">&gt;三、监督检查，注重实效。</w:t>
      </w:r>
    </w:p>
    <w:p>
      <w:pPr>
        <w:ind w:left="0" w:right="0" w:firstLine="560"/>
        <w:spacing w:before="450" w:after="450" w:line="312" w:lineRule="auto"/>
      </w:pPr>
      <w:r>
        <w:rPr>
          <w:rFonts w:ascii="宋体" w:hAnsi="宋体" w:eastAsia="宋体" w:cs="宋体"/>
          <w:color w:val="000"/>
          <w:sz w:val="28"/>
          <w:szCs w:val="28"/>
        </w:rPr>
        <w:t xml:space="preserve">在安全生产工作中，我们把重点放在监督检查、隐患整改和年度检查工作的落实上，注重实效。今年1～6月我们向供气用户及施工企业共发出整改通知书16份，已落实整改了14份（其中南外新南街95号因拆迁未整改，达三中未整改）；漏气抢险整改50余次，我们对查出的隐患问题，原则是必须整改，受条件限制无法立即整改我们也及时制定了防范措施并限期整改。对南城燃气管网随时巡查，整改燃气管线1000余米，检查用户5000余户，对全城670台调压器、 202_余只ic卡表、阀井、250余只大表和700余只阀门进行了维护保养，投入整改资金150余万元，已安装的新户在生产作业中无一安全事故，为公司的安全平稳供气提供了保证。</w:t>
      </w:r>
    </w:p>
    <w:p>
      <w:pPr>
        <w:ind w:left="0" w:right="0" w:firstLine="560"/>
        <w:spacing w:before="450" w:after="450" w:line="312" w:lineRule="auto"/>
      </w:pPr>
      <w:r>
        <w:rPr>
          <w:rFonts w:ascii="宋体" w:hAnsi="宋体" w:eastAsia="宋体" w:cs="宋体"/>
          <w:color w:val="000"/>
          <w:sz w:val="28"/>
          <w:szCs w:val="28"/>
        </w:rPr>
        <w:t xml:space="preserve">下半年，我们将继续做好安全生产工作，决不能满足现状，也不能自满，要认识到安全工作是一项长期的工作。要增强自身的忧患意识、危机意识，决不能“无事即安”，要随查随改。一定要有紧迫意识、实干意识和重点意识，注重工作细节，真抓实干，抓好重点工作，促进其它工作，将下半年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街道集中安全整治工作总结8</w:t>
      </w:r>
    </w:p>
    <w:p>
      <w:pPr>
        <w:ind w:left="0" w:right="0" w:firstLine="560"/>
        <w:spacing w:before="450" w:after="450" w:line="312" w:lineRule="auto"/>
      </w:pPr>
      <w:r>
        <w:rPr>
          <w:rFonts w:ascii="宋体" w:hAnsi="宋体" w:eastAsia="宋体" w:cs="宋体"/>
          <w:color w:val="000"/>
          <w:sz w:val="28"/>
          <w:szCs w:val="28"/>
        </w:rPr>
        <w:t xml:space="preserve">为切实做好“端午”期间安全生产工作，贯彻落实“安全第一、预防为主、综合治理”的方针，认真落实今年上级关于加强安全生产工作的部署和要求，确保安全生产形势稳定。通过全面深入的核查，进一步落实企业安全生产主体责任和政府安全监管责任，彻底排查治理事故隐患，解决安全管理上存在的突出问题和薄弱环节，有效和坚决遏制事故的发生。组织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牢固树立以个为本，安全第一和安全生产责任重于泰山观念及时成立了“端午”安全生产领导小组，制定了“端午”期间的安全保障措施，切实加强对“端午”期间安全生产工作的组织领导，确保端午安全。</w:t>
      </w:r>
    </w:p>
    <w:p>
      <w:pPr>
        <w:ind w:left="0" w:right="0" w:firstLine="560"/>
        <w:spacing w:before="450" w:after="450" w:line="312" w:lineRule="auto"/>
      </w:pPr>
      <w:r>
        <w:rPr>
          <w:rFonts w:ascii="宋体" w:hAnsi="宋体" w:eastAsia="宋体" w:cs="宋体"/>
          <w:color w:val="000"/>
          <w:sz w:val="28"/>
          <w:szCs w:val="28"/>
        </w:rPr>
        <w:t xml:space="preserve">&gt;二、检查与整改同步</w:t>
      </w:r>
    </w:p>
    <w:p>
      <w:pPr>
        <w:ind w:left="0" w:right="0" w:firstLine="560"/>
        <w:spacing w:before="450" w:after="450" w:line="312" w:lineRule="auto"/>
      </w:pPr>
      <w:r>
        <w:rPr>
          <w:rFonts w:ascii="宋体" w:hAnsi="宋体" w:eastAsia="宋体" w:cs="宋体"/>
          <w:color w:val="000"/>
          <w:sz w:val="28"/>
          <w:szCs w:val="28"/>
        </w:rPr>
        <w:t xml:space="preserve">结合上级有关文件要求，组织人员到企业、单位、个人进行安全生产检查，坚持边检查边整改，以检查促整改。在检查中发现问题和隐患的，指定专人负责，采取有效措施，能当场整改的，必须当场整改到位，及时消除事故隐患。</w:t>
      </w:r>
    </w:p>
    <w:p>
      <w:pPr>
        <w:ind w:left="0" w:right="0" w:firstLine="560"/>
        <w:spacing w:before="450" w:after="450" w:line="312" w:lineRule="auto"/>
      </w:pPr>
      <w:r>
        <w:rPr>
          <w:rFonts w:ascii="宋体" w:hAnsi="宋体" w:eastAsia="宋体" w:cs="宋体"/>
          <w:color w:val="000"/>
          <w:sz w:val="28"/>
          <w:szCs w:val="28"/>
        </w:rPr>
        <w:t xml:space="preserve">&gt;三、大力宣传，营造氛围。</w:t>
      </w:r>
    </w:p>
    <w:p>
      <w:pPr>
        <w:ind w:left="0" w:right="0" w:firstLine="560"/>
        <w:spacing w:before="450" w:after="450" w:line="312" w:lineRule="auto"/>
      </w:pPr>
      <w:r>
        <w:rPr>
          <w:rFonts w:ascii="宋体" w:hAnsi="宋体" w:eastAsia="宋体" w:cs="宋体"/>
          <w:color w:val="000"/>
          <w:sz w:val="28"/>
          <w:szCs w:val="28"/>
        </w:rPr>
        <w:t xml:space="preserve">我镇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&gt;四、加强值班和信息报送</w:t>
      </w:r>
    </w:p>
    <w:p>
      <w:pPr>
        <w:ind w:left="0" w:right="0" w:firstLine="560"/>
        <w:spacing w:before="450" w:after="450" w:line="312" w:lineRule="auto"/>
      </w:pPr>
      <w:r>
        <w:rPr>
          <w:rFonts w:ascii="宋体" w:hAnsi="宋体" w:eastAsia="宋体" w:cs="宋体"/>
          <w:color w:val="000"/>
          <w:sz w:val="28"/>
          <w:szCs w:val="28"/>
        </w:rPr>
        <w:t xml:space="preserve">根据实际情况，落实具体的值班人员，并明确值班人员的职责，要及时掌握街道里的安全生产动态，确保信息渠道畅通，对出现的各种突发事故和异常情况必须立即上报，同时根据事故发生在哪个行政村，要及时通知村干部进行配合处理，力争把事故造成的损失控制在最低限度。</w:t>
      </w:r>
    </w:p>
    <w:p>
      <w:pPr>
        <w:ind w:left="0" w:right="0" w:firstLine="560"/>
        <w:spacing w:before="450" w:after="450" w:line="312" w:lineRule="auto"/>
      </w:pPr>
      <w:r>
        <w:rPr>
          <w:rFonts w:ascii="宋体" w:hAnsi="宋体" w:eastAsia="宋体" w:cs="宋体"/>
          <w:color w:val="000"/>
          <w:sz w:val="28"/>
          <w:szCs w:val="28"/>
        </w:rPr>
        <w:t xml:space="preserve">在今后的工作中，将进一步贯彻落实各级对安全生产工作的指示精神，明确责任，加大力度，把全街道的安全生产工作深入扎实、坚持不懈的开展下去，抓出特色，抓出成效，确保全镇安全生产形势的稳定。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街道集中安全整治工作总结9</w:t>
      </w:r>
    </w:p>
    <w:p>
      <w:pPr>
        <w:ind w:left="0" w:right="0" w:firstLine="560"/>
        <w:spacing w:before="450" w:after="450" w:line="312" w:lineRule="auto"/>
      </w:pPr>
      <w:r>
        <w:rPr>
          <w:rFonts w:ascii="宋体" w:hAnsi="宋体" w:eastAsia="宋体" w:cs="宋体"/>
          <w:color w:val="000"/>
          <w:sz w:val="28"/>
          <w:szCs w:val="28"/>
        </w:rPr>
        <w:t xml:space="preserve">为促锅炉安全及“打非治违”专项活动的顺利展开，街道于12月9日召开了专项行动动员会议，明确了整治排查重点、分管领导及人员职责，要求各社区工作人员迅速行动起来，全方面、无遗漏开展排查登记工作。街道同时制定了关于集中开展锅炉专项整治工作实施方案。</w:t>
      </w:r>
    </w:p>
    <w:p>
      <w:pPr>
        <w:ind w:left="0" w:right="0" w:firstLine="560"/>
        <w:spacing w:before="450" w:after="450" w:line="312" w:lineRule="auto"/>
      </w:pPr>
      <w:r>
        <w:rPr>
          <w:rFonts w:ascii="宋体" w:hAnsi="宋体" w:eastAsia="宋体" w:cs="宋体"/>
          <w:color w:val="000"/>
          <w:sz w:val="28"/>
          <w:szCs w:val="28"/>
        </w:rPr>
        <w:t xml:space="preserve">会后我街道安全生产工作人员对辖区内的小液化气充装站、小加工制造作坊、小食品厂、小旅馆、小幼儿园等情况入户逐项排查，并登记造册。截止20xx年12月20日我街道排查登记小幼儿园、小旅馆等共计17家。</w:t>
      </w:r>
    </w:p>
    <w:p>
      <w:pPr>
        <w:ind w:left="0" w:right="0" w:firstLine="560"/>
        <w:spacing w:before="450" w:after="450" w:line="312" w:lineRule="auto"/>
      </w:pPr>
      <w:r>
        <w:rPr>
          <w:rFonts w:ascii="宋体" w:hAnsi="宋体" w:eastAsia="宋体" w:cs="宋体"/>
          <w:color w:val="000"/>
          <w:sz w:val="28"/>
          <w:szCs w:val="28"/>
        </w:rPr>
        <w:t xml:space="preserve">街道确定了锅炉安全专项整治工作联络员，并对辖区范围内的锅炉使用经营户进行排查，要求各用户据实填写上报锅炉使用情况调查表，街道对各单位上报的情况进行了整理汇总。20xx年1月9日上午，市局特种设备监察组人员张科长与街道副主任顾元清一行人对辖区5家浴池、2家蒸馍店进行了检查，发现其使用的锅炉潜在一定安全隐患，监察人员对排查出的隐患当场下达了安全监察指令书，要求被检查单位立即限时整改，制定措施，落实责任人，彻底消除安全隐患。</w:t>
      </w:r>
    </w:p>
    <w:p>
      <w:pPr>
        <w:ind w:left="0" w:right="0" w:firstLine="560"/>
        <w:spacing w:before="450" w:after="450" w:line="312" w:lineRule="auto"/>
      </w:pPr>
      <w:r>
        <w:rPr>
          <w:rFonts w:ascii="宋体" w:hAnsi="宋体" w:eastAsia="宋体" w:cs="宋体"/>
          <w:color w:val="000"/>
          <w:sz w:val="28"/>
          <w:szCs w:val="28"/>
        </w:rPr>
        <w:t xml:space="preserve">下一步我街道将继续做好锅炉安全及“打非治违”专项整治工作，加大宣传及治理力度，积极配合上级部门开展好各项工作，力求安全生产工作取得实效，维护辖区和谐与稳定。</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街道集中安全整治工作总结10</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及各村级小学成立了以校长为组长，教导主任为副组长，各班主任为成员的交通安全工作领导小组，校长负总责，下设交通安全教育办公室具体分管负责日常安全工作。我校还聘请派出所的同志为法制辅导员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(3)健全完善各种制度，如交通安全工作日汇报，意外交通事故伤亡报告，春秋游审批等制度。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期初，各校召开了关于“交通安全”的专题会议。一方面认真总结去年交通安全的工作经验；另一方面研究今年交通安全等工作，我校根据上级文件精神，制订了《笃山小学道路交通安全教育实施方案》和年初工作计划，先后举行了4次的关于交通安全的专题讲座，组织老师学习有关交通安全文件精神，并结合其他工作，部署安全教育。我校及各村级小学的交通安全工作做到年度有计划、期中有小结、年终有总结，目标明确、措施得力、效果明显。</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街道集中安全整治工作总结11</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起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街道集中安全整治工作总结12</w:t>
      </w:r>
    </w:p>
    <w:p>
      <w:pPr>
        <w:ind w:left="0" w:right="0" w:firstLine="560"/>
        <w:spacing w:before="450" w:after="450" w:line="312" w:lineRule="auto"/>
      </w:pPr>
      <w:r>
        <w:rPr>
          <w:rFonts w:ascii="宋体" w:hAnsi="宋体" w:eastAsia="宋体" w:cs="宋体"/>
          <w:color w:val="000"/>
          <w:sz w:val="28"/>
          <w:szCs w:val="28"/>
        </w:rPr>
        <w:t xml:space="preserve">根据会议安排，我就x县推进农村人居环境综合整治工作作个汇报。</w:t>
      </w:r>
    </w:p>
    <w:p>
      <w:pPr>
        <w:ind w:left="0" w:right="0" w:firstLine="560"/>
        <w:spacing w:before="450" w:after="450" w:line="312" w:lineRule="auto"/>
      </w:pPr>
      <w:r>
        <w:rPr>
          <w:rFonts w:ascii="宋体" w:hAnsi="宋体" w:eastAsia="宋体" w:cs="宋体"/>
          <w:color w:val="000"/>
          <w:sz w:val="28"/>
          <w:szCs w:val="28"/>
        </w:rPr>
        <w:t xml:space="preserve">去年以来，我县认真贯彻落实省、市决策部署，精心组织、主动谋划，有序有力有效推进农村人居环境综合整治工作。截至目前，共有x条村（含x条省定贫困村）完成了村庄整治总体规划，x个村小组开展了“三清三拆”工作，完成整治项目近x个。</w:t>
      </w:r>
    </w:p>
    <w:p>
      <w:pPr>
        <w:ind w:left="0" w:right="0" w:firstLine="560"/>
        <w:spacing w:before="450" w:after="450" w:line="312" w:lineRule="auto"/>
      </w:pPr>
      <w:r>
        <w:rPr>
          <w:rFonts w:ascii="宋体" w:hAnsi="宋体" w:eastAsia="宋体" w:cs="宋体"/>
          <w:color w:val="000"/>
          <w:sz w:val="28"/>
          <w:szCs w:val="28"/>
        </w:rPr>
        <w:t xml:space="preserve">&gt;一、坚持高位推动，强化组织保障</w:t>
      </w:r>
    </w:p>
    <w:p>
      <w:pPr>
        <w:ind w:left="0" w:right="0" w:firstLine="560"/>
        <w:spacing w:before="450" w:after="450" w:line="312" w:lineRule="auto"/>
      </w:pPr>
      <w:r>
        <w:rPr>
          <w:rFonts w:ascii="宋体" w:hAnsi="宋体" w:eastAsia="宋体" w:cs="宋体"/>
          <w:color w:val="000"/>
          <w:sz w:val="28"/>
          <w:szCs w:val="28"/>
        </w:rPr>
        <w:t xml:space="preserve">我们高度重视农村人居环境整治工作，今年以来，先后召开县三级干部大会、农村工作会议、农村环境整治推进会，对农村人居环境整治进行专题部署。将该项工作作为我县“四比拼”活动其中一项比拼内容，由每个县领导牵头负责一个省定贫困村和一个面上贫困村的村庄整治工作，推动各项工作落实。多渠道筹集资金，县财政每年安排x万“以奖代补”资金，对考核合格的一般整治达标村给予x-x万的奖励，对美丽乡村示范达标村给予x-x万奖励。加强考核督查，实行“每月一通报、每季一点评、每年一考核”制度，激励先进，鞭策后进。针对以往农村生活垃圾管理不到位问题，我们每月开展一次农村生活垃圾大检查，考核排名情况在全县通报，并向社会公布。</w:t>
      </w:r>
    </w:p>
    <w:p>
      <w:pPr>
        <w:ind w:left="0" w:right="0" w:firstLine="560"/>
        <w:spacing w:before="450" w:after="450" w:line="312" w:lineRule="auto"/>
      </w:pPr>
      <w:r>
        <w:rPr>
          <w:rFonts w:ascii="宋体" w:hAnsi="宋体" w:eastAsia="宋体" w:cs="宋体"/>
          <w:color w:val="000"/>
          <w:sz w:val="28"/>
          <w:szCs w:val="28"/>
        </w:rPr>
        <w:t xml:space="preserve">&gt;二、坚持农民主体，强化宣传发动</w:t>
      </w:r>
    </w:p>
    <w:p>
      <w:pPr>
        <w:ind w:left="0" w:right="0" w:firstLine="560"/>
        <w:spacing w:before="450" w:after="450" w:line="312" w:lineRule="auto"/>
      </w:pPr>
      <w:r>
        <w:rPr>
          <w:rFonts w:ascii="宋体" w:hAnsi="宋体" w:eastAsia="宋体" w:cs="宋体"/>
          <w:color w:val="000"/>
          <w:sz w:val="28"/>
          <w:szCs w:val="28"/>
        </w:rPr>
        <w:t xml:space="preserve">我们十分注重发挥村民在村庄整治中的主体作用，通过加强宣传发动，动员广大群众主动参与，变“要我干”为“我要干”。一是重视激发村民内生动力。注重政策引导，通过召开村民代表大会、干部上门做思想工作等形式，使农村环境整治政策家喻户晓，激发广大村民内生动力。同时，组织村两委干部、理事会成员和部分村民代表到外地考察学习，如到xx、xx参观学习，让村民亲身感受外地村庄整治的变化和好处，激发村民整治村庄的热情。二是充分发挥村民理事会的作用。在整治村成立由村干部、老党员、家族带头人、外出乡贤和农村致富能手等人员组成的村民理事会，通过村民理事会做群众工作，号召村民主动参与。目前，全县有x个村小组成立了村民理事会。如顿岗选陂村成立了由外出乡贤、党员、村干部等x人组成的理事会，研究决定整治工程项目，调解矛盾纠纷，做好村民思想工作。对不想参与整治的村民，由理事会成员上门做思想工作，确保了整治工作顺利推进。三是充分发挥党员干部带头作用。在整治工作过程中，村干部、党员、理事会成员带头，在主动搞好自家的“三清三拆”工作的同时，组织村民投工投劳。在村干部、党员、外出乡贤的示范带动下，广大村民积极性空前高涨，主动投工投劳。全县村民参与义务劳动达1万多人次。</w:t>
      </w:r>
    </w:p>
    <w:p>
      <w:pPr>
        <w:ind w:left="0" w:right="0" w:firstLine="560"/>
        <w:spacing w:before="450" w:after="450" w:line="312" w:lineRule="auto"/>
      </w:pPr>
      <w:r>
        <w:rPr>
          <w:rFonts w:ascii="宋体" w:hAnsi="宋体" w:eastAsia="宋体" w:cs="宋体"/>
          <w:color w:val="000"/>
          <w:sz w:val="28"/>
          <w:szCs w:val="28"/>
        </w:rPr>
        <w:t xml:space="preserve">&gt;三、坚持规划引领，强化示范带动</w:t>
      </w:r>
    </w:p>
    <w:p>
      <w:pPr>
        <w:ind w:left="0" w:right="0" w:firstLine="560"/>
        <w:spacing w:before="450" w:after="450" w:line="312" w:lineRule="auto"/>
      </w:pPr>
      <w:r>
        <w:rPr>
          <w:rFonts w:ascii="宋体" w:hAnsi="宋体" w:eastAsia="宋体" w:cs="宋体"/>
          <w:color w:val="000"/>
          <w:sz w:val="28"/>
          <w:szCs w:val="28"/>
        </w:rPr>
        <w:t xml:space="preserve">我们坚持规划先行，引进了经验丰富的xx公司，高起点、高质量编制村庄建设规划。在规划中，注重乡土味道，保留乡村原有特色风貌，形成“一村一韵、一村一景”的格局。同时，注重发动广大村民参与，通过理事会会议研究、邀请外出乡贤商讨、召开村民代表大会酝酿等形式，充分征求村民意见，确保规划操作性强、能够落地。在推进过程中，我们按照“典型引路、示范带动，突出重点、全面推进”的工作思路，在全县选择了基础较好、特色鲜明的xx条行政村作为第一批整治村，以点带面，辐射带动全县各村开展整治工作。目前，各整治村制定了详细工作计划，扎实开展了“三清三拆三建”等活动，取得了初步成效，形成了马市红梨以驻村工作队主导、顿岗周所以村民理事会主导的两种推进模式。xx月x日，我县召开村庄整治工作推进会，组织全县各村到xx村实地参观学习。目前，我县已有xx多个自然村启动了整治工作。</w:t>
      </w:r>
    </w:p>
    <w:p>
      <w:pPr>
        <w:ind w:left="0" w:right="0" w:firstLine="560"/>
        <w:spacing w:before="450" w:after="450" w:line="312" w:lineRule="auto"/>
      </w:pPr>
      <w:r>
        <w:rPr>
          <w:rFonts w:ascii="宋体" w:hAnsi="宋体" w:eastAsia="宋体" w:cs="宋体"/>
          <w:color w:val="000"/>
          <w:sz w:val="28"/>
          <w:szCs w:val="28"/>
        </w:rPr>
        <w:t xml:space="preserve">&gt;四、坚持统筹兼顾，强化整体提升</w:t>
      </w:r>
    </w:p>
    <w:p>
      <w:pPr>
        <w:ind w:left="0" w:right="0" w:firstLine="560"/>
        <w:spacing w:before="450" w:after="450" w:line="312" w:lineRule="auto"/>
      </w:pPr>
      <w:r>
        <w:rPr>
          <w:rFonts w:ascii="宋体" w:hAnsi="宋体" w:eastAsia="宋体" w:cs="宋体"/>
          <w:color w:val="000"/>
          <w:sz w:val="28"/>
          <w:szCs w:val="28"/>
        </w:rPr>
        <w:t xml:space="preserve">我们注重综合施策、多措并举，整合各方资源、资金，促进农村经济社会的整体提升。重点做到“四个结合”：一是与精准扶贫相结合。把村庄整治作为精准扶贫工作的重要内容，充分发挥帮扶单位和驻村工作队的作用，积极争取上级资金，全县共落实帮扶资金x万元，启动了x户农村危旧房改造。x村在驻村工作队的带领下，整合各部门涉农资金x多万元，组织村民开展了“三清三拆”工作，实施了村主干道扩建、村庄绿化亮化、农村污水处理设施等十多个公共设施项目，村容村貌焕然一新。二是与完善农村公共服务相结合。在村庄整治的基础上，完善农村医疗卫生、文化休闲、社会保障等基本公共服务，加快推进农村电网升级改造和村村通自来水、光纤工程，推动农村公共服务下沉到村。在全市率先实行农村生活垃圾市场化运作，每年由财政投入一千多万元，由一家企业全面负责全县农村生活垃圾的清运保洁。目前，全县农村生活垃圾清运保洁覆盖率达100%，所有农村垃圾实现日产日清。今年，我县将加快农村生活垃圾处理体系建设，借鉴外地先进经验，全面推进农村垃圾分类和资源化利用。同时，计划完成一批公共服务基础建设项目。三是与产业发展相结合。根据各村资源禀赋，积极发展“一村一品”特色产业，大力发展休闲观光农业、乡村生态旅游、养生度假和农家乐，形成宜居促宜业的发展局面，实现“环境改善—农民增收—环境持续改善”的良性循环。四是与村风文明建设相结合。在乡村深化社会主义核心价值观教育，广泛开展文明村创建、道德模范、身边好人、五好家庭等评选活动，提升村民思想道德水平，营造村风文明浓厚氛围。</w:t>
      </w:r>
    </w:p>
    <w:p>
      <w:pPr>
        <w:ind w:left="0" w:right="0" w:firstLine="560"/>
        <w:spacing w:before="450" w:after="450" w:line="312" w:lineRule="auto"/>
      </w:pPr>
      <w:r>
        <w:rPr>
          <w:rFonts w:ascii="宋体" w:hAnsi="宋体" w:eastAsia="宋体" w:cs="宋体"/>
          <w:color w:val="000"/>
          <w:sz w:val="28"/>
          <w:szCs w:val="28"/>
        </w:rPr>
        <w:t xml:space="preserve">虽然我县做了一些工作，但由于村庄整治尚在“三清三拆”起步阶段，在工作中仍面临不少困难和问题，如，部分村民积极性不高，阻力较大；农村公共配套设施欠账较多，整治资金缺口较大；等等。下一步，我县将认真贯彻落实此次会议精神，认真学习兄弟县（市）经验，进一步加大工作力度，全面完成农村人居环境整治工作任务，努力打造一批美丽乡村示范点，切实改善农村环境面貌。</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街道集中安全整治工作总结13</w:t>
      </w:r>
    </w:p>
    <w:p>
      <w:pPr>
        <w:ind w:left="0" w:right="0" w:firstLine="560"/>
        <w:spacing w:before="450" w:after="450" w:line="312" w:lineRule="auto"/>
      </w:pPr>
      <w:r>
        <w:rPr>
          <w:rFonts w:ascii="宋体" w:hAnsi="宋体" w:eastAsia="宋体" w:cs="宋体"/>
          <w:color w:val="000"/>
          <w:sz w:val="28"/>
          <w:szCs w:val="28"/>
        </w:rPr>
        <w:t xml:space="preserve">县安委办：</w:t>
      </w:r>
    </w:p>
    <w:p>
      <w:pPr>
        <w:ind w:left="0" w:right="0" w:firstLine="560"/>
        <w:spacing w:before="450" w:after="450" w:line="312" w:lineRule="auto"/>
      </w:pPr>
      <w:r>
        <w:rPr>
          <w:rFonts w:ascii="宋体" w:hAnsi="宋体" w:eastAsia="宋体" w:cs="宋体"/>
          <w:color w:val="000"/>
          <w:sz w:val="28"/>
          <w:szCs w:val="28"/>
        </w:rPr>
        <w:t xml:space="preserve">为进一步加强我镇安全生产工作，遏制重特大事故发生。根据县人民政府印发的《关于全面开展安全生产隐患大排查大整治》的通知要求，我镇全面开展安全生产隐患排查整治行动。现将工作开展情况总结如下：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确保活动的顺利进行，镇党委、政府把安全生产隐患排查整治行动列入重要的议事日程来抓，召开了专题党委扩大会，成立了以镇长任组长，分管领导任副组长的工作领导小组，研究制定了切实可行的工作方案，认真组织全体干部职工、各村、镇属各单位负责人认真学习、领会安全生产文件精神，切实把这次安全生产隐患排查整治行动抓紧抓好。</w:t>
      </w:r>
    </w:p>
    <w:p>
      <w:pPr>
        <w:ind w:left="0" w:right="0" w:firstLine="560"/>
        <w:spacing w:before="450" w:after="450" w:line="312" w:lineRule="auto"/>
      </w:pPr>
      <w:r>
        <w:rPr>
          <w:rFonts w:ascii="宋体" w:hAnsi="宋体" w:eastAsia="宋体" w:cs="宋体"/>
          <w:color w:val="000"/>
          <w:sz w:val="28"/>
          <w:szCs w:val="28"/>
        </w:rPr>
        <w:t xml:space="preserve">&gt;二、全面排查整治各类隐患</w:t>
      </w:r>
    </w:p>
    <w:p>
      <w:pPr>
        <w:ind w:left="0" w:right="0" w:firstLine="560"/>
        <w:spacing w:before="450" w:after="450" w:line="312" w:lineRule="auto"/>
      </w:pPr>
      <w:r>
        <w:rPr>
          <w:rFonts w:ascii="宋体" w:hAnsi="宋体" w:eastAsia="宋体" w:cs="宋体"/>
          <w:color w:val="000"/>
          <w:sz w:val="28"/>
          <w:szCs w:val="28"/>
        </w:rPr>
        <w:t xml:space="preserve">由镇政府牵头，认真组织镇安监站、企业组、派出所、供电所、国土所、学校等单位，认真抓好整治工作。</w:t>
      </w:r>
    </w:p>
    <w:p>
      <w:pPr>
        <w:ind w:left="0" w:right="0" w:firstLine="560"/>
        <w:spacing w:before="450" w:after="450" w:line="312" w:lineRule="auto"/>
      </w:pPr>
      <w:r>
        <w:rPr>
          <w:rFonts w:ascii="宋体" w:hAnsi="宋体" w:eastAsia="宋体" w:cs="宋体"/>
          <w:color w:val="000"/>
          <w:sz w:val="28"/>
          <w:szCs w:val="28"/>
        </w:rPr>
        <w:t xml:space="preserve">1、对非煤矿山的整治。主要对全镇的`非煤矿山进行了地毯式的检查，深入开展露天矿山采场、高陡边坡专项整治；加强部门联动执法，严厉打击矿山超深越界、无证非法开采、一证多厂等非法行为。</w:t>
      </w:r>
    </w:p>
    <w:p>
      <w:pPr>
        <w:ind w:left="0" w:right="0" w:firstLine="560"/>
        <w:spacing w:before="450" w:after="450" w:line="312" w:lineRule="auto"/>
      </w:pPr>
      <w:r>
        <w:rPr>
          <w:rFonts w:ascii="宋体" w:hAnsi="宋体" w:eastAsia="宋体" w:cs="宋体"/>
          <w:color w:val="000"/>
          <w:sz w:val="28"/>
          <w:szCs w:val="28"/>
        </w:rPr>
        <w:t xml:space="preserve">2、交通运输、农机安全整治。深入扎实开展道路交通安全专项整治，加强路面巡查执法，对客车、货车、农用运输车、手扶车及上路摩托车进行整治，严厉查处超载、超限、疲劳驾驶、酒后驾驶、无证驾驶、人货混装等交通违法违规行为。加强道路交通危险点段治理，加强对公路路面进行清理，清除遮挡视线的路面障碍物，增添警示标志，防止交通事故发生。</w:t>
      </w:r>
    </w:p>
    <w:p>
      <w:pPr>
        <w:ind w:left="0" w:right="0" w:firstLine="560"/>
        <w:spacing w:before="450" w:after="450" w:line="312" w:lineRule="auto"/>
      </w:pPr>
      <w:r>
        <w:rPr>
          <w:rFonts w:ascii="宋体" w:hAnsi="宋体" w:eastAsia="宋体" w:cs="宋体"/>
          <w:color w:val="000"/>
          <w:sz w:val="28"/>
          <w:szCs w:val="28"/>
        </w:rPr>
        <w:t xml:space="preserve">3、加油站的整治。对辖区的加油站进行全方位的安全检查，存有安全隐患的责令及时整改。</w:t>
      </w:r>
    </w:p>
    <w:p>
      <w:pPr>
        <w:ind w:left="0" w:right="0" w:firstLine="560"/>
        <w:spacing w:before="450" w:after="450" w:line="312" w:lineRule="auto"/>
      </w:pPr>
      <w:r>
        <w:rPr>
          <w:rFonts w:ascii="宋体" w:hAnsi="宋体" w:eastAsia="宋体" w:cs="宋体"/>
          <w:color w:val="000"/>
          <w:sz w:val="28"/>
          <w:szCs w:val="28"/>
        </w:rPr>
        <w:t xml:space="preserve">4、烟花爆竹整治。认真贯彻烟花爆竹安全管理、安全生产有关规定，严格生产、经营、运输各个环节的监管。严厉打击“三超一改”、擅自增建工房、非法生产经营等非法违法行为。加强监管执法，严厉打击非危货车辆运输烟花爆竹及其原材料、半成品等违法行为。</w:t>
      </w:r>
    </w:p>
    <w:p>
      <w:pPr>
        <w:ind w:left="0" w:right="0" w:firstLine="560"/>
        <w:spacing w:before="450" w:after="450" w:line="312" w:lineRule="auto"/>
      </w:pPr>
      <w:r>
        <w:rPr>
          <w:rFonts w:ascii="宋体" w:hAnsi="宋体" w:eastAsia="宋体" w:cs="宋体"/>
          <w:color w:val="000"/>
          <w:sz w:val="28"/>
          <w:szCs w:val="28"/>
        </w:rPr>
        <w:t xml:space="preserve">&gt;三、强化监督检查、确保取得实效</w:t>
      </w:r>
    </w:p>
    <w:p>
      <w:pPr>
        <w:ind w:left="0" w:right="0" w:firstLine="560"/>
        <w:spacing w:before="450" w:after="450" w:line="312" w:lineRule="auto"/>
      </w:pPr>
      <w:r>
        <w:rPr>
          <w:rFonts w:ascii="宋体" w:hAnsi="宋体" w:eastAsia="宋体" w:cs="宋体"/>
          <w:color w:val="000"/>
          <w:sz w:val="28"/>
          <w:szCs w:val="28"/>
        </w:rPr>
        <w:t xml:space="preserve">镇党委、政府切实加强对安全隐患排查整治指导，协调好联合督查行动，采取巡查、抽查等方式，深入村和单位加强督促指导。建立重大隐患台帐，跟踪治理，严厉打击非法违法建设、生产、经营等行为。</w:t>
      </w:r>
    </w:p>
    <w:p>
      <w:pPr>
        <w:ind w:left="0" w:right="0" w:firstLine="560"/>
        <w:spacing w:before="450" w:after="450" w:line="312" w:lineRule="auto"/>
      </w:pPr>
      <w:r>
        <w:rPr>
          <w:rFonts w:ascii="宋体" w:hAnsi="宋体" w:eastAsia="宋体" w:cs="宋体"/>
          <w:color w:val="000"/>
          <w:sz w:val="28"/>
          <w:szCs w:val="28"/>
        </w:rPr>
        <w:t xml:space="preserve">总之，在这次的安全生产隐患排查整治行动中，我镇虽然做了大量的工作，但离上级的要求还存在一定差距，以后我镇将认真总结，查找薄弱环节，狠抓落实，采取综合性措施，对症下药，真正解决问题，促进我镇安全生产形势的稳定好转。</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街道集中安全整治工作总结14</w:t>
      </w:r>
    </w:p>
    <w:p>
      <w:pPr>
        <w:ind w:left="0" w:right="0" w:firstLine="560"/>
        <w:spacing w:before="450" w:after="450" w:line="312" w:lineRule="auto"/>
      </w:pPr>
      <w:r>
        <w:rPr>
          <w:rFonts w:ascii="宋体" w:hAnsi="宋体" w:eastAsia="宋体" w:cs="宋体"/>
          <w:color w:val="000"/>
          <w:sz w:val="28"/>
          <w:szCs w:val="28"/>
        </w:rPr>
        <w:t xml:space="preserve">按照上级部门工作要求，坚持每周上路检查。坚决查处违章车辆，对机动车辆无证运营、伪造运营、非法运营等违法行为进行严厉打击，并认真排查道路交通安全隐患，将资料归档保存。发现存在违法违规驾驶的机动车情节较轻的，对驾驶员实行口头教育以及强制起参加机动车驾驶员安全驾驶培训。</w:t>
      </w:r>
    </w:p>
    <w:p>
      <w:pPr>
        <w:ind w:left="0" w:right="0" w:firstLine="560"/>
        <w:spacing w:before="450" w:after="450" w:line="312" w:lineRule="auto"/>
      </w:pPr>
      <w:r>
        <w:rPr>
          <w:rFonts w:ascii="宋体" w:hAnsi="宋体" w:eastAsia="宋体" w:cs="宋体"/>
          <w:color w:val="000"/>
          <w:sz w:val="28"/>
          <w:szCs w:val="28"/>
        </w:rPr>
        <w:t xml:space="preserve">城乡环境卫生整治涉及千家万户，必须提高全民意识，因此，街道办事处结合实际情况，完善了《新兴街道办事处城乡环境卫生综合整治工作实施方案》，多渠道，多层次，全方面开展宣传教育活动，使此项工作家喻户晓，形成自觉行动。</w:t>
      </w:r>
    </w:p>
    <w:p>
      <w:pPr>
        <w:ind w:left="0" w:right="0" w:firstLine="560"/>
        <w:spacing w:before="450" w:after="450" w:line="312" w:lineRule="auto"/>
      </w:pPr>
      <w:r>
        <w:rPr>
          <w:rFonts w:ascii="宋体" w:hAnsi="宋体" w:eastAsia="宋体" w:cs="宋体"/>
          <w:color w:val="000"/>
          <w:sz w:val="28"/>
          <w:szCs w:val="28"/>
        </w:rPr>
        <w:t xml:space="preserve">一是会议宣传。3月7日我们召开机关、村、社区干部大会，部署动员。村、社区也召开本单位相应会议进行宣传活动。</w:t>
      </w:r>
    </w:p>
    <w:p>
      <w:pPr>
        <w:ind w:left="0" w:right="0" w:firstLine="560"/>
        <w:spacing w:before="450" w:after="450" w:line="312" w:lineRule="auto"/>
      </w:pPr>
      <w:r>
        <w:rPr>
          <w:rFonts w:ascii="宋体" w:hAnsi="宋体" w:eastAsia="宋体" w:cs="宋体"/>
          <w:color w:val="000"/>
          <w:sz w:val="28"/>
          <w:szCs w:val="28"/>
        </w:rPr>
        <w:t xml:space="preserve">二是利用各种形式宣传。采取张贴标语，悬挂横幅，出动宣传车等，提倡树新风除陋习，提高居民文明素质。</w:t>
      </w:r>
    </w:p>
    <w:p>
      <w:pPr>
        <w:ind w:left="0" w:right="0" w:firstLine="560"/>
        <w:spacing w:before="450" w:after="450" w:line="312" w:lineRule="auto"/>
      </w:pPr>
      <w:r>
        <w:rPr>
          <w:rFonts w:ascii="宋体" w:hAnsi="宋体" w:eastAsia="宋体" w:cs="宋体"/>
          <w:color w:val="000"/>
          <w:sz w:val="28"/>
          <w:szCs w:val="28"/>
        </w:rPr>
        <w:t xml:space="preserve">三是印发《致居民一封信》，向沿街商户发放宣传单，进行宣传教育，营造人人参与的良好社会氛围。</w:t>
      </w:r>
    </w:p>
    <w:p>
      <w:pPr>
        <w:ind w:left="0" w:right="0" w:firstLine="560"/>
        <w:spacing w:before="450" w:after="450" w:line="312" w:lineRule="auto"/>
      </w:pPr>
      <w:r>
        <w:rPr>
          <w:rFonts w:ascii="宋体" w:hAnsi="宋体" w:eastAsia="宋体" w:cs="宋体"/>
          <w:color w:val="000"/>
          <w:sz w:val="28"/>
          <w:szCs w:val="28"/>
        </w:rPr>
        <w:t xml:space="preserve">为切实抓好城乡环境卫生整治工作，街道办事处成立此项工作领导小组，由主要领导担任组长，分管领导为副组长，下设办公室。机关、村、社区、组干部实行包保责任制，街道领导和机关干部包村、社区、企事业单位，村干部包组，组干部包户，同时对全街道重点整治部位如：村部所在地、屯堡内环境卫生、沟渠、农户庭院、社区卫生、浪头线、201国道等，由分管领导和具体部门负责，形成了党政领导亲自抓，分管领导分片抓，机关部门和基层单位具体抓的良好局面。</w:t>
      </w:r>
    </w:p>
    <w:p>
      <w:pPr>
        <w:ind w:left="0" w:right="0" w:firstLine="560"/>
        <w:spacing w:before="450" w:after="450" w:line="312" w:lineRule="auto"/>
      </w:pPr>
      <w:r>
        <w:rPr>
          <w:rFonts w:ascii="宋体" w:hAnsi="宋体" w:eastAsia="宋体" w:cs="宋体"/>
          <w:color w:val="000"/>
          <w:sz w:val="28"/>
          <w:szCs w:val="28"/>
        </w:rPr>
        <w:t xml:space="preserve">我们把整治的重点确定为201国道、迎宾大街、浪东公路、观海路、青年路两侧、沿道企事业单位、商户和居民、村屯环境卫生、社区环境卫生。在整治过程中，对重点部门和地段，加大人力物力投入，安排专人负责。全区共投入垃圾箱上百个，每年投入资金上百万元，公路两侧做到天天清扫，定期拉运。村屯主要道路采取集中清理，企事业单位、商户采取门前包保，每年每个村投入10万元以上，确保垃圾及时清理、及时拉运，保证了城乡环境优美、整洁。</w:t>
      </w:r>
    </w:p>
    <w:p>
      <w:pPr>
        <w:ind w:left="0" w:right="0" w:firstLine="560"/>
        <w:spacing w:before="450" w:after="450" w:line="312" w:lineRule="auto"/>
      </w:pPr>
      <w:r>
        <w:rPr>
          <w:rFonts w:ascii="宋体" w:hAnsi="宋体" w:eastAsia="宋体" w:cs="宋体"/>
          <w:color w:val="000"/>
          <w:sz w:val="28"/>
          <w:szCs w:val="28"/>
        </w:rPr>
        <w:t xml:space="preserve">为了使城乡环境卫生整治工作制度化，街道办事处制定了考核细则，并与基层干部的经济利益挂钩，对村和社区每季度考评一次，半年小评年终总评，考核结果作为奖励依据，对年末考评合格以上的村分别奖励20xx—10000元，对社区奖励600—1000元。在管理模式上采取_定点投放，定时清运_，垃圾定点处与沿街企事业单位、商户签订_门前四包_协议，同时街道和村都成立清扫拉运队伍，坚持常年运行，保证环境卫生整治工作有规、有序开展。</w:t>
      </w:r>
    </w:p>
    <w:p>
      <w:pPr>
        <w:ind w:left="0" w:right="0" w:firstLine="560"/>
        <w:spacing w:before="450" w:after="450" w:line="312" w:lineRule="auto"/>
      </w:pPr>
      <w:r>
        <w:rPr>
          <w:rFonts w:ascii="宋体" w:hAnsi="宋体" w:eastAsia="宋体" w:cs="宋体"/>
          <w:color w:val="000"/>
          <w:sz w:val="28"/>
          <w:szCs w:val="28"/>
        </w:rPr>
        <w:t xml:space="preserve">总之，新兴街道办事处的城乡环境卫生工作，经过几年的努力，已形成常态化、制度化，基本做到常年有人抓、有人管，每年投入都在百万元以上，仅今年清洁月，全街道出动人力 人次，车辆 台次，清运越冬垃圾 吨，新增垃圾箱10个，每个村、社区都健全了队伍，有资金投入，城乡环境卫生整治工作有序开展起来，但也存在许多问题，主要表现为：</w:t>
      </w:r>
    </w:p>
    <w:p>
      <w:pPr>
        <w:ind w:left="0" w:right="0" w:firstLine="560"/>
        <w:spacing w:before="450" w:after="450" w:line="312" w:lineRule="auto"/>
      </w:pPr>
      <w:r>
        <w:rPr>
          <w:rFonts w:ascii="宋体" w:hAnsi="宋体" w:eastAsia="宋体" w:cs="宋体"/>
          <w:color w:val="000"/>
          <w:sz w:val="28"/>
          <w:szCs w:val="28"/>
        </w:rPr>
        <w:t xml:space="preserve">第一，群众的环境卫生意识不足。特别是存在着自管自家，对公共卫生不关心，村屯垃圾量较大。</w:t>
      </w:r>
    </w:p>
    <w:p>
      <w:pPr>
        <w:ind w:left="0" w:right="0" w:firstLine="560"/>
        <w:spacing w:before="450" w:after="450" w:line="312" w:lineRule="auto"/>
      </w:pPr>
      <w:r>
        <w:rPr>
          <w:rFonts w:ascii="宋体" w:hAnsi="宋体" w:eastAsia="宋体" w:cs="宋体"/>
          <w:color w:val="000"/>
          <w:sz w:val="28"/>
          <w:szCs w:val="28"/>
        </w:rPr>
        <w:t xml:space="preserve">第二，资金不足。个别村缺少专门的清运队伍，社区中的弃管小区没人管(开发区内)，部分部位形成死角。</w:t>
      </w:r>
    </w:p>
    <w:p>
      <w:pPr>
        <w:ind w:left="0" w:right="0" w:firstLine="560"/>
        <w:spacing w:before="450" w:after="450" w:line="312" w:lineRule="auto"/>
      </w:pPr>
      <w:r>
        <w:rPr>
          <w:rFonts w:ascii="宋体" w:hAnsi="宋体" w:eastAsia="宋体" w:cs="宋体"/>
          <w:color w:val="000"/>
          <w:sz w:val="28"/>
          <w:szCs w:val="28"/>
        </w:rPr>
        <w:t xml:space="preserve">第三，处罚力度不大，监管不到位。如废品收购点的管理，企业垃圾乱倒现象比较严重，而街道办事处没有执法权，只靠教育很难达到预期效果。</w:t>
      </w:r>
    </w:p>
    <w:p>
      <w:pPr>
        <w:ind w:left="0" w:right="0" w:firstLine="560"/>
        <w:spacing w:before="450" w:after="450" w:line="312" w:lineRule="auto"/>
      </w:pPr>
      <w:r>
        <w:rPr>
          <w:rFonts w:ascii="宋体" w:hAnsi="宋体" w:eastAsia="宋体" w:cs="宋体"/>
          <w:color w:val="000"/>
          <w:sz w:val="28"/>
          <w:szCs w:val="28"/>
        </w:rPr>
        <w:t xml:space="preserve">进一步落实责任，增强干部工作主动性;进一步宣传教育，在全街道形成讲卫生的共识;进一步加大投入，充实扩大环境卫生清运队伍，做到常态化;进一步强化制度建设，严格考评，确保工作落到实处。</w:t>
      </w:r>
    </w:p>
    <w:p>
      <w:pPr>
        <w:ind w:left="0" w:right="0" w:firstLine="560"/>
        <w:spacing w:before="450" w:after="450" w:line="312" w:lineRule="auto"/>
      </w:pPr>
      <w:r>
        <w:rPr>
          <w:rFonts w:ascii="宋体" w:hAnsi="宋体" w:eastAsia="宋体" w:cs="宋体"/>
          <w:color w:val="000"/>
          <w:sz w:val="28"/>
          <w:szCs w:val="28"/>
        </w:rPr>
        <w:t xml:space="preserve">村的人民调解工作一年来在镇党委政府和村两委的领导下，主要抓预防：一是建立了矛盾纠纷排查制度，经常深入到村民群众中了解村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长松村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街道集中安全整治工作总结15</w:t>
      </w:r>
    </w:p>
    <w:p>
      <w:pPr>
        <w:ind w:left="0" w:right="0" w:firstLine="560"/>
        <w:spacing w:before="450" w:after="450" w:line="312" w:lineRule="auto"/>
      </w:pPr>
      <w:r>
        <w:rPr>
          <w:rFonts w:ascii="宋体" w:hAnsi="宋体" w:eastAsia="宋体" w:cs="宋体"/>
          <w:color w:val="000"/>
          <w:sz w:val="28"/>
          <w:szCs w:val="28"/>
        </w:rPr>
        <w:t xml:space="preserve">为保证我辖区各项综治目标责任的全面落实，主要做了以下四项工作：一是成立了以办事处党委书记陈保红同志为组长，即第一责任人，行政一把手办事处主任田向宇同志为副组长，即第二责任人，派出所长、武装部长为骨干、各站所负责人及各社区主任为成员的综治工作领导小组，领导小组下设办公室，武装部长张文福兼办公室主任，主抓综合治理的日常工作及联络事宜；二是将社会治安综合治理工作纳入全年目标管理，并与辖区行政事业、机关企业各单位签订了目标管理责任书，实行一票否决权制和错案追究责任制；三是领导组坚持实行每月一次综治工作例会制度，汇报工作，分析情况，研究解决存在的问题，安排部署阶段性工作；四是综合治理办公室对各项目标责任做到了案案有排查、件件有记载、半年检查一小结、年终总结一评比；有问题随时解决，把不稳定因素消灭在萌芽阶段</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街道集中安全整治工作总结16</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街道集中安全整治工作总结17</w:t>
      </w:r>
    </w:p>
    <w:p>
      <w:pPr>
        <w:ind w:left="0" w:right="0" w:firstLine="560"/>
        <w:spacing w:before="450" w:after="450" w:line="312" w:lineRule="auto"/>
      </w:pPr>
      <w:r>
        <w:rPr>
          <w:rFonts w:ascii="宋体" w:hAnsi="宋体" w:eastAsia="宋体" w:cs="宋体"/>
          <w:color w:val="000"/>
          <w:sz w:val="28"/>
          <w:szCs w:val="28"/>
        </w:rPr>
        <w:t xml:space="preserve">一是根据本村发展实际，分轻重缓急，有序推进。在村庄规划、产业发展、道路硬化、环境美化、村容村貌等五个方面整体考虑，并按照乡党委、政府开展的“美丽乡村”创建、“三线三边”环境整治、“爱国卫生运动”的要求，对村庄环境卫生综合整治工作进行了全面规划，形成了切合实际的实施方案。</w:t>
      </w:r>
    </w:p>
    <w:p>
      <w:pPr>
        <w:ind w:left="0" w:right="0" w:firstLine="560"/>
        <w:spacing w:before="450" w:after="450" w:line="312" w:lineRule="auto"/>
      </w:pPr>
      <w:r>
        <w:rPr>
          <w:rFonts w:ascii="宋体" w:hAnsi="宋体" w:eastAsia="宋体" w:cs="宋体"/>
          <w:color w:val="000"/>
          <w:sz w:val="28"/>
          <w:szCs w:val="28"/>
        </w:rPr>
        <w:t xml:space="preserve">二是要求道路安全畅通，村容村貌干净整洁，做到排水、绿化、亮化、房前屋后空地规划等四个方面统筹安排。</w:t>
      </w:r>
    </w:p>
    <w:p>
      <w:pPr>
        <w:ind w:left="0" w:right="0" w:firstLine="560"/>
        <w:spacing w:before="450" w:after="450" w:line="312" w:lineRule="auto"/>
      </w:pPr>
      <w:r>
        <w:rPr>
          <w:rFonts w:ascii="宋体" w:hAnsi="宋体" w:eastAsia="宋体" w:cs="宋体"/>
          <w:color w:val="000"/>
          <w:sz w:val="28"/>
          <w:szCs w:val="28"/>
        </w:rPr>
        <w:t xml:space="preserve">三是突出抓好园区周边、村委会、希望小学、农民培训中心及主干道路和港渠塘堰等重点部位的环境卫生综合整治。点、线、面的有机结合，保障全村环境卫生综合整治和美好乡村建设重点突出，全面推进。</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街道集中安全整治工作总结18</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街道集中安全整治工作总结19</w:t>
      </w:r>
    </w:p>
    <w:p>
      <w:pPr>
        <w:ind w:left="0" w:right="0" w:firstLine="560"/>
        <w:spacing w:before="450" w:after="450" w:line="312" w:lineRule="auto"/>
      </w:pPr>
      <w:r>
        <w:rPr>
          <w:rFonts w:ascii="宋体" w:hAnsi="宋体" w:eastAsia="宋体" w:cs="宋体"/>
          <w:color w:val="000"/>
          <w:sz w:val="28"/>
          <w:szCs w:val="28"/>
        </w:rPr>
        <w:t xml:space="preserve">成立了以乡长罗忠为组长，副乡长李仕文、派出所所长刘宏峰为副组长，乡党政办、安办、农业技术服务中心、派出所、各联系村干部和各村主任为成员的道路交通安全工作联组，全面负责全乡的道路交通安全综合整治工作。在罗山村、石马村建立道路交通安全劝导点，由村支书、主任专门负责，做好交通管理和交通劝导工作。进一步统计排查全乡机动车，完善了机动车台账、驾驶员台账、道路情况台账、安全隐患台账、交通事故登记台账、工作日志和勤务管理台账。与各村签订《20xx年度道路交通安全目标管理责任书》，全面落实道路交通安全主题责任。</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街道集中安全整治工作总结20</w:t>
      </w:r>
    </w:p>
    <w:p>
      <w:pPr>
        <w:ind w:left="0" w:right="0" w:firstLine="560"/>
        <w:spacing w:before="450" w:after="450" w:line="312" w:lineRule="auto"/>
      </w:pPr>
      <w:r>
        <w:rPr>
          <w:rFonts w:ascii="宋体" w:hAnsi="宋体" w:eastAsia="宋体" w:cs="宋体"/>
          <w:color w:val="000"/>
          <w:sz w:val="28"/>
          <w:szCs w:val="28"/>
        </w:rPr>
        <w:t xml:space="preserve">（一）、宣传教育与限期整改相结合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街道集中安全整治工作总结21</w:t>
      </w:r>
    </w:p>
    <w:p>
      <w:pPr>
        <w:ind w:left="0" w:right="0" w:firstLine="560"/>
        <w:spacing w:before="450" w:after="450" w:line="312" w:lineRule="auto"/>
      </w:pPr>
      <w:r>
        <w:rPr>
          <w:rFonts w:ascii="宋体" w:hAnsi="宋体" w:eastAsia="宋体" w:cs="宋体"/>
          <w:color w:val="000"/>
          <w:sz w:val="28"/>
          <w:szCs w:val="28"/>
        </w:rPr>
        <w:t xml:space="preserve">安全是一个人人知、天天提的词。它也在我的心里已经深深地扎下了根！小时候上学出门前，爸妈总是会重复那句“路上小心点，注意安全”，细想这样类似的话在我的成长中时刻相伴！参加工作后，我真正深深地感受到“注意安全”的分量！</w:t>
      </w:r>
    </w:p>
    <w:p>
      <w:pPr>
        <w:ind w:left="0" w:right="0" w:firstLine="560"/>
        <w:spacing w:before="450" w:after="450" w:line="312" w:lineRule="auto"/>
      </w:pPr>
      <w:r>
        <w:rPr>
          <w:rFonts w:ascii="宋体" w:hAnsi="宋体" w:eastAsia="宋体" w:cs="宋体"/>
          <w:color w:val="000"/>
          <w:sz w:val="28"/>
          <w:szCs w:val="28"/>
        </w:rPr>
        <w:t xml:space="preserve">20xx年即将远去，在过去的一年工作中，在街道工委、办事处的正确领导下，部门同事的帮助支持下，积极履行工作职责，始终坚持以发展为指导，立足工作实际，积极工作，较好的完成了区安监局、办事处领导交给的各项任务。现将20xx年工作向各位领导和同志们作一简要总结汇报。</w:t>
      </w:r>
    </w:p>
    <w:p>
      <w:pPr>
        <w:ind w:left="0" w:right="0" w:firstLine="560"/>
        <w:spacing w:before="450" w:after="450" w:line="312" w:lineRule="auto"/>
      </w:pPr>
      <w:r>
        <w:rPr>
          <w:rFonts w:ascii="宋体" w:hAnsi="宋体" w:eastAsia="宋体" w:cs="宋体"/>
          <w:color w:val="000"/>
          <w:sz w:val="28"/>
          <w:szCs w:val="28"/>
        </w:rPr>
        <w:t xml:space="preserve">&gt;一、严格落实安全监管机制。</w:t>
      </w:r>
    </w:p>
    <w:p>
      <w:pPr>
        <w:ind w:left="0" w:right="0" w:firstLine="560"/>
        <w:spacing w:before="450" w:after="450" w:line="312" w:lineRule="auto"/>
      </w:pPr>
      <w:r>
        <w:rPr>
          <w:rFonts w:ascii="宋体" w:hAnsi="宋体" w:eastAsia="宋体" w:cs="宋体"/>
          <w:color w:val="000"/>
          <w:sz w:val="28"/>
          <w:szCs w:val="28"/>
        </w:rPr>
        <w:t xml:space="preserve">1、严格落实监管责任。2月底至3月初，协助主任与辖区企事业单位分别签订安全生产责任和消防安全责任书书304份，建筑安全责任书2份；6月底至7月初督促各社区与房屋出租人、租赁企业签订出租房屋消防安全责任书1248份。</w:t>
      </w:r>
    </w:p>
    <w:p>
      <w:pPr>
        <w:ind w:left="0" w:right="0" w:firstLine="560"/>
        <w:spacing w:before="450" w:after="450" w:line="312" w:lineRule="auto"/>
      </w:pPr>
      <w:r>
        <w:rPr>
          <w:rFonts w:ascii="宋体" w:hAnsi="宋体" w:eastAsia="宋体" w:cs="宋体"/>
          <w:color w:val="000"/>
          <w:sz w:val="28"/>
          <w:szCs w:val="28"/>
        </w:rPr>
        <w:t xml:space="preserve">2、严格完善监管台帐。3月份，对签订责任书的306家单位建立了管理台帐，3月20日至5月20日，联合区食安办、区质监局对辖区840家单位（17号、30号拆迁项目用地除外）进行了摸底，并建立新台帐，7月3日至7月14日，结合街道百日消防安全大整治行动，对辖区1248家单位建立了台帐，实行动态管理。</w:t>
      </w:r>
    </w:p>
    <w:p>
      <w:pPr>
        <w:ind w:left="0" w:right="0" w:firstLine="560"/>
        <w:spacing w:before="450" w:after="450" w:line="312" w:lineRule="auto"/>
      </w:pPr>
      <w:r>
        <w:rPr>
          <w:rFonts w:ascii="宋体" w:hAnsi="宋体" w:eastAsia="宋体" w:cs="宋体"/>
          <w:color w:val="000"/>
          <w:sz w:val="28"/>
          <w:szCs w:val="28"/>
        </w:rPr>
        <w:t xml:space="preserve">&gt;二、积极开展安全隐患排查。</w:t>
      </w:r>
    </w:p>
    <w:p>
      <w:pPr>
        <w:ind w:left="0" w:right="0" w:firstLine="560"/>
        <w:spacing w:before="450" w:after="450" w:line="312" w:lineRule="auto"/>
      </w:pPr>
      <w:r>
        <w:rPr>
          <w:rFonts w:ascii="宋体" w:hAnsi="宋体" w:eastAsia="宋体" w:cs="宋体"/>
          <w:color w:val="000"/>
          <w:sz w:val="28"/>
          <w:szCs w:val="28"/>
        </w:rPr>
        <w:t xml:space="preserve">1、加强日常检查。每月日常检查不少于50家生产经营单位，并参与了五次安全大排查行动。</w:t>
      </w:r>
    </w:p>
    <w:p>
      <w:pPr>
        <w:ind w:left="0" w:right="0" w:firstLine="560"/>
        <w:spacing w:before="450" w:after="450" w:line="312" w:lineRule="auto"/>
      </w:pPr>
      <w:r>
        <w:rPr>
          <w:rFonts w:ascii="宋体" w:hAnsi="宋体" w:eastAsia="宋体" w:cs="宋体"/>
          <w:color w:val="000"/>
          <w:sz w:val="28"/>
          <w:szCs w:val="28"/>
        </w:rPr>
        <w:t xml:space="preserve">2、强化隐患整治。1月4日督促整改了中心小学围墙安全隐患，3月5日对社区郑家园组村民_家存在安全隐患的过渡房屋进行了拆除，每月加强对社区七组村民过渡房屋的安全监管，并要求社区制定了值班安排表。7月3日至7月22日，结合街道百日消防安全大整治行动，下发消防安全隐患责令整改通知书1279份，对存在严重消防安全隐患的100家单位进行了断电。</w:t>
      </w:r>
    </w:p>
    <w:p>
      <w:pPr>
        <w:ind w:left="0" w:right="0" w:firstLine="560"/>
        <w:spacing w:before="450" w:after="450" w:line="312" w:lineRule="auto"/>
      </w:pPr>
      <w:r>
        <w:rPr>
          <w:rFonts w:ascii="宋体" w:hAnsi="宋体" w:eastAsia="宋体" w:cs="宋体"/>
          <w:color w:val="000"/>
          <w:sz w:val="28"/>
          <w:szCs w:val="28"/>
        </w:rPr>
        <w:t xml:space="preserve">3、深化“打非治违”。1月22日下午，取缔了社区2组非法销售烟花鞭炮的东山批发部，1月23日下午，取缔了社区杨家老屋组非法销售烟花鞭炮的广福超市，1月25日上午，取缔了社区9组非法销售烟花鞭炮的新开地超市，3月7日上午，取缔了侯照社区一字墙组1家非法加工油漆作坊，5月13日，取缔了大丰墙组1家非法储存危化物品仓库，7月2日上午，取缔了东山社区易家庄组1家非法储存危化物品仓库。</w:t>
      </w:r>
    </w:p>
    <w:p>
      <w:pPr>
        <w:ind w:left="0" w:right="0" w:firstLine="560"/>
        <w:spacing w:before="450" w:after="450" w:line="312" w:lineRule="auto"/>
      </w:pPr>
      <w:r>
        <w:rPr>
          <w:rFonts w:ascii="宋体" w:hAnsi="宋体" w:eastAsia="宋体" w:cs="宋体"/>
          <w:color w:val="000"/>
          <w:sz w:val="28"/>
          <w:szCs w:val="28"/>
        </w:rPr>
        <w:t xml:space="preserve">&gt;三、全面加强安全宣传教育。</w:t>
      </w:r>
    </w:p>
    <w:p>
      <w:pPr>
        <w:ind w:left="0" w:right="0" w:firstLine="560"/>
        <w:spacing w:before="450" w:after="450" w:line="312" w:lineRule="auto"/>
      </w:pPr>
      <w:r>
        <w:rPr>
          <w:rFonts w:ascii="宋体" w:hAnsi="宋体" w:eastAsia="宋体" w:cs="宋体"/>
          <w:color w:val="000"/>
          <w:sz w:val="28"/>
          <w:szCs w:val="28"/>
        </w:rPr>
        <w:t xml:space="preserve">1、组织安全培训。4月1日至4月3日，组织各社区安全专干参加了在区委党校举办的安监员安全培训，5月28日，组织辖区烟花鞭炮经营门店和危化物品经营店的负责人参加了在区委党校举办的安全培训。10月组织各社区、各企业负责人参加消防知识培训。</w:t>
      </w:r>
    </w:p>
    <w:p>
      <w:pPr>
        <w:ind w:left="0" w:right="0" w:firstLine="560"/>
        <w:spacing w:before="450" w:after="450" w:line="312" w:lineRule="auto"/>
      </w:pPr>
      <w:r>
        <w:rPr>
          <w:rFonts w:ascii="宋体" w:hAnsi="宋体" w:eastAsia="宋体" w:cs="宋体"/>
          <w:color w:val="000"/>
          <w:sz w:val="28"/>
          <w:szCs w:val="28"/>
        </w:rPr>
        <w:t xml:space="preserve">2、丰富宣传方式。通过“健康生活大讲坛”新市民教育平台，聘请专家开展安全专题讲座。针对辖区拆迁建筑工地多、仓储、厂房较为密集、管理点多面广的特点，利用“安全宣传车”在辖区主干道，项目拆迁建设工地，厂房、仓库集中区域广泛宣传安全知识。在仓储、厂房密集区、人员密集醒目位置喷印安全宣传标语。</w:t>
      </w:r>
    </w:p>
    <w:p>
      <w:pPr>
        <w:ind w:left="0" w:right="0" w:firstLine="560"/>
        <w:spacing w:before="450" w:after="450" w:line="312" w:lineRule="auto"/>
      </w:pPr>
      <w:r>
        <w:rPr>
          <w:rFonts w:ascii="宋体" w:hAnsi="宋体" w:eastAsia="宋体" w:cs="宋体"/>
          <w:color w:val="000"/>
          <w:sz w:val="28"/>
          <w:szCs w:val="28"/>
        </w:rPr>
        <w:t xml:space="preserve">3、强化应急演练。6月28日上午，在社区熙春园10栋组织开展了高层消防应急救援演练。</w:t>
      </w:r>
    </w:p>
    <w:p>
      <w:pPr>
        <w:ind w:left="0" w:right="0" w:firstLine="560"/>
        <w:spacing w:before="450" w:after="450" w:line="312" w:lineRule="auto"/>
      </w:pPr>
      <w:r>
        <w:rPr>
          <w:rFonts w:ascii="宋体" w:hAnsi="宋体" w:eastAsia="宋体" w:cs="宋体"/>
          <w:color w:val="000"/>
          <w:sz w:val="28"/>
          <w:szCs w:val="28"/>
        </w:rPr>
        <w:t xml:space="preserve">20xx年，在领导、同事们的支持和帮助下，虽然取得了一定成绩，但离领导的要求还有一定的距离，还存在着很多不足。一是创新意识不够，没有对工作中出现的新情况新问题提出新的解决办法；二是专业知识水平不高，工作方法不够灵活。因此，在今后的工作中，我将加倍努力，克服工作中存在的不足。新的一年，新的挑战，我将一如既往，以前面的经历为指导，为平安幸福东山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街道集中安全整治工作总结22</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春节期间，各种不利于安全生产的因素增多，生产安全事故易发,根据公司相关要求，我公司对春节安全生产工作进行了周密部署，现对春节期间的安全生产工作做以汇报：</w:t>
      </w:r>
    </w:p>
    <w:p>
      <w:pPr>
        <w:ind w:left="0" w:right="0" w:firstLine="560"/>
        <w:spacing w:before="450" w:after="450" w:line="312" w:lineRule="auto"/>
      </w:pPr>
      <w:r>
        <w:rPr>
          <w:rFonts w:ascii="宋体" w:hAnsi="宋体" w:eastAsia="宋体" w:cs="宋体"/>
          <w:color w:val="000"/>
          <w:sz w:val="28"/>
          <w:szCs w:val="28"/>
        </w:rPr>
        <w:t xml:space="preserve">&gt;1.工程管理部及各岗位人员严格执行各级安全生产责任制和安全事故责任追究的规定</w:t>
      </w:r>
    </w:p>
    <w:p>
      <w:pPr>
        <w:ind w:left="0" w:right="0" w:firstLine="560"/>
        <w:spacing w:before="450" w:after="450" w:line="312" w:lineRule="auto"/>
      </w:pPr>
      <w:r>
        <w:rPr>
          <w:rFonts w:ascii="宋体" w:hAnsi="宋体" w:eastAsia="宋体" w:cs="宋体"/>
          <w:color w:val="000"/>
          <w:sz w:val="28"/>
          <w:szCs w:val="28"/>
        </w:rPr>
        <w:t xml:space="preserve">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为把安全责任制度落实到实处，切实做到安全责任层层分解、人人有责。对于重点要害部位，要求施工队长实行定人定岗，定时定期进行安全巡回检查，发现隐患及时处理，有效地防止各类事故的发生。</w:t>
      </w:r>
    </w:p>
    <w:p>
      <w:pPr>
        <w:ind w:left="0" w:right="0" w:firstLine="560"/>
        <w:spacing w:before="450" w:after="450" w:line="312" w:lineRule="auto"/>
      </w:pPr>
      <w:r>
        <w:rPr>
          <w:rFonts w:ascii="宋体" w:hAnsi="宋体" w:eastAsia="宋体" w:cs="宋体"/>
          <w:color w:val="000"/>
          <w:sz w:val="28"/>
          <w:szCs w:val="28"/>
        </w:rPr>
        <w:t xml:space="preserve">&gt;2.公司对施工现场检查的要求检查从严，有问题决不迁就。</w:t>
      </w:r>
    </w:p>
    <w:p>
      <w:pPr>
        <w:ind w:left="0" w:right="0" w:firstLine="560"/>
        <w:spacing w:before="450" w:after="450" w:line="312" w:lineRule="auto"/>
      </w:pPr>
      <w:r>
        <w:rPr>
          <w:rFonts w:ascii="宋体" w:hAnsi="宋体" w:eastAsia="宋体" w:cs="宋体"/>
          <w:color w:val="000"/>
          <w:sz w:val="28"/>
          <w:szCs w:val="28"/>
        </w:rPr>
        <w:t xml:space="preserve">检查对每一处都不放过，严格要求、认真对待，按期进行工地巡检，对查出的问题严格按照公司制定的安全考核规定，该扣分的扣分，该整改的整改，绝不姑息迁就。通过安全检查查出的大小隐患，项目经理都督促施工队长现场进行了落实整改，并对整改情况进行复查。</w:t>
      </w:r>
    </w:p>
    <w:p>
      <w:pPr>
        <w:ind w:left="0" w:right="0" w:firstLine="560"/>
        <w:spacing w:before="450" w:after="450" w:line="312" w:lineRule="auto"/>
      </w:pPr>
      <w:r>
        <w:rPr>
          <w:rFonts w:ascii="宋体" w:hAnsi="宋体" w:eastAsia="宋体" w:cs="宋体"/>
          <w:color w:val="000"/>
          <w:sz w:val="28"/>
          <w:szCs w:val="28"/>
        </w:rPr>
        <w:t xml:space="preserve">&gt;3.做好安全值班工作。</w:t>
      </w:r>
    </w:p>
    <w:p>
      <w:pPr>
        <w:ind w:left="0" w:right="0" w:firstLine="560"/>
        <w:spacing w:before="450" w:after="450" w:line="312" w:lineRule="auto"/>
      </w:pPr>
      <w:r>
        <w:rPr>
          <w:rFonts w:ascii="宋体" w:hAnsi="宋体" w:eastAsia="宋体" w:cs="宋体"/>
          <w:color w:val="000"/>
          <w:sz w:val="28"/>
          <w:szCs w:val="28"/>
        </w:rPr>
        <w:t xml:space="preserve">各施工项目均安排得力人员做好施工项目的安全值班工作，严防火灾等安全事故的发生，并确保值班人员的应急通信条件，夜班要设加强班，保证工地的安全。通过春节期间安全生产工作的开展在公司上下收到了良好的效果，提高了全员的安全生产意识，增强了管理人员的责任心，促进了各项工作的顺利实施。春节期间我公司严格执行安全生产带班值班制度，及时掌握公司项目的安全动态，严格执行应急报告制度，公司各个施工项目在春节期间未出现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街道集中安全整治工作总结23</w:t>
      </w:r>
    </w:p>
    <w:p>
      <w:pPr>
        <w:ind w:left="0" w:right="0" w:firstLine="560"/>
        <w:spacing w:before="450" w:after="450" w:line="312" w:lineRule="auto"/>
      </w:pPr>
      <w:r>
        <w:rPr>
          <w:rFonts w:ascii="宋体" w:hAnsi="宋体" w:eastAsia="宋体" w:cs="宋体"/>
          <w:color w:val="000"/>
          <w:sz w:val="28"/>
          <w:szCs w:val="28"/>
        </w:rPr>
        <w:t xml:space="preserve">为全面贯彻落实我镇党委、政府对人居环境综合整治的有关会议精神，各村（社区）联合相关部门打响人居环境攻坚战，按照《xx镇人居环境综合整治提升行动方案》文件要求，紧抓重点，明确责任，全方位开展各项工作，高质量推进人居环境综合整治。</w:t>
      </w:r>
    </w:p>
    <w:p>
      <w:pPr>
        <w:ind w:left="0" w:right="0" w:firstLine="560"/>
        <w:spacing w:before="450" w:after="450" w:line="312" w:lineRule="auto"/>
      </w:pPr>
      <w:r>
        <w:rPr>
          <w:rFonts w:ascii="宋体" w:hAnsi="宋体" w:eastAsia="宋体" w:cs="宋体"/>
          <w:color w:val="000"/>
          <w:sz w:val="28"/>
          <w:szCs w:val="28"/>
        </w:rPr>
        <w:t xml:space="preserve">&gt;一、践行“绿水青山就是金山银山”，建设美丽宜居乡村。</w:t>
      </w:r>
    </w:p>
    <w:p>
      <w:pPr>
        <w:ind w:left="0" w:right="0" w:firstLine="560"/>
        <w:spacing w:before="450" w:after="450" w:line="312" w:lineRule="auto"/>
      </w:pPr>
      <w:r>
        <w:rPr>
          <w:rFonts w:ascii="宋体" w:hAnsi="宋体" w:eastAsia="宋体" w:cs="宋体"/>
          <w:color w:val="000"/>
          <w:sz w:val="28"/>
          <w:szCs w:val="28"/>
        </w:rPr>
        <w:t xml:space="preserve">1、以自然村为抓手，打响环境整治战。</w:t>
      </w:r>
    </w:p>
    <w:p>
      <w:pPr>
        <w:ind w:left="0" w:right="0" w:firstLine="560"/>
        <w:spacing w:before="450" w:after="450" w:line="312" w:lineRule="auto"/>
      </w:pPr>
      <w:r>
        <w:rPr>
          <w:rFonts w:ascii="宋体" w:hAnsi="宋体" w:eastAsia="宋体" w:cs="宋体"/>
          <w:color w:val="000"/>
          <w:sz w:val="28"/>
          <w:szCs w:val="28"/>
        </w:rPr>
        <w:t xml:space="preserve">从人民群众最贴近的生活环境入手，结合各村（社区）实际情况，着力解决自然村卫生死角、房前屋后乱堆放、河道污浊、村道破损等突出问题。此次行动，全镇辖区内共完成193个自然村的整治。</w:t>
      </w:r>
    </w:p>
    <w:p>
      <w:pPr>
        <w:ind w:left="0" w:right="0" w:firstLine="560"/>
        <w:spacing w:before="450" w:after="450" w:line="312" w:lineRule="auto"/>
      </w:pPr>
      <w:r>
        <w:rPr>
          <w:rFonts w:ascii="宋体" w:hAnsi="宋体" w:eastAsia="宋体" w:cs="宋体"/>
          <w:color w:val="000"/>
          <w:sz w:val="28"/>
          <w:szCs w:val="28"/>
        </w:rPr>
        <w:t xml:space="preserve">2、整治如火如荼，行动力求实效。</w:t>
      </w:r>
    </w:p>
    <w:p>
      <w:pPr>
        <w:ind w:left="0" w:right="0" w:firstLine="560"/>
        <w:spacing w:before="450" w:after="450" w:line="312" w:lineRule="auto"/>
      </w:pPr>
      <w:r>
        <w:rPr>
          <w:rFonts w:ascii="宋体" w:hAnsi="宋体" w:eastAsia="宋体" w:cs="宋体"/>
          <w:color w:val="000"/>
          <w:sz w:val="28"/>
          <w:szCs w:val="28"/>
        </w:rPr>
        <w:t xml:space="preserve">3、整治战果展现，农村面貌焕新。</w:t>
      </w:r>
    </w:p>
    <w:p>
      <w:pPr>
        <w:ind w:left="0" w:right="0" w:firstLine="560"/>
        <w:spacing w:before="450" w:after="450" w:line="312" w:lineRule="auto"/>
      </w:pPr>
      <w:r>
        <w:rPr>
          <w:rFonts w:ascii="宋体" w:hAnsi="宋体" w:eastAsia="宋体" w:cs="宋体"/>
          <w:color w:val="000"/>
          <w:sz w:val="28"/>
          <w:szCs w:val="28"/>
        </w:rPr>
        <w:t xml:space="preserve">经过3个多月的逐步整治，各村（社区）的村容村貌都得到了一定程度的提升。生活垃圾减少了，覆绿面积增加了，村道路面平整了，河道水塘清澈了，人民群众的满意度也提高了。</w:t>
      </w:r>
    </w:p>
    <w:p>
      <w:pPr>
        <w:ind w:left="0" w:right="0" w:firstLine="560"/>
        <w:spacing w:before="450" w:after="450" w:line="312" w:lineRule="auto"/>
      </w:pPr>
      <w:r>
        <w:rPr>
          <w:rFonts w:ascii="宋体" w:hAnsi="宋体" w:eastAsia="宋体" w:cs="宋体"/>
          <w:color w:val="000"/>
          <w:sz w:val="28"/>
          <w:szCs w:val="28"/>
        </w:rPr>
        <w:t xml:space="preserve">&gt;二、坚持科学发展观，发展经济的同时不能忽视环境卫生。</w:t>
      </w:r>
    </w:p>
    <w:p>
      <w:pPr>
        <w:ind w:left="0" w:right="0" w:firstLine="560"/>
        <w:spacing w:before="450" w:after="450" w:line="312" w:lineRule="auto"/>
      </w:pPr>
      <w:r>
        <w:rPr>
          <w:rFonts w:ascii="宋体" w:hAnsi="宋体" w:eastAsia="宋体" w:cs="宋体"/>
          <w:color w:val="000"/>
          <w:sz w:val="28"/>
          <w:szCs w:val="28"/>
        </w:rPr>
        <w:t xml:space="preserve">各村（社区）对所属辖区的集镇区域、重要道路、工业园区内的企业发放了《企事业单位环境卫生责任告知书》，制定了相关整治计划，督促各单位进行认真排查和及时整改。全镇辖区内共完成了632家企业的环境卫生整治。</w:t>
      </w:r>
    </w:p>
    <w:p>
      <w:pPr>
        <w:ind w:left="0" w:right="0" w:firstLine="560"/>
        <w:spacing w:before="450" w:after="450" w:line="312" w:lineRule="auto"/>
      </w:pPr>
      <w:r>
        <w:rPr>
          <w:rFonts w:ascii="宋体" w:hAnsi="宋体" w:eastAsia="宋体" w:cs="宋体"/>
          <w:color w:val="000"/>
          <w:sz w:val="28"/>
          <w:szCs w:val="28"/>
        </w:rPr>
        <w:t xml:space="preserve">人居环境综合整治是一项造福群众的民生工程。通过各方凝聚合力、不懈发力，此次行动成效显著。提升人居环境任重而道远，这项艰巨的任务有赖于我们不断完善机制，加强宣传引导，补齐人居环境短板，努力打造实力xx，彰显魅力xx，构建幸福xx。</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街道集中安全整治工作总结24</w:t>
      </w:r>
    </w:p>
    <w:p>
      <w:pPr>
        <w:ind w:left="0" w:right="0" w:firstLine="560"/>
        <w:spacing w:before="450" w:after="450" w:line="312" w:lineRule="auto"/>
      </w:pPr>
      <w:r>
        <w:rPr>
          <w:rFonts w:ascii="宋体" w:hAnsi="宋体" w:eastAsia="宋体" w:cs="宋体"/>
          <w:color w:val="000"/>
          <w:sz w:val="28"/>
          <w:szCs w:val="28"/>
        </w:rPr>
        <w:t xml:space="preserve">xx镇深入贯彻落实农村人居环境整治提升“百日攻坚”行动要求，全面推动村庄清洁行动全域拓展、提档升级，以“一三五七”工作法为抓手，乘势而为、大干快上，创新工作举措，促使全镇农村人居环境整治成效取得新进展、新突破现将工作总结。</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（一）专班统筹，一网抓落实</w:t>
      </w:r>
    </w:p>
    <w:p>
      <w:pPr>
        <w:ind w:left="0" w:right="0" w:firstLine="560"/>
        <w:spacing w:before="450" w:after="450" w:line="312" w:lineRule="auto"/>
      </w:pPr>
      <w:r>
        <w:rPr>
          <w:rFonts w:ascii="宋体" w:hAnsi="宋体" w:eastAsia="宋体" w:cs="宋体"/>
          <w:color w:val="000"/>
          <w:sz w:val="28"/>
          <w:szCs w:val="28"/>
        </w:rPr>
        <w:t xml:space="preserve">成立xx镇农村人居环境综合整治工作领导小组，形成镇党委统筹抓、村党组织具体抓，镇纪委协调抓的工作机制。聚焦“一轴两线四片区”，制定《xx镇城乡环境综合整治大会战暨农村人居环境整治提升“百日攻坚”工作方案》，先后召开动员会5次，明确各村任务区域。按照“边整治、边宣传、边引导”的工作思路，利用网格化管理，将全镇划分为68个网格，压实责任到人，纵深推进农村人居环境整治工作。</w:t>
      </w:r>
    </w:p>
    <w:p>
      <w:pPr>
        <w:ind w:left="0" w:right="0" w:firstLine="560"/>
        <w:spacing w:before="450" w:after="450" w:line="312" w:lineRule="auto"/>
      </w:pPr>
      <w:r>
        <w:rPr>
          <w:rFonts w:ascii="宋体" w:hAnsi="宋体" w:eastAsia="宋体" w:cs="宋体"/>
          <w:color w:val="000"/>
          <w:sz w:val="28"/>
          <w:szCs w:val="28"/>
        </w:rPr>
        <w:t xml:space="preserve">（二）先锋示范，三队聚合力</w:t>
      </w:r>
    </w:p>
    <w:p>
      <w:pPr>
        <w:ind w:left="0" w:right="0" w:firstLine="560"/>
        <w:spacing w:before="450" w:after="450" w:line="312" w:lineRule="auto"/>
      </w:pPr>
      <w:r>
        <w:rPr>
          <w:rFonts w:ascii="宋体" w:hAnsi="宋体" w:eastAsia="宋体" w:cs="宋体"/>
          <w:color w:val="000"/>
          <w:sz w:val="28"/>
          <w:szCs w:val="28"/>
        </w:rPr>
        <w:t xml:space="preserve">组建镇村党员干部为核心，驻村工作队、志愿服务队参与的环境整治小组，拓展熊猫公园卫士、熊猫帮帮团、熊猫氧你服务社、熊猫绿迹小队等特色品牌，累计出动300余人次，车辆40余车次。锁定杨湾场镇、经河商贸市场、农家乐（民宿）集群、陶家坝小区、翠竹长廊等重点区域，开展“扫灰灰、扯草草、捡渣渣、掏沟沟”行动，清除卫生死角30处，清理门面78家，疏通沟渠480米，拆除广告牌7个、彩钢棚16个，清理杂草32处。市场新搭建门面50个、修建厕所一个，为我镇人居环境整治工作打下坚实基础。</w:t>
      </w:r>
    </w:p>
    <w:p>
      <w:pPr>
        <w:ind w:left="0" w:right="0" w:firstLine="560"/>
        <w:spacing w:before="450" w:after="450" w:line="312" w:lineRule="auto"/>
      </w:pPr>
      <w:r>
        <w:rPr>
          <w:rFonts w:ascii="宋体" w:hAnsi="宋体" w:eastAsia="宋体" w:cs="宋体"/>
          <w:color w:val="000"/>
          <w:sz w:val="28"/>
          <w:szCs w:val="28"/>
        </w:rPr>
        <w:t xml:space="preserve">（三）健全机制，五评促提升</w:t>
      </w:r>
    </w:p>
    <w:p>
      <w:pPr>
        <w:ind w:left="0" w:right="0" w:firstLine="560"/>
        <w:spacing w:before="450" w:after="450" w:line="312" w:lineRule="auto"/>
      </w:pPr>
      <w:r>
        <w:rPr>
          <w:rFonts w:ascii="宋体" w:hAnsi="宋体" w:eastAsia="宋体" w:cs="宋体"/>
          <w:color w:val="000"/>
          <w:sz w:val="28"/>
          <w:szCs w:val="28"/>
        </w:rPr>
        <w:t xml:space="preserve">形成长效治理机制，巩固取得的有效成果，对各村环境综合整治重点、难点和亮点进行亮化，挂图作战，形成有序推动落实工作格局。通过建立“周通报、月考核”的督导制度，做到“一周一通报、一月一考评”，每周确定一名环境整治工作专班领导，抓好工作统筹，定期不定期开展督查，对工作进展慢、不作为的村干部进行通报批评，倒逼工作责任落实。开展“五评”活动，即评选最美村庄、最美企业、最美民宿、最美庭院、最美人员，充分调动和发挥全镇广大干部群众的工作积极性、主动性和能动性，营造比学赶超氛围。</w:t>
      </w:r>
    </w:p>
    <w:p>
      <w:pPr>
        <w:ind w:left="0" w:right="0" w:firstLine="560"/>
        <w:spacing w:before="450" w:after="450" w:line="312" w:lineRule="auto"/>
      </w:pPr>
      <w:r>
        <w:rPr>
          <w:rFonts w:ascii="宋体" w:hAnsi="宋体" w:eastAsia="宋体" w:cs="宋体"/>
          <w:color w:val="000"/>
          <w:sz w:val="28"/>
          <w:szCs w:val="28"/>
        </w:rPr>
        <w:t xml:space="preserve">（四）强化宣传，七进树新风</w:t>
      </w:r>
    </w:p>
    <w:p>
      <w:pPr>
        <w:ind w:left="0" w:right="0" w:firstLine="560"/>
        <w:spacing w:before="450" w:after="450" w:line="312" w:lineRule="auto"/>
      </w:pPr>
      <w:r>
        <w:rPr>
          <w:rFonts w:ascii="宋体" w:hAnsi="宋体" w:eastAsia="宋体" w:cs="宋体"/>
          <w:color w:val="000"/>
          <w:sz w:val="28"/>
          <w:szCs w:val="28"/>
        </w:rPr>
        <w:t xml:space="preserve">结合“十百千”工程、“敲门行动”，多渠道、多层次、多角度开展进机关、进社区、进村组、进家庭、进民宿、进企业、进学校的宣传活动，以“小手拉大手”、熊猫民宿联盟分级评定、农户积分评比管理等活动为载体，引导群众改陋习、树新风、扬正气，号召广大群众积极投入到环境整治行动中来，引导广大群众树立规矩意识、养成良好卫生习惯，自觉做环境整治的宣传者、践行者、促进者，确保农村环境整治常态化、长效化。</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开展不平衡。对标对表天府旅游名镇、名村要求，万年村、发展村处于熊猫翠竹长廊旅游通道轴线，整治成效较明显，但鱼泉村、经河村一些村组基础设施还有差距，工矿企业与景区之间差距较大，经河村集镇区杂乱差问题还较突出。二是整治矛盾冲突还不少。由于煤矿、非煤矿山复工复产，运输车辆增加，同旅游产业发展存在一定冲突。三是资金缺口压力较大。虽然通过村集体经济统筹、部门帮扶、企业赞助等形式，积极拓宽资金渠道，但在环境基础设施建设、保洁队伍运行、垃圾清运回收、重点迎检任务、环境突击整治等方面，仍存在较大资金缺口。</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大宣传力度。镇政府引领，率先垂范，用一切途径、机会，全面开展垃圾分类宣传工作，在辖区内树立“保护环境、做好垃圾分类”等标语。组织党员志愿者上门宣传垃圾分类的常识，手把手指导垃圾分类，营造一个保护环境、垃圾分类的良好氛围，让更多人积极参与到垃圾分类工作的实施当中来。二是完善垃圾处置设施建设。在景区公路沿线增设分类垃圾桶和垃圾池的数量，方便收集游客产生的垃圾，并派专人定期对垃圾进行清运。加大垃圾中转站，收集点的建设工作。并完善相应的保洁体系建立“三级分类”及村民进行初步分类、保洁进行再分类，最后由垃圾转运人员进行分类并转运。三是强化日常管理。加强我镇保洁员培训，提高分类操作技能。聘用固定的保洁人员，负责责任区域范围内的环境卫生保洁工作，制定保洁人员工作考核制度，对保洁人员的到岗、保洁等日常工作进行管理，并根据工作落实情况进行考核，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街道集中安全整治工作总结25</w:t>
      </w:r>
    </w:p>
    <w:p>
      <w:pPr>
        <w:ind w:left="0" w:right="0" w:firstLine="560"/>
        <w:spacing w:before="450" w:after="450" w:line="312" w:lineRule="auto"/>
      </w:pPr>
      <w:r>
        <w:rPr>
          <w:rFonts w:ascii="宋体" w:hAnsi="宋体" w:eastAsia="宋体" w:cs="宋体"/>
          <w:color w:val="000"/>
          <w:sz w:val="28"/>
          <w:szCs w:val="28"/>
        </w:rPr>
        <w:t xml:space="preserve">20xx年，我办事处安全工作紧紧围绕工作大局，认真按照市安委会对我办事处安全工作的要求，不断完善和落实工作措施，以突出控制城区火灾发生和减少火灾损失、用电和用气人员伤亡，加强对民营企业、危化品的安全监督为工作重点，确保方亭城区无重大安全生产事故的发生，圆满完成了目标。现就我办事处20xx年安全工作进行总结。</w:t>
      </w:r>
    </w:p>
    <w:p>
      <w:pPr>
        <w:ind w:left="0" w:right="0" w:firstLine="560"/>
        <w:spacing w:before="450" w:after="450" w:line="312" w:lineRule="auto"/>
      </w:pPr>
      <w:r>
        <w:rPr>
          <w:rFonts w:ascii="宋体" w:hAnsi="宋体" w:eastAsia="宋体" w:cs="宋体"/>
          <w:color w:val="000"/>
          <w:sz w:val="28"/>
          <w:szCs w:val="28"/>
        </w:rPr>
        <w:t xml:space="preserve">&gt;一、大力加强板房安置点安全工作</w:t>
      </w:r>
    </w:p>
    <w:p>
      <w:pPr>
        <w:ind w:left="0" w:right="0" w:firstLine="560"/>
        <w:spacing w:before="450" w:after="450" w:line="312" w:lineRule="auto"/>
      </w:pPr>
      <w:r>
        <w:rPr>
          <w:rFonts w:ascii="宋体" w:hAnsi="宋体" w:eastAsia="宋体" w:cs="宋体"/>
          <w:color w:val="000"/>
          <w:sz w:val="28"/>
          <w:szCs w:val="28"/>
        </w:rPr>
        <w:t xml:space="preserve">为了提高过渡期间灾民集中安置点的安全监督管理水平,预防和遏制广大灾民再次遭受各类安全事故袭击，保障广大人民群众生命和财产安全，我办事处结合实际情况，制定完善了《万科小区灾民集中安置点安全生产责任制度》、《万科小区安全检查及隐患排查整改报告制度》、万科小区置点安全事故应急救援制度》、《科小区安置点安全事故报告制度》，落实了相关责任人，并明确其工作职责和具体工作方案。并定期请消防部门进行消防演练，对板房居民进行安全知识培训。进一步落实安全责任追究制度，从根本上加强了安置点用水、用电、用气、用火、防雷等安全，保障入住居民的安全过渡。</w:t>
      </w:r>
    </w:p>
    <w:p>
      <w:pPr>
        <w:ind w:left="0" w:right="0" w:firstLine="560"/>
        <w:spacing w:before="450" w:after="450" w:line="312" w:lineRule="auto"/>
      </w:pPr>
      <w:r>
        <w:rPr>
          <w:rFonts w:ascii="宋体" w:hAnsi="宋体" w:eastAsia="宋体" w:cs="宋体"/>
          <w:color w:val="000"/>
          <w:sz w:val="28"/>
          <w:szCs w:val="28"/>
        </w:rPr>
        <w:t xml:space="preserve">&gt;二、继续加大对城区安全生产的督查，彻底消除各种安全隐患</w:t>
      </w:r>
    </w:p>
    <w:p>
      <w:pPr>
        <w:ind w:left="0" w:right="0" w:firstLine="560"/>
        <w:spacing w:before="450" w:after="450" w:line="312" w:lineRule="auto"/>
      </w:pPr>
      <w:r>
        <w:rPr>
          <w:rFonts w:ascii="宋体" w:hAnsi="宋体" w:eastAsia="宋体" w:cs="宋体"/>
          <w:color w:val="000"/>
          <w:sz w:val="28"/>
          <w:szCs w:val="28"/>
        </w:rPr>
        <w:t xml:space="preserve">办事处安委会组织社区并牵头相关单位不定期对城区进行全面的安全检查和抽查，针对检查出的各类安全隐患，立即制定相应整改措施，及时消除安全隐患。各社区、民营企业对安全工作也相当重视，对发现的各类隐患及时上报、及时整改。</w:t>
      </w:r>
    </w:p>
    <w:p>
      <w:pPr>
        <w:ind w:left="0" w:right="0" w:firstLine="560"/>
        <w:spacing w:before="450" w:after="450" w:line="312" w:lineRule="auto"/>
      </w:pPr>
      <w:r>
        <w:rPr>
          <w:rFonts w:ascii="宋体" w:hAnsi="宋体" w:eastAsia="宋体" w:cs="宋体"/>
          <w:color w:val="000"/>
          <w:sz w:val="28"/>
          <w:szCs w:val="28"/>
        </w:rPr>
        <w:t xml:space="preserve">&gt;三、不断加强安全工作的宣传，做到家喻户晓</w:t>
      </w:r>
    </w:p>
    <w:p>
      <w:pPr>
        <w:ind w:left="0" w:right="0" w:firstLine="560"/>
        <w:spacing w:before="450" w:after="450" w:line="312" w:lineRule="auto"/>
      </w:pPr>
      <w:r>
        <w:rPr>
          <w:rFonts w:ascii="宋体" w:hAnsi="宋体" w:eastAsia="宋体" w:cs="宋体"/>
          <w:color w:val="000"/>
          <w:sz w:val="28"/>
          <w:szCs w:val="28"/>
        </w:rPr>
        <w:t xml:space="preserve">街道办事处积极组织协调市上相关部门及各社区利用安全生产例会、安全培训会议、并结合重大节日和全民安全月活动，加大对城区以防火、交通安全、民营企业的安全生产宣传教育工作，并利用电视、报刊、社区墙报、板报、专栏等多种形式对广大社区居民进行大张旗鼓的宣传，做到家喻户晓，使安全意识深入人心。</w:t>
      </w:r>
    </w:p>
    <w:p>
      <w:pPr>
        <w:ind w:left="0" w:right="0" w:firstLine="560"/>
        <w:spacing w:before="450" w:after="450" w:line="312" w:lineRule="auto"/>
      </w:pPr>
      <w:r>
        <w:rPr>
          <w:rFonts w:ascii="宋体" w:hAnsi="宋体" w:eastAsia="宋体" w:cs="宋体"/>
          <w:color w:val="000"/>
          <w:sz w:val="28"/>
          <w:szCs w:val="28"/>
        </w:rPr>
        <w:t xml:space="preserve">&gt;四、突出重点，加强监督，认真开展各项专项整治</w:t>
      </w:r>
    </w:p>
    <w:p>
      <w:pPr>
        <w:ind w:left="0" w:right="0" w:firstLine="560"/>
        <w:spacing w:before="450" w:after="450" w:line="312" w:lineRule="auto"/>
      </w:pPr>
      <w:r>
        <w:rPr>
          <w:rFonts w:ascii="宋体" w:hAnsi="宋体" w:eastAsia="宋体" w:cs="宋体"/>
          <w:color w:val="000"/>
          <w:sz w:val="28"/>
          <w:szCs w:val="28"/>
        </w:rPr>
        <w:t xml:space="preserve">（一）安全生产“三项行动”</w:t>
      </w:r>
    </w:p>
    <w:p>
      <w:pPr>
        <w:ind w:left="0" w:right="0" w:firstLine="560"/>
        <w:spacing w:before="450" w:after="450" w:line="312" w:lineRule="auto"/>
      </w:pPr>
      <w:r>
        <w:rPr>
          <w:rFonts w:ascii="宋体" w:hAnsi="宋体" w:eastAsia="宋体" w:cs="宋体"/>
          <w:color w:val="000"/>
          <w:sz w:val="28"/>
          <w:szCs w:val="28"/>
        </w:rPr>
        <w:t xml:space="preserve">办事处坚持“安全第一、预防为主、综合治理”的方针，全面开展安全生产“三项行动”，成立了安全生产“三项行动”领导小组，加强对活动的组织领导。并召开了由社区、辖区民营企业参加的专题会议，研究部署工作的落实。认真落实安全生产检查制度。各社区和各生产单位对隐患排查治理专项行动工作做了安排部署，制定了行动方案，落实专人负责，将专项行动落实到具体部门、项目，并认真进行自查和处置，切实排查和整治一批安全隐患；组织、安排、督查本单位对照所属行业和领域的专项行动重点内容进行自查自改。</w:t>
      </w:r>
    </w:p>
    <w:p>
      <w:pPr>
        <w:ind w:left="0" w:right="0" w:firstLine="560"/>
        <w:spacing w:before="450" w:after="450" w:line="312" w:lineRule="auto"/>
      </w:pPr>
      <w:r>
        <w:rPr>
          <w:rFonts w:ascii="宋体" w:hAnsi="宋体" w:eastAsia="宋体" w:cs="宋体"/>
          <w:color w:val="000"/>
          <w:sz w:val="28"/>
          <w:szCs w:val="28"/>
        </w:rPr>
        <w:t xml:space="preserve">（二）危险化学品、烟花爆竹安全专项整治</w:t>
      </w:r>
    </w:p>
    <w:p>
      <w:pPr>
        <w:ind w:left="0" w:right="0" w:firstLine="560"/>
        <w:spacing w:before="450" w:after="450" w:line="312" w:lineRule="auto"/>
      </w:pPr>
      <w:r>
        <w:rPr>
          <w:rFonts w:ascii="宋体" w:hAnsi="宋体" w:eastAsia="宋体" w:cs="宋体"/>
          <w:color w:val="000"/>
          <w:sz w:val="28"/>
          <w:szCs w:val="28"/>
        </w:rPr>
        <w:t xml:space="preserve">办事处安办对危化品生产企业、危化品使用企业、加油站、加气站、罐装液化气经销门市部及烟花爆竹经销点，进行查“三违”、查隐患、查制度、查培训、查应急救援体系等的“五查”活动，对危险源进行排查，对所查出的问题，督促进行整改；对危化品生产、使用企业要加强危化品出入库房及运输过程中的监控；对烟花爆竹经销点要查制度、查消防隐患，督促其安全达标，重点查处非法销售和不规范储存；对加油站、加气站、液化气经销点要查制度、查职责、查消防隐患，严格防火措施，消除火灾隐患。</w:t>
      </w:r>
    </w:p>
    <w:p>
      <w:pPr>
        <w:ind w:left="0" w:right="0" w:firstLine="560"/>
        <w:spacing w:before="450" w:after="450" w:line="312" w:lineRule="auto"/>
      </w:pPr>
      <w:r>
        <w:rPr>
          <w:rFonts w:ascii="宋体" w:hAnsi="宋体" w:eastAsia="宋体" w:cs="宋体"/>
          <w:color w:val="000"/>
          <w:sz w:val="28"/>
          <w:szCs w:val="28"/>
        </w:rPr>
        <w:t xml:space="preserve">（三）公众聚集场所消防专项整治</w:t>
      </w:r>
    </w:p>
    <w:p>
      <w:pPr>
        <w:ind w:left="0" w:right="0" w:firstLine="560"/>
        <w:spacing w:before="450" w:after="450" w:line="312" w:lineRule="auto"/>
      </w:pPr>
      <w:r>
        <w:rPr>
          <w:rFonts w:ascii="宋体" w:hAnsi="宋体" w:eastAsia="宋体" w:cs="宋体"/>
          <w:color w:val="000"/>
          <w:sz w:val="28"/>
          <w:szCs w:val="28"/>
        </w:rPr>
        <w:t xml:space="preserve">办事处安办不定期对学校、商场等人员集中聚集的公众场所开展专项检查。重点对其安全机构、安全制度制定情况进行检查，并要求其负责人对其楼梯、过道、通道、消防设施、设备等进行隐患排查，并敦促其做好安全保障和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街道集中安全整治工作总结26</w:t>
      </w:r>
    </w:p>
    <w:p>
      <w:pPr>
        <w:ind w:left="0" w:right="0" w:firstLine="560"/>
        <w:spacing w:before="450" w:after="450" w:line="312" w:lineRule="auto"/>
      </w:pPr>
      <w:r>
        <w:rPr>
          <w:rFonts w:ascii="宋体" w:hAnsi="宋体" w:eastAsia="宋体" w:cs="宋体"/>
          <w:color w:val="000"/>
          <w:sz w:val="28"/>
          <w:szCs w:val="28"/>
        </w:rPr>
        <w:t xml:space="preserve">1、我乡境内村道路况较差，路窄、弯多、坡陡，且缺乏相应的安全设施，容易诱发和造成事故。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2、群众安全意识还有待进一步提高。</w:t>
      </w:r>
    </w:p>
    <w:p>
      <w:pPr>
        <w:ind w:left="0" w:right="0" w:firstLine="560"/>
        <w:spacing w:before="450" w:after="450" w:line="312" w:lineRule="auto"/>
      </w:pPr>
      <w:r>
        <w:rPr>
          <w:rFonts w:ascii="宋体" w:hAnsi="宋体" w:eastAsia="宋体" w:cs="宋体"/>
          <w:color w:val="000"/>
          <w:sz w:val="28"/>
          <w:szCs w:val="28"/>
        </w:rPr>
        <w:t xml:space="preserve">3、道路交通安全管理队伍力量和经费不足，协管员工作热情不高。</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街道集中安全整治工作总结27</w:t>
      </w:r>
    </w:p>
    <w:p>
      <w:pPr>
        <w:ind w:left="0" w:right="0" w:firstLine="560"/>
        <w:spacing w:before="450" w:after="450" w:line="312" w:lineRule="auto"/>
      </w:pPr>
      <w:r>
        <w:rPr>
          <w:rFonts w:ascii="宋体" w:hAnsi="宋体" w:eastAsia="宋体" w:cs="宋体"/>
          <w:color w:val="000"/>
          <w:sz w:val="28"/>
          <w:szCs w:val="28"/>
        </w:rPr>
        <w:t xml:space="preserve">今年以来，全处综治维稳工作始终坚持以全国、全省和宜昌、当阳政法综治维稳工作会议精神为指导，以全面深化平安建设为重点，以提升社会治理和创新社会管理为抓手，以增强群众安全感为出发点，重点整治治安问题，及时化解社会矛盾，着力夯实基层基础，全面提升治理水平，努力实现人民安居乐业、社会安定有序、地方长治久安的工作目标，为推进我处跨越式发展努力营造平安稳定的发展环境。</w:t>
      </w:r>
    </w:p>
    <w:p>
      <w:pPr>
        <w:ind w:left="0" w:right="0" w:firstLine="560"/>
        <w:spacing w:before="450" w:after="450" w:line="312" w:lineRule="auto"/>
      </w:pPr>
      <w:r>
        <w:rPr>
          <w:rFonts w:ascii="宋体" w:hAnsi="宋体" w:eastAsia="宋体" w:cs="宋体"/>
          <w:color w:val="000"/>
          <w:sz w:val="28"/>
          <w:szCs w:val="28"/>
        </w:rPr>
        <w:t xml:space="preserve">&gt;1、加强组织领导，全面落实保一方平安的政治责任。</w:t>
      </w:r>
    </w:p>
    <w:p>
      <w:pPr>
        <w:ind w:left="0" w:right="0" w:firstLine="560"/>
        <w:spacing w:before="450" w:after="450" w:line="312" w:lineRule="auto"/>
      </w:pPr>
      <w:r>
        <w:rPr>
          <w:rFonts w:ascii="宋体" w:hAnsi="宋体" w:eastAsia="宋体" w:cs="宋体"/>
          <w:color w:val="000"/>
          <w:sz w:val="28"/>
          <w:szCs w:val="28"/>
        </w:rPr>
        <w:t xml:space="preserve">处党委、行政始终把维护稳定作为首要的政治任务和压倒一切的中心工作来对待，多次召开会议研究部署，制定工作预案，配齐配强力量，督查落实到位。办事处针对人员变动情况，及时调整增加一人到处综治维稳信访中心工作，加强了中心工作力量；同时我们力抓综治维稳工作责任制的落实，办事处与各村（社区）及成员单位签订了《综治维稳目标管理责任书》，严格综治维稳工作考核，我们把处、村（社区、单位）的领导干部的工作考核、评先表优与综治（维稳、信访）工作实绩挂钩，严格执行目标管理责任制、责任追究制直至一票否决。</w:t>
      </w:r>
    </w:p>
    <w:p>
      <w:pPr>
        <w:ind w:left="0" w:right="0" w:firstLine="560"/>
        <w:spacing w:before="450" w:after="450" w:line="312" w:lineRule="auto"/>
      </w:pPr>
      <w:r>
        <w:rPr>
          <w:rFonts w:ascii="宋体" w:hAnsi="宋体" w:eastAsia="宋体" w:cs="宋体"/>
          <w:color w:val="000"/>
          <w:sz w:val="28"/>
          <w:szCs w:val="28"/>
        </w:rPr>
        <w:t xml:space="preserve">&gt;2、强化网络建设，充分发挥维稳工作中心和工作站的作用。</w:t>
      </w:r>
    </w:p>
    <w:p>
      <w:pPr>
        <w:ind w:left="0" w:right="0" w:firstLine="560"/>
        <w:spacing w:before="450" w:after="450" w:line="312" w:lineRule="auto"/>
      </w:pPr>
      <w:r>
        <w:rPr>
          <w:rFonts w:ascii="宋体" w:hAnsi="宋体" w:eastAsia="宋体" w:cs="宋体"/>
          <w:color w:val="000"/>
          <w:sz w:val="28"/>
          <w:szCs w:val="28"/>
        </w:rPr>
        <w:t xml:space="preserve">我们进一步按文件规范了处综治维稳信访工作中心和村（社区）工作站的建设，做到建设规范、人员配齐、形成合力，健全各项工作制度和长效工作机制，努力提高中心户素质，不断增强化解矛盾纠纷能力，充分发挥工作网络的防线作用，全力做到小事不出村、大事不出处、矛盾不上交。维稳中心热情接待群众咨询及反映有关问题，耐心听取当事人的反应和诉求，当场予以初步解释或答复，对复杂事情马上向分管领导报告，迅速予以转办和处理。1-11月共接待群众咨询和上访96次275人，接待各类矛盾纠纷89人次。</w:t>
      </w:r>
    </w:p>
    <w:p>
      <w:pPr>
        <w:ind w:left="0" w:right="0" w:firstLine="560"/>
        <w:spacing w:before="450" w:after="450" w:line="312" w:lineRule="auto"/>
      </w:pPr>
      <w:r>
        <w:rPr>
          <w:rFonts w:ascii="宋体" w:hAnsi="宋体" w:eastAsia="宋体" w:cs="宋体"/>
          <w:color w:val="000"/>
          <w:sz w:val="28"/>
          <w:szCs w:val="28"/>
        </w:rPr>
        <w:t xml:space="preserve">&gt;3、完善各类制度，积极开展矛盾纠纷的分析排查化解工作。</w:t>
      </w:r>
    </w:p>
    <w:p>
      <w:pPr>
        <w:ind w:left="0" w:right="0" w:firstLine="560"/>
        <w:spacing w:before="450" w:after="450" w:line="312" w:lineRule="auto"/>
      </w:pPr>
      <w:r>
        <w:rPr>
          <w:rFonts w:ascii="宋体" w:hAnsi="宋体" w:eastAsia="宋体" w:cs="宋体"/>
          <w:color w:val="000"/>
          <w:sz w:val="28"/>
          <w:szCs w:val="28"/>
        </w:rPr>
        <w:t xml:space="preserve">我们认真坚持各项工作制度，及时分析排查化解各种矛盾纠纷和不稳定因素，中心坚持周小会、半月例会、季全会制度，重点围绕涉及征地拆迁、环境污染、规划限建、生产经营、村级债务、交通医患等纠纷和隐患开展排查分析，按照“五个一”的要求，把工作责任包案到人，工作措施落到实处，努力防止矛盾激化及引起群体性上访的发生，努力把各种不稳定因素消除在萌芽状态和解决、稳控在村、社区、单位内部，确保不发生重大事件。1-11月我们共排查化解矛盾纠纷和不稳定因素269起，调处率达100%，制止群体性的事件6期122人，制止上访3期45人。</w:t>
      </w:r>
    </w:p>
    <w:p>
      <w:pPr>
        <w:ind w:left="0" w:right="0" w:firstLine="560"/>
        <w:spacing w:before="450" w:after="450" w:line="312" w:lineRule="auto"/>
      </w:pPr>
      <w:r>
        <w:rPr>
          <w:rFonts w:ascii="宋体" w:hAnsi="宋体" w:eastAsia="宋体" w:cs="宋体"/>
          <w:color w:val="000"/>
          <w:sz w:val="28"/>
          <w:szCs w:val="28"/>
        </w:rPr>
        <w:t xml:space="preserve">&gt;4、开展“反恐”整改，努力增强人民群众安全感和满意度。</w:t>
      </w:r>
    </w:p>
    <w:p>
      <w:pPr>
        <w:ind w:left="0" w:right="0" w:firstLine="560"/>
        <w:spacing w:before="450" w:after="450" w:line="312" w:lineRule="auto"/>
      </w:pPr>
      <w:r>
        <w:rPr>
          <w:rFonts w:ascii="宋体" w:hAnsi="宋体" w:eastAsia="宋体" w:cs="宋体"/>
          <w:color w:val="000"/>
          <w:sz w:val="28"/>
          <w:szCs w:val="28"/>
        </w:rPr>
        <w:t xml:space="preserve">我们以迎接群众安全感和满意度是检验工作的基本标准为出发点和落脚点，一是动员全处干部，全面开展排查化解及稳控工作，要求全体处、村干部结合当前群众路线教育走访群众收集意见阶段结合起来，全面开展大排查、大走访活动；二是突出当前以防暴恐为重点的各项安全稳定工作持续展开，我们成立了领导小组，拿出了工作方案和反恐预案，对照时间安排表，我们组织综治、信访、公安、司法、安监、教育、宣传等部门分组对辖区20多家重点单位、企业、校园等进行全面检查，当面下达安全确认书和整改通知书，将大检查、大整改工作进行到底；三是重点突出对学校校园及周边安全环境的综合整治工作，我们开展了两次集中行动，组织公安、司法、教育、交通、安监等职能部门，开展工作督办检查，确保学校正常教学秩序，确保师生安全无事故。</w:t>
      </w:r>
    </w:p>
    <w:p>
      <w:pPr>
        <w:ind w:left="0" w:right="0" w:firstLine="560"/>
        <w:spacing w:before="450" w:after="450" w:line="312" w:lineRule="auto"/>
      </w:pPr>
      <w:r>
        <w:rPr>
          <w:rFonts w:ascii="宋体" w:hAnsi="宋体" w:eastAsia="宋体" w:cs="宋体"/>
          <w:color w:val="000"/>
          <w:sz w:val="28"/>
          <w:szCs w:val="28"/>
        </w:rPr>
        <w:t xml:space="preserve">&gt;5、推进工作创新，全面开展平安坝陵建设宣传年活动。</w:t>
      </w:r>
    </w:p>
    <w:p>
      <w:pPr>
        <w:ind w:left="0" w:right="0" w:firstLine="560"/>
        <w:spacing w:before="450" w:after="450" w:line="312" w:lineRule="auto"/>
      </w:pPr>
      <w:r>
        <w:rPr>
          <w:rFonts w:ascii="宋体" w:hAnsi="宋体" w:eastAsia="宋体" w:cs="宋体"/>
          <w:color w:val="000"/>
          <w:sz w:val="28"/>
          <w:szCs w:val="28"/>
        </w:rPr>
        <w:t xml:space="preserve">我们一是高度重视，精心组织。处综治委研究并上报确定了把开展平安建设宣传活动作为我处20xx年社会管理创新项目之一，我们研究决定成立了宣传活动领导小组，制定并下发了平安建设宣传年活动实施方案，在全处范围内全面部署开展宣传年活动，具体明确了活动主题、工作目标、宣传内容、宣传形式和工作要求；二是形式多样，精心部署落实各项活动，我们搭载坝陵广播电台助推平安建设宣传全覆盖。我们开辟了平安建设专栏，早晚播报“三万活动”及平安坝陵宣传单、反对_宣传提纲等，强势宣传我处的“严打”整治斗争情况等，我们利用文化信息共享助推平安建设宣传入人心。我们利用这一资源优势，努力把社会管理创新和平安建设等融入到各类群众性文化娱乐活动中去，润物无声地引导着人民的文化生活，全力推进社会和谐稳定。我们还努力发挥部门上下整体合力助推平安建设宣传见实效。三是工作到位，收到积极效果，通过开展宣传年活动，我处广大干群的综治意识和平安创建水平得到了提高，对进一步推动社会管理创新和平安建设工作的落实，起到了积极的推进作用。</w:t>
      </w:r>
    </w:p>
    <w:p>
      <w:pPr>
        <w:ind w:left="0" w:right="0" w:firstLine="560"/>
        <w:spacing w:before="450" w:after="450" w:line="312" w:lineRule="auto"/>
      </w:pPr>
      <w:r>
        <w:rPr>
          <w:rFonts w:ascii="宋体" w:hAnsi="宋体" w:eastAsia="宋体" w:cs="宋体"/>
          <w:color w:val="000"/>
          <w:sz w:val="28"/>
          <w:szCs w:val="28"/>
        </w:rPr>
        <w:t xml:space="preserve">&gt;6、规范程序要求，稳步推进社会稳定风险评估。</w:t>
      </w:r>
    </w:p>
    <w:p>
      <w:pPr>
        <w:ind w:left="0" w:right="0" w:firstLine="560"/>
        <w:spacing w:before="450" w:after="450" w:line="312" w:lineRule="auto"/>
      </w:pPr>
      <w:r>
        <w:rPr>
          <w:rFonts w:ascii="宋体" w:hAnsi="宋体" w:eastAsia="宋体" w:cs="宋体"/>
          <w:color w:val="000"/>
          <w:sz w:val="28"/>
          <w:szCs w:val="28"/>
        </w:rPr>
        <w:t xml:space="preserve">处党委、行政以高度的政治责任感对待社会稳定风险评估工作，在人、财、物上全力倾斜，做到了主要领导亲自抓、分管领导具体抓、党委领导分头抓，全力把社会稳定风险评估贯穿工作始终。征地拆迁工作在市项目建设协调指挥部的领导下，办事处及坝陵规划、国土等部门和所在村的全程参与下，我们全力以赴做好征地拆迁工作。我们做到坚持依法开展工作，严格政策和程序，最大限度考虑征地拆迁户利益来确定具体工作方案并开展工作。同时由处党委领导牵头负责，组成精干高效的征地拆迁专班，全力以赴做好征地拆迁的政策宣传解释和耐心细致的思想工作。我们要求项目必须通过环评，办理相关手续，方可建设施工。同时由办事处和所在村负责，对符合条件的被征地农户全面纳入失地农民养老保险等，对征地拆迁中发生的矛盾纠纷和上访事件，由处维稳中心同工作专班一起及时进行处理和稳控。</w:t>
      </w:r>
    </w:p>
    <w:p>
      <w:pPr>
        <w:ind w:left="0" w:right="0" w:firstLine="560"/>
        <w:spacing w:before="450" w:after="450" w:line="312" w:lineRule="auto"/>
      </w:pPr>
      <w:r>
        <w:rPr>
          <w:rFonts w:ascii="宋体" w:hAnsi="宋体" w:eastAsia="宋体" w:cs="宋体"/>
          <w:color w:val="000"/>
          <w:sz w:val="28"/>
          <w:szCs w:val="28"/>
        </w:rPr>
        <w:t xml:space="preserve">&gt;7、突出时间节点，全力维护重要敏感时期社会政治稳定。</w:t>
      </w:r>
    </w:p>
    <w:p>
      <w:pPr>
        <w:ind w:left="0" w:right="0" w:firstLine="560"/>
        <w:spacing w:before="450" w:after="450" w:line="312" w:lineRule="auto"/>
      </w:pPr>
      <w:r>
        <w:rPr>
          <w:rFonts w:ascii="宋体" w:hAnsi="宋体" w:eastAsia="宋体" w:cs="宋体"/>
          <w:color w:val="000"/>
          <w:sz w:val="28"/>
          <w:szCs w:val="28"/>
        </w:rPr>
        <w:t xml:space="preserve">我们严格落实维稳工作责任制，做到主要领导亲自抓负总责，分管领导具体抓，班子成员分片包保全力抓，做到周密部署、明确分工、密切协同。对重点人员实行领导包案，专班负责，责任到人，措施有力，确保稳控在当地，解决在处内，全力确保了市 “两会”、全国“两会”和“51、64、75”以及“十一”、“四中全会”、“武汉会议”期间的社会稳定。我们高度关注并积极作为华强、中盈、源洹企业生产带来附近坝陵、何畈村村民环境影响，导致部分群众上访甚至堵门堵路等群体性的事件的稳定劝返和化解处置工作，我们做了坝陵村村民田植科赴省上访的相关处置工作，我们对苏河村村民罗某某等人因矛盾纠纷导致群体性械斗事件及时作了相关协调处置，我们还及时妥善处理和协助处理了白庙村村民范德强、慈化小学学生郭宝钰意外死亡和英博啤酒当阳公司职工赵然峰意外工伤死亡等多起非正常死亡事件等。</w:t>
      </w:r>
    </w:p>
    <w:p>
      <w:pPr>
        <w:ind w:left="0" w:right="0" w:firstLine="560"/>
        <w:spacing w:before="450" w:after="450" w:line="312" w:lineRule="auto"/>
      </w:pPr>
      <w:r>
        <w:rPr>
          <w:rFonts w:ascii="宋体" w:hAnsi="宋体" w:eastAsia="宋体" w:cs="宋体"/>
          <w:color w:val="000"/>
          <w:sz w:val="28"/>
          <w:szCs w:val="28"/>
        </w:rPr>
        <w:t xml:space="preserve">二0一五年综治维稳工作我们将在市委、市政府和处党委、行政的正确领导下，以党的十八大及十八届四中全会精神为指针，认真贯彻落实全国、省、市、当阳综治维稳工作会议精神，加强组织领导，强化工作措施，推进工作创新，高质量完成各项工作任务，为推进坝陵跨越式发展营造和谐稳定的社会环境和积极良好的发展氛围。</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街道集中安全整治工作总结28</w:t>
      </w:r>
    </w:p>
    <w:p>
      <w:pPr>
        <w:ind w:left="0" w:right="0" w:firstLine="560"/>
        <w:spacing w:before="450" w:after="450" w:line="312" w:lineRule="auto"/>
      </w:pPr>
      <w:r>
        <w:rPr>
          <w:rFonts w:ascii="宋体" w:hAnsi="宋体" w:eastAsia="宋体" w:cs="宋体"/>
          <w:color w:val="000"/>
          <w:sz w:val="28"/>
          <w:szCs w:val="28"/>
        </w:rPr>
        <w:t xml:space="preserve">本次大排查采取“企业全面自查、部门专项检查、政府综合督查”的方式，分三个阶段进行：</w:t>
      </w:r>
    </w:p>
    <w:p>
      <w:pPr>
        <w:ind w:left="0" w:right="0" w:firstLine="560"/>
        <w:spacing w:before="450" w:after="450" w:line="312" w:lineRule="auto"/>
      </w:pPr>
      <w:r>
        <w:rPr>
          <w:rFonts w:ascii="宋体" w:hAnsi="宋体" w:eastAsia="宋体" w:cs="宋体"/>
          <w:color w:val="000"/>
          <w:sz w:val="28"/>
          <w:szCs w:val="28"/>
        </w:rPr>
        <w:t xml:space="preserve">（一）自查阶段。按照本方案要求，由镇安监办牵头，镇直各有关部门制定本辖区、本行业（领域）大排查具体方案，各企业制定复产复工方案并组织开展自查。镇政府及时确定本镇辖区重点检查单位，并迅速动员部署、督促指导各单位开展自查。</w:t>
      </w:r>
    </w:p>
    <w:p>
      <w:pPr>
        <w:ind w:left="0" w:right="0" w:firstLine="560"/>
        <w:spacing w:before="450" w:after="450" w:line="312" w:lineRule="auto"/>
      </w:pPr>
      <w:r>
        <w:rPr>
          <w:rFonts w:ascii="宋体" w:hAnsi="宋体" w:eastAsia="宋体" w:cs="宋体"/>
          <w:color w:val="000"/>
          <w:sz w:val="28"/>
          <w:szCs w:val="28"/>
        </w:rPr>
        <w:t xml:space="preserve">（二）排查整治阶段。镇安委会成员单位要按照职责分工和大排查活动方案，组织检查督查，开展本辖区和监管行业（领域）安全隐患检查督查，对有关单位自查自改工作进行指导和监督检查，及时协调解决存在的突出问题。</w:t>
      </w:r>
    </w:p>
    <w:p>
      <w:pPr>
        <w:ind w:left="0" w:right="0" w:firstLine="560"/>
        <w:spacing w:before="450" w:after="450" w:line="312" w:lineRule="auto"/>
      </w:pPr>
      <w:r>
        <w:rPr>
          <w:rFonts w:ascii="宋体" w:hAnsi="宋体" w:eastAsia="宋体" w:cs="宋体"/>
          <w:color w:val="000"/>
          <w:sz w:val="28"/>
          <w:szCs w:val="28"/>
        </w:rPr>
        <w:t xml:space="preserve">（三）镇政府督查阶段。镇政府将组织有关部门组成督查组，对各重点单位安全隐患“大排查大整治”活动开展情况进行督查，对活动开展不力，出现突出问题的单位，严肃问责。</w:t>
      </w:r>
    </w:p>
    <w:p>
      <w:pPr>
        <w:ind w:left="0" w:right="0" w:firstLine="560"/>
        <w:spacing w:before="450" w:after="450" w:line="312" w:lineRule="auto"/>
      </w:pPr>
      <w:r>
        <w:rPr>
          <w:rFonts w:ascii="黑体" w:hAnsi="黑体" w:eastAsia="黑体" w:cs="黑体"/>
          <w:color w:val="000000"/>
          <w:sz w:val="36"/>
          <w:szCs w:val="36"/>
          <w:b w:val="1"/>
          <w:bCs w:val="1"/>
        </w:rPr>
        <w:t xml:space="preserve">街道集中安全整治工作总结29</w:t>
      </w:r>
    </w:p>
    <w:p>
      <w:pPr>
        <w:ind w:left="0" w:right="0" w:firstLine="560"/>
        <w:spacing w:before="450" w:after="450" w:line="312" w:lineRule="auto"/>
      </w:pPr>
      <w:r>
        <w:rPr>
          <w:rFonts w:ascii="宋体" w:hAnsi="宋体" w:eastAsia="宋体" w:cs="宋体"/>
          <w:color w:val="000"/>
          <w:sz w:val="28"/>
          <w:szCs w:val="28"/>
        </w:rPr>
        <w:t xml:space="preserve">一年来，我街道安全生产工作在街道党委、政府的正确领导下，在区安监局、消防、技术质量监督局等部门的大力支持下，坚持“安全第一、预防为主、综合治理”的工作目标，牢固树立“人民利益高于一切，安全责任重于泰山”的观念，全面落实安全生产责任制，强化政府对安全生产工作的领导，加强安全生产监管机构建设，加大安全生产专项资金投入，积极开展安全生产宣传教育培训，狠抓安全生产检查，及时治理安全隐患。全街道安全生产形势取得了进一步好转，为我街道经济发展提供了强有力的安全保障，为建设文明和谐的**做出贡献。</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街道党委、政府高度重视安全生产工作，站在“安全责任重于泰山”的高度，将安全生产工作摆到为维护广大人民群众的根本利益上来抓，逢会必讲，逢会必提，将安全生产纳入政府工作重要议事日程，明确安全生产领导责任制，书记、街道长负总责，纪委书记分管全街道安全生产工作。各领导划片包干，建立健全安全生产责任制度、信息通报制度、事故隐患举报制度、安全检查制度、例会制度、安全生产值班制度和安全宣传教育培训制度，认真贯彻上级关于安全生产工作的会议精神。及时召开各社区负责人会议，分析我街道安全生产形势，安排部署安全生产工作。</w:t>
      </w:r>
    </w:p>
    <w:p>
      <w:pPr>
        <w:ind w:left="0" w:right="0" w:firstLine="560"/>
        <w:spacing w:before="450" w:after="450" w:line="312" w:lineRule="auto"/>
      </w:pPr>
      <w:r>
        <w:rPr>
          <w:rFonts w:ascii="宋体" w:hAnsi="宋体" w:eastAsia="宋体" w:cs="宋体"/>
          <w:color w:val="000"/>
          <w:sz w:val="28"/>
          <w:szCs w:val="28"/>
        </w:rPr>
        <w:t xml:space="preserve">&gt;二、严格目标管理，层层落实责任制</w:t>
      </w:r>
    </w:p>
    <w:p>
      <w:pPr>
        <w:ind w:left="0" w:right="0" w:firstLine="560"/>
        <w:spacing w:before="450" w:after="450" w:line="312" w:lineRule="auto"/>
      </w:pPr>
      <w:r>
        <w:rPr>
          <w:rFonts w:ascii="宋体" w:hAnsi="宋体" w:eastAsia="宋体" w:cs="宋体"/>
          <w:color w:val="000"/>
          <w:sz w:val="28"/>
          <w:szCs w:val="28"/>
        </w:rPr>
        <w:t xml:space="preserve">我们与22个村、社区及驻街道单位签订了《安全生产责任状》，同时各社区与所辖生产经营单位签订《安全生产责任状》，明确了各自承担的责任，进一步增强了安全责任感和使命感。街道政府领导、街道安全生产办不定期到各社区进行安全生产大检查和督查，确保安全生产隐患排查工作到位。</w:t>
      </w:r>
    </w:p>
    <w:p>
      <w:pPr>
        <w:ind w:left="0" w:right="0" w:firstLine="560"/>
        <w:spacing w:before="450" w:after="450" w:line="312" w:lineRule="auto"/>
      </w:pPr>
      <w:r>
        <w:rPr>
          <w:rFonts w:ascii="宋体" w:hAnsi="宋体" w:eastAsia="宋体" w:cs="宋体"/>
          <w:color w:val="000"/>
          <w:sz w:val="28"/>
          <w:szCs w:val="28"/>
        </w:rPr>
        <w:t xml:space="preserve">&gt;三、加强安全生产的宣传教育和培训，提高全员安全意识</w:t>
      </w:r>
    </w:p>
    <w:p>
      <w:pPr>
        <w:ind w:left="0" w:right="0" w:firstLine="560"/>
        <w:spacing w:before="450" w:after="450" w:line="312" w:lineRule="auto"/>
      </w:pPr>
      <w:r>
        <w:rPr>
          <w:rFonts w:ascii="宋体" w:hAnsi="宋体" w:eastAsia="宋体" w:cs="宋体"/>
          <w:color w:val="000"/>
          <w:sz w:val="28"/>
          <w:szCs w:val="28"/>
        </w:rPr>
        <w:t xml:space="preserve">6月1日我们参加了**区“安全生产月”启动仪式，做了安全生产宣传展架两台，发放安全生产宣传资料。我街道悬挂宣传标语、横幅，建立安全生产信息报送平台，发放各类宣传品。加大宣传教育力度，明确了工作责任及范围，突出了安全工作的重要性和紧迫性。使安全生产意识深入民心。</w:t>
      </w:r>
    </w:p>
    <w:p>
      <w:pPr>
        <w:ind w:left="0" w:right="0" w:firstLine="560"/>
        <w:spacing w:before="450" w:after="450" w:line="312" w:lineRule="auto"/>
      </w:pPr>
      <w:r>
        <w:rPr>
          <w:rFonts w:ascii="宋体" w:hAnsi="宋体" w:eastAsia="宋体" w:cs="宋体"/>
          <w:color w:val="000"/>
          <w:sz w:val="28"/>
          <w:szCs w:val="28"/>
        </w:rPr>
        <w:t xml:space="preserve">&gt;四、深入开展安全生产大检查，加大隐患排查治理力度</w:t>
      </w:r>
    </w:p>
    <w:p>
      <w:pPr>
        <w:ind w:left="0" w:right="0" w:firstLine="560"/>
        <w:spacing w:before="450" w:after="450" w:line="312" w:lineRule="auto"/>
      </w:pPr>
      <w:r>
        <w:rPr>
          <w:rFonts w:ascii="宋体" w:hAnsi="宋体" w:eastAsia="宋体" w:cs="宋体"/>
          <w:color w:val="000"/>
          <w:sz w:val="28"/>
          <w:szCs w:val="28"/>
        </w:rPr>
        <w:t xml:space="preserve">全年不间断的进行安全生产综合检查，重点对公共活动场所、人员密集场所、建筑施工单位等进行隐患排查治理，下达《停工停业整改通知书》9份，下达《安全生产隐患整改通知单》245份。重新对辖区烟花爆竹经营单位、学校、幼儿园、餐饮娱乐住宿、危房、锅炉、冷库及危险化学品使用单位等重新摸排登记、建立台账，做到底数清、情况明。</w:t>
      </w:r>
    </w:p>
    <w:p>
      <w:pPr>
        <w:ind w:left="0" w:right="0" w:firstLine="560"/>
        <w:spacing w:before="450" w:after="450" w:line="312" w:lineRule="auto"/>
      </w:pPr>
      <w:r>
        <w:rPr>
          <w:rFonts w:ascii="宋体" w:hAnsi="宋体" w:eastAsia="宋体" w:cs="宋体"/>
          <w:color w:val="000"/>
          <w:sz w:val="28"/>
          <w:szCs w:val="28"/>
        </w:rPr>
        <w:t xml:space="preserve">1、烟花爆竹方面：检查了辖区烟花爆竹销售点16家，严格按照行业要求，规范管理，但在检查的过程中发现这些经销点都存在与居民楼间距安全距离不足的问题。有的甚至上店下宅。我们已经逐个向其下达《隐患整改通知单》并对保全庄农贸市场内的“瑞祥”烟花爆竹经销店、西喇嘛营村的“任志强”浏阳花炮、以及东喇嘛营的“富松”烟花爆竹经销店下“停业整改通知单”。</w:t>
      </w:r>
    </w:p>
    <w:p>
      <w:pPr>
        <w:ind w:left="0" w:right="0" w:firstLine="560"/>
        <w:spacing w:before="450" w:after="450" w:line="312" w:lineRule="auto"/>
      </w:pPr>
      <w:r>
        <w:rPr>
          <w:rFonts w:ascii="宋体" w:hAnsi="宋体" w:eastAsia="宋体" w:cs="宋体"/>
          <w:color w:val="000"/>
          <w:sz w:val="28"/>
          <w:szCs w:val="28"/>
        </w:rPr>
        <w:t xml:space="preserve">2、幼儿园、小饭桌、培训机构方面：今年我办重新对辖区幼儿园、小饭桌进行了摸底并建立了详细的台账。辖区总计有幼儿园54家，39家无证；小饭桌67家均无证。这些无证幼儿园大部分在城乡结合部，办园环境差、班容量大，活动场地小、食品卫生条件不合格、消防设施不完善、各项安全措施、应急设施不齐全。小饭桌大多是居民自己的居民楼出租或自用，取缔困难。”安全隐患特别大。街道安全生产办和社区工作人员已逐个向其负责人下达《隐患整改通知单》。今年新划入**街道辖区的炼化社区内有一娜日文艺体培训机构，无证办学，所用房屋为彩钢结构，二层还用于居住，存在极大安全隐患。取缔无果。街道安全生产年办已向上级有关部门报告。</w:t>
      </w:r>
    </w:p>
    <w:p>
      <w:pPr>
        <w:ind w:left="0" w:right="0" w:firstLine="560"/>
        <w:spacing w:before="450" w:after="450" w:line="312" w:lineRule="auto"/>
      </w:pPr>
      <w:r>
        <w:rPr>
          <w:rFonts w:ascii="宋体" w:hAnsi="宋体" w:eastAsia="宋体" w:cs="宋体"/>
          <w:color w:val="000"/>
          <w:sz w:val="28"/>
          <w:szCs w:val="28"/>
        </w:rPr>
        <w:t xml:space="preserve">3、危险化学品方面：根据区安监局的要求，对辖区内的危险化学品使用单位进行摸底调查。3月24日对呼市万盛清洁汽车燃料有限公司下达《停工通知书》，12月13日对张洲方便食品厂未年检的液氨管道压力容器下达《隐患整改通知单》，要求其负责人立即申报年检。</w:t>
      </w:r>
    </w:p>
    <w:p>
      <w:pPr>
        <w:ind w:left="0" w:right="0" w:firstLine="560"/>
        <w:spacing w:before="450" w:after="450" w:line="312" w:lineRule="auto"/>
      </w:pPr>
      <w:r>
        <w:rPr>
          <w:rFonts w:ascii="宋体" w:hAnsi="宋体" w:eastAsia="宋体" w:cs="宋体"/>
          <w:color w:val="000"/>
          <w:sz w:val="28"/>
          <w:szCs w:val="28"/>
        </w:rPr>
        <w:t xml:space="preserve">&gt;五、集中开展专项安全隐患排查</w:t>
      </w:r>
    </w:p>
    <w:p>
      <w:pPr>
        <w:ind w:left="0" w:right="0" w:firstLine="560"/>
        <w:spacing w:before="450" w:after="450" w:line="312" w:lineRule="auto"/>
      </w:pPr>
      <w:r>
        <w:rPr>
          <w:rFonts w:ascii="宋体" w:hAnsi="宋体" w:eastAsia="宋体" w:cs="宋体"/>
          <w:color w:val="000"/>
          <w:sz w:val="28"/>
          <w:szCs w:val="28"/>
        </w:rPr>
        <w:t xml:space="preserve">1、特种行业方面：辖区地处城郊结合部的社区和城中村改造地段备受废品收购站经营人员的青睐。8月份街道政府出大量人力物力取缔了包括**区政府北平房区，保全庄、帅家营的多个废品收购站。12月份安全生产大排查又发现这些收购站死灰复燃。初步统计辖区现在仍有废品收购站78家。这些收购站不仅数量多、侵占道路，而且无消防设施、私搭电线、人货混居、经营者锁住房屋还有危房，问题非常严重。街道政府领导人亲自带领街道安全生产办、综治、环保城管等街道属部门进行全面大清理。这次清理整顿中我们发现部分收购站不光是大量存放易燃物品，有的还非法收购易爆物品。12月22日在对东喇嘛营村侯艳平收购站检查时发现院内存有报废液化气瓶110个氧气瓶14个。区质监局已将其全部扣押。12月23日对帅家营洪亮废品收购站检查，发现公交专用燃气瓶84个，液化气瓶14个，区质监局已将其全部扣押并正在调查公交专用瓶的来源。</w:t>
      </w:r>
    </w:p>
    <w:p>
      <w:pPr>
        <w:ind w:left="0" w:right="0" w:firstLine="560"/>
        <w:spacing w:before="450" w:after="450" w:line="312" w:lineRule="auto"/>
      </w:pPr>
      <w:r>
        <w:rPr>
          <w:rFonts w:ascii="宋体" w:hAnsi="宋体" w:eastAsia="宋体" w:cs="宋体"/>
          <w:color w:val="000"/>
          <w:sz w:val="28"/>
          <w:szCs w:val="28"/>
        </w:rPr>
        <w:t xml:space="preserve">2、消防方面：水东路社区风华园小区内（皮革厂东），空中搭建暖气管道，不仅影响居民出行，还堵塞了消防通道，阻挡消防车的进出，存在严重消防隐患。安全生产办在排查中发现在东苑小区内有一废弃锅炉房，上面经常有小孩玩耍，周围杂草丛生极易引发火灾。街道政府立即派专人清理杂草并张贴警示牌消除安全隐患。12月19日，我街道对新营子村的一家纸品加工厂进行消防安全检查，发现其消防设施基本为零，库房杂物堵塞通道，走廊过道堆满原料，又属劳动密集型企业，一旦发生火灾后果不堪设想。我们对其负责人下达《隐患整改通知单》限期整改。</w:t>
      </w:r>
    </w:p>
    <w:p>
      <w:pPr>
        <w:ind w:left="0" w:right="0" w:firstLine="560"/>
        <w:spacing w:before="450" w:after="450" w:line="312" w:lineRule="auto"/>
      </w:pPr>
      <w:r>
        <w:rPr>
          <w:rFonts w:ascii="宋体" w:hAnsi="宋体" w:eastAsia="宋体" w:cs="宋体"/>
          <w:color w:val="000"/>
          <w:sz w:val="28"/>
          <w:szCs w:val="28"/>
        </w:rPr>
        <w:t xml:space="preserve">3、文化娱乐等人员密集型场所:安全生产办和社区配合对辖区网吧，饭店，宾馆进行拉网式排查。总计排查网吧10家，饭店193家。对其经营中存在的安全、消防隐患均下达《隐患整改通知单》。12月23日下午，区委副书记赵永刚还专程到我辖区长隆湾“海萨KTV”和金游城“爆米花KTV”督查安全工作。</w:t>
      </w:r>
    </w:p>
    <w:p>
      <w:pPr>
        <w:ind w:left="0" w:right="0" w:firstLine="560"/>
        <w:spacing w:before="450" w:after="450" w:line="312" w:lineRule="auto"/>
      </w:pPr>
      <w:r>
        <w:rPr>
          <w:rFonts w:ascii="宋体" w:hAnsi="宋体" w:eastAsia="宋体" w:cs="宋体"/>
          <w:color w:val="000"/>
          <w:sz w:val="28"/>
          <w:szCs w:val="28"/>
        </w:rPr>
        <w:t xml:space="preserve">4、燃气排查方面：按照区委、区政府关于开展燃气隐患排查统计的具体要求，同时结合辖区实际情况，**街道党委、政府高度重视，积极配合，年底前完成排查工作，燃气排查工作进展情况定时上报。累计排查天然气用户33606户，液化气钢瓶入户3224户，排查钢瓶4039个，其中发现隐患的1532个。配合质监局扣押报废钢瓶198个。联合派出所，运管大队，区质监局扣押非法导气面包车一辆，扣押非法装运液化气瓶商务车一辆。并将液化气钢瓶用户建立台账。</w:t>
      </w:r>
    </w:p>
    <w:p>
      <w:pPr>
        <w:ind w:left="0" w:right="0" w:firstLine="560"/>
        <w:spacing w:before="450" w:after="450" w:line="312" w:lineRule="auto"/>
      </w:pPr>
      <w:r>
        <w:rPr>
          <w:rFonts w:ascii="宋体" w:hAnsi="宋体" w:eastAsia="宋体" w:cs="宋体"/>
          <w:color w:val="000"/>
          <w:sz w:val="28"/>
          <w:szCs w:val="28"/>
        </w:rPr>
        <w:t xml:space="preserve">总之，按照我街道年初安全生产工作计划及责任状内容，认真开展了不间断的安全生产大检查工作。努力使我街道安全生产形势向好发展。在今后的工作中，我街道将进一步贯彻落实《区委区政府关于印发**市**区开展安全生产大检查工作实施方案的通知》精神，明确责任，加大力度，把全街道的安全生产工作深入扎实、坚持不懈的开展下去，抓出特色，抓出成效，确保全街道安全生产形势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2025-07-08T12:38:49+08:00</dcterms:created>
  <dcterms:modified xsi:type="dcterms:W3CDTF">2025-07-08T12:38:49+08:00</dcterms:modified>
</cp:coreProperties>
</file>

<file path=docProps/custom.xml><?xml version="1.0" encoding="utf-8"?>
<Properties xmlns="http://schemas.openxmlformats.org/officeDocument/2006/custom-properties" xmlns:vt="http://schemas.openxmlformats.org/officeDocument/2006/docPropsVTypes"/>
</file>