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银行安全贴士工作总结(推荐44篇)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银行安全贴士工作总结1一、建立规范了安保档案在支行领导的支持下，保卫人员建立了监控设施管理档案、消防档案和识别假身份证管理档案等25类档案，为日常安全保卫工作的持续管理奠定了基础。二、积极主动配合大堂服务当大堂客户多时，大堂经理手忙脚乱，我...</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w:t>
      </w:r>
    </w:p>
    <w:p>
      <w:pPr>
        <w:ind w:left="0" w:right="0" w:firstLine="560"/>
        <w:spacing w:before="450" w:after="450" w:line="312" w:lineRule="auto"/>
      </w:pPr>
      <w:r>
        <w:rPr>
          <w:rFonts w:ascii="宋体" w:hAnsi="宋体" w:eastAsia="宋体" w:cs="宋体"/>
          <w:color w:val="000"/>
          <w:sz w:val="28"/>
          <w:szCs w:val="28"/>
        </w:rPr>
        <w:t xml:space="preserve">一、建立规范了安保档案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二、积极主动配合大堂服务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三、加强全员安全防范意识教育和技能培训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四、勤学苦练，强化自身素质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银行安全贴士工作总结3</w:t>
      </w:r>
    </w:p>
    <w:p>
      <w:pPr>
        <w:ind w:left="0" w:right="0" w:firstLine="560"/>
        <w:spacing w:before="450" w:after="450" w:line="312" w:lineRule="auto"/>
      </w:pPr>
      <w:r>
        <w:rPr>
          <w:rFonts w:ascii="宋体" w:hAnsi="宋体" w:eastAsia="宋体" w:cs="宋体"/>
          <w:color w:val="000"/>
          <w:sz w:val="28"/>
          <w:szCs w:val="28"/>
        </w:rPr>
        <w:t xml:space="preserve">根据省银监局、省*部门及上级行关于银行业金融机构安全评估工作的部署要求，我行从xx年11月份开始到xx年10月底进行了大量的工作，到目前为止，该项工作已圆满完成，在银监部门和*部门的联合检查验收中，我行的各项安全设施全部达到了*部门的要求，评估得分为99分，在当地金融机构总评分中名列第一，达到了市分行要求的预期目标。</w:t>
      </w:r>
    </w:p>
    <w:p>
      <w:pPr>
        <w:ind w:left="0" w:right="0" w:firstLine="560"/>
        <w:spacing w:before="450" w:after="450" w:line="312" w:lineRule="auto"/>
      </w:pPr>
      <w:r>
        <w:rPr>
          <w:rFonts w:ascii="宋体" w:hAnsi="宋体" w:eastAsia="宋体" w:cs="宋体"/>
          <w:color w:val="000"/>
          <w:sz w:val="28"/>
          <w:szCs w:val="28"/>
        </w:rPr>
        <w:t xml:space="preserve">一、领导重视是安全评估工作顺利完成的前提</w:t>
      </w:r>
    </w:p>
    <w:p>
      <w:pPr>
        <w:ind w:left="0" w:right="0" w:firstLine="560"/>
        <w:spacing w:before="450" w:after="450" w:line="312" w:lineRule="auto"/>
      </w:pPr>
      <w:r>
        <w:rPr>
          <w:rFonts w:ascii="宋体" w:hAnsi="宋体" w:eastAsia="宋体" w:cs="宋体"/>
          <w:color w:val="000"/>
          <w:sz w:val="28"/>
          <w:szCs w:val="28"/>
        </w:rPr>
        <w:t xml:space="preserve">根据上级行关于银行业金融机构安全评估工作要求，我行领导高度重视此项工作，积极传达文件精神，组织员工认真学习评估工作有关文件，领会其精神</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银行安全贴士工作总结4</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银行安全贴士工作总结5</w:t>
      </w:r>
    </w:p>
    <w:p>
      <w:pPr>
        <w:ind w:left="0" w:right="0" w:firstLine="560"/>
        <w:spacing w:before="450" w:after="450" w:line="312" w:lineRule="auto"/>
      </w:pPr>
      <w:r>
        <w:rPr>
          <w:rFonts w:ascii="宋体" w:hAnsi="宋体" w:eastAsia="宋体" w:cs="宋体"/>
          <w:color w:val="000"/>
          <w:sz w:val="28"/>
          <w:szCs w:val="28"/>
        </w:rPr>
        <w:t xml:space="preserve">  强化对营运车辆及驾驶员的安全检查力度，春运期间增加了检车人员，把好车站安全源头关。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  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  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  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银行安全贴士工作总结6</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&gt;二、关心爱护保卫人员，加强保卫队伍建设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&gt;三、总结全年的安全保卫工作，还存在以下问题：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银行安全贴士工作总结7</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银行安全贴士工作总结8</w:t>
      </w:r>
    </w:p>
    <w:p>
      <w:pPr>
        <w:ind w:left="0" w:right="0" w:firstLine="560"/>
        <w:spacing w:before="450" w:after="450" w:line="312" w:lineRule="auto"/>
      </w:pPr>
      <w:r>
        <w:rPr>
          <w:rFonts w:ascii="宋体" w:hAnsi="宋体" w:eastAsia="宋体" w:cs="宋体"/>
          <w:color w:val="000"/>
          <w:sz w:val="28"/>
          <w:szCs w:val="28"/>
        </w:rPr>
        <w:t xml:space="preserve">  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银行安全贴士工作总结9</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银行安全贴士工作总结10</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二是开辟活动展示区,印刷了金融网络安全知识手册，摆放于营业场所柜面醒目区；三是安排大堂经理对前来我行办理业务的广大消费者进行金融网络知识讲解；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银行安全贴士工作总结11</w:t>
      </w:r>
    </w:p>
    <w:p>
      <w:pPr>
        <w:ind w:left="0" w:right="0" w:firstLine="560"/>
        <w:spacing w:before="450" w:after="450" w:line="312" w:lineRule="auto"/>
      </w:pPr>
      <w:r>
        <w:rPr>
          <w:rFonts w:ascii="宋体" w:hAnsi="宋体" w:eastAsia="宋体" w:cs="宋体"/>
          <w:color w:val="000"/>
          <w:sz w:val="28"/>
          <w:szCs w:val="28"/>
        </w:rPr>
        <w:t xml:space="preserve">仙居支行全体员工通过学习观看了案例视频锦集，真心觉得安全“代价”实在太大了。防范风险时刻能不松懈，它时刻和我们的人身安生企业财产安全息息相关。风险防范是银行每时每刻都存在的话题，所以每个柜员都必须深刻的认识银行存在的风险和防范风险发生的方法。通过这些案例的学习，能促使我增强自我保护意识，在平时的小事上在心中筑起“防火墙”，现将总结汇报如下：</w:t>
      </w:r>
    </w:p>
    <w:p>
      <w:pPr>
        <w:ind w:left="0" w:right="0" w:firstLine="560"/>
        <w:spacing w:before="450" w:after="450" w:line="312" w:lineRule="auto"/>
      </w:pPr>
      <w:r>
        <w:rPr>
          <w:rFonts w:ascii="宋体" w:hAnsi="宋体" w:eastAsia="宋体" w:cs="宋体"/>
          <w:color w:val="000"/>
          <w:sz w:val="28"/>
          <w:szCs w:val="28"/>
        </w:rPr>
        <w:t xml:space="preserve">&gt;一、沉重的代价是强烈的警示。</w:t>
      </w:r>
    </w:p>
    <w:p>
      <w:pPr>
        <w:ind w:left="0" w:right="0" w:firstLine="560"/>
        <w:spacing w:before="450" w:after="450" w:line="312" w:lineRule="auto"/>
      </w:pPr>
      <w:r>
        <w:rPr>
          <w:rFonts w:ascii="宋体" w:hAnsi="宋体" w:eastAsia="宋体" w:cs="宋体"/>
          <w:color w:val="000"/>
          <w:sz w:val="28"/>
          <w:szCs w:val="28"/>
        </w:rPr>
        <w:t xml:space="preserve">发生案件不但会给我行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二、&gt;安全保卫工作说起来容易，看起来简单。</w:t>
      </w:r>
    </w:p>
    <w:p>
      <w:pPr>
        <w:ind w:left="0" w:right="0" w:firstLine="560"/>
        <w:spacing w:before="450" w:after="450" w:line="312" w:lineRule="auto"/>
      </w:pPr>
      <w:r>
        <w:rPr>
          <w:rFonts w:ascii="宋体" w:hAnsi="宋体" w:eastAsia="宋体" w:cs="宋体"/>
          <w:color w:val="000"/>
          <w:sz w:val="28"/>
          <w:szCs w:val="28"/>
        </w:rPr>
        <w:t xml:space="preserve">安全教育但真正干起来是非常不容易的，过去我们自己对保卫工作的认识比较单一，认为不出问题，不出事件，安全保卫工作就做好了，通过观看一系列的安全视频讲座觉得我们的工作实践和安全保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&gt;三、安全防卫工作思想上必须有高度的重视，执行力上必须坚决、果断。</w:t>
      </w:r>
    </w:p>
    <w:p>
      <w:pPr>
        <w:ind w:left="0" w:right="0" w:firstLine="560"/>
        <w:spacing w:before="450" w:after="450" w:line="312" w:lineRule="auto"/>
      </w:pPr>
      <w:r>
        <w:rPr>
          <w:rFonts w:ascii="宋体" w:hAnsi="宋体" w:eastAsia="宋体" w:cs="宋体"/>
          <w:color w:val="000"/>
          <w:sz w:val="28"/>
          <w:szCs w:val="28"/>
        </w:rPr>
        <w:t xml:space="preserve">1、业务流程必须熟练掌握，风险防范必须牢记心中。这样才能真正达到防范案件风险之目的，才能把我们的各项规章制度和“三个规定”真正运用到实际工作当中去。加强安全防范意识，并不是一句挂在嘴边的空话。</w:t>
      </w:r>
    </w:p>
    <w:p>
      <w:pPr>
        <w:ind w:left="0" w:right="0" w:firstLine="560"/>
        <w:spacing w:before="450" w:after="450" w:line="312" w:lineRule="auto"/>
      </w:pPr>
      <w:r>
        <w:rPr>
          <w:rFonts w:ascii="宋体" w:hAnsi="宋体" w:eastAsia="宋体" w:cs="宋体"/>
          <w:color w:val="000"/>
          <w:sz w:val="28"/>
          <w:szCs w:val="28"/>
        </w:rPr>
        <w:t xml:space="preserve">2、我们应该做到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好自己单位的形象及广大客户的权益能力。</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银行安全贴士工作总结12</w:t>
      </w:r>
    </w:p>
    <w:p>
      <w:pPr>
        <w:ind w:left="0" w:right="0" w:firstLine="560"/>
        <w:spacing w:before="450" w:after="450" w:line="312" w:lineRule="auto"/>
      </w:pPr>
      <w:r>
        <w:rPr>
          <w:rFonts w:ascii="宋体" w:hAnsi="宋体" w:eastAsia="宋体" w:cs="宋体"/>
          <w:color w:val="000"/>
          <w:sz w:val="28"/>
          <w:szCs w:val="28"/>
        </w:rPr>
        <w:t xml:space="preserve">  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  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银行安全贴士工作总结13</w:t>
      </w:r>
    </w:p>
    <w:p>
      <w:pPr>
        <w:ind w:left="0" w:right="0" w:firstLine="560"/>
        <w:spacing w:before="450" w:after="450" w:line="312" w:lineRule="auto"/>
      </w:pPr>
      <w:r>
        <w:rPr>
          <w:rFonts w:ascii="宋体" w:hAnsi="宋体" w:eastAsia="宋体" w:cs="宋体"/>
          <w:color w:val="000"/>
          <w:sz w:val="28"/>
          <w:szCs w:val="28"/>
        </w:rPr>
        <w:t xml:space="preserve">为增强员工面对突发事件时的心理素质，进一步提高员工处理暴力抢劫突发事件的应急能力以及掌握消防器材使用能力，8月7日傍晚，农行烟台龙口市支行开展了防暴、消防预案演练活动。</w:t>
      </w:r>
    </w:p>
    <w:p>
      <w:pPr>
        <w:ind w:left="0" w:right="0" w:firstLine="560"/>
        <w:spacing w:before="450" w:after="450" w:line="312" w:lineRule="auto"/>
      </w:pPr>
      <w:r>
        <w:rPr>
          <w:rFonts w:ascii="宋体" w:hAnsi="宋体" w:eastAsia="宋体" w:cs="宋体"/>
          <w:color w:val="000"/>
          <w:sz w:val="28"/>
          <w:szCs w:val="28"/>
        </w:rPr>
        <w:t xml:space="preserve">为确保预案演练取得实效，该行分管行长与保卫干事全程参与演练过程。营业终了后，营业大厅内，由两名员工扮演准备暴力抢劫的“犯罪分子”，手持铁棍企图对营业室进行“抢劫”，网点人员按照预案规定的处置程序，一边稳住“歹徒”，与其巧妙_，一边设法将信息传递出去并及时报警，最终制伏“歹徒”。演练过程中，营业人员分工明确，处置情况沉着冷静，动作操作规范，使犯罪分子的意图无法得逞。演练结束后，分管行长对演练整体情况进行了点评，提出了不足及改进措施。</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灭火器材使用、让每位员工参与灭火演练；活动后，认真总结演练成效与不足，对存在问题提出具体要求，有力的推动了创建“平安农行”、实现“三化三达标”工作的深入开展。（栾旭升） 兰山农村合作银行银雀山支行开展防抢、防暴、防火演练活动为了确保国家财产不受损失和员工的生命安全，提高员工的防抢、防暴、防火意识，减少案件和火灾隐患，确保各项经营工作稳步快速发展，山东临沂兰山农村合作银行银雀山支行于3月29日下午开展了一次防抢、防暴、防火演练。 在防抢、防暴演练中，两名“犯罪分子”头戴面罩，手持枪械闯进银行实施暴力抢劫。柜员临危不乱，有条不紊的按照《营业场所防暴预案》内容采取了一系列措施：报警组、守护组迅速蹲下，以柜台为自然屏障保护自己；立即按下110报警器；迅速将现金转移至安全地点或装入尾箱锁定，拔掉钥匙，确保资金不受损失，并及时向该支行领导和兰山合行保卫部门报告。</w:t>
      </w:r>
    </w:p>
    <w:p>
      <w:pPr>
        <w:ind w:left="0" w:right="0" w:firstLine="560"/>
        <w:spacing w:before="450" w:after="450" w:line="312" w:lineRule="auto"/>
      </w:pPr>
      <w:r>
        <w:rPr>
          <w:rFonts w:ascii="宋体" w:hAnsi="宋体" w:eastAsia="宋体" w:cs="宋体"/>
          <w:color w:val="000"/>
          <w:sz w:val="28"/>
          <w:szCs w:val="28"/>
        </w:rPr>
        <w:t xml:space="preserve">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通过此次演练，使该支行全体员工进一步提高了防抢、防暴、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银行安全贴士工作总结14</w:t>
      </w:r>
    </w:p>
    <w:p>
      <w:pPr>
        <w:ind w:left="0" w:right="0" w:firstLine="560"/>
        <w:spacing w:before="450" w:after="450" w:line="312" w:lineRule="auto"/>
      </w:pPr>
      <w:r>
        <w:rPr>
          <w:rFonts w:ascii="宋体" w:hAnsi="宋体" w:eastAsia="宋体" w:cs="宋体"/>
          <w:color w:val="000"/>
          <w:sz w:val="28"/>
          <w:szCs w:val="28"/>
        </w:rPr>
        <w:t xml:space="preserve">20xx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xx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&gt;三、规范安全检查工作，完善规章制度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&gt;四、贯彻工作会议精神，落实安保工作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xx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银行安全贴士工作总结15</w:t>
      </w:r>
    </w:p>
    <w:p>
      <w:pPr>
        <w:ind w:left="0" w:right="0" w:firstLine="560"/>
        <w:spacing w:before="450" w:after="450" w:line="312" w:lineRule="auto"/>
      </w:pPr>
      <w:r>
        <w:rPr>
          <w:rFonts w:ascii="宋体" w:hAnsi="宋体" w:eastAsia="宋体" w:cs="宋体"/>
          <w:color w:val="000"/>
          <w:sz w:val="28"/>
          <w:szCs w:val="28"/>
        </w:rPr>
        <w:t xml:space="preserve">二0xx年我行安全保卫工作在上级行和支行党支部的正确领 导下，认真贯彻年初全省分支行长会议关于安全保卫工作的意见，紧 紧围绕支行中心工作，遵循 “预防为主、综合治理，谁主管，谁负责”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&gt;一、组织机构和制度建设情况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 、 《支行处置突发事件演练方案》《机关门卫管理制度》等制度规定，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&gt;二、规章制度的落实情况</w:t>
      </w:r>
    </w:p>
    <w:p>
      <w:pPr>
        <w:ind w:left="0" w:right="0" w:firstLine="560"/>
        <w:spacing w:before="450" w:after="450" w:line="312" w:lineRule="auto"/>
      </w:pPr>
      <w:r>
        <w:rPr>
          <w:rFonts w:ascii="宋体" w:hAnsi="宋体" w:eastAsia="宋体" w:cs="宋体"/>
          <w:color w:val="000"/>
          <w:sz w:val="28"/>
          <w:szCs w:val="28"/>
        </w:rPr>
        <w:t xml:space="preserve">&gt;三、存在的主要问题及今后改进措施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_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银行安全贴士工作总结17</w:t>
      </w:r>
    </w:p>
    <w:p>
      <w:pPr>
        <w:ind w:left="0" w:right="0" w:firstLine="560"/>
        <w:spacing w:before="450" w:after="450" w:line="312" w:lineRule="auto"/>
      </w:pPr>
      <w:r>
        <w:rPr>
          <w:rFonts w:ascii="宋体" w:hAnsi="宋体" w:eastAsia="宋体" w:cs="宋体"/>
          <w:color w:val="000"/>
          <w:sz w:val="28"/>
          <w:szCs w:val="28"/>
        </w:rPr>
        <w:t xml:space="preserve">20_年，支行安全保卫工作在行长室和市中支保卫科的领导下，以辖区安全保卫工作会议精神为指导，坚持“安全第一”的工作理念，认真履行安全保卫工作职责，严格落实各项安全防范措施，规范各项业务操作程序，努力提高保卫队伍素质，较好地完成了各项工作任务。现将20_年工作完成情况总结如下：</w:t>
      </w:r>
    </w:p>
    <w:p>
      <w:pPr>
        <w:ind w:left="0" w:right="0" w:firstLine="560"/>
        <w:spacing w:before="450" w:after="450" w:line="312" w:lineRule="auto"/>
      </w:pPr>
      <w:r>
        <w:rPr>
          <w:rFonts w:ascii="宋体" w:hAnsi="宋体" w:eastAsia="宋体" w:cs="宋体"/>
          <w:color w:val="000"/>
          <w:sz w:val="28"/>
          <w:szCs w:val="28"/>
        </w:rPr>
        <w:t xml:space="preserve">一、坚持学习教育，加强保卫队</w:t>
      </w:r>
    </w:p>
    <w:p>
      <w:pPr>
        <w:ind w:left="0" w:right="0" w:firstLine="560"/>
        <w:spacing w:before="450" w:after="450" w:line="312" w:lineRule="auto"/>
      </w:pPr>
      <w:r>
        <w:rPr>
          <w:rFonts w:ascii="宋体" w:hAnsi="宋体" w:eastAsia="宋体" w:cs="宋体"/>
          <w:color w:val="000"/>
          <w:sz w:val="28"/>
          <w:szCs w:val="28"/>
        </w:rPr>
        <w:t xml:space="preserve">伍建设</w:t>
      </w:r>
    </w:p>
    <w:p>
      <w:pPr>
        <w:ind w:left="0" w:right="0" w:firstLine="560"/>
        <w:spacing w:before="450" w:after="450" w:line="312" w:lineRule="auto"/>
      </w:pPr>
      <w:r>
        <w:rPr>
          <w:rFonts w:ascii="宋体" w:hAnsi="宋体" w:eastAsia="宋体" w:cs="宋体"/>
          <w:color w:val="000"/>
          <w:sz w:val="28"/>
          <w:szCs w:val="28"/>
        </w:rPr>
        <w:t xml:space="preserve">1、坚持学习教育活动。每月二次以上召开保卫人员时事政治教育，先进人物事迹教育，增强他们政治素质和思想觉悟；及时通报有关金融案件案例，开展安全分析会，增强保卫人员的忧患意识和防范意识。</w:t>
      </w:r>
    </w:p>
    <w:p>
      <w:pPr>
        <w:ind w:left="0" w:right="0" w:firstLine="560"/>
        <w:spacing w:before="450" w:after="450" w:line="312" w:lineRule="auto"/>
      </w:pPr>
      <w:r>
        <w:rPr>
          <w:rFonts w:ascii="宋体" w:hAnsi="宋体" w:eastAsia="宋体" w:cs="宋体"/>
          <w:color w:val="000"/>
          <w:sz w:val="28"/>
          <w:szCs w:val="28"/>
        </w:rPr>
        <w:t xml:space="preserve">2、经常性开展谈心交心活动。平时细心观察，掌握保卫人员的思想动态，了解他们工作中的优缺点。通过针对性谈心交心工作，稳定他们的思想，帮助解决他们的困难，及时纠正工作中存在的不足之处。</w:t>
      </w:r>
    </w:p>
    <w:p>
      <w:pPr>
        <w:ind w:left="0" w:right="0" w:firstLine="560"/>
        <w:spacing w:before="450" w:after="450" w:line="312" w:lineRule="auto"/>
      </w:pPr>
      <w:r>
        <w:rPr>
          <w:rFonts w:ascii="宋体" w:hAnsi="宋体" w:eastAsia="宋体" w:cs="宋体"/>
          <w:color w:val="000"/>
          <w:sz w:val="28"/>
          <w:szCs w:val="28"/>
        </w:rPr>
        <w:t xml:space="preserve">3、开展多形式的思想教育活动。结合党风廉政建设和文明创建活动，努力引导保卫人员树立正确的职业价值观和奉献的精神，提高工作积极性；树立正确的职业责任感和吃苦耐劳精神，提高工作质量；树立正确的职业风险意识，提高遵章守纪的自觉性。</w:t>
      </w:r>
    </w:p>
    <w:p>
      <w:pPr>
        <w:ind w:left="0" w:right="0" w:firstLine="560"/>
        <w:spacing w:before="450" w:after="450" w:line="312" w:lineRule="auto"/>
      </w:pPr>
      <w:r>
        <w:rPr>
          <w:rFonts w:ascii="宋体" w:hAnsi="宋体" w:eastAsia="宋体" w:cs="宋体"/>
          <w:color w:val="000"/>
          <w:sz w:val="28"/>
          <w:szCs w:val="28"/>
        </w:rPr>
        <w:t xml:space="preserve">4、开展保卫业务技能的培训活动。今年培训的主要内容有计算机文字录入、监控系统操作、消防技能训练和演练以及守库应急处置预案演练等活动。通过多形式的培训、演练活动，夯实基础，提升安全保卫队伍的综合管理水平和实战能力。同时还组织保卫人员参加市中支保卫科举办的实弹射击比赛和“应知应会”理论知识竞赛活动，取得了全辖区团体第二名的好成绩。</w:t>
      </w:r>
    </w:p>
    <w:p>
      <w:pPr>
        <w:ind w:left="0" w:right="0" w:firstLine="560"/>
        <w:spacing w:before="450" w:after="450" w:line="312" w:lineRule="auto"/>
      </w:pPr>
      <w:r>
        <w:rPr>
          <w:rFonts w:ascii="宋体" w:hAnsi="宋体" w:eastAsia="宋体" w:cs="宋体"/>
          <w:color w:val="000"/>
          <w:sz w:val="28"/>
          <w:szCs w:val="28"/>
        </w:rPr>
        <w:t xml:space="preserve">二、加强内部管理，落实各项规章制度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1、完善内部制度和应急预案建设。按照保卫工作的实际，对安全保卫工作的部分规章制度和应急预案进行了完善和修订；制订岗位工作责任表，制作安全保卫工作流程。按照内控制度规定，科学合理地设置岗位，签订岗位目标责任书，明确岗位职责。今年还修改完善了保卫人员及经护队员一日值班主要工作简要流程，使每人对各自工作的要求、目标、责任有一个更明确的了解；并认真做好安全保卫工作的电子台帐，规范工作底稿，进一步完善了保卫工作台帐档案。</w:t>
      </w:r>
    </w:p>
    <w:p>
      <w:pPr>
        <w:ind w:left="0" w:right="0" w:firstLine="560"/>
        <w:spacing w:before="450" w:after="450" w:line="312" w:lineRule="auto"/>
      </w:pPr>
      <w:r>
        <w:rPr>
          <w:rFonts w:ascii="宋体" w:hAnsi="宋体" w:eastAsia="宋体" w:cs="宋体"/>
          <w:color w:val="000"/>
          <w:sz w:val="28"/>
          <w:szCs w:val="28"/>
        </w:rPr>
        <w:t xml:space="preserve">2、严格守库值班制度。严格实行监控值班室24小时不间断武装值班制度；明确保卫值班人员和招聘经护队员二者职责，做到相互配合、相互监督，共同做好安全保卫工作。分管行长每月对保卫值班进行查岗，保卫负责人每周对保卫值班进行查岗。</w:t>
      </w:r>
    </w:p>
    <w:p>
      <w:pPr>
        <w:ind w:left="0" w:right="0" w:firstLine="560"/>
        <w:spacing w:before="450" w:after="450" w:line="312" w:lineRule="auto"/>
      </w:pPr>
      <w:r>
        <w:rPr>
          <w:rFonts w:ascii="宋体" w:hAnsi="宋体" w:eastAsia="宋体" w:cs="宋体"/>
          <w:color w:val="000"/>
          <w:sz w:val="28"/>
          <w:szCs w:val="28"/>
        </w:rPr>
        <w:t xml:space="preserve">3、强化枪弹管理。严格执行《中国人民银行××××管理规定》和《中国人民银行杭州中心支行××××管理实施细则》，完善和落实××××的使用、交接、保养等重要环节及操作流程，坚持双人管枪、枪弹分存、四人单向交接。并认真审查持枪人员的资格条件，严禁不符合条件人员持枪执行发行库守卫工作，杜绝涉枪案件和事故的发生。</w:t>
      </w:r>
    </w:p>
    <w:p>
      <w:pPr>
        <w:ind w:left="0" w:right="0" w:firstLine="560"/>
        <w:spacing w:before="450" w:after="450" w:line="312" w:lineRule="auto"/>
      </w:pPr>
      <w:r>
        <w:rPr>
          <w:rFonts w:ascii="宋体" w:hAnsi="宋体" w:eastAsia="宋体" w:cs="宋体"/>
          <w:color w:val="000"/>
          <w:sz w:val="28"/>
          <w:szCs w:val="28"/>
        </w:rPr>
        <w:t xml:space="preserve">4、加强安全检查，狠抓制度落实。今年共组织开展12次全行性的安全检查，对检查中发现的安全隐患及时整改；同时，加强消防安全工作，划分责任区，确定责任人，今年对支行大楼的线路进行重新整理，该换的电器设备及电线全部予以更换，确保支行用电安全；并每月进行消防设施检查，强化消防意识，确保消防安全。</w:t>
      </w:r>
    </w:p>
    <w:p>
      <w:pPr>
        <w:ind w:left="0" w:right="0" w:firstLine="560"/>
        <w:spacing w:before="450" w:after="450" w:line="312" w:lineRule="auto"/>
      </w:pPr>
      <w:r>
        <w:rPr>
          <w:rFonts w:ascii="宋体" w:hAnsi="宋体" w:eastAsia="宋体" w:cs="宋体"/>
          <w:color w:val="000"/>
          <w:sz w:val="28"/>
          <w:szCs w:val="28"/>
        </w:rPr>
        <w:t xml:space="preserve">5、进一步规范“出入证”（长期证、专用证、临时证）管理。按照《中国人民银行人民币发行库管理办法》要求，规范“出入证”审批、发放；严格“出入证”的使用登记。</w:t>
      </w:r>
    </w:p>
    <w:p>
      <w:pPr>
        <w:ind w:left="0" w:right="0" w:firstLine="560"/>
        <w:spacing w:before="450" w:after="450" w:line="312" w:lineRule="auto"/>
      </w:pPr>
      <w:r>
        <w:rPr>
          <w:rFonts w:ascii="宋体" w:hAnsi="宋体" w:eastAsia="宋体" w:cs="宋体"/>
          <w:color w:val="000"/>
          <w:sz w:val="28"/>
          <w:szCs w:val="28"/>
        </w:rPr>
        <w:t xml:space="preserve">6、加强出入库安全管理。我行因客观条件限制，库区内未能达到“三隔离”的要求。为确保安全，推出“硬件不行，软件补”的方计，加强安全管理，规定在出入库钱捆装卸期间，关闭库区大院铁拉门，禁止人员车辆出入，保证出入库期间安全。</w:t>
      </w:r>
    </w:p>
    <w:p>
      <w:pPr>
        <w:ind w:left="0" w:right="0" w:firstLine="560"/>
        <w:spacing w:before="450" w:after="450" w:line="312" w:lineRule="auto"/>
      </w:pPr>
      <w:r>
        <w:rPr>
          <w:rFonts w:ascii="宋体" w:hAnsi="宋体" w:eastAsia="宋体" w:cs="宋体"/>
          <w:color w:val="000"/>
          <w:sz w:val="28"/>
          <w:szCs w:val="28"/>
        </w:rPr>
        <w:t xml:space="preserve">7、规范监控操作。加强电视监控系统的管理，严格执行有关规定，定期维护，及时维修。如监控系统发生故障，要求温州汇昌公司必须半天内派技术员来行进行维修，重大故障必须2小时以内到行。重大节假日前要求温州汇昌公司派技术员来行进行测试，保证监控系统正常运行。</w:t>
      </w:r>
    </w:p>
    <w:p>
      <w:pPr>
        <w:ind w:left="0" w:right="0" w:firstLine="560"/>
        <w:spacing w:before="450" w:after="450" w:line="312" w:lineRule="auto"/>
      </w:pPr>
      <w:r>
        <w:rPr>
          <w:rFonts w:ascii="宋体" w:hAnsi="宋体" w:eastAsia="宋体" w:cs="宋体"/>
          <w:color w:val="000"/>
          <w:sz w:val="28"/>
          <w:szCs w:val="28"/>
        </w:rPr>
        <w:t xml:space="preserve">三、加强综治工作，创建平安支行</w:t>
      </w:r>
    </w:p>
    <w:p>
      <w:pPr>
        <w:ind w:left="0" w:right="0" w:firstLine="560"/>
        <w:spacing w:before="450" w:after="450" w:line="312" w:lineRule="auto"/>
      </w:pPr>
      <w:r>
        <w:rPr>
          <w:rFonts w:ascii="宋体" w:hAnsi="宋体" w:eastAsia="宋体" w:cs="宋体"/>
          <w:color w:val="000"/>
          <w:sz w:val="28"/>
          <w:szCs w:val="28"/>
        </w:rPr>
        <w:t xml:space="preserve">1、层层签订安全目标管理责任书。年初根据和上级行签订的“综治”、“三防一保”目标管理责任书基础上，结合我行工作实际情况，针对各股室不同工作特点，分别和各股室签订“三防一保”、“创安”、“综治”工作目标管理责任书。</w:t>
      </w:r>
    </w:p>
    <w:p>
      <w:pPr>
        <w:ind w:left="0" w:right="0" w:firstLine="560"/>
        <w:spacing w:before="450" w:after="450" w:line="312" w:lineRule="auto"/>
      </w:pPr>
      <w:r>
        <w:rPr>
          <w:rFonts w:ascii="宋体" w:hAnsi="宋体" w:eastAsia="宋体" w:cs="宋体"/>
          <w:color w:val="000"/>
          <w:sz w:val="28"/>
          <w:szCs w:val="28"/>
        </w:rPr>
        <w:t xml:space="preserve">2、协助行长坚持每季召开“三防一保”工作会议，落实有关“三防一保”工作任务，明确安全工作要求，严格照章办事，狠抓内控和安全保卫工作的落实。</w:t>
      </w:r>
    </w:p>
    <w:p>
      <w:pPr>
        <w:ind w:left="0" w:right="0" w:firstLine="560"/>
        <w:spacing w:before="450" w:after="450" w:line="312" w:lineRule="auto"/>
      </w:pPr>
      <w:r>
        <w:rPr>
          <w:rFonts w:ascii="宋体" w:hAnsi="宋体" w:eastAsia="宋体" w:cs="宋体"/>
          <w:color w:val="000"/>
          <w:sz w:val="28"/>
          <w:szCs w:val="28"/>
        </w:rPr>
        <w:t xml:space="preserve">3、加强对要害岗位人员的管理。今年4月份和11月份配合办公室完成对要害岗位人员的政审和考核工作。陪同办公室主任一起到派出所、</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银行安全贴士工作总结18</w:t>
      </w:r>
    </w:p>
    <w:p>
      <w:pPr>
        <w:ind w:left="0" w:right="0" w:firstLine="560"/>
        <w:spacing w:before="450" w:after="450" w:line="312" w:lineRule="auto"/>
      </w:pPr>
      <w:r>
        <w:rPr>
          <w:rFonts w:ascii="宋体" w:hAnsi="宋体" w:eastAsia="宋体" w:cs="宋体"/>
          <w:color w:val="000"/>
          <w:sz w:val="28"/>
          <w:szCs w:val="28"/>
        </w:rPr>
        <w:t xml:space="preserve">今年上半年以来，我部门在上级部门的正确领导下，认真贯彻落实总、分行年初工作会议精神，紧紧围绕以控案防险为工作目标，坚持以防为主，以查促防的指导思想，加强队伍建设，强化经*队伍管理，营造了“安全为大家，人人保安全”的良好氛围，在工作中取得一定的成效，实现了“年内无事故、安全有保障”的良好开门红，秉承我行积极的工作思路，负责的工作理念，踏实的工作环境，现将保卫部上半年工作总结如下：</w:t>
      </w:r>
    </w:p>
    <w:p>
      <w:pPr>
        <w:ind w:left="0" w:right="0" w:firstLine="560"/>
        <w:spacing w:before="450" w:after="450" w:line="312" w:lineRule="auto"/>
      </w:pPr>
      <w:r>
        <w:rPr>
          <w:rFonts w:ascii="宋体" w:hAnsi="宋体" w:eastAsia="宋体" w:cs="宋体"/>
          <w:color w:val="000"/>
          <w:sz w:val="28"/>
          <w:szCs w:val="28"/>
        </w:rPr>
        <w:t xml:space="preserve">1、*抓思想教育、增强安全防范意识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强化安全责任制机制，抓好防范保安全，强化责任是关键，我行从健全组织领导机构入手，严格</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银行安全贴士工作总结19</w:t>
      </w:r>
    </w:p>
    <w:p>
      <w:pPr>
        <w:ind w:left="0" w:right="0" w:firstLine="560"/>
        <w:spacing w:before="450" w:after="450" w:line="312" w:lineRule="auto"/>
      </w:pPr>
      <w:r>
        <w:rPr>
          <w:rFonts w:ascii="宋体" w:hAnsi="宋体" w:eastAsia="宋体" w:cs="宋体"/>
          <w:color w:val="000"/>
          <w:sz w:val="28"/>
          <w:szCs w:val="28"/>
        </w:rPr>
        <w:t xml:space="preserve">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（二）突出重点，严密防范，进一步加强规范化管理</w:t>
      </w:r>
    </w:p>
    <w:p>
      <w:pPr>
        <w:ind w:left="0" w:right="0" w:firstLine="560"/>
        <w:spacing w:before="450" w:after="450" w:line="312" w:lineRule="auto"/>
      </w:pPr>
      <w:r>
        <w:rPr>
          <w:rFonts w:ascii="宋体" w:hAnsi="宋体" w:eastAsia="宋体" w:cs="宋体"/>
          <w:color w:val="000"/>
          <w:sz w:val="28"/>
          <w:szCs w:val="28"/>
        </w:rPr>
        <w:t xml:space="preserve">一是强化了技防，安装了高效能电视监控，达到了人防和技防相结合的要求。二是完善制度，确保落实。结合本行实际，进一步完善了《xxxx县支行机关办公区域安全管理规定》、《值班、带班管理规定》。三是3月份对要害岗位工作人员进行政审，做到防患于未然。四是为了提高值班人员的积极性，购置了床单被褥，刷新了值班室墙壁，配置了存放监控设施和被褥的新橱柜，改善了值班室环境，增强安全值班责任心。五是为切实做好安全生产工作，及时发现和整治安全隐患，杜绝发生重特大安全事故，确保机关安全稳定，我制定了安全排查整治方案，并全面对各项安全生产风险隐患拉网式排查和整治。</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银行安全贴士工作总结20</w:t>
      </w:r>
    </w:p>
    <w:p>
      <w:pPr>
        <w:ind w:left="0" w:right="0" w:firstLine="560"/>
        <w:spacing w:before="450" w:after="450" w:line="312" w:lineRule="auto"/>
      </w:pPr>
      <w:r>
        <w:rPr>
          <w:rFonts w:ascii="宋体" w:hAnsi="宋体" w:eastAsia="宋体" w:cs="宋体"/>
          <w:color w:val="000"/>
          <w:sz w:val="28"/>
          <w:szCs w:val="28"/>
        </w:rPr>
        <w:t xml:space="preserve">如何加强银行安全保卫工作</w:t>
      </w:r>
    </w:p>
    <w:p>
      <w:pPr>
        <w:ind w:left="0" w:right="0" w:firstLine="560"/>
        <w:spacing w:before="450" w:after="450" w:line="312" w:lineRule="auto"/>
      </w:pPr>
      <w:r>
        <w:rPr>
          <w:rFonts w:ascii="宋体" w:hAnsi="宋体" w:eastAsia="宋体" w:cs="宋体"/>
          <w:color w:val="000"/>
          <w:sz w:val="28"/>
          <w:szCs w:val="28"/>
        </w:rPr>
        <w:t xml:space="preserve">一、“谁主管、谁负责”的工作原则是做好我行安全保卫工作的关键。基层银行的安全防范工作做的好坏，很大程度上取决于“一把手”对安全保卫工作的态度和重视程度。如果有得过且过的思想，这个单位的安全保卫工作肯定穷于应付，流于形式，事故会层出不穷，隐患比比皆是。因此，作为基层行领导应加强对“安全是最直接创造力”深刻内涵的理解，要经常对安全保卫工作调查了解，定期不定期地召开专门会议，深入分析当前的社会治安形势，认真学习相关的制度和法律法规，认真查找本单位在安全保卫工作中存在的问题。对员工开展经常性的安全教育，加大监督检查和解决问题的力度。不等不靠，有什么武器打什么仗。形成“一把手”亲自抓，分管领导具体抓的良好工作局面。认真按照《安全目标责任制》的要求，将安全保卫工作分解到每个岗位、每个人，做到奖罚分明，措施到位。努力促进本行安全保卫工作向更有深度、更具广度、更富成效的目标前进。</w:t>
      </w:r>
    </w:p>
    <w:p>
      <w:pPr>
        <w:ind w:left="0" w:right="0" w:firstLine="560"/>
        <w:spacing w:before="450" w:after="450" w:line="312" w:lineRule="auto"/>
      </w:pPr>
      <w:r>
        <w:rPr>
          <w:rFonts w:ascii="宋体" w:hAnsi="宋体" w:eastAsia="宋体" w:cs="宋体"/>
          <w:color w:val="000"/>
          <w:sz w:val="28"/>
          <w:szCs w:val="28"/>
        </w:rPr>
        <w:t xml:space="preserve">二、以人为本，提高素质是做好我行安全保卫工作的群众基础。人是生产力中最活跃、最进步的因素。任何工作的开展离不开人的参与。从近年银行发案的分析来看：安全意识不强，思想麻痹、侥幸心理、道德防线弱化、拜金主义和享乐主义思想的腐蚀是近年来银行发案的主要原因。提高人的整体素质，增强安全防范意识是我们保卫工作人员的一项重要责任。一是让员工牢固树立安全防范意识，正确认识当</w:t>
      </w:r>
    </w:p>
    <w:p>
      <w:pPr>
        <w:ind w:left="0" w:right="0" w:firstLine="560"/>
        <w:spacing w:before="450" w:after="450" w:line="312" w:lineRule="auto"/>
      </w:pPr>
      <w:r>
        <w:rPr>
          <w:rFonts w:ascii="宋体" w:hAnsi="宋体" w:eastAsia="宋体" w:cs="宋体"/>
          <w:color w:val="000"/>
          <w:sz w:val="28"/>
          <w:szCs w:val="28"/>
        </w:rPr>
        <w:t xml:space="preserve">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三、预防为主是做好我行安全保卫工作的方针。“预防为主、确保重点、打击敌人、保障安全”是银行安全保卫工作的方针。多年来的实践证明，只有积极主动的预防才能改变银行安全防范工作的被动局面，掌握安全保卫工作的主动权。20_年，省分行提出了“预防为主、标本兼治、综合治理、强化管理、确保安全”的安全保卫目标，这个目标的首要一条也是预防。预防和控制是安全管理的基本措施，没有预防和控制安全管理就是盲目的、虚假的，就是空中楼阁，安全保卫部门就会沦为灭火队，永远掌握不了案件防范的先机。宣传安全文化知识，加强安全教育，强化安全管理，落实安全制度，加大安全投入等等，都是为了预防，在日常工作中一定要改变以往的思维方式，变事后灭火为灾前防范，化被动管理为主动管理。同时，提高员工的安全防范意识，克服案件防范与己无关的错误认识，把案件防范与业务经营、规范操作、岗位创优有机结合起来，把安全防范化作每个员工的自觉行动。</w:t>
      </w:r>
    </w:p>
    <w:p>
      <w:pPr>
        <w:ind w:left="0" w:right="0" w:firstLine="560"/>
        <w:spacing w:before="450" w:after="450" w:line="312" w:lineRule="auto"/>
      </w:pPr>
      <w:r>
        <w:rPr>
          <w:rFonts w:ascii="宋体" w:hAnsi="宋体" w:eastAsia="宋体" w:cs="宋体"/>
          <w:color w:val="000"/>
          <w:sz w:val="28"/>
          <w:szCs w:val="28"/>
        </w:rPr>
        <w:t xml:space="preserve">四、检查到位是做好我行安全保卫工作的有效途径。从近年来众多的金融案件发案情况来分析，外部侵害案件逐渐降低，内部作案呈上升趁势。为什么会出现这种情况，我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现在检查走马观花，敷衍塞责、蜻蜓点水；检查方法老套，没有新意，员工对检查程序早已耳熟能详，甚至比检查人员还要清楚。另外，雷声大，雨点小，往往是重造势，轻内容；重纸上制度建设，轻熟练应用。要改变这种状况首先要改变已往检查中的固有观念，在看文字的同时，注重员工对制度的掌握上。其次是注重问题的整改，通过“回马枪”使检查出的问题得到有效解决。第三要建立健全责任追究机制，把责任追究落到实处，给管理者增加压力，给检查者套上“紧箍咒”，给违规者严厉警示。不搞手下留情，下不为例。</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银行安全贴士工作总结21</w:t>
      </w:r>
    </w:p>
    <w:p>
      <w:pPr>
        <w:ind w:left="0" w:right="0" w:firstLine="560"/>
        <w:spacing w:before="450" w:after="450" w:line="312" w:lineRule="auto"/>
      </w:pPr>
      <w:r>
        <w:rPr>
          <w:rFonts w:ascii="宋体" w:hAnsi="宋体" w:eastAsia="宋体" w:cs="宋体"/>
          <w:color w:val="000"/>
          <w:sz w:val="28"/>
          <w:szCs w:val="28"/>
        </w:rPr>
        <w:t xml:space="preserve">我作为一名xx银行安全保卫工作的新兵，有幸第一次参加举办的全省安全保卫首期培训，感触颇深，这是省分行安全保卫部新班子上任后在全省安全保卫条线进行的一次“内强素质，外树形象”的具体行动。其规模之大（举办五期）、人员之多（xx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xx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银行安全贴士工作总结22</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安全检查，网点每日进行例行安全检查，并作详细记录。检查内容包括业务方面的章、*、押是否入箱上锁，水、电、气阀是否关闭;门、窗是否闭锁;110*设备是否就位等等。通过建立健全规章制度以及开展不间断的检查工作，及时发现了薄弱环节，使一些潜在的事故苗头得到整改，消除了隐患，促进</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银行安全贴士工作总结23</w:t>
      </w:r>
    </w:p>
    <w:p>
      <w:pPr>
        <w:ind w:left="0" w:right="0" w:firstLine="560"/>
        <w:spacing w:before="450" w:after="450" w:line="312" w:lineRule="auto"/>
      </w:pPr>
      <w:r>
        <w:rPr>
          <w:rFonts w:ascii="宋体" w:hAnsi="宋体" w:eastAsia="宋体" w:cs="宋体"/>
          <w:color w:val="000"/>
          <w:sz w:val="28"/>
          <w:szCs w:val="28"/>
        </w:rPr>
        <w:t xml:space="preserve">银行安防工作总结</w:t>
      </w:r>
    </w:p>
    <w:p>
      <w:pPr>
        <w:ind w:left="0" w:right="0" w:firstLine="560"/>
        <w:spacing w:before="450" w:after="450" w:line="312" w:lineRule="auto"/>
      </w:pPr>
      <w:r>
        <w:rPr>
          <w:rFonts w:ascii="宋体" w:hAnsi="宋体" w:eastAsia="宋体" w:cs="宋体"/>
          <w:color w:val="000"/>
          <w:sz w:val="28"/>
          <w:szCs w:val="28"/>
        </w:rPr>
        <w:t xml:space="preserve">营业部“严防范，降发案，保平安”专项活动小结</w:t>
      </w:r>
    </w:p>
    <w:p>
      <w:pPr>
        <w:ind w:left="0" w:right="0" w:firstLine="560"/>
        <w:spacing w:before="450" w:after="450" w:line="312" w:lineRule="auto"/>
      </w:pPr>
      <w:r>
        <w:rPr>
          <w:rFonts w:ascii="宋体" w:hAnsi="宋体" w:eastAsia="宋体" w:cs="宋体"/>
          <w:color w:val="000"/>
          <w:sz w:val="28"/>
          <w:szCs w:val="28"/>
        </w:rPr>
        <w:t xml:space="preserve">今年5月份我营业部接到上海市黄浦区企事业单位安保卫协会组织的“严防范，降发案，保平安”专项活动的通讯后，营业部领导立即组织成立了大鹏*券上海金陵东路营业部安全保卫领导小组，由营业部总经理陈明担任安全保卫领导小组组长，由营业部业务总监张庭担任安全领导小组副组长，由营业部办公室主任黄伟担任执行副组长，组员为全体员工，在落实上营业部做到首长负责制，没有落实到位的首先扣总经理的钱，由总经理扣副组长张庭，黄伟的钱，这一措施有效的杜绝了，安排后</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银行安全贴士工作总结24</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银行安全贴士工作总结27</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&gt;一、认真学习传达会议精神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&gt;二、积极完善制度深入整改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w:t>
      </w:r>
    </w:p>
    <w:p>
      <w:pPr>
        <w:ind w:left="0" w:right="0" w:firstLine="560"/>
        <w:spacing w:before="450" w:after="450" w:line="312" w:lineRule="auto"/>
      </w:pPr>
      <w:r>
        <w:rPr>
          <w:rFonts w:ascii="宋体" w:hAnsi="宋体" w:eastAsia="宋体" w:cs="宋体"/>
          <w:color w:val="000"/>
          <w:sz w:val="28"/>
          <w:szCs w:val="28"/>
        </w:rPr>
        <w:t xml:space="preserve">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&gt;三、强化培训提高安全技能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&gt;四、加大力度强化督查监管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w:t>
      </w:r>
    </w:p>
    <w:p>
      <w:pPr>
        <w:ind w:left="0" w:right="0" w:firstLine="560"/>
        <w:spacing w:before="450" w:after="450" w:line="312" w:lineRule="auto"/>
      </w:pPr>
      <w:r>
        <w:rPr>
          <w:rFonts w:ascii="宋体" w:hAnsi="宋体" w:eastAsia="宋体" w:cs="宋体"/>
          <w:color w:val="000"/>
          <w:sz w:val="28"/>
          <w:szCs w:val="28"/>
        </w:rPr>
        <w:t xml:space="preserve">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银行安全贴士工作总结28</w:t>
      </w:r>
    </w:p>
    <w:p>
      <w:pPr>
        <w:ind w:left="0" w:right="0" w:firstLine="560"/>
        <w:spacing w:before="450" w:after="450" w:line="312" w:lineRule="auto"/>
      </w:pPr>
      <w:r>
        <w:rPr>
          <w:rFonts w:ascii="宋体" w:hAnsi="宋体" w:eastAsia="宋体" w:cs="宋体"/>
          <w:color w:val="000"/>
          <w:sz w:val="28"/>
          <w:szCs w:val="28"/>
        </w:rPr>
        <w:t xml:space="preserve">在上级人行的正确领导和统一部署下，我行按照中支《关于开展信息安全规范化管理试点的通知》文件精神，认真、细致、扎实开展计算机信息安全规范化管理试点工作。经过我行全体干部员工的共同努力和扎实工作，完成了试点工作，取得良好成效，促进了信息安全规范化管理深入发展。有关工作做法和成功经验具体汇报如下：</w:t>
      </w:r>
    </w:p>
    <w:p>
      <w:pPr>
        <w:ind w:left="0" w:right="0" w:firstLine="560"/>
        <w:spacing w:before="450" w:after="450" w:line="312" w:lineRule="auto"/>
      </w:pPr>
      <w:r>
        <w:rPr>
          <w:rFonts w:ascii="宋体" w:hAnsi="宋体" w:eastAsia="宋体" w:cs="宋体"/>
          <w:color w:val="000"/>
          <w:sz w:val="28"/>
          <w:szCs w:val="28"/>
        </w:rPr>
        <w:t xml:space="preserve">&gt;一、明确试点思路，坚定开展信息安全规范化管理信心</w:t>
      </w:r>
    </w:p>
    <w:p>
      <w:pPr>
        <w:ind w:left="0" w:right="0" w:firstLine="560"/>
        <w:spacing w:before="450" w:after="450" w:line="312" w:lineRule="auto"/>
      </w:pPr>
      <w:r>
        <w:rPr>
          <w:rFonts w:ascii="宋体" w:hAnsi="宋体" w:eastAsia="宋体" w:cs="宋体"/>
          <w:color w:val="000"/>
          <w:sz w:val="28"/>
          <w:szCs w:val="28"/>
        </w:rPr>
        <w:t xml:space="preserve">为加强信息安全规范化管理，保障国家财产安全，保证金融事业顺利发展，我行认真学习《_人民银行法》、《_计算机信息系统安全保护条例》等有关法律、法规，认真学习中支《关于开展信息安全规范化管理试点的通知》等相关文件，提高了对开展信息安全规范化管理试点工作重要意义的认识，坚定工作信心，认真扎实搞好信息安全规范化管理试点工作。我行明确试点思路：认真落实和执行《人民银行信息安全综合规范》要求，切实加强对信息工作的组织领导，促进计算机信息安全规范化管理深入发展，通过试点工作实现支行信息安全管理工作更加标准化、规范化、专业化、程序化和系统化，达到中支信息安全管理规范化试点的工作要求。</w:t>
      </w:r>
    </w:p>
    <w:p>
      <w:pPr>
        <w:ind w:left="0" w:right="0" w:firstLine="560"/>
        <w:spacing w:before="450" w:after="450" w:line="312" w:lineRule="auto"/>
      </w:pPr>
      <w:r>
        <w:rPr>
          <w:rFonts w:ascii="宋体" w:hAnsi="宋体" w:eastAsia="宋体" w:cs="宋体"/>
          <w:color w:val="000"/>
          <w:sz w:val="28"/>
          <w:szCs w:val="28"/>
        </w:rPr>
        <w:t xml:space="preserve">&gt;二、强化工作措施，扎实开展计算机信息安全规范化管理试点工作</w:t>
      </w:r>
    </w:p>
    <w:p>
      <w:pPr>
        <w:ind w:left="0" w:right="0" w:firstLine="560"/>
        <w:spacing w:before="450" w:after="450" w:line="312" w:lineRule="auto"/>
      </w:pPr>
      <w:r>
        <w:rPr>
          <w:rFonts w:ascii="宋体" w:hAnsi="宋体" w:eastAsia="宋体" w:cs="宋体"/>
          <w:color w:val="000"/>
          <w:sz w:val="28"/>
          <w:szCs w:val="28"/>
        </w:rPr>
        <w:t xml:space="preserve">一是加强组织领导，明确工作任务。加强信息安全规范化管理是金融形势不断发展的需要，具有重要的现实意义和深远的历史意义。我行加强对计算机信息安全规范化管理试点工作的领导，把试点工作列入支行重要议事日程，做到与其他业务工作同部署、同落实、同检查、同考核。成立支行信息安全规范化管理试点工作领导小组，切实加强对试点工作的领导，保证信息安全规范化管理试点工作人人有分工、事事有人抓，时时有人管、件件有落实。领导小组下设办公室，具体负责试点工作的组织和实施，保障试点工作顺利进行，取得实际成效。</w:t>
      </w:r>
    </w:p>
    <w:p>
      <w:pPr>
        <w:ind w:left="0" w:right="0" w:firstLine="560"/>
        <w:spacing w:before="450" w:after="450" w:line="312" w:lineRule="auto"/>
      </w:pPr>
      <w:r>
        <w:rPr>
          <w:rFonts w:ascii="宋体" w:hAnsi="宋体" w:eastAsia="宋体" w:cs="宋体"/>
          <w:color w:val="000"/>
          <w:sz w:val="28"/>
          <w:szCs w:val="28"/>
        </w:rPr>
        <w:t xml:space="preserve">二是建立工作制度，形成长效机制。为搞好试点工作，我行制定《中国人民银行行信息安全规范化管理试点实施方案》，明确试点工作的指导思想、工作目标、工作内容和工作要求，使试点工作有章可循、有据可依，有效推进。同时，花力气、下功夫，对支行信息安全管理制度进行疏理，重新修订公布了《中国人民银行支行科技人员岗位职责》、《中国人民银行支行计算机兼职安全员岗位职责》、《中国人民银行支行计算机设备操作规程》、《中国人民银行支行计算计设备管理办法》、《中国人民银行支行计算机机房管理制度》、《中国人民银行支行计算机病毒防治办法》、《中国人民银行支行内联网计算机使用注意事项》、《中国人民银行支行网络运行管理制度》、《中国人民银行支行接入国际互联网管理规定》、《中国人民银行支行计算机系统口令(密码)安全管理规定》和《中国人民银行支行涉密移动存储介质管理办法》等11个制度，为试点工作开展提供制度保障。</w:t>
      </w:r>
    </w:p>
    <w:p>
      <w:pPr>
        <w:ind w:left="0" w:right="0" w:firstLine="560"/>
        <w:spacing w:before="450" w:after="450" w:line="312" w:lineRule="auto"/>
      </w:pPr>
      <w:r>
        <w:rPr>
          <w:rFonts w:ascii="宋体" w:hAnsi="宋体" w:eastAsia="宋体" w:cs="宋体"/>
          <w:color w:val="000"/>
          <w:sz w:val="28"/>
          <w:szCs w:val="28"/>
        </w:rPr>
        <w:t xml:space="preserve">三是细化工作任务、量化工作目标。我行做到依岗划责、定量明标，对每项工作都明确定责、细化目标，严格标准，细化到岗，量化到人，让每人都知道自己要“做什么”，“怎样做”和“做好的程度”。同时和每位员工签订信息安全承诺书，确保信守承诺，实现计算机信息安全规范化管理试点的工作目标。</w:t>
      </w:r>
    </w:p>
    <w:p>
      <w:pPr>
        <w:ind w:left="0" w:right="0" w:firstLine="560"/>
        <w:spacing w:before="450" w:after="450" w:line="312" w:lineRule="auto"/>
      </w:pPr>
      <w:r>
        <w:rPr>
          <w:rFonts w:ascii="宋体" w:hAnsi="宋体" w:eastAsia="宋体" w:cs="宋体"/>
          <w:color w:val="000"/>
          <w:sz w:val="28"/>
          <w:szCs w:val="28"/>
        </w:rPr>
        <w:t xml:space="preserve">四是开展业务培训，提升员工素质。我行采用自行培训和聘请外部专业人人士对员工进行信息安全管理知识培训，使员工进一步提升对信息安全管理重要性的认识，自觉树立信息安全意识，掌握信息安全管理知识，全面做好信息安全管理工作，达到标准化、规范化、专业化、程序化和系统化的要求。</w:t>
      </w:r>
    </w:p>
    <w:p>
      <w:pPr>
        <w:ind w:left="0" w:right="0" w:firstLine="560"/>
        <w:spacing w:before="450" w:after="450" w:line="312" w:lineRule="auto"/>
      </w:pPr>
      <w:r>
        <w:rPr>
          <w:rFonts w:ascii="宋体" w:hAnsi="宋体" w:eastAsia="宋体" w:cs="宋体"/>
          <w:color w:val="000"/>
          <w:sz w:val="28"/>
          <w:szCs w:val="28"/>
        </w:rPr>
        <w:t xml:space="preserve">五是夯实工作基础，强化监督检查。我行做细、做实信息安全管理基础工作，规范登记、检查、审批等程序，使支行信息安全管理工作均符合《人民银行信息安全综合规范》之规定。同时强化监督检查，对好的做法及时总结，加以推广;对存在的问题及时进行整改，确保试点工作健康发展，取得扎实成效。</w:t>
      </w:r>
    </w:p>
    <w:p>
      <w:pPr>
        <w:ind w:left="0" w:right="0" w:firstLine="560"/>
        <w:spacing w:before="450" w:after="450" w:line="312" w:lineRule="auto"/>
      </w:pPr>
      <w:r>
        <w:rPr>
          <w:rFonts w:ascii="宋体" w:hAnsi="宋体" w:eastAsia="宋体" w:cs="宋体"/>
          <w:color w:val="000"/>
          <w:sz w:val="28"/>
          <w:szCs w:val="28"/>
        </w:rPr>
        <w:t xml:space="preserve">&gt;三、持之以恒进行，取得试点工作的实际成效</w:t>
      </w:r>
    </w:p>
    <w:p>
      <w:pPr>
        <w:ind w:left="0" w:right="0" w:firstLine="560"/>
        <w:spacing w:before="450" w:after="450" w:line="312" w:lineRule="auto"/>
      </w:pPr>
      <w:r>
        <w:rPr>
          <w:rFonts w:ascii="宋体" w:hAnsi="宋体" w:eastAsia="宋体" w:cs="宋体"/>
          <w:color w:val="000"/>
          <w:sz w:val="28"/>
          <w:szCs w:val="28"/>
        </w:rPr>
        <w:t xml:space="preserve">我行严格工作要求，落实各项工作措施，持之以恒开展计算机信息安全规范化管理试点工作，取得了实际成效。</w:t>
      </w:r>
    </w:p>
    <w:p>
      <w:pPr>
        <w:ind w:left="0" w:right="0" w:firstLine="560"/>
        <w:spacing w:before="450" w:after="450" w:line="312" w:lineRule="auto"/>
      </w:pPr>
      <w:r>
        <w:rPr>
          <w:rFonts w:ascii="宋体" w:hAnsi="宋体" w:eastAsia="宋体" w:cs="宋体"/>
          <w:color w:val="000"/>
          <w:sz w:val="28"/>
          <w:szCs w:val="28"/>
        </w:rPr>
        <w:t xml:space="preserve">一是支行员工提高了对计算机信息安全规范化管理试点工作重要意义的认识，自觉积极参与试点工作，提高了业务能力，取得良好成绩。</w:t>
      </w:r>
    </w:p>
    <w:p>
      <w:pPr>
        <w:ind w:left="0" w:right="0" w:firstLine="560"/>
        <w:spacing w:before="450" w:after="450" w:line="312" w:lineRule="auto"/>
      </w:pPr>
      <w:r>
        <w:rPr>
          <w:rFonts w:ascii="宋体" w:hAnsi="宋体" w:eastAsia="宋体" w:cs="宋体"/>
          <w:color w:val="000"/>
          <w:sz w:val="28"/>
          <w:szCs w:val="28"/>
        </w:rPr>
        <w:t xml:space="preserve">二是建立系列制度和工作机制，使试点工作形成制度化、标准化、规范化的发展态势，计算机信息安全规范化管理上了一个新的台阶。</w:t>
      </w:r>
    </w:p>
    <w:p>
      <w:pPr>
        <w:ind w:left="0" w:right="0" w:firstLine="560"/>
        <w:spacing w:before="450" w:after="450" w:line="312" w:lineRule="auto"/>
      </w:pPr>
      <w:r>
        <w:rPr>
          <w:rFonts w:ascii="宋体" w:hAnsi="宋体" w:eastAsia="宋体" w:cs="宋体"/>
          <w:color w:val="000"/>
          <w:sz w:val="28"/>
          <w:szCs w:val="28"/>
        </w:rPr>
        <w:t xml:space="preserve">三是认真落实和执行《人民银行信息安全综合规范》要求，安全管理工作更加标准化、规范化、专业化、程序化和系统化，达到中支信息安全管理规范化的工作要求。四是提高了我行计算机信息系统的整体安全水平和预防、打击利用或者针对计算机信息系统进行的违法犯罪活动能力，能够有效预防、处理各种安全事故，保障国家财产的安全。五是试点工作以来，我行信息安全管理水平不断提高，没有发生信息安全事故，促进各项业务工作平安、持续发展。</w:t>
      </w:r>
    </w:p>
    <w:p>
      <w:pPr>
        <w:ind w:left="0" w:right="0" w:firstLine="560"/>
        <w:spacing w:before="450" w:after="450" w:line="312" w:lineRule="auto"/>
      </w:pPr>
      <w:r>
        <w:rPr>
          <w:rFonts w:ascii="宋体" w:hAnsi="宋体" w:eastAsia="宋体" w:cs="宋体"/>
          <w:color w:val="000"/>
          <w:sz w:val="28"/>
          <w:szCs w:val="28"/>
        </w:rPr>
        <w:t xml:space="preserve">&gt;四、开展试点工作，获得了宝贵的经验启示</w:t>
      </w:r>
    </w:p>
    <w:p>
      <w:pPr>
        <w:ind w:left="0" w:right="0" w:firstLine="560"/>
        <w:spacing w:before="450" w:after="450" w:line="312" w:lineRule="auto"/>
      </w:pPr>
      <w:r>
        <w:rPr>
          <w:rFonts w:ascii="宋体" w:hAnsi="宋体" w:eastAsia="宋体" w:cs="宋体"/>
          <w:color w:val="000"/>
          <w:sz w:val="28"/>
          <w:szCs w:val="28"/>
        </w:rPr>
        <w:t xml:space="preserve">通过本次试点工作，我行获得了宝贵的经验启示。</w:t>
      </w:r>
    </w:p>
    <w:p>
      <w:pPr>
        <w:ind w:left="0" w:right="0" w:firstLine="560"/>
        <w:spacing w:before="450" w:after="450" w:line="312" w:lineRule="auto"/>
      </w:pPr>
      <w:r>
        <w:rPr>
          <w:rFonts w:ascii="宋体" w:hAnsi="宋体" w:eastAsia="宋体" w:cs="宋体"/>
          <w:color w:val="000"/>
          <w:sz w:val="28"/>
          <w:szCs w:val="28"/>
        </w:rPr>
        <w:t xml:space="preserve">一是要明确开展计算机信息安全规范化管理的重要意义，早抓早主动，要积极开展试点工作，取得实际成效，促进计算机信息安全规范化管理深入发展。</w:t>
      </w:r>
    </w:p>
    <w:p>
      <w:pPr>
        <w:ind w:left="0" w:right="0" w:firstLine="560"/>
        <w:spacing w:before="450" w:after="450" w:line="312" w:lineRule="auto"/>
      </w:pPr>
      <w:r>
        <w:rPr>
          <w:rFonts w:ascii="宋体" w:hAnsi="宋体" w:eastAsia="宋体" w:cs="宋体"/>
          <w:color w:val="000"/>
          <w:sz w:val="28"/>
          <w:szCs w:val="28"/>
        </w:rPr>
        <w:t xml:space="preserve">二是主要领导要亲自负责、亲自参与，树立模范表率作用，营造浓厚氛围，为开展计算机信息安全规范化管理奠定牢固基础。</w:t>
      </w:r>
    </w:p>
    <w:p>
      <w:pPr>
        <w:ind w:left="0" w:right="0" w:firstLine="560"/>
        <w:spacing w:before="450" w:after="450" w:line="312" w:lineRule="auto"/>
      </w:pPr>
      <w:r>
        <w:rPr>
          <w:rFonts w:ascii="宋体" w:hAnsi="宋体" w:eastAsia="宋体" w:cs="宋体"/>
          <w:color w:val="000"/>
          <w:sz w:val="28"/>
          <w:szCs w:val="28"/>
        </w:rPr>
        <w:t xml:space="preserve">三是要持之以恒进行，碰到困难不低头，遇到问题不绕路，扎实有效进行，直至达到工作目标和工作要求。</w:t>
      </w:r>
    </w:p>
    <w:p>
      <w:pPr>
        <w:ind w:left="0" w:right="0" w:firstLine="560"/>
        <w:spacing w:before="450" w:after="450" w:line="312" w:lineRule="auto"/>
      </w:pPr>
      <w:r>
        <w:rPr>
          <w:rFonts w:ascii="宋体" w:hAnsi="宋体" w:eastAsia="宋体" w:cs="宋体"/>
          <w:color w:val="000"/>
          <w:sz w:val="28"/>
          <w:szCs w:val="28"/>
        </w:rPr>
        <w:t xml:space="preserve">我行开展计算机信息安全规范化管理试点工作，取得了优异成绩。今后，我行要加强学习，提高认识，扎实工作，努力实践，力争取得更大成绩，促进我行计算机信息安全规范化管理工作上新的台阶，为金融事业健康、稳定、平安发展作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银行安全贴士工作总结29</w:t>
      </w:r>
    </w:p>
    <w:p>
      <w:pPr>
        <w:ind w:left="0" w:right="0" w:firstLine="560"/>
        <w:spacing w:before="450" w:after="450" w:line="312" w:lineRule="auto"/>
      </w:pPr>
      <w:r>
        <w:rPr>
          <w:rFonts w:ascii="宋体" w:hAnsi="宋体" w:eastAsia="宋体" w:cs="宋体"/>
          <w:color w:val="000"/>
          <w:sz w:val="28"/>
          <w:szCs w:val="28"/>
        </w:rPr>
        <w:t xml:space="preserve">时光飞驰，转眼间辉煌的20＿＿年即将离我们远去，回顾一年来的银行保卫工作，自己有收获和喜悦，也有惆怅和不足，现将这一年来的工作情况总结如下：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银行、守卫我家”职责。我要有一种主人翁的精神，把支行当作自己的家，把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银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的事业蒸蒸日上，祝愿明天会更好，祝愿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银行安全贴士工作总结30</w:t>
      </w:r>
    </w:p>
    <w:p>
      <w:pPr>
        <w:ind w:left="0" w:right="0" w:firstLine="560"/>
        <w:spacing w:before="450" w:after="450" w:line="312" w:lineRule="auto"/>
      </w:pPr>
      <w:r>
        <w:rPr>
          <w:rFonts w:ascii="宋体" w:hAnsi="宋体" w:eastAsia="宋体" w:cs="宋体"/>
          <w:color w:val="000"/>
          <w:sz w:val="28"/>
          <w:szCs w:val="28"/>
        </w:rPr>
        <w:t xml:space="preserve">为响应首届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2025-07-13T18:52:20+08:00</dcterms:created>
  <dcterms:modified xsi:type="dcterms:W3CDTF">2025-07-13T18:52:20+08:00</dcterms:modified>
</cp:coreProperties>
</file>

<file path=docProps/custom.xml><?xml version="1.0" encoding="utf-8"?>
<Properties xmlns="http://schemas.openxmlformats.org/officeDocument/2006/custom-properties" xmlns:vt="http://schemas.openxmlformats.org/officeDocument/2006/docPropsVTypes"/>
</file>