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市残联安全工作总结范文(合集14篇)</w:t>
      </w:r>
      <w:bookmarkEnd w:id="1"/>
    </w:p>
    <w:p>
      <w:pPr>
        <w:jc w:val="center"/>
        <w:spacing w:before="0" w:after="450"/>
      </w:pPr>
      <w:r>
        <w:rPr>
          <w:rFonts w:ascii="Arial" w:hAnsi="Arial" w:eastAsia="Arial" w:cs="Arial"/>
          <w:color w:val="999999"/>
          <w:sz w:val="20"/>
          <w:szCs w:val="20"/>
        </w:rPr>
        <w:t xml:space="preserve">来源：网络  作者：心上花开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市残联安全工作总结范文11、在走访红土村、新利屯的郭付荣时，得知他是脑血栓后遗症已经六年了，由于生活中的种种压力和精神上的负担过重，总是有轻生的念头。通过我们的协调和耐心的思想工作，使他打消了轻生的念头，重新走上了正常的生活。2、在走访杨树...</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w:t>
      </w:r>
    </w:p>
    <w:p>
      <w:pPr>
        <w:ind w:left="0" w:right="0" w:firstLine="560"/>
        <w:spacing w:before="450" w:after="450" w:line="312" w:lineRule="auto"/>
      </w:pPr>
      <w:r>
        <w:rPr>
          <w:rFonts w:ascii="宋体" w:hAnsi="宋体" w:eastAsia="宋体" w:cs="宋体"/>
          <w:color w:val="000"/>
          <w:sz w:val="28"/>
          <w:szCs w:val="28"/>
        </w:rPr>
        <w:t xml:space="preserve">1、在走访红土村、新利屯的郭付荣时，得知他是脑血栓后遗症已经六年了，由于生活中的种种压力和精神上的负担过重，总是有轻生的念头。通过我们的协调和耐心的思想工作，使他打消了轻生的念头，重新走上了正常的生活。</w:t>
      </w:r>
    </w:p>
    <w:p>
      <w:pPr>
        <w:ind w:left="0" w:right="0" w:firstLine="560"/>
        <w:spacing w:before="450" w:after="450" w:line="312" w:lineRule="auto"/>
      </w:pPr>
      <w:r>
        <w:rPr>
          <w:rFonts w:ascii="宋体" w:hAnsi="宋体" w:eastAsia="宋体" w:cs="宋体"/>
          <w:color w:val="000"/>
          <w:sz w:val="28"/>
          <w:szCs w:val="28"/>
        </w:rPr>
        <w:t xml:space="preserve">2、在走访杨树屯的张宝安时，得知他是脑血栓后遗症需要滑轮吊环训练器，考虑他行动不便，我们协助他在自家的院子里做了一个简易的滑轮吊环训练器，以助他做康复训练。</w:t>
      </w:r>
    </w:p>
    <w:p>
      <w:pPr>
        <w:ind w:left="0" w:right="0" w:firstLine="560"/>
        <w:spacing w:before="450" w:after="450" w:line="312" w:lineRule="auto"/>
      </w:pPr>
      <w:r>
        <w:rPr>
          <w:rFonts w:ascii="宋体" w:hAnsi="宋体" w:eastAsia="宋体" w:cs="宋体"/>
          <w:color w:val="000"/>
          <w:sz w:val="28"/>
          <w:szCs w:val="28"/>
        </w:rPr>
        <w:t xml:space="preserve">3、在走访腰村的残疾人魏连秋时，正赶上她在地里摆玉米牙子心脏病突犯，我用残疾人专用三轮车从地里把她拉回家，在她家人的协助下吃了速效救心丸。及时的挽救了她的4、在走访过程中我们还先后为多位行动不便生活困难的残疾人讲解康复知识，为他们排忧解难，为他们献上一片爱心。为了让残疾人更好的了解社会发展动态，我福安街残协还为他们宣传了，*中央7号文件以及_残疾人保障法。</w:t>
      </w:r>
    </w:p>
    <w:p>
      <w:pPr>
        <w:ind w:left="0" w:right="0" w:firstLine="560"/>
        <w:spacing w:before="450" w:after="450" w:line="312" w:lineRule="auto"/>
      </w:pPr>
      <w:r>
        <w:rPr>
          <w:rFonts w:ascii="宋体" w:hAnsi="宋体" w:eastAsia="宋体" w:cs="宋体"/>
          <w:color w:val="000"/>
          <w:sz w:val="28"/>
          <w:szCs w:val="28"/>
        </w:rPr>
        <w:t xml:space="preserve">以上是我福安街上半年的工作总结。在这个基础上我们努力做好下半年的各种具体工作。</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市残联安全工作总结范文2</w:t>
      </w:r>
    </w:p>
    <w:p>
      <w:pPr>
        <w:ind w:left="0" w:right="0" w:firstLine="560"/>
        <w:spacing w:before="450" w:after="450" w:line="312" w:lineRule="auto"/>
      </w:pPr>
      <w:r>
        <w:rPr>
          <w:rFonts w:ascii="宋体" w:hAnsi="宋体" w:eastAsia="宋体" w:cs="宋体"/>
          <w:color w:val="000"/>
          <w:sz w:val="28"/>
          <w:szCs w:val="28"/>
        </w:rPr>
        <w:t xml:space="preserve">今年10月将有来自xxxx多国家和地区的近xxxxxx名特奥运动员、教练员和国际志愿者到xxx参加第xxx届夏季特奥会的xxxxxxx比赛。区委、区*领导非常重视xxxx年上海世界特奥会xxxx赛区的工作，要求做到“圆满成功、万无一失”，并在筹备工作所需的资金、办公场所、人员等各个方面提供了必要的保障，并要求各相关部门形成合力，举全区之力办好这次盛会。</w:t>
      </w:r>
    </w:p>
    <w:p>
      <w:pPr>
        <w:ind w:left="0" w:right="0" w:firstLine="560"/>
        <w:spacing w:before="450" w:after="450" w:line="312" w:lineRule="auto"/>
      </w:pPr>
      <w:r>
        <w:rPr>
          <w:rFonts w:ascii="宋体" w:hAnsi="宋体" w:eastAsia="宋体" w:cs="宋体"/>
          <w:color w:val="000"/>
          <w:sz w:val="28"/>
          <w:szCs w:val="28"/>
        </w:rPr>
        <w:t xml:space="preserve">上半年，特奥会xx区执委会xxx入实体化运作；宾馆接待、社区接待、竞赛、志愿者、食品监督、交通保障、卫生保障、安保等工作方案基本形成，并不断进行优化和完善；各比赛场馆的改造有序推进，开展对特奥接待宾馆的摸底和评估工作，确定了xx个宾馆（招待所）xxx多个床位；做好了xxx区迎接xxxx年世界特奥会动员大会筹备工作，同时广泛开展各类培训，举办07特奥会倒计时100天、“走进特奥、支持特奥”宣传图片、智障人士艺术作品巡展等系列活动，让特奥宣传走进社区、走进社区居民、走进学生，使广大市民进一步了解、关心、支持、参与特奥会。</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市残联安全工作总结范文3</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1社区一直把残疾人就业工作纳入残协工作的最重点。只有让残疾人实现就业才能让他们摆脱贫困从而体现自己的人生价值。社区为残疾人提供公益性岗位x个，安置或推荐了共x名残疾人成功就业。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⒎为x名贫困残疾人免费购买了城镇居民基本医疗保险。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⒈组织x名残疾人参加了xx区第x届残疾人运动会。</w:t>
      </w:r>
    </w:p>
    <w:p>
      <w:pPr>
        <w:ind w:left="0" w:right="0" w:firstLine="560"/>
        <w:spacing w:before="450" w:after="450" w:line="312" w:lineRule="auto"/>
      </w:pPr>
      <w:r>
        <w:rPr>
          <w:rFonts w:ascii="宋体" w:hAnsi="宋体" w:eastAsia="宋体" w:cs="宋体"/>
          <w:color w:val="000"/>
          <w:sz w:val="28"/>
          <w:szCs w:val="28"/>
        </w:rPr>
        <w:t xml:space="preserve">⒉组织x名残疾人参加街道残联举办的“养生知识讲座”。今年，社区残疾人事业得到了稳步发展，取得了较好成绩，这些成绩离不开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市残联安全工作总结范文4</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宋体" w:hAnsi="宋体" w:eastAsia="宋体" w:cs="宋体"/>
          <w:color w:val="000"/>
          <w:sz w:val="28"/>
          <w:szCs w:val="28"/>
        </w:rPr>
        <w:t xml:space="preserve">——区残联工作总结5篇</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市残联安全工作总结范文5</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市残联安全工作总结范文6</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宋体" w:hAnsi="宋体" w:eastAsia="宋体" w:cs="宋体"/>
          <w:color w:val="000"/>
          <w:sz w:val="28"/>
          <w:szCs w:val="28"/>
        </w:rPr>
        <w:t xml:space="preserve">今年以来，民政科在镇党委、*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xx年度的民政、残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市残联安全工作总结范文7</w:t>
      </w:r>
    </w:p>
    <w:p>
      <w:pPr>
        <w:ind w:left="0" w:right="0" w:firstLine="560"/>
        <w:spacing w:before="450" w:after="450" w:line="312" w:lineRule="auto"/>
      </w:pPr>
      <w:r>
        <w:rPr>
          <w:rFonts w:ascii="宋体" w:hAnsi="宋体" w:eastAsia="宋体" w:cs="宋体"/>
          <w:color w:val="000"/>
          <w:sz w:val="28"/>
          <w:szCs w:val="28"/>
        </w:rPr>
        <w:t xml:space="preserve">（一）坚持“以残疾人为本，为残疾人解围，为残疾人服务”的重要思想，以救助弱势群体为目标，扎扎实实为残疾人办实事，坚持上为党政排忧，下为残疾人解难的原则，充分发挥基层残联组织的持殊作用，更加密切的联系残疾人，准确的掌握他们的基本情况，听取他们的意见，如实反映他们的需求和愿望，积极协调上级部门帮助残疾人解决实际问题，维护残疾人的合法权益。</w:t>
      </w:r>
    </w:p>
    <w:p>
      <w:pPr>
        <w:ind w:left="0" w:right="0" w:firstLine="560"/>
        <w:spacing w:before="450" w:after="450" w:line="312" w:lineRule="auto"/>
      </w:pPr>
      <w:r>
        <w:rPr>
          <w:rFonts w:ascii="宋体" w:hAnsi="宋体" w:eastAsia="宋体" w:cs="宋体"/>
          <w:color w:val="000"/>
          <w:sz w:val="28"/>
          <w:szCs w:val="28"/>
        </w:rPr>
        <w:t xml:space="preserve">（二）积极宣传残疾人事业，让更多人关心残疾人，关心残疾人事业，支持残疾人事业。</w:t>
      </w:r>
    </w:p>
    <w:p>
      <w:pPr>
        <w:ind w:left="0" w:right="0" w:firstLine="560"/>
        <w:spacing w:before="450" w:after="450" w:line="312" w:lineRule="auto"/>
      </w:pPr>
      <w:r>
        <w:rPr>
          <w:rFonts w:ascii="宋体" w:hAnsi="宋体" w:eastAsia="宋体" w:cs="宋体"/>
          <w:color w:val="000"/>
          <w:sz w:val="28"/>
          <w:szCs w:val="28"/>
        </w:rPr>
        <w:t xml:space="preserve">（三）继续做好残疾人专项补助人员增减的审核工作，以及有关残疾人生活保障，教育康复，维权等方面的工作，对有劳动能力就业而又愿意就业的残疾人，努力帮助他们就业。对适宜养殖行业而又有积极性喂养的残疾人，帮助他们提供各方面信息和扶持及技术指导，进行重点帮扶，树立一批残疾人养殖大户典型，扩大影响，带动全乡残疾人脱贫致富。</w:t>
      </w:r>
    </w:p>
    <w:p>
      <w:pPr>
        <w:ind w:left="0" w:right="0" w:firstLine="560"/>
        <w:spacing w:before="450" w:after="450" w:line="312" w:lineRule="auto"/>
      </w:pPr>
      <w:r>
        <w:rPr>
          <w:rFonts w:ascii="宋体" w:hAnsi="宋体" w:eastAsia="宋体" w:cs="宋体"/>
          <w:color w:val="000"/>
          <w:sz w:val="28"/>
          <w:szCs w:val="28"/>
        </w:rPr>
        <w:t xml:space="preserve">总之，由于我乡经济发展缓慢，残疾人的基本生活仍处于温饱线下，我作为一名残疾人专职干事，在以后工作中，应更加努力，认真履行自己的工作职责，坚持原则，虚心学习，查漏补缺，全力做好各项工作，努力完成县残联、乡党委、政府下达的各项任务，耐心的更有激情的全心全意为残疾人服务。</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市残联安全工作总结范文8</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市残联安全工作总结范文9</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了知识，提高了素质，振奋了精神，增加了干劲，认识到了存在的问题，找到了自身差距;进一步加深了，作为一名_员无论从思想上、行动上都要坚定不移，坚持不懈地按照“xx ”的要求，加强党性修养，牢记党的宗旨，真正树立全心全意为人民服务的思想。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&gt;二、业务工作进展和取得的成绩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2、工作中我们积极发挥宣传舆论的作用，在爱耳日、白内障复明、全国助残日、等活动中，做到了电视有影，广播有声，报上有文，向群众散发资料、传单10000余份，大力宣传残疾人保障法、各项优惠政策等。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1、加强学习。首先要继续深入学习十八大精神，夯实理论功底，努力提高分析和解决问题的能力，使政治上更加成熟，做到关键时刻不动摇，大事面前不糊涂，通过学习提高知识水平。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市残联安全工作总结范文10</w:t>
      </w:r>
    </w:p>
    <w:p>
      <w:pPr>
        <w:ind w:left="0" w:right="0" w:firstLine="560"/>
        <w:spacing w:before="450" w:after="450" w:line="312" w:lineRule="auto"/>
      </w:pPr>
      <w:r>
        <w:rPr>
          <w:rFonts w:ascii="宋体" w:hAnsi="宋体" w:eastAsia="宋体" w:cs="宋体"/>
          <w:color w:val="000"/>
          <w:sz w:val="28"/>
          <w:szCs w:val="28"/>
        </w:rPr>
        <w:t xml:space="preserve">XX年一季度以来，在市委、市政府的正确领导和省残联的精心指导下，在各级各部门的大力支持下，市残联理事会以科学发展观统领残疾人事业的发展，深入贯彻落实中央7号、省委省政府18号文件、市委二届十次全会和省残联五届二次会议精神，按照各级领导对残疾人工作提出的要求，积极谋划XX年的残疾人工作，提出了以加强残疾人社会保障体系和服务体系建设为重点，全面落实各项残疾人工作的年度目标任务。要求基层残联和各科室把握机遇，不断创新工作思路，抓住重点稳步推进，各项工作有序开展。</w:t>
      </w:r>
    </w:p>
    <w:p>
      <w:pPr>
        <w:ind w:left="0" w:right="0" w:firstLine="560"/>
        <w:spacing w:before="450" w:after="450" w:line="312" w:lineRule="auto"/>
      </w:pPr>
      <w:r>
        <w:rPr>
          <w:rFonts w:ascii="宋体" w:hAnsi="宋体" w:eastAsia="宋体" w:cs="宋体"/>
          <w:color w:val="000"/>
          <w:sz w:val="28"/>
          <w:szCs w:val="28"/>
        </w:rPr>
        <w:t xml:space="preserve">&gt;一、加强学习，统一认识，及时安排部署全年工作</w:t>
      </w:r>
    </w:p>
    <w:p>
      <w:pPr>
        <w:ind w:left="0" w:right="0" w:firstLine="560"/>
        <w:spacing w:before="450" w:after="450" w:line="312" w:lineRule="auto"/>
      </w:pPr>
      <w:r>
        <w:rPr>
          <w:rFonts w:ascii="宋体" w:hAnsi="宋体" w:eastAsia="宋体" w:cs="宋体"/>
          <w:color w:val="000"/>
          <w:sz w:val="28"/>
          <w:szCs w:val="28"/>
        </w:rPr>
        <w:t xml:space="preserve">一是利用每周集体学习时间，认真学习和贯彻落实中央7号和省委省政府18号文件、市委二届十次全会、省残联五届二次工作会议、各级党政领导的相关重要讲话精神以及《党员干部廉洁自律若干准则》，使全会干部职工进一步统一思想，提高对加强新时期残疾人工作重要性和必要性的认识。一季度，共组织全会干部职工学习9次。二是组织召开了由11县区残联理事长、副理事长、办公室主任以及市残工委成员单位领导参加的市残联二届三次工作会议，全面总结XX年度工作，安排部署XX年度工作，进一步统一思想，提高认识，形成上下团结一心，合力干事的良好氛围。</w:t>
      </w:r>
    </w:p>
    <w:p>
      <w:pPr>
        <w:ind w:left="0" w:right="0" w:firstLine="560"/>
        <w:spacing w:before="450" w:after="450" w:line="312" w:lineRule="auto"/>
      </w:pPr>
      <w:r>
        <w:rPr>
          <w:rFonts w:ascii="宋体" w:hAnsi="宋体" w:eastAsia="宋体" w:cs="宋体"/>
          <w:color w:val="000"/>
          <w:sz w:val="28"/>
          <w:szCs w:val="28"/>
        </w:rPr>
        <w:t xml:space="preserve">&gt;二、加强制度建设，完善残疾人工作机制</w:t>
      </w:r>
    </w:p>
    <w:p>
      <w:pPr>
        <w:ind w:left="0" w:right="0" w:firstLine="560"/>
        <w:spacing w:before="450" w:after="450" w:line="312" w:lineRule="auto"/>
      </w:pPr>
      <w:r>
        <w:rPr>
          <w:rFonts w:ascii="宋体" w:hAnsi="宋体" w:eastAsia="宋体" w:cs="宋体"/>
          <w:color w:val="000"/>
          <w:sz w:val="28"/>
          <w:szCs w:val="28"/>
        </w:rPr>
        <w:t xml:space="preserve">我会把加强机关制度建设，完善残疾人工作机制摆在突出位置，力求从制度层面上保障残联机关工作规范化。在认真执行《责任政府四项制度》、《阳光政府四项制度》、《效能政府四项制度》的基础上，一是成立了《关于促进xx市残疾人事业发展的实施意见》（以下简称《意见》）编制工作领导小组，制定编制工作方案，研究提出我市 《意见》的总体思路、目标要求。二是修订工作规则。及时修订市残联工作规则，明确各科室及相关工作人员职责任务。严格实行理事会会议制度，规定对残联的重要事项均要由理事会集体讨论决定。三是规范和执行机关内部管理制度，要求所有干部职工，必须严格按照相关规章制度开展工作，规范行为，切实树立良好的机关形象。四是制定和坚持政务公开。制定并公布相关残疾人工作业务指南和流程，将其文件依据、办事程序和时限要求等上网公开，把权力运行过程透明化，自觉接受群众的咨询与监督。一季度，我会全体干部职工没有任何违纪违法和被上级相关部门问责的现象发生。</w:t>
      </w:r>
    </w:p>
    <w:p>
      <w:pPr>
        <w:ind w:left="0" w:right="0" w:firstLine="560"/>
        <w:spacing w:before="450" w:after="450" w:line="312" w:lineRule="auto"/>
      </w:pPr>
      <w:r>
        <w:rPr>
          <w:rFonts w:ascii="宋体" w:hAnsi="宋体" w:eastAsia="宋体" w:cs="宋体"/>
          <w:color w:val="000"/>
          <w:sz w:val="28"/>
          <w:szCs w:val="28"/>
        </w:rPr>
        <w:t xml:space="preserve">&gt;三、职能工作有序开展</w:t>
      </w:r>
    </w:p>
    <w:p>
      <w:pPr>
        <w:ind w:left="0" w:right="0" w:firstLine="560"/>
        <w:spacing w:before="450" w:after="450" w:line="312" w:lineRule="auto"/>
      </w:pPr>
      <w:r>
        <w:rPr>
          <w:rFonts w:ascii="宋体" w:hAnsi="宋体" w:eastAsia="宋体" w:cs="宋体"/>
          <w:color w:val="000"/>
          <w:sz w:val="28"/>
          <w:szCs w:val="28"/>
        </w:rPr>
        <w:t xml:space="preserve">根据年初制定的工作计划，全市残联上下一心，全力以赴，各项工作得以有序开展。</w:t>
      </w:r>
    </w:p>
    <w:p>
      <w:pPr>
        <w:ind w:left="0" w:right="0" w:firstLine="560"/>
        <w:spacing w:before="450" w:after="450" w:line="312" w:lineRule="auto"/>
      </w:pPr>
      <w:r>
        <w:rPr>
          <w:rFonts w:ascii="宋体" w:hAnsi="宋体" w:eastAsia="宋体" w:cs="宋体"/>
          <w:color w:val="000"/>
          <w:sz w:val="28"/>
          <w:szCs w:val="28"/>
        </w:rPr>
        <w:t xml:space="preserve">（一）组织联络工作</w:t>
      </w:r>
    </w:p>
    <w:p>
      <w:pPr>
        <w:ind w:left="0" w:right="0" w:firstLine="560"/>
        <w:spacing w:before="450" w:after="450" w:line="312" w:lineRule="auto"/>
      </w:pPr>
      <w:r>
        <w:rPr>
          <w:rFonts w:ascii="宋体" w:hAnsi="宋体" w:eastAsia="宋体" w:cs="宋体"/>
          <w:color w:val="000"/>
          <w:sz w:val="28"/>
          <w:szCs w:val="28"/>
        </w:rPr>
        <w:t xml:space="preserve">一是充分发挥专门协会的代表服务、桥梁纽带、团结教育和监督作用。制定了年度协会工作计划并认真加以落实。2月5日组织召开市专门协会春节座谈会，安排部署协会下步工作，真正使残联工作重心下移。春节期间，各级残疾人专门协会还自发组织起来参与走访慰问活动，以送慰问金、慰问品、帮助困难残疾朋友打扫卫生、送节目下乡等多种形式，展示残疾人友爱互助、团结奋进精神。二是用以会代训的方式，对市县两级残联系统的40名干部进行了业务培训。三是根据《基层残联组织规范化建设验收标准（修订）》开展基层残联组织规范化建设自查工作，为今后全面加强我市县、乡、村三级残联组织规范化建设摸清家底，作好准备。四是认真开展第二代残疾人证审核工作，一季度，全市共审核第二代残疾人证3200余本。</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目标及市政府为XX名贫困白内障患者实施免费复明手术的实事项目。市残联及早作为，康复工作成效明显。一是根据年初制定的《xx市3-6岁聋儿、智力残、脑瘫儿童抢救性康复项目实施方案》，深入永善、大关、水富、彝良等县开展普查救助残疾儿童工作，共筛查出3-6岁聋儿19名、智力残疾儿童24名、脑瘫儿童20名。目前已为符合救助条件的4名3-6岁贫困聋儿申请中国福利基金会给予救助，实行人工耳蜗手术及训练；对19名3-6岁聋儿和19名家长办班开展语训和培训家长，配戴助听器30台；对24名3-6岁智力残疾儿童及24名家长启动康复训练和培训；对20名3-6岁脑瘫儿童及20名家长启动康复训练和培训；同时联系省聋儿康复中心技术员帮助制作30只耳模及测听调合使用。二是根据市政府所办实事项目和市残联的工作要求，拟定《xx市贫困白内障复明手术实施方案》由市政府下发到各县区及相关部门，按照方案要求及时组织业务人员到基层筛查患者及做好相关准备工作。三是对全市残疾人辅助器具需求开展摸底调查。</w:t>
      </w:r>
    </w:p>
    <w:p>
      <w:pPr>
        <w:ind w:left="0" w:right="0" w:firstLine="560"/>
        <w:spacing w:before="450" w:after="450" w:line="312" w:lineRule="auto"/>
      </w:pPr>
      <w:r>
        <w:rPr>
          <w:rFonts w:ascii="宋体" w:hAnsi="宋体" w:eastAsia="宋体" w:cs="宋体"/>
          <w:color w:val="000"/>
          <w:sz w:val="28"/>
          <w:szCs w:val="28"/>
        </w:rPr>
        <w:t xml:space="preserve">（三）挂钩扶贫工作</w:t>
      </w:r>
    </w:p>
    <w:p>
      <w:pPr>
        <w:ind w:left="0" w:right="0" w:firstLine="560"/>
        <w:spacing w:before="450" w:after="450" w:line="312" w:lineRule="auto"/>
      </w:pPr>
      <w:r>
        <w:rPr>
          <w:rFonts w:ascii="宋体" w:hAnsi="宋体" w:eastAsia="宋体" w:cs="宋体"/>
          <w:color w:val="000"/>
          <w:sz w:val="28"/>
          <w:szCs w:val="28"/>
        </w:rPr>
        <w:t xml:space="preserve">一是做好挂钩扶贫点春节送温暧活动。1月25日至27日，陈祥副理事长一行4人，深入我会挂钩扶贫点—水富县太平乡复兴村，看望慰问了市残联结对的9户贫困户，为他们送去慰问金和棉被、毛毯等御寒物资折合金额3000余元。同时，将万元慰问现金交给太平乡残联用于慰问复兴村贫困群众，使全村群众都能过上一个欢乐祥和的春节。</w:t>
      </w:r>
    </w:p>
    <w:p>
      <w:pPr>
        <w:ind w:left="0" w:right="0" w:firstLine="560"/>
        <w:spacing w:before="450" w:after="450" w:line="312" w:lineRule="auto"/>
      </w:pPr>
      <w:r>
        <w:rPr>
          <w:rFonts w:ascii="宋体" w:hAnsi="宋体" w:eastAsia="宋体" w:cs="宋体"/>
          <w:color w:val="000"/>
          <w:sz w:val="28"/>
          <w:szCs w:val="28"/>
        </w:rPr>
        <w:t xml:space="preserve">二是全力支持挂钩扶贫点开展好抗旱保增长工作。面对我市遭遇严重旱灾，市残联执行理事会高度重视，心系挂钩扶贫点复兴村人民群众生产生活和抗旱保增长工作，召开理事会会议，专题研究部署挂钩扶点贫抗旱救灾及保增长工作。一是要求单位下派驻村指导员林曦同志对扶贫点抗旱救灾工作进行每周一报，以便市残联及时掌握扶贫点群众生产生活及抗旱自救情况。二是成立了市残联挂钩扶贫抗旱救灾工作组，帮助挂钩扶贫点抗旱救灾。一季度，由陈祥副理事长带队，3次深入到复兴村开展抗旱救灾工作，通过补种马铃薯，蔬菜，豆类等农作物，力求将该村灾害损失降低到最小程度。三是积极筹措资金，资助群众抗旱自救，恢复生产。残联在紧张的工作经费中又挤出2万元资金，用于资助复兴村群众抗旱救灾及生产投入。四是多方协调帮助复兴村争取到救济粮7000斤，救济款6000元(已发放到受灾贫困群众中);争取到基建项目资金29万元,用于建水池，维修引水沟壑，水池，公路等，目前,已就位水泥40吨，沙石503立方，各项工程正在组织实施中。</w:t>
      </w:r>
    </w:p>
    <w:p>
      <w:pPr>
        <w:ind w:left="0" w:right="0" w:firstLine="560"/>
        <w:spacing w:before="450" w:after="450" w:line="312" w:lineRule="auto"/>
      </w:pPr>
      <w:r>
        <w:rPr>
          <w:rFonts w:ascii="宋体" w:hAnsi="宋体" w:eastAsia="宋体" w:cs="宋体"/>
          <w:color w:val="000"/>
          <w:sz w:val="28"/>
          <w:szCs w:val="28"/>
        </w:rPr>
        <w:t xml:space="preserve">一季度以来，市残联共资助复兴村各种资金万元，干部职工共深入指导帮助工作15人次,领导干部深入现场办公帮助解决实际困难3次。目前复兴村广大人民群众生产自救积极性高，抗旱保增长劲头十足，各项工作进展有序。</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市残联安全工作总结范文11</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市残联安全工作总结范文12</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市残联安全工作总结范文13</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_理论、_文选和“三个代表”重要思想的认识，加深了对党的十六届六中全会的理解，作为一名_员无论从思想上、行动上都要坚定不移，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市残联安全工作总结范文14</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 xx年为x名大专院校残疾人学生和xx名中小学的残疾学生发放一次性助学金xxx元。为x名上学困难的学生，协调回龙小学和卫生院，送教、送康上门。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3、全镇共资助xx名未到龄重度残疾人参加社保，累计补贴金额元；资助x名到龄重度残疾人参加社保，累计补贴金额元。</w:t>
      </w:r>
    </w:p>
    <w:p>
      <w:pPr>
        <w:ind w:left="0" w:right="0" w:firstLine="560"/>
        <w:spacing w:before="450" w:after="450" w:line="312" w:lineRule="auto"/>
      </w:pPr>
      <w:r>
        <w:rPr>
          <w:rFonts w:ascii="宋体" w:hAnsi="宋体" w:eastAsia="宋体" w:cs="宋体"/>
          <w:color w:val="000"/>
          <w:sz w:val="28"/>
          <w:szCs w:val="28"/>
        </w:rPr>
        <w:t xml:space="preserve">4、为xx名符合条件的残疾人发放残疾人阳光家园托养补贴xxx元，为xx名困难残疾人提供残疾人无障碍改造服务。为xx名重度残疾人提供康复体育进家庭服务。为贫困xx名残疾人发放辅具xx件。为xx名残疾少儿补贴参加城乡医保，补贴资金xx元。xxx名残疾成人补贴参加城乡医保，补贴资金xxx元。为困难xx名残疾人发放春节慰问金xxx元。</w:t>
      </w:r>
    </w:p>
    <w:p>
      <w:pPr>
        <w:ind w:left="0" w:right="0" w:firstLine="560"/>
        <w:spacing w:before="450" w:after="450" w:line="312" w:lineRule="auto"/>
      </w:pPr>
      <w:r>
        <w:rPr>
          <w:rFonts w:ascii="宋体" w:hAnsi="宋体" w:eastAsia="宋体" w:cs="宋体"/>
          <w:color w:val="000"/>
          <w:sz w:val="28"/>
          <w:szCs w:val="28"/>
        </w:rPr>
        <w:t xml:space="preserve">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台核对无预警信息后应保尽保，高质量完成兜底保障任务。现将双涧镇民政办公室20_年工作开展情况汇报如下：</w:t>
      </w:r>
    </w:p>
    <w:p>
      <w:pPr>
        <w:ind w:left="0" w:right="0" w:firstLine="560"/>
        <w:spacing w:before="450" w:after="450" w:line="312" w:lineRule="auto"/>
      </w:pPr>
      <w:r>
        <w:rPr>
          <w:rFonts w:ascii="宋体" w:hAnsi="宋体" w:eastAsia="宋体" w:cs="宋体"/>
          <w:color w:val="000"/>
          <w:sz w:val="28"/>
          <w:szCs w:val="28"/>
        </w:rPr>
        <w:t xml:space="preserve">1、城乡居民最低生活保障工作：双涧镇现有农村低保1199户2615人，城市低保13户17人。20_年双涧镇新增农村低保202户393人，新增城镇低保5户7人。双涧镇民政办联合镇扶贫办、纪委和财政所对各村（社区）上报的人员逐一进行入户核查，符合条件的通过双涧镇联审联批会议纳入兜底保障范围，不符合条件的`书面告知，确保信息通畅，应保尽保。</w:t>
      </w:r>
    </w:p>
    <w:p>
      <w:pPr>
        <w:ind w:left="0" w:right="0" w:firstLine="560"/>
        <w:spacing w:before="450" w:after="450" w:line="312" w:lineRule="auto"/>
      </w:pPr>
      <w:r>
        <w:rPr>
          <w:rFonts w:ascii="宋体" w:hAnsi="宋体" w:eastAsia="宋体" w:cs="宋体"/>
          <w:color w:val="000"/>
          <w:sz w:val="28"/>
          <w:szCs w:val="28"/>
        </w:rPr>
        <w:t xml:space="preserve">2、五保户：20_年双涧镇新增五保36人，新增入住敬老院及双涧镇失能五保供养中心集中供养14人，双涧镇现有分散供养五保户265人，集中供养五保户95人，其中入住失能五保供养中心29人，让五保老人老有所养、老有所依。</w:t>
      </w:r>
    </w:p>
    <w:p>
      <w:pPr>
        <w:ind w:left="0" w:right="0" w:firstLine="560"/>
        <w:spacing w:before="450" w:after="450" w:line="312" w:lineRule="auto"/>
      </w:pPr>
      <w:r>
        <w:rPr>
          <w:rFonts w:ascii="宋体" w:hAnsi="宋体" w:eastAsia="宋体" w:cs="宋体"/>
          <w:color w:val="000"/>
          <w:sz w:val="28"/>
          <w:szCs w:val="28"/>
        </w:rPr>
        <w:t xml:space="preserve">3、孤儿和事实无人抚养儿童：新增孤儿1人，新增事实无人抚养儿童35人，现有孤儿和事实无人抚养儿童71人。</w:t>
      </w:r>
    </w:p>
    <w:p>
      <w:pPr>
        <w:ind w:left="0" w:right="0" w:firstLine="560"/>
        <w:spacing w:before="450" w:after="450" w:line="312" w:lineRule="auto"/>
      </w:pPr>
      <w:r>
        <w:rPr>
          <w:rFonts w:ascii="宋体" w:hAnsi="宋体" w:eastAsia="宋体" w:cs="宋体"/>
          <w:color w:val="000"/>
          <w:sz w:val="28"/>
          <w:szCs w:val="28"/>
        </w:rPr>
        <w:t xml:space="preserve">4、临时救助：对医疗花费巨大和遭遇火灾的人员按照县级规定进行一年一次临时救助，20_年共计救助符合条件大病人员103人，火灾救助8人。</w:t>
      </w:r>
    </w:p>
    <w:p>
      <w:pPr>
        <w:ind w:left="0" w:right="0" w:firstLine="560"/>
        <w:spacing w:before="450" w:after="450" w:line="312" w:lineRule="auto"/>
      </w:pPr>
      <w:r>
        <w:rPr>
          <w:rFonts w:ascii="宋体" w:hAnsi="宋体" w:eastAsia="宋体" w:cs="宋体"/>
          <w:color w:val="000"/>
          <w:sz w:val="28"/>
          <w:szCs w:val="28"/>
        </w:rPr>
        <w:t xml:space="preserve">5、殡葬改革工作：按照双涧镇制定的村为主考核机制，对各村实施严格的奖惩，发现土葬行为一律扣分并对相关责任人进行相应处罚，20_年共计对12个村出现的土葬情况进行处罚。</w:t>
      </w:r>
    </w:p>
    <w:p>
      <w:pPr>
        <w:ind w:left="0" w:right="0" w:firstLine="560"/>
        <w:spacing w:before="450" w:after="450" w:line="312" w:lineRule="auto"/>
      </w:pPr>
      <w:r>
        <w:rPr>
          <w:rFonts w:ascii="宋体" w:hAnsi="宋体" w:eastAsia="宋体" w:cs="宋体"/>
          <w:color w:val="000"/>
          <w:sz w:val="28"/>
          <w:szCs w:val="28"/>
        </w:rPr>
        <w:t xml:space="preserve">6、残疾人两项补贴：全面摸排贫困户、低保户和一般群众中的新增持证残疾人，符合条件的应享尽享。20_年双涧镇新增享受重度残疾人护理补贴人员135人，新增享受困难残疾人生活补贴人员130人，现有享受重度残疾人护理补贴人员798人，享受困难残疾人生活补贴人员866人。</w:t>
      </w:r>
    </w:p>
    <w:p>
      <w:pPr>
        <w:ind w:left="0" w:right="0" w:firstLine="560"/>
        <w:spacing w:before="450" w:after="450" w:line="312" w:lineRule="auto"/>
      </w:pPr>
      <w:r>
        <w:rPr>
          <w:rFonts w:ascii="宋体" w:hAnsi="宋体" w:eastAsia="宋体" w:cs="宋体"/>
          <w:color w:val="000"/>
          <w:sz w:val="28"/>
          <w:szCs w:val="28"/>
        </w:rPr>
        <w:t xml:space="preserve">8、居家养老服务中心运营、社区协商和其他各项民政工作在县民政局和双涧镇党委*的指导下有序开展。</w:t>
      </w:r>
    </w:p>
    <w:p>
      <w:pPr>
        <w:ind w:left="0" w:right="0" w:firstLine="560"/>
        <w:spacing w:before="450" w:after="450" w:line="312" w:lineRule="auto"/>
      </w:pPr>
      <w:r>
        <w:rPr>
          <w:rFonts w:ascii="宋体" w:hAnsi="宋体" w:eastAsia="宋体" w:cs="宋体"/>
          <w:color w:val="000"/>
          <w:sz w:val="28"/>
          <w:szCs w:val="28"/>
        </w:rPr>
        <w:t xml:space="preserve">9、残联各项工作：20_年双涧镇残联按照县残联工作安排，分3批次发放贫困精神病人药费补贴150人；发放残疾人辅助器具（包含轮椅、洗浴椅等）65件；县残联下乡集中办证3次，共办理残疾人证72个。</w:t>
      </w:r>
    </w:p>
    <w:p>
      <w:pPr>
        <w:ind w:left="0" w:right="0" w:firstLine="560"/>
        <w:spacing w:before="450" w:after="450" w:line="312" w:lineRule="auto"/>
      </w:pPr>
      <w:r>
        <w:rPr>
          <w:rFonts w:ascii="宋体" w:hAnsi="宋体" w:eastAsia="宋体" w:cs="宋体"/>
          <w:color w:val="000"/>
          <w:sz w:val="28"/>
          <w:szCs w:val="28"/>
        </w:rPr>
        <w:t xml:space="preserve">——残联个人工作总结 (菁选3篇)</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宋体" w:hAnsi="宋体" w:eastAsia="宋体" w:cs="宋体"/>
          <w:color w:val="000"/>
          <w:sz w:val="28"/>
          <w:szCs w:val="28"/>
        </w:rPr>
        <w:t xml:space="preserve">今年以来，__镇党委政府高度重视老龄工作，认真落实老年人的各项优待政策，以_六个老有_为目标，坚持以人为本、部门联动、完善各项配套机制，有力地推动了全镇老龄事业的健康发展。__镇60以上的老年人13600人，占总人数的近17%。__镇老龄办在镇党委政府和市老龄委的关心支持下，具体做了以下级几方面的工作：</w:t>
      </w:r>
    </w:p>
    <w:p>
      <w:pPr>
        <w:ind w:left="0" w:right="0" w:firstLine="560"/>
        <w:spacing w:before="450" w:after="450" w:line="312" w:lineRule="auto"/>
      </w:pPr>
      <w:r>
        <w:rPr>
          <w:rFonts w:ascii="宋体" w:hAnsi="宋体" w:eastAsia="宋体" w:cs="宋体"/>
          <w:color w:val="000"/>
          <w:sz w:val="28"/>
          <w:szCs w:val="28"/>
        </w:rPr>
        <w:t xml:space="preserve">一、认真落实各级老龄工作会议精神，加强基层老年组织建设。</w:t>
      </w:r>
    </w:p>
    <w:p>
      <w:pPr>
        <w:ind w:left="0" w:right="0" w:firstLine="560"/>
        <w:spacing w:before="450" w:after="450" w:line="312" w:lineRule="auto"/>
      </w:pPr>
      <w:r>
        <w:rPr>
          <w:rFonts w:ascii="宋体" w:hAnsi="宋体" w:eastAsia="宋体" w:cs="宋体"/>
          <w:color w:val="000"/>
          <w:sz w:val="28"/>
          <w:szCs w:val="28"/>
        </w:rPr>
        <w:t xml:space="preserve">按照要求，我们及时调整充实和完善了各级老龄工作委员会及其办事机构，明确职责、强化职能、理顺工作关系。全镇83个行政村全部建立了老年人工作委员会，由3-5人组成，村支部书记或村主任兼任老工委主任，有德高望重的老年人为成员，并经村民代表大会表决通过。村老年工作组织健全率为100%，其成员分工明确，学习例会活动等项工作制度健全，档案资料完善。各村老龄工作组织一般下设红白理事会，参政议政组、青少年帮教组、民事调解组，做到各负其责、各司其职、相互配合，较好的发挥职能作用，提高了老年人的社会地位，维护了老年人的合法权益。</w:t>
      </w:r>
    </w:p>
    <w:p>
      <w:pPr>
        <w:ind w:left="0" w:right="0" w:firstLine="560"/>
        <w:spacing w:before="450" w:after="450" w:line="312" w:lineRule="auto"/>
      </w:pPr>
      <w:r>
        <w:rPr>
          <w:rFonts w:ascii="宋体" w:hAnsi="宋体" w:eastAsia="宋体" w:cs="宋体"/>
          <w:color w:val="000"/>
          <w:sz w:val="28"/>
          <w:szCs w:val="28"/>
        </w:rPr>
        <w:t xml:space="preserve">二、认真抓好老年法规和优待政策的贯彻落实，切实维护老年人的合法权益。</w:t>
      </w:r>
    </w:p>
    <w:p>
      <w:pPr>
        <w:ind w:left="0" w:right="0" w:firstLine="560"/>
        <w:spacing w:before="450" w:after="450" w:line="312" w:lineRule="auto"/>
      </w:pPr>
      <w:r>
        <w:rPr>
          <w:rFonts w:ascii="宋体" w:hAnsi="宋体" w:eastAsia="宋体" w:cs="宋体"/>
          <w:color w:val="000"/>
          <w:sz w:val="28"/>
          <w:szCs w:val="28"/>
        </w:rPr>
        <w:t xml:space="preserve">一年来，我们把落实省市优待老年人规定作为老龄工作的重中之重，采取得力措施逐条、逐项、逐个单位抓好落实。</w:t>
      </w:r>
    </w:p>
    <w:p>
      <w:pPr>
        <w:ind w:left="0" w:right="0" w:firstLine="560"/>
        <w:spacing w:before="450" w:after="450" w:line="312" w:lineRule="auto"/>
      </w:pPr>
      <w:r>
        <w:rPr>
          <w:rFonts w:ascii="宋体" w:hAnsi="宋体" w:eastAsia="宋体" w:cs="宋体"/>
          <w:color w:val="000"/>
          <w:sz w:val="28"/>
          <w:szCs w:val="28"/>
        </w:rPr>
        <w:t xml:space="preserve">(一)坚持以家庭养老为主，不断完善国家、集体、家庭、个人相结合的养老体系。按照《山东省农村签订赡养协议书实施办法》的要求，老龄办会同村老工委，及时为符合条件的老年人续签了家庭赡养协议书，并进行了司法公证，签订率达100%。对符合条件的无依无靠老年人进行办理五保，为提高他们的生活水平，采取镇村集中供养和分散供养结合的办法，最大限度的提高集中供养率，全镇集中供养128人，达五保总数的70%，确保五保老人的吃、穿、住、行、医，使生活了了可靠的保障。</w:t>
      </w:r>
    </w:p>
    <w:p>
      <w:pPr>
        <w:ind w:left="0" w:right="0" w:firstLine="560"/>
        <w:spacing w:before="450" w:after="450" w:line="312" w:lineRule="auto"/>
      </w:pPr>
      <w:r>
        <w:rPr>
          <w:rFonts w:ascii="宋体" w:hAnsi="宋体" w:eastAsia="宋体" w:cs="宋体"/>
          <w:color w:val="000"/>
          <w:sz w:val="28"/>
          <w:szCs w:val="28"/>
        </w:rPr>
        <w:t xml:space="preserve">(二)所有责任部门和窗口单位全面落实了优待政策和目标责任制，如卫生院设立了老年人优先门诊，老年人病房、免交挂号费，全镇13113老年人办理了减免新型农村合作医疗，所有五保户和部分困难老年人由镇统一办理了医疗保险，参加医疗保险的减免老年人达100%。司法所设立了老年人法律授助联络中心，义务优先为老年人提供法律服务。老龄办建立老年人来信来访工作制度，专人负责，及时处理定期回访，全镇无一例越级上访。</w:t>
      </w:r>
    </w:p>
    <w:p>
      <w:pPr>
        <w:ind w:left="0" w:right="0" w:firstLine="560"/>
        <w:spacing w:before="450" w:after="450" w:line="312" w:lineRule="auto"/>
      </w:pPr>
      <w:r>
        <w:rPr>
          <w:rFonts w:ascii="宋体" w:hAnsi="宋体" w:eastAsia="宋体" w:cs="宋体"/>
          <w:color w:val="000"/>
          <w:sz w:val="28"/>
          <w:szCs w:val="28"/>
        </w:rPr>
        <w:t xml:space="preserve">(三)继续抓好老年人优待证换证工作。确保老年人持证享受优待。</w:t>
      </w:r>
    </w:p>
    <w:p>
      <w:pPr>
        <w:ind w:left="0" w:right="0" w:firstLine="560"/>
        <w:spacing w:before="450" w:after="450" w:line="312" w:lineRule="auto"/>
      </w:pPr>
      <w:r>
        <w:rPr>
          <w:rFonts w:ascii="宋体" w:hAnsi="宋体" w:eastAsia="宋体" w:cs="宋体"/>
          <w:color w:val="000"/>
          <w:sz w:val="28"/>
          <w:szCs w:val="28"/>
        </w:rPr>
        <w:t xml:space="preserve">(四)建立高龄老年人健康补助制度，对60岁以上的老年人在重阳节、中秋节、春节等节日派专人进行走访慰问。并发放高龄补贴，全镇共有80-99周岁高龄老人20__人，其中80-89周岁1759人，90-99周岁老人255人，100岁以上老人5人。我镇严格按照25%配套比例进行了配套，并高龄补贴及时发放到了高龄老人手中.累计全镇共发放补贴85万余元。积极为农村“三无”老人、重病、重残、特困及鳏寡孤独老年人纳入了农村五保供养及农村低保范围，享受五保及低保生活补助，共为全镇430名无儿无女老人享受了五保供养，累计发放生活补助130万余元，为50名重病、重残、特困老人纳入了最低生活保障，确保了老年人的生活问题。今年重阳节期间，我镇共走访看望老年人21户，为老年人送去了电视、收音机等物质;购买33床被子为敬老院、百岁老人送去党和政府的温暖。</w:t>
      </w:r>
    </w:p>
    <w:p>
      <w:pPr>
        <w:ind w:left="0" w:right="0" w:firstLine="560"/>
        <w:spacing w:before="450" w:after="450" w:line="312" w:lineRule="auto"/>
      </w:pPr>
      <w:r>
        <w:rPr>
          <w:rFonts w:ascii="宋体" w:hAnsi="宋体" w:eastAsia="宋体" w:cs="宋体"/>
          <w:color w:val="000"/>
          <w:sz w:val="28"/>
          <w:szCs w:val="28"/>
        </w:rPr>
        <w:t xml:space="preserve">为做好我镇“银龄安康工程”投保工作，按照两级市老龄文件精神要求，结合我镇实际，为全镇3991人办理了意外伤害组合保险。为全镇680名困难老年人办事了农村低保。</w:t>
      </w:r>
    </w:p>
    <w:p>
      <w:pPr>
        <w:ind w:left="0" w:right="0" w:firstLine="560"/>
        <w:spacing w:before="450" w:after="450" w:line="312" w:lineRule="auto"/>
      </w:pPr>
      <w:r>
        <w:rPr>
          <w:rFonts w:ascii="宋体" w:hAnsi="宋体" w:eastAsia="宋体" w:cs="宋体"/>
          <w:color w:val="000"/>
          <w:sz w:val="28"/>
          <w:szCs w:val="28"/>
        </w:rPr>
        <w:t xml:space="preserve">三、认真抓好老龄宣传教育工作，在全社会形成尊老、敬老的良好氛围。一年来，把宣传教育作为老龄工作的重要内容，抓紧抓好首先统一负责制了老年法规宣传材料7千余份，发至各村各户，其次，利用广播、黑板报、宣传栏进行宣传，各村在主要街道和公共场所设固定宣传牌、宣传标语2-5幅，同时把尊老、敬老的好典型写成报道，发搞至枣庄、滕州日报、大力弘扬。</w:t>
      </w:r>
    </w:p>
    <w:p>
      <w:pPr>
        <w:ind w:left="0" w:right="0" w:firstLine="560"/>
        <w:spacing w:before="450" w:after="450" w:line="312" w:lineRule="auto"/>
      </w:pPr>
      <w:r>
        <w:rPr>
          <w:rFonts w:ascii="宋体" w:hAnsi="宋体" w:eastAsia="宋体" w:cs="宋体"/>
          <w:color w:val="000"/>
          <w:sz w:val="28"/>
          <w:szCs w:val="28"/>
        </w:rPr>
        <w:t xml:space="preserve">通过一系列的为老服务政策，我镇的老龄工作取得了一些成绩，但与上级老龄部门的要求还有差距，我们将借这次督查的东风，进一步加大对老年人的各项优待政策的落实，查缺补漏，为我镇的老龄事业做出我们应有的贡献。</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2025-07-15T21:00:16+08:00</dcterms:created>
  <dcterms:modified xsi:type="dcterms:W3CDTF">2025-07-15T21:00:16+08:00</dcterms:modified>
</cp:coreProperties>
</file>

<file path=docProps/custom.xml><?xml version="1.0" encoding="utf-8"?>
<Properties xmlns="http://schemas.openxmlformats.org/officeDocument/2006/custom-properties" xmlns:vt="http://schemas.openxmlformats.org/officeDocument/2006/docPropsVTypes"/>
</file>