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部队火灾安全工作总结范文(合集47篇)</w:t>
      </w:r>
      <w:bookmarkEnd w:id="1"/>
    </w:p>
    <w:p>
      <w:pPr>
        <w:jc w:val="center"/>
        <w:spacing w:before="0" w:after="450"/>
      </w:pPr>
      <w:r>
        <w:rPr>
          <w:rFonts w:ascii="Arial" w:hAnsi="Arial" w:eastAsia="Arial" w:cs="Arial"/>
          <w:color w:val="999999"/>
          <w:sz w:val="20"/>
          <w:szCs w:val="20"/>
        </w:rPr>
        <w:t xml:space="preserve">来源：网络  作者：春暖花香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部队火灾安全工作总结范文1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部队火灾安全工作总结范文3</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全面提高应急救援扑救石油化工类火灾的能力，检验灭火救援预案的科学性、实用性和可操作性，增强部门之间的协同作战水平及处置易燃易爆危险物品灾害事故的实战能力。7月14日上午，经请示县人民政府由县安委办组织xx县消防大队、xx县交警大队、xx县人民医院、xx县安全生产监督管理局、xx县广播电视局等单位在中石化城西加油站联合举行了石油化工类火灾灭火救援演练，共有各相关部门救援力量30余人参与演练。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部队火灾安全工作总结范文4</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部队火灾安全工作总结范文5</w:t>
      </w:r>
    </w:p>
    <w:p>
      <w:pPr>
        <w:ind w:left="0" w:right="0" w:firstLine="560"/>
        <w:spacing w:before="450" w:after="450" w:line="312" w:lineRule="auto"/>
      </w:pPr>
      <w:r>
        <w:rPr>
          <w:rFonts w:ascii="宋体" w:hAnsi="宋体" w:eastAsia="宋体" w:cs="宋体"/>
          <w:color w:val="000"/>
          <w:sz w:val="28"/>
          <w:szCs w:val="28"/>
        </w:rPr>
        <w:t xml:space="preserve">4月20日上午09：55，一声令下，学生们迅速从防火通道口撤离。只见他们一个个神色严厉，用湿毛巾捂住口鼻，迅速而有序的从通道口撤离“火灾”现常，楼内疏散人员按照预先的消防演练方案疏散学生，保证在楼内学生的平安，以免慌乱中出现拥挤或者踩伤学生现象。学生们逃生到操场之后，立即集合排成方队。</w:t>
      </w:r>
    </w:p>
    <w:p>
      <w:pPr>
        <w:ind w:left="0" w:right="0" w:firstLine="560"/>
        <w:spacing w:before="450" w:after="450" w:line="312" w:lineRule="auto"/>
      </w:pPr>
      <w:r>
        <w:rPr>
          <w:rFonts w:ascii="宋体" w:hAnsi="宋体" w:eastAsia="宋体" w:cs="宋体"/>
          <w:color w:val="000"/>
          <w:sz w:val="28"/>
          <w:szCs w:val="28"/>
        </w:rPr>
        <w:t xml:space="preserve">本次消防疏散演习历时1分23秒，可以说是在学校的认真组织下，是一次成功的全校师生疏散演练。此次演练，布置周密，全校师生高度重视，各工作人员各就各位，各司其职，当真负责，确保万无一失。经过演练，使学生认识到，一旦发生火情，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演练中，全体教职工，团结协作，认真配合。经过集中演练，使学生吸取了经验，达到了正视安全、防火工作的目的。</w:t>
      </w:r>
    </w:p>
    <w:p>
      <w:pPr>
        <w:ind w:left="0" w:right="0" w:firstLine="560"/>
        <w:spacing w:before="450" w:after="450" w:line="312" w:lineRule="auto"/>
      </w:pPr>
      <w:r>
        <w:rPr>
          <w:rFonts w:ascii="宋体" w:hAnsi="宋体" w:eastAsia="宋体" w:cs="宋体"/>
          <w:color w:val="000"/>
          <w:sz w:val="28"/>
          <w:szCs w:val="28"/>
        </w:rPr>
        <w:t xml:space="preserve">学校是人员高度聚集的公共场所，一旦发生火灾事故，影响大、损失大，直接影响学校教育教学的正常进行。多年来，上级部门和学校领导一直高度重视校园消防工作，始终把消防工作和增强学生的消防安全意识放在学校教育工作的突出位置。学习消防知识已经成为中学生在校学习期间不可或缺的必修课。</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提高学生的消防自救能力，11月15日，42班的学生进行了一场题为《守护校园平安——学校消防安全教育》的校园消防安全知识培训。在一桩桩血淋淋的校园火灾事例面前，同学们从思想上接受了一次具有深刻意义的消防安全知识的学习。</w:t>
      </w:r>
    </w:p>
    <w:p>
      <w:pPr>
        <w:ind w:left="0" w:right="0" w:firstLine="560"/>
        <w:spacing w:before="450" w:after="450" w:line="312" w:lineRule="auto"/>
      </w:pPr>
      <w:r>
        <w:rPr>
          <w:rFonts w:ascii="宋体" w:hAnsi="宋体" w:eastAsia="宋体" w:cs="宋体"/>
          <w:color w:val="000"/>
          <w:sz w:val="28"/>
          <w:szCs w:val="28"/>
        </w:rPr>
        <w:t xml:space="preserve">通过本次培训，向学生们系统地介绍了用火知识、火灾引起的原因和预防措施。在学校校园内部，常见的火灾主要是用火不慎、吸烟、违章用电和实验操作不当等原因引起的。同学在学习这个内容的时候，都不自禁地对比了自己在平时生活中的一些用火行为，挺有启发意义。在如何预防火灾的问题上，培训主要针对在校学生的生活和用火情况例举了十条预防校园火灾的安全措施：一是要严格遵守学校的消防安全管理规章条例，二是爱护学校的消防设施，三是打扫卫生时，不要随意点火烧垃圾，四是在校严禁吸烟，五是不在教室、宿舍使用蜡烛、油灯照明，六是严禁携带易燃易爆物品进入校园，七是不在宿舍里乱拉电线，八是不使用电炉子和“热得快”烧水器等高功率电器等，九是发现电器线路出现烧焦短路等现象要及时报告，十是在进入不熟悉的教学楼、实验楼时要注意安全疏散指示标志。这十条安全防御措施，对于同学们来说，是很平常的事情，但却是有效防止火灾的基本要求和举措。</w:t>
      </w:r>
    </w:p>
    <w:p>
      <w:pPr>
        <w:ind w:left="0" w:right="0" w:firstLine="560"/>
        <w:spacing w:before="450" w:after="450" w:line="312" w:lineRule="auto"/>
      </w:pPr>
      <w:r>
        <w:rPr>
          <w:rFonts w:ascii="宋体" w:hAnsi="宋体" w:eastAsia="宋体" w:cs="宋体"/>
          <w:color w:val="000"/>
          <w:sz w:val="28"/>
          <w:szCs w:val="28"/>
        </w:rPr>
        <w:t xml:space="preserve">在看到发生火灾时应该怎么办时，同学们议论纷纷、各抒己见。通过培训，同学们明确了发生火灾时应该采取的基本措施：</w:t>
      </w:r>
    </w:p>
    <w:p>
      <w:pPr>
        <w:ind w:left="0" w:right="0" w:firstLine="560"/>
        <w:spacing w:before="450" w:after="450" w:line="312" w:lineRule="auto"/>
      </w:pPr>
      <w:r>
        <w:rPr>
          <w:rFonts w:ascii="宋体" w:hAnsi="宋体" w:eastAsia="宋体" w:cs="宋体"/>
          <w:color w:val="000"/>
          <w:sz w:val="28"/>
          <w:szCs w:val="28"/>
        </w:rPr>
        <w:t xml:space="preserve">一要沉着冷静、及时正确地报警；</w:t>
      </w:r>
    </w:p>
    <w:p>
      <w:pPr>
        <w:ind w:left="0" w:right="0" w:firstLine="560"/>
        <w:spacing w:before="450" w:after="450" w:line="312" w:lineRule="auto"/>
      </w:pPr>
      <w:r>
        <w:rPr>
          <w:rFonts w:ascii="宋体" w:hAnsi="宋体" w:eastAsia="宋体" w:cs="宋体"/>
          <w:color w:val="000"/>
          <w:sz w:val="28"/>
          <w:szCs w:val="28"/>
        </w:rPr>
        <w:t xml:space="preserve">二要采取措施，扑救初级火灾(这是火灾自救的关键)；</w:t>
      </w:r>
    </w:p>
    <w:p>
      <w:pPr>
        <w:ind w:left="0" w:right="0" w:firstLine="560"/>
        <w:spacing w:before="450" w:after="450" w:line="312" w:lineRule="auto"/>
      </w:pPr>
      <w:r>
        <w:rPr>
          <w:rFonts w:ascii="宋体" w:hAnsi="宋体" w:eastAsia="宋体" w:cs="宋体"/>
          <w:color w:val="000"/>
          <w:sz w:val="28"/>
          <w:szCs w:val="28"/>
        </w:rPr>
        <w:t xml:space="preserve">三是掌握必要的安全灭火的方法，比如隔离灭火法、窒息灭火法、冷却灭火法、抑制灭火法；</w:t>
      </w:r>
    </w:p>
    <w:p>
      <w:pPr>
        <w:ind w:left="0" w:right="0" w:firstLine="560"/>
        <w:spacing w:before="450" w:after="450" w:line="312" w:lineRule="auto"/>
      </w:pPr>
      <w:r>
        <w:rPr>
          <w:rFonts w:ascii="宋体" w:hAnsi="宋体" w:eastAsia="宋体" w:cs="宋体"/>
          <w:color w:val="000"/>
          <w:sz w:val="28"/>
          <w:szCs w:val="28"/>
        </w:rPr>
        <w:t xml:space="preserve">四是在疏散时掌握好一些正确的方法，比如不慌张、不喧哗、不拥挤、要沉着冷静；要避开烟气的毒害；正确识别疏散的指示标示；要选择正确的逃生路径，不能坐普通电梯逃生等；疏散中选择正确的逃生方法，例如毛巾捂鼻法、匍匐前进法、棉被包裹法、毛毯隔离法、被单拧结法、楼梯转移法等。同学们看完视频之后，都觉得大有收获。</w:t>
      </w:r>
    </w:p>
    <w:p>
      <w:pPr>
        <w:ind w:left="0" w:right="0" w:firstLine="560"/>
        <w:spacing w:before="450" w:after="450" w:line="312" w:lineRule="auto"/>
      </w:pPr>
      <w:r>
        <w:rPr>
          <w:rFonts w:ascii="宋体" w:hAnsi="宋体" w:eastAsia="宋体" w:cs="宋体"/>
          <w:color w:val="000"/>
          <w:sz w:val="28"/>
          <w:szCs w:val="28"/>
        </w:rPr>
        <w:t xml:space="preserve">通过这次培训，首先，在思想上使刚刚进入初中阶段的学生认识到了安全用火、科学自救的重要性，增强了同学们在平时学习和生活中安全用火的自觉性；其次，同学们从理论上初步掌握了预防火灾的安全措施，为今后防止火灾打下了理论基础；再次，同学们初步掌握了发生火灾时基本的逃生自救方法和措施，为后面学校举行的消防安全演练和火灾逃生打下了基础。因此，本次培训具有十分重要的现实意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部队火灾安全工作总结范文6</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部队火灾安全工作总结范文7</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部队火灾安全工作总结范文8</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__年的工作基础上，进一步深入贯彻落实《消防法》、_61号令和《__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__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_大精神，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____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____年，公司的消防安全工作较好的完成了年初既定的目标管理，实现了财产、人身安全生产，20--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部队火灾安全工作总结范文9</w:t>
      </w:r>
    </w:p>
    <w:p>
      <w:pPr>
        <w:ind w:left="0" w:right="0" w:firstLine="560"/>
        <w:spacing w:before="450" w:after="450" w:line="312" w:lineRule="auto"/>
      </w:pPr>
      <w:r>
        <w:rPr>
          <w:rFonts w:ascii="宋体" w:hAnsi="宋体" w:eastAsia="宋体" w:cs="宋体"/>
          <w:color w:val="000"/>
          <w:sz w:val="28"/>
          <w:szCs w:val="28"/>
        </w:rPr>
        <w:t xml:space="preserve">全银行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银行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部队火灾安全工作总结范文10</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宋体" w:hAnsi="宋体" w:eastAsia="宋体" w:cs="宋体"/>
          <w:color w:val="000"/>
          <w:sz w:val="28"/>
          <w:szCs w:val="28"/>
        </w:rPr>
        <w:t xml:space="preserve">我银行为提高全员消防意识，增强员工在紧急情况下的应变能力，自我防护能力，使每个员工掌握一定的消防知识。消除火灾隐患。学习有关消防知识和消防器材的使用方法，并掌握消防逃生技能及注意事项等。我银行以“消防月”为楔机，围绕“全民关注消防，生命安全至上”为主题。我银行在20xx年xx月xx日“消防日”举行了防火演练。防火演练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部队火灾安全工作总结范文11</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部队火灾安全工作总结范文12</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部队火灾安全工作总结范文13</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部队火灾安全工作总结范文14</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宋体" w:hAnsi="宋体" w:eastAsia="宋体" w:cs="宋体"/>
          <w:color w:val="000"/>
          <w:sz w:val="28"/>
          <w:szCs w:val="28"/>
        </w:rPr>
        <w:t xml:space="preserve">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部队火灾安全工作总结范文15</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 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201x年5月20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一、 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201x年9月21日</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_xx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灭火器和各类消防器材、设备、设施，同时检验应急响应人员对应急预案、执行程序的了解程度和实际操作技能，评估应急培训效果，我工区施工作业人员在工区防火应急领导小组的带领下，于20xx年9月17日上午9时，在工区1#拌合站，组织开展了一次消防灭火演习。本次消防演练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部队火灾安全工作总结范文16</w:t>
      </w:r>
    </w:p>
    <w:p>
      <w:pPr>
        <w:ind w:left="0" w:right="0" w:firstLine="560"/>
        <w:spacing w:before="450" w:after="450" w:line="312" w:lineRule="auto"/>
      </w:pPr>
      <w:r>
        <w:rPr>
          <w:rFonts w:ascii="宋体" w:hAnsi="宋体" w:eastAsia="宋体" w:cs="宋体"/>
          <w:color w:val="000"/>
          <w:sz w:val="28"/>
          <w:szCs w:val="28"/>
        </w:rPr>
        <w:t xml:space="preserve">地震发生后，防火处按照支队党委的要求迅速行动，狠抓落实，截止5月28日，全市共派出检查组85个，共检查单位和场所563个，发现火灾隐患380多处，填发《责令限期改正通知书》43份，处罚万元，停业1家，消除地震造成危险10件。检查及时消除了一大批火灾隐患，有效地防止了灾后事故的发生，取得了明显成效，确保了消防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&gt;一、震后反应迅速，检查灾情排险。</w:t>
      </w:r>
    </w:p>
    <w:p>
      <w:pPr>
        <w:ind w:left="0" w:right="0" w:firstLine="560"/>
        <w:spacing w:before="450" w:after="450" w:line="312" w:lineRule="auto"/>
      </w:pPr>
      <w:r>
        <w:rPr>
          <w:rFonts w:ascii="宋体" w:hAnsi="宋体" w:eastAsia="宋体" w:cs="宋体"/>
          <w:color w:val="000"/>
          <w:sz w:val="28"/>
          <w:szCs w:val="28"/>
        </w:rPr>
        <w:t xml:space="preserve">灾后10分钟，支队党委立即召开了会议，研究部署抗震救灾工作。会议结束后，李处长立即按照支队党委指示，将防火处和市中区大队人员分为5个检查组，同时将全市各基础单位以辖区为检查对象分成13个工作组，对xx市所有易燃易爆场所和部分人员密集场所开展拉网式安全检查，防止地震对易燃易爆场所设施设备造成破坏，引发爆炸、燃烧，造成人员伤亡，以及对人员密集场所安全疏散通道造成破坏，影响安全疏散。支队防火处从震后半小时即下午三点开始，顾不上吃晚饭，一直开展检查到晚上九点才将所有易燃易爆场所检查完毕，共检查汽车加油站19家，CNG加气站2家。检查中发现，xx加油站一台柴油加油机被地震损坏，发生漏油。检查组立即要求加油站关闭该加油机的.输油管道，停止使用该加油机；xxx加油站内防火墙出现较大裂缝，濒临坍塌，检查组要求加油站人员采取措施，加固防火墙，防止余震使墙体垮塌伤人；中石油公司城北加油站砖混结构加油亭有砖块落下，疑似倾斜，检查组知会石油公司要求暂停使用该加油站，直到公司派出专家确认该加油亭建筑完好，能够使用方能加油；xx市xx加油站震后出现了柴油罐底部液面上浮的现象，检查组立即责令加油站领导落实消防安全措施，明确专人在夜间值班看守，严防安全事故发生，并要求加油站立即对油罐采取整改措施，防止隐患进一步升级。检查中，防火处干警对各被检场所的设施设备仔细勘察，对加油站工作人员反复叮嘱，力求能发现地震对易燃易爆场所设施设备的隐蔽性破坏，预防事故发生。</w:t>
      </w:r>
    </w:p>
    <w:p>
      <w:pPr>
        <w:ind w:left="0" w:right="0" w:firstLine="560"/>
        <w:spacing w:before="450" w:after="450" w:line="312" w:lineRule="auto"/>
      </w:pPr>
      <w:r>
        <w:rPr>
          <w:rFonts w:ascii="宋体" w:hAnsi="宋体" w:eastAsia="宋体" w:cs="宋体"/>
          <w:color w:val="000"/>
          <w:sz w:val="28"/>
          <w:szCs w:val="28"/>
        </w:rPr>
        <w:t xml:space="preserve">&gt;二、后继检查认真，消除隐患及时。</w:t>
      </w:r>
    </w:p>
    <w:p>
      <w:pPr>
        <w:ind w:left="0" w:right="0" w:firstLine="560"/>
        <w:spacing w:before="450" w:after="450" w:line="312" w:lineRule="auto"/>
      </w:pPr>
      <w:r>
        <w:rPr>
          <w:rFonts w:ascii="宋体" w:hAnsi="宋体" w:eastAsia="宋体" w:cs="宋体"/>
          <w:color w:val="000"/>
          <w:sz w:val="28"/>
          <w:szCs w:val="28"/>
        </w:rPr>
        <w:t xml:space="preserve">震后第二天，防火处召开了工作会议，对开展震后安全大检查进行了近一步安排部署。Xx支队长参加会议并就检查形式、方法、检查内容提出明确的要求。会议决定，分阶段、批次对xx市城区开展消防安全检查，力争发现一批隐患，教育一批业主，查处一批违法行为，确保震后xx市的消防安全。从5月14日至25日，防火处会同市中区消防大队分为5个检查组，开展了第一阶段的消防安全大检查。共检查了以xx广场为中心200米范围内至转盘以北的xx路口；从xxx法院（含xxx法院）路段两侧200米范围至xxx医院；从xx大道与xx街交叉处路段至xx街口和xx路与xx路交汇处路段两侧200米范围沿街的所有单位，场所，干警们发扬了不怕苦不怕累的工作作风，放弃休息时间，无论大的单位、场所还是小至一个门面，都认真检查，填写检查文书，要求业主对隐患进行整改。检查中发现xx市中心城区xx镇信息苑住宅小区徐勤烟花爆竹经营点在民用建筑内经营及储存烟花爆竹，存在较大安全隐患，危及群众安全，防火处已将该案移交市中区安全生产监督管理局；在对xx自来水公司进行检查时发现xx取水口进水管破裂，如不及时修复xx市主城区供水将面临瘫痪，支队防火处立即和xx自来水公司领导协商处置和抢修措施，并迅速调集设备将破裂的进水管修复，确保了xx市城区人民的正常用水；在对金叶大酒店进行检查时发现该酒店存在楼梯数量不足、楼梯形式不符合要求、未设置应急照明和疏散指示标志、自动喷水灭火系统故障等火灾隐患，支队随即依法填发了《责令限期改正通知书》，要求该公司限期改正火灾隐患。从5月26日至30日，防火处开展了第二阶段的消防安全检查，同样的5个检查组沿街开展检查，从嘉定路与白福路交汇处至牛耳桥（含牛耳桥）；从牛耳桥至张公桥路口路段（含皮肤科医院）；从张公桥路口（不含皮肤科医院）至149师（不含149师）路段；从149师（不含149师，但含149师对面非军产建筑）至大佛剧院路段两侧200米范围都进行了严格的检查，2次检查对xx自来水公司、xx师范学院、xx商厦、xx宾馆、xx市场、电信公司大楼、xx大厦等大型建筑、场所进行了检查。</w:t>
      </w:r>
    </w:p>
    <w:p>
      <w:pPr>
        <w:ind w:left="0" w:right="0" w:firstLine="560"/>
        <w:spacing w:before="450" w:after="450" w:line="312" w:lineRule="auto"/>
      </w:pPr>
      <w:r>
        <w:rPr>
          <w:rFonts w:ascii="宋体" w:hAnsi="宋体" w:eastAsia="宋体" w:cs="宋体"/>
          <w:color w:val="000"/>
          <w:sz w:val="28"/>
          <w:szCs w:val="28"/>
        </w:rPr>
        <w:t xml:space="preserve">&gt;三、查处违规，消除隐患。</w:t>
      </w:r>
    </w:p>
    <w:p>
      <w:pPr>
        <w:ind w:left="0" w:right="0" w:firstLine="560"/>
        <w:spacing w:before="450" w:after="450" w:line="312" w:lineRule="auto"/>
      </w:pPr>
      <w:r>
        <w:rPr>
          <w:rFonts w:ascii="宋体" w:hAnsi="宋体" w:eastAsia="宋体" w:cs="宋体"/>
          <w:color w:val="000"/>
          <w:sz w:val="28"/>
          <w:szCs w:val="28"/>
        </w:rPr>
        <w:t xml:space="preserve">在安全检查中查出的隐患带有普遍性分为几种情况，一是沿街门市大多未配置灭火器；二是人员密集场所存在消防通道不畅通、安全疏散指示标志不完善；三是单位自动消防设施故障导致设备停用；四是个别单位由于历史、经费等原因存在较为严重的隐患，有的甚至先天不足，隐患较为突出；五是有的单位不重视消防安全，擅自改变建筑格局和自动消防设施配置，造成了新的隐患。对于上述隐患，防火处都依法给予了相应的处理，达到了查处违规，消除隐患的目的。</w:t>
      </w:r>
    </w:p>
    <w:p>
      <w:pPr>
        <w:ind w:left="0" w:right="0" w:firstLine="560"/>
        <w:spacing w:before="450" w:after="450" w:line="312" w:lineRule="auto"/>
      </w:pPr>
      <w:r>
        <w:rPr>
          <w:rFonts w:ascii="宋体" w:hAnsi="宋体" w:eastAsia="宋体" w:cs="宋体"/>
          <w:color w:val="000"/>
          <w:sz w:val="28"/>
          <w:szCs w:val="28"/>
        </w:rPr>
        <w:t xml:space="preserve">&gt;四、积极参加支队抗震救灾突击队。</w:t>
      </w:r>
    </w:p>
    <w:p>
      <w:pPr>
        <w:ind w:left="0" w:right="0" w:firstLine="560"/>
        <w:spacing w:before="450" w:after="450" w:line="312" w:lineRule="auto"/>
      </w:pPr>
      <w:r>
        <w:rPr>
          <w:rFonts w:ascii="宋体" w:hAnsi="宋体" w:eastAsia="宋体" w:cs="宋体"/>
          <w:color w:val="000"/>
          <w:sz w:val="28"/>
          <w:szCs w:val="28"/>
        </w:rPr>
        <w:t xml:space="preserve">防火处响应支队号召，派出xxx和xxx2名同志参加支队赴灾区抗震救灾突击队，支援了灾区抗震救灾，表现突出。</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是将前期检查的内容加以消化，督促单位和场所整改隐患；二是结合奥运消防安全保卫继续开展消防安全检查，发现隐患，查处违章，确保奥运前我市消防安全状况保持在良好的状态。三是站在“三基”的高度，继续开展消防安全检查，同时开展好日常消防行政许可业务，为老百姓办好事，办实事，提高xx市消防支队为民服务的形象，做好自己的一份工，就是对灾区重建，对_、_当前抗震救灾工作的最好支持。</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部队火灾安全工作总结范文17</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部队火灾安全工作总结范文18</w:t>
      </w:r>
    </w:p>
    <w:p>
      <w:pPr>
        <w:ind w:left="0" w:right="0" w:firstLine="560"/>
        <w:spacing w:before="450" w:after="450" w:line="312" w:lineRule="auto"/>
      </w:pPr>
      <w:r>
        <w:rPr>
          <w:rFonts w:ascii="宋体" w:hAnsi="宋体" w:eastAsia="宋体" w:cs="宋体"/>
          <w:color w:val="000"/>
          <w:sz w:val="28"/>
          <w:szCs w:val="28"/>
        </w:rPr>
        <w:t xml:space="preserve">1、召开班周例会议，传达公司的指示精神、总结一周的工作情况，对出现的问题进行纠正。并组织讨论如何将本班工作开展得更好。促使本班能更好的完成公司领导交予的各项工作任务。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2、组织本班人员进行消防专业知识培训。使各班员熟练掌握专业知识、了解设备的运作原理对消防控制系统设施、设备进行操作。</w:t>
      </w:r>
    </w:p>
    <w:p>
      <w:pPr>
        <w:ind w:left="0" w:right="0" w:firstLine="560"/>
        <w:spacing w:before="450" w:after="450" w:line="312" w:lineRule="auto"/>
      </w:pPr>
      <w:r>
        <w:rPr>
          <w:rFonts w:ascii="宋体" w:hAnsi="宋体" w:eastAsia="宋体" w:cs="宋体"/>
          <w:color w:val="000"/>
          <w:sz w:val="28"/>
          <w:szCs w:val="28"/>
        </w:rPr>
        <w:t xml:space="preserve">3、给苏宁电器职工及绿茵阁职工消防控制系统操作培训，水系统，气体灭火系统至设备间实施培训。</w:t>
      </w:r>
    </w:p>
    <w:p>
      <w:pPr>
        <w:ind w:left="0" w:right="0" w:firstLine="560"/>
        <w:spacing w:before="450" w:after="450" w:line="312" w:lineRule="auto"/>
      </w:pPr>
      <w:r>
        <w:rPr>
          <w:rFonts w:ascii="宋体" w:hAnsi="宋体" w:eastAsia="宋体" w:cs="宋体"/>
          <w:color w:val="000"/>
          <w:sz w:val="28"/>
          <w:szCs w:val="28"/>
        </w:rPr>
        <w:t xml:space="preserve">4、按消防部门的要求组织保安部全员月度、季度、年度消防培训并存档备查。</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部队火灾安全工作总结范文19</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 们多多媒体功能厅看观了消防平安警备知识和自救知识。如：遇到火警怎么办？救火电话是若干？地震了怎么办？然后我们还到二楼参看了消防叔叔清洁划一的宿舍，观到叠得四四方方的被子，孩子们都赞叹不已。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w:t>
      </w:r>
    </w:p>
    <w:p>
      <w:pPr>
        <w:ind w:left="0" w:right="0" w:firstLine="560"/>
        <w:spacing w:before="450" w:after="450" w:line="312" w:lineRule="auto"/>
      </w:pPr>
      <w:r>
        <w:rPr>
          <w:rFonts w:ascii="宋体" w:hAnsi="宋体" w:eastAsia="宋体" w:cs="宋体"/>
          <w:color w:val="000"/>
          <w:sz w:val="28"/>
          <w:szCs w:val="28"/>
        </w:rPr>
        <w:t xml:space="preserve">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部队火灾安全工作总结范文20</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部队火灾安全工作总结范文21</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 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部队火灾安全工作总结范文23</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4月25日上午,在公司领导的大力支持下,物管部刘部长及保安队的指导下组织了全体员工到卸货平台进行消防疏散演习，现将本次演习过程中好的方面以及存在不足的方面进行总结报告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5.值得表表扬的是灭火组成员：王洪波、李边防、陈^v^等人在警铃拉响那一瞬间从工作现埸，提着灭火器飞奔跑到着火现埸进行现埸捕救。特对该三名员工各奖励50元进行表彰。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部队火灾安全工作总结范文24</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部队火灾安全工作总结范文25</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进一步强化员工的消防安全意识，提高火灾防控能力和突发事件应变能力，学会正确使用灭火器和消火栓。20xx年8月26日下午4时安全科组织全公司员工在大转盘进行了一次消防灭火演习，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部队火灾安全工作总结范文26</w:t>
      </w:r>
    </w:p>
    <w:p>
      <w:pPr>
        <w:ind w:left="0" w:right="0" w:firstLine="560"/>
        <w:spacing w:before="450" w:after="450" w:line="312" w:lineRule="auto"/>
      </w:pPr>
      <w:r>
        <w:rPr>
          <w:rFonts w:ascii="宋体" w:hAnsi="宋体" w:eastAsia="宋体" w:cs="宋体"/>
          <w:color w:val="000"/>
          <w:sz w:val="28"/>
          <w:szCs w:val="28"/>
        </w:rPr>
        <w:t xml:space="preserve">1 消防系统；大厦消防系统由泰昌消防维保公司07年维保至今，D区20xx年4月份开始已由泰昌维保公司维保负责；写字楼消防系统从20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 监控、门磁系统；大厦、写字楼监控系统均由科源安装，系统的维护保养均由该公司负责。本人制定表格并不断更新将系统每一次出现的故障记录在案，并跟进修复过程的。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并知会跟进科源监控维保公司人员调整各监控点位在各主机上的布局使各个分布点有序利于当值人员易记、易操作在跟进突发事件与回放录像时提高效率。</w:t>
      </w:r>
    </w:p>
    <w:p>
      <w:pPr>
        <w:ind w:left="0" w:right="0" w:firstLine="560"/>
        <w:spacing w:before="450" w:after="450" w:line="312" w:lineRule="auto"/>
      </w:pPr>
      <w:r>
        <w:rPr>
          <w:rFonts w:ascii="黑体" w:hAnsi="黑体" w:eastAsia="黑体" w:cs="黑体"/>
          <w:color w:val="000000"/>
          <w:sz w:val="36"/>
          <w:szCs w:val="36"/>
          <w:b w:val="1"/>
          <w:bCs w:val="1"/>
        </w:rPr>
        <w:t xml:space="preserve">部队火灾安全工作总结范文27</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v^“二十公”、公安厅“二十一公”精神，坚持“立警为公，执法为民”，坚持“一手抓队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