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双节前安全督察工作总结(热门23篇)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双节前安全督察工作总结1为进一步深入推进安全生产活动，切实抓春节前安全生产工作，有效预防和减少各类安全事故，尤其是遏制重特大事故，确保公司安全生产形势的稳定。根据《关于认真做好“两会”和春节期间安全生产工作的通知》（镇安办[20xx]1号）...</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春节前安全生产工作，有效预防和减少各类安全事故，尤其是遏制重特大事故，确保公司安全生产形势的稳定。根据《关于认真做好“两会”和春节期间安全生产工作的通知》（镇安办[20xx]1号）的通知，并结合我公司实际，我公司由副总经理带领下，于2月3日在全公司范围内组织开展了一次全方位的`安全生产隐患大检查大整改活动。</w:t>
      </w:r>
    </w:p>
    <w:p>
      <w:pPr>
        <w:ind w:left="0" w:right="0" w:firstLine="560"/>
        <w:spacing w:before="450" w:after="450" w:line="312" w:lineRule="auto"/>
      </w:pPr>
      <w:r>
        <w:rPr>
          <w:rFonts w:ascii="宋体" w:hAnsi="宋体" w:eastAsia="宋体" w:cs="宋体"/>
          <w:color w:val="000"/>
          <w:sz w:val="28"/>
          <w:szCs w:val="28"/>
        </w:rPr>
        <w:t xml:space="preserve">现将20xx年这次安全生产大检查工作总结如下：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我公司按照上级文件要求，坚持安全发展观和“安全第一，预防为主，综合治理”的方针，组织成立了以公司副总经理为组长，总工和车间主任为副组长，相关部门负责人为成员的安全生产大检查领导小组。进一步强化安全生产意识，调动上上下下、方方面面抓好安全生产工作的积极性和创造性，分步骤、按计划组织人员对公司上上下下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我公司对安全生产检查工作高度重视，将之做为当前工作的重中之重来抓。按照安全生产大检查领导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单位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安全生产大检查领导小组根据安全生产大检查方案并结合各部门的实际情况深入现场对公司各部门、各车间、各装置进行了严格细致、突出重点、不留死角、不留余地的安全隐患大排查。主要检查了: 消防设施、应急照明、指示标志、疏散通道、安全出口符合国家有关标准的落实情况; 蒸汽、压力容器、安全阀等重要设施设备的使用、维护及管理情况；危险化学品等危险物质存放及管理情况；实验室、仓库等重要场所存在安全隐患情况; 厂区周边治安、道路交通和经营场所安全隐患情况；落实生产安全、环保长效管理措施情况; 罐区存在安全隐患情况，对可能受到地面下沉等危害的管道泄漏采取切实有效的防范措施情况; 日常安全教育培训安排情况和年度进行安全教育的情况；组织开展紧急疏散和自救逃生演练情况。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从检查结果来看，总体情况良好，安全生产制度和安全措施有保障，平时有检查、有维护、有记录、有安全档案，厂区和生产车间的安全生产情况比较满意。</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公司xx副总经理、xx总工程师等对安全工作提出宝贵建议和要求，并责成相关部门尽快落实整改处理，有些节前来不及处理的节后要迅速跟进，并提出切实做好公司员工的安全生产管理以及安全教育工作，确保春节前安全生产。</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使全体干部职工一致表示响应公司号召，严格按照文件精神和工作要求，执行好春节前的各项安全工作，我们的目的就是要通过春节前“安全生产大检查”工作使全体干部职工的安全生产意识真正有所提高，在执行安全制度上真正严格起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w:t>
      </w:r>
    </w:p>
    <w:p>
      <w:pPr>
        <w:ind w:left="0" w:right="0" w:firstLine="560"/>
        <w:spacing w:before="450" w:after="450" w:line="312" w:lineRule="auto"/>
      </w:pPr>
      <w:r>
        <w:rPr>
          <w:rFonts w:ascii="宋体" w:hAnsi="宋体" w:eastAsia="宋体" w:cs="宋体"/>
          <w:color w:val="000"/>
          <w:sz w:val="28"/>
          <w:szCs w:val="28"/>
        </w:rPr>
        <w:t xml:space="preserve">国庆节、中秋两节即将来临，为切实加强节日期间的安全生产工作，防止各类事故的发生，确保广大职工生命财产安全，度过一个欢乐、祥和、平安的节日，以良好的安全环境迎接祖国60周年大庆。现就做好国庆节期间安全生产工作，确保各项重大活动安排顺利开展，按照《通知》要求，我办由黎伟斌主任牵头，协同全体员工成立了安检小组，于9月27日对我办各办公场所组织开展了一次拉网式的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接市民政局《通知》后，我办领导高度重视，及时召开了安全检查会议，向全体职工传达了文件精神，要求全体职工要统一思想，提高认识，高度充分认识到当前加强安全生产工作的重要性。会后，立即成立了安全生产检查小组，组长由黎伟斌担任，负责检查工作的全面安排和部署，副组长由常飞担任，负责检查工作的落实和督办。</w:t>
      </w:r>
    </w:p>
    <w:p>
      <w:pPr>
        <w:ind w:left="0" w:right="0" w:firstLine="560"/>
        <w:spacing w:before="450" w:after="450" w:line="312" w:lineRule="auto"/>
      </w:pPr>
      <w:r>
        <w:rPr>
          <w:rFonts w:ascii="宋体" w:hAnsi="宋体" w:eastAsia="宋体" w:cs="宋体"/>
          <w:color w:val="000"/>
          <w:sz w:val="28"/>
          <w:szCs w:val="28"/>
        </w:rPr>
        <w:t xml:space="preserve">&gt;二、切实加强领导，确保安全生产落到实处</w:t>
      </w:r>
    </w:p>
    <w:p>
      <w:pPr>
        <w:ind w:left="0" w:right="0" w:firstLine="560"/>
        <w:spacing w:before="450" w:after="450" w:line="312" w:lineRule="auto"/>
      </w:pPr>
      <w:r>
        <w:rPr>
          <w:rFonts w:ascii="宋体" w:hAnsi="宋体" w:eastAsia="宋体" w:cs="宋体"/>
          <w:color w:val="000"/>
          <w:sz w:val="28"/>
          <w:szCs w:val="28"/>
        </w:rPr>
        <w:t xml:space="preserve">为了确保本次检查工作的顺利进行和全面完成 ，我办制定了安全生产负责制度和应急预案，要求各负责人严格按照制度执行安全生产。为了确保安全生产工作落在实处，组长把检查工作进行了明确的分工，李xx、周xx、陈xx3位同志负责三中销售大厅的检查工作，从防火、防雨、防盗等方面对三中厅进行全面的安全检查、对容易出现安全隐患的环节进行重点防范和排查，保证销售厅系统安全和消防安全，前段时间三中厅因配电线路老化引起故障，我乐”即开型福利彩票仓库管规定》，规定中明确了彩票仓库管理的工作要求和职责，此次检办及时予以更换线路，消除隐患。各中心站的.安全检查工作由发行部许现珍负责；由于销售站点多，一时难以对各站点进行全面检查，则组织了各中心站的管理员进行了安全生产知识的学习并传授防火、防盗的知识，指导他们如何防范和消除安全隐患，由各中心站管理员分片区对各站点安全管理员进行培训，以提高销售站点管理员的安全防范意识，提升管理和服务水平。仓库的安全检查工作由闭xx、张xx、韦xx3位同志负责；由于彩票属有价证券，为确保仓库安全规范管理，我办早期已制定了《“刮刮查中，重点从仓库通风、防水、防火、防潮、防蛀，门窗是否牢固等方面进行安全隐患的排查，在排查中未发现问题。办公室的安全检查工作由张xx、xx、高xx3人负责。9月27日，安检小组成员按计划对办公室的电脑、打印机等办公电器确定了专人管理，以电路安装、配电设备、消防设施、安全出口，卫生间供排水情况等进行了全面、系统的检查，各办公室安全生产情况运行基本良好，消防设施齐全、合格，未发现事故隐患。</w:t>
      </w:r>
    </w:p>
    <w:p>
      <w:pPr>
        <w:ind w:left="0" w:right="0" w:firstLine="560"/>
        <w:spacing w:before="450" w:after="450" w:line="312" w:lineRule="auto"/>
      </w:pPr>
      <w:r>
        <w:rPr>
          <w:rFonts w:ascii="宋体" w:hAnsi="宋体" w:eastAsia="宋体" w:cs="宋体"/>
          <w:color w:val="000"/>
          <w:sz w:val="28"/>
          <w:szCs w:val="28"/>
        </w:rPr>
        <w:t xml:space="preserve">&gt;三、加强法制宣传和安全教育，强化干部职工的责任意识、服务意识和安全检查意识。</w:t>
      </w:r>
    </w:p>
    <w:p>
      <w:pPr>
        <w:ind w:left="0" w:right="0" w:firstLine="560"/>
        <w:spacing w:before="450" w:after="450" w:line="312" w:lineRule="auto"/>
      </w:pPr>
      <w:r>
        <w:rPr>
          <w:rFonts w:ascii="宋体" w:hAnsi="宋体" w:eastAsia="宋体" w:cs="宋体"/>
          <w:color w:val="000"/>
          <w:sz w:val="28"/>
          <w:szCs w:val="28"/>
        </w:rPr>
        <w:t xml:space="preserve">通过开展此次安全生产大检查，我办全体职工的安全防范意识大大提高，从如何防范到怎样排除都有了清楚的认识。安全生产关系到人民生命财产安全，关系到经济社会的发展，我们在今后的工作中还应该继续完善和规范相关制度，强化干部职工的责任意识、服务意识，不断提升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双节前安全督察工作总结3</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双节前安全督察工作总结4</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双节前安全督察工作总结5</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xx安全生产检查工作的通知”精神，进一步落实“三个百分之百”要求，深入开展xx安全大检查工作，确保“xx”和xx高峰负荷期间的电网安全稳定运行。根据分公司安排，我支公司从x月x日至x月底，在全支公司范围内开展了xx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x月x日，支公司召开20xx年xx工作动员大会。会上对该项工作进行了周密细致的安排，成立以支公司经理为组长，各部门负责人为成员的“xx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xx保电工作进行了安排。保电期间要求每一天要有一名领导带班，值班人员要坚守岗位、尽职尽责，持续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xx项目及标准”要求，对所辖设备逐项检查。重点对断路器机构箱加热装置、注油设备油位、电缆沟、防小动物设施、变电站设备瓷件污闪状况、电气薄弱连接点、锅炉设备及管道进行了检查。x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七、调度通讯自动化部门对自动化主站及各分站设备进行清扫和检查。x月份对发现的35kv闫庄站载波通道不通问题及时进行了处理。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xx过程中所发现的输变电设备状况，开展了输变电设备评价工作，透过对设备的各项指标、参数和运行资料的分析、决定，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xx工作中要认真落实反事故措施，针对xx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xx工作中，由于领导重视、措施得力、科学安排、合理实施以及全员的安全和自我防护意识到位，完成的较为充分，为即将到来的xx用电高峰做好了用心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双节前安全督察工作总结6</w:t>
      </w:r>
    </w:p>
    <w:p>
      <w:pPr>
        <w:ind w:left="0" w:right="0" w:firstLine="560"/>
        <w:spacing w:before="450" w:after="450" w:line="312" w:lineRule="auto"/>
      </w:pPr>
      <w:r>
        <w:rPr>
          <w:rFonts w:ascii="宋体" w:hAnsi="宋体" w:eastAsia="宋体" w:cs="宋体"/>
          <w:color w:val="000"/>
          <w:sz w:val="28"/>
          <w:szCs w:val="28"/>
        </w:rPr>
        <w:t xml:space="preserve">根据全国、全省及全市安全生产电视电话会议精神，《四川省人民政府办公厅关于切实做好国庆节和党的_期间安全生产工作的通知》（川府办发电20xx81号）、《_关于认真做好“十一”黄金周和党的_期间建设系统安全生产、防灾减灾和应急管理工作的通知》（建质电[20xx]69号）、《省建设厅关于做好“十一”黄金周和党的_期间建设系统安全生产、防灾减灾和应急管理工作的通知》（川建安办函20xx16号）、攀枝花市安全生产委员会《关于国庆“黄金周”及_期间安全生产工作大检查安排的通知》（攀安委20xx55号）精神，我局高度重视，提前布置，严格按照有关会议、文件要求，积极开展了节前安全检查、隐患排查、值班巡查等工作，确保了我市建筑施工在“十一”节日期间的各项安全生产工作。</w:t>
      </w:r>
    </w:p>
    <w:p>
      <w:pPr>
        <w:ind w:left="0" w:right="0" w:firstLine="560"/>
        <w:spacing w:before="450" w:after="450" w:line="312" w:lineRule="auto"/>
      </w:pPr>
      <w:r>
        <w:rPr>
          <w:rFonts w:ascii="宋体" w:hAnsi="宋体" w:eastAsia="宋体" w:cs="宋体"/>
          <w:color w:val="000"/>
          <w:sz w:val="28"/>
          <w:szCs w:val="28"/>
        </w:rPr>
        <w:t xml:space="preserve">&gt;一、加强领导，提前布置，落实责任</w:t>
      </w:r>
    </w:p>
    <w:p>
      <w:pPr>
        <w:ind w:left="0" w:right="0" w:firstLine="560"/>
        <w:spacing w:before="450" w:after="450" w:line="312" w:lineRule="auto"/>
      </w:pPr>
      <w:r>
        <w:rPr>
          <w:rFonts w:ascii="宋体" w:hAnsi="宋体" w:eastAsia="宋体" w:cs="宋体"/>
          <w:color w:val="000"/>
          <w:sz w:val="28"/>
          <w:szCs w:val="28"/>
        </w:rPr>
        <w:t xml:space="preserve">为认真贯彻落实全国、全省及全市安全生产电视电话会议精神，我局及时分别召开了有施工企业、房地产企业、监理企业负责人参加的安全生产工作会，专门就做好今年“十一”节日及_期间安全生产工作，开展节前安全生产大检查做了安排部署，要求各施工企业、房地产企业、监理企业，要充分认识做好“十一”节日及_期间建筑施工安全生产工作的重要性和特殊性。为切实抓好“十一”节日及_期间建筑施工安全生产工作，我局提前布置，在20xx年9月10日下发了《关于做好“国庆”期间及“_”会议期间建筑安全生产工作的通知》（攀规建发20xx247号），文件要求各县（区）建设行政主管部门、市建设工程质量安全监督站、各建设（开发）单位、各建筑业企业，应切实加强对在建工程的安全生产管理，立即开展对在建工程的安全大检查，自查自纠，排查隐患，并要求将检查结果书面报市、县（区）建设行政主管部门，进一步明确了建设单位、施工企业及监理单位等方面的安全责任。对“十一”节日及“_”期间建筑安全生产工作做到早布置、早安排；做到抓细、抓落实。明确各单位、各部门负责人为安全事故第一责任人，对在“十一”节日及_期间发生的建筑安全生产事故的责任单位及个人，将严肃查处。</w:t>
      </w:r>
    </w:p>
    <w:p>
      <w:pPr>
        <w:ind w:left="0" w:right="0" w:firstLine="560"/>
        <w:spacing w:before="450" w:after="450" w:line="312" w:lineRule="auto"/>
      </w:pPr>
      <w:r>
        <w:rPr>
          <w:rFonts w:ascii="宋体" w:hAnsi="宋体" w:eastAsia="宋体" w:cs="宋体"/>
          <w:color w:val="000"/>
          <w:sz w:val="28"/>
          <w:szCs w:val="28"/>
        </w:rPr>
        <w:t xml:space="preserve">&gt;二、认真开展安全检查，切实做好防范措施</w:t>
      </w:r>
    </w:p>
    <w:p>
      <w:pPr>
        <w:ind w:left="0" w:right="0" w:firstLine="560"/>
        <w:spacing w:before="450" w:after="450" w:line="312" w:lineRule="auto"/>
      </w:pPr>
      <w:r>
        <w:rPr>
          <w:rFonts w:ascii="宋体" w:hAnsi="宋体" w:eastAsia="宋体" w:cs="宋体"/>
          <w:color w:val="000"/>
          <w:sz w:val="28"/>
          <w:szCs w:val="28"/>
        </w:rPr>
        <w:t xml:space="preserve">节前，各县（区）建设行政主管部门根据统一安排和部署，对各自辖区内所有建筑施工现场进行了拉网式检查，特别是加强了对高边坡、深基坑、土方大开挖作业的重点部位、高危部位的检查。对发现有安全隐患的施工现场立即作了限期整改处理，并要求各施工单位制定详细的节日期间施工安全技术组织措施方案，经现场总监签字后，报市、县（区）建设行政主管部门备案。对不符合安全生产条件，存在严重安全隐患的施工现场，作了停止施工处理。在各县（区）建设行政主管部门、各有关单位完成自查自纠，隐患排查的基础上，节前，市规划和建设局组织市建设工程质量安全监督站对重点单位、重点施工现场进行了抽查，共抽查在建单位工程项目28个，抽查面积595969㎡。对未办理施工许可、存在严重安全隐患的12个单位工程下发“停工通知书”，对存在安全隐患的7个单位工程下发“整改通知书”。由于采取了强有力的措施，杜绝了在节日期间发生重特大建筑施工安全事故。</w:t>
      </w:r>
    </w:p>
    <w:p>
      <w:pPr>
        <w:ind w:left="0" w:right="0" w:firstLine="560"/>
        <w:spacing w:before="450" w:after="450" w:line="312" w:lineRule="auto"/>
      </w:pPr>
      <w:r>
        <w:rPr>
          <w:rFonts w:ascii="宋体" w:hAnsi="宋体" w:eastAsia="宋体" w:cs="宋体"/>
          <w:color w:val="000"/>
          <w:sz w:val="28"/>
          <w:szCs w:val="28"/>
        </w:rPr>
        <w:t xml:space="preserve">&gt;三、严格执行值班制度，及时汇报值班情况</w:t>
      </w:r>
    </w:p>
    <w:p>
      <w:pPr>
        <w:ind w:left="0" w:right="0" w:firstLine="560"/>
        <w:spacing w:before="450" w:after="450" w:line="312" w:lineRule="auto"/>
      </w:pPr>
      <w:r>
        <w:rPr>
          <w:rFonts w:ascii="宋体" w:hAnsi="宋体" w:eastAsia="宋体" w:cs="宋体"/>
          <w:color w:val="000"/>
          <w:sz w:val="28"/>
          <w:szCs w:val="28"/>
        </w:rPr>
        <w:t xml:space="preserve">节日期间，我局严格执行值班制度，实行领导带班和专人值班，做到坚守岗位，及时汇报值班情况。各县（区）建设行政主管部门、节日施工的施工单位均严格执行了值班制度，并保证了指挥畅通和信息畅通。</w:t>
      </w:r>
    </w:p>
    <w:p>
      <w:pPr>
        <w:ind w:left="0" w:right="0" w:firstLine="560"/>
        <w:spacing w:before="450" w:after="450" w:line="312" w:lineRule="auto"/>
      </w:pPr>
      <w:r>
        <w:rPr>
          <w:rFonts w:ascii="宋体" w:hAnsi="宋体" w:eastAsia="宋体" w:cs="宋体"/>
          <w:color w:val="000"/>
          <w:sz w:val="28"/>
          <w:szCs w:val="28"/>
        </w:rPr>
        <w:t xml:space="preserve">&gt;四、节日期间安全生产情况</w:t>
      </w:r>
    </w:p>
    <w:p>
      <w:pPr>
        <w:ind w:left="0" w:right="0" w:firstLine="560"/>
        <w:spacing w:before="450" w:after="450" w:line="312" w:lineRule="auto"/>
      </w:pPr>
      <w:r>
        <w:rPr>
          <w:rFonts w:ascii="宋体" w:hAnsi="宋体" w:eastAsia="宋体" w:cs="宋体"/>
          <w:color w:val="000"/>
          <w:sz w:val="28"/>
          <w:szCs w:val="28"/>
        </w:rPr>
        <w:t xml:space="preserve">今年“十一”长假已过，虽然做了大量工作，但在10月3日，在仁和区仁和镇老街居委会6组安置房工程，发生一起高处坠落安全生产事故，造成一人死亡。经初步调查了解，工人刘某在进行安全隐患整改中，违反操作规程，高处作业不系安全带，从约5米高处坠落身亡。此次事故反映了工人在自我保护、自我防护方面意识极差，施工现场安全管理薄弱等问题。</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双节前安全督察工作总结7</w:t>
      </w:r>
    </w:p>
    <w:p>
      <w:pPr>
        <w:ind w:left="0" w:right="0" w:firstLine="560"/>
        <w:spacing w:before="450" w:after="450" w:line="312" w:lineRule="auto"/>
      </w:pPr>
      <w:r>
        <w:rPr>
          <w:rFonts w:ascii="宋体" w:hAnsi="宋体" w:eastAsia="宋体" w:cs="宋体"/>
          <w:color w:val="000"/>
          <w:sz w:val="28"/>
          <w:szCs w:val="28"/>
        </w:rPr>
        <w:t xml:space="preserve">根据xx农药股份公司文件(xx农药字109号文件要求，热电公司认真贯彻落实，组织职工积极投入到“安全无事故”活动中。逐步完善管理制度，严抓安全工作落实，查处三违行为和习惯性违章，排查隐患，注重整改，努力促进安全生产。</w:t>
      </w:r>
    </w:p>
    <w:p>
      <w:pPr>
        <w:ind w:left="0" w:right="0" w:firstLine="560"/>
        <w:spacing w:before="450" w:after="450" w:line="312" w:lineRule="auto"/>
      </w:pPr>
      <w:r>
        <w:rPr>
          <w:rFonts w:ascii="宋体" w:hAnsi="宋体" w:eastAsia="宋体" w:cs="宋体"/>
          <w:color w:val="000"/>
          <w:sz w:val="28"/>
          <w:szCs w:val="28"/>
        </w:rPr>
        <w:t xml:space="preserve">一、成立领导小组加强对活动的领导</w:t>
      </w:r>
    </w:p>
    <w:p>
      <w:pPr>
        <w:ind w:left="0" w:right="0" w:firstLine="560"/>
        <w:spacing w:before="450" w:after="450" w:line="312" w:lineRule="auto"/>
      </w:pPr>
      <w:r>
        <w:rPr>
          <w:rFonts w:ascii="宋体" w:hAnsi="宋体" w:eastAsia="宋体" w:cs="宋体"/>
          <w:color w:val="000"/>
          <w:sz w:val="28"/>
          <w:szCs w:val="28"/>
        </w:rPr>
        <w:t xml:space="preserve">根据股份公司要求为加强对竞赛活动的领导，公司成立竞赛活动领导小组，明确活动的任务与目标，强化各级人员的安全生产责任，严肃执行规章制度，深入开展安全知识教育，牢固树立全员安全意识，营造“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在厂区悬挂宣传条幅三幅，各车间展出以活动为主题的黑板报六幅。公司调度会专门做了竞赛活动布置，各车间组织以活动为主题的专题安全会议，班组认真传达公司车间的安全会议精神等，广泛宣传发动，让安全无事故活动要求和观念深入人心，营造活动氛围。</w:t>
      </w:r>
    </w:p>
    <w:p>
      <w:pPr>
        <w:ind w:left="0" w:right="0" w:firstLine="560"/>
        <w:spacing w:before="450" w:after="450" w:line="312" w:lineRule="auto"/>
      </w:pPr>
      <w:r>
        <w:rPr>
          <w:rFonts w:ascii="宋体" w:hAnsi="宋体" w:eastAsia="宋体" w:cs="宋体"/>
          <w:color w:val="000"/>
          <w:sz w:val="28"/>
          <w:szCs w:val="28"/>
        </w:rPr>
        <w:t xml:space="preserve">三、竞赛活动中安全工作情况</w:t>
      </w:r>
    </w:p>
    <w:p>
      <w:pPr>
        <w:ind w:left="0" w:right="0" w:firstLine="560"/>
        <w:spacing w:before="450" w:after="450" w:line="312" w:lineRule="auto"/>
      </w:pPr>
      <w:r>
        <w:rPr>
          <w:rFonts w:ascii="宋体" w:hAnsi="宋体" w:eastAsia="宋体" w:cs="宋体"/>
          <w:color w:val="000"/>
          <w:sz w:val="28"/>
          <w:szCs w:val="28"/>
        </w:rPr>
        <w:t xml:space="preserve">1、清查灭火器并进行消防演练。全面清查公司区域内灭火器共316只，重新进行核对登记，对部分超期灭火器组织四值运行人员进行现场火灾演练，然后送消防机构检修、重装介质。</w:t>
      </w:r>
    </w:p>
    <w:p>
      <w:pPr>
        <w:ind w:left="0" w:right="0" w:firstLine="560"/>
        <w:spacing w:before="450" w:after="450" w:line="312" w:lineRule="auto"/>
      </w:pPr>
      <w:r>
        <w:rPr>
          <w:rFonts w:ascii="宋体" w:hAnsi="宋体" w:eastAsia="宋体" w:cs="宋体"/>
          <w:color w:val="000"/>
          <w:sz w:val="28"/>
          <w:szCs w:val="28"/>
        </w:rPr>
        <w:t xml:space="preserve">2、组织全员进行职业健康知识答题竞赛。通过知识竞赛，使全员对职业健康有了新的认识，更加注重工作环境的改善和个人防护，促进了职业健康管理工作的有序开展。</w:t>
      </w:r>
    </w:p>
    <w:p>
      <w:pPr>
        <w:ind w:left="0" w:right="0" w:firstLine="560"/>
        <w:spacing w:before="450" w:after="450" w:line="312" w:lineRule="auto"/>
      </w:pPr>
      <w:r>
        <w:rPr>
          <w:rFonts w:ascii="宋体" w:hAnsi="宋体" w:eastAsia="宋体" w:cs="宋体"/>
          <w:color w:val="000"/>
          <w:sz w:val="28"/>
          <w:szCs w:val="28"/>
        </w:rPr>
        <w:t xml:space="preserve">3、分期分批组织全员进行了《电业安全规程》考试。</w:t>
      </w:r>
    </w:p>
    <w:p>
      <w:pPr>
        <w:ind w:left="0" w:right="0" w:firstLine="560"/>
        <w:spacing w:before="450" w:after="450" w:line="312" w:lineRule="auto"/>
      </w:pPr>
      <w:r>
        <w:rPr>
          <w:rFonts w:ascii="宋体" w:hAnsi="宋体" w:eastAsia="宋体" w:cs="宋体"/>
          <w:color w:val="000"/>
          <w:sz w:val="28"/>
          <w:szCs w:val="28"/>
        </w:rPr>
        <w:t xml:space="preserve">4、进行xx“四防”大检查。</w:t>
      </w:r>
    </w:p>
    <w:p>
      <w:pPr>
        <w:ind w:left="0" w:right="0" w:firstLine="560"/>
        <w:spacing w:before="450" w:after="450" w:line="312" w:lineRule="auto"/>
      </w:pPr>
      <w:r>
        <w:rPr>
          <w:rFonts w:ascii="宋体" w:hAnsi="宋体" w:eastAsia="宋体" w:cs="宋体"/>
          <w:color w:val="000"/>
          <w:sz w:val="28"/>
          <w:szCs w:val="28"/>
        </w:rPr>
        <w:t xml:space="preserve">5、定期召开公司月度安全会议，前期设备运行及检修情况，两票三制执行情况，布置下一阶段安全工作。</w:t>
      </w:r>
    </w:p>
    <w:p>
      <w:pPr>
        <w:ind w:left="0" w:right="0" w:firstLine="560"/>
        <w:spacing w:before="450" w:after="450" w:line="312" w:lineRule="auto"/>
      </w:pPr>
      <w:r>
        <w:rPr>
          <w:rFonts w:ascii="宋体" w:hAnsi="宋体" w:eastAsia="宋体" w:cs="宋体"/>
          <w:color w:val="000"/>
          <w:sz w:val="28"/>
          <w:szCs w:val="28"/>
        </w:rPr>
        <w:t xml:space="preserve">6、定期进行公司月度安全检查。由生产副经理牵头，生技、综合、安环部门参加，每月进行安全检查，要求所查隐患定专人、定措施、定期限按时完成整改。</w:t>
      </w:r>
    </w:p>
    <w:p>
      <w:pPr>
        <w:ind w:left="0" w:right="0" w:firstLine="560"/>
        <w:spacing w:before="450" w:after="450" w:line="312" w:lineRule="auto"/>
      </w:pPr>
      <w:r>
        <w:rPr>
          <w:rFonts w:ascii="宋体" w:hAnsi="宋体" w:eastAsia="宋体" w:cs="宋体"/>
          <w:color w:val="000"/>
          <w:sz w:val="28"/>
          <w:szCs w:val="28"/>
        </w:rPr>
        <w:t xml:space="preserve">7、进一步修订应急救援预案。针对公司实际情况，修订救援预案，注重针对性和可操作性，为应对异常情况的发生提供了及时正确处理的依据。</w:t>
      </w:r>
    </w:p>
    <w:p>
      <w:pPr>
        <w:ind w:left="0" w:right="0" w:firstLine="560"/>
        <w:spacing w:before="450" w:after="450" w:line="312" w:lineRule="auto"/>
      </w:pPr>
      <w:r>
        <w:rPr>
          <w:rFonts w:ascii="宋体" w:hAnsi="宋体" w:eastAsia="宋体" w:cs="宋体"/>
          <w:color w:val="000"/>
          <w:sz w:val="28"/>
          <w:szCs w:val="28"/>
        </w:rPr>
        <w:t xml:space="preserve">8、配合xx公司进行清洁生产审核工作。</w:t>
      </w:r>
    </w:p>
    <w:p>
      <w:pPr>
        <w:ind w:left="0" w:right="0" w:firstLine="560"/>
        <w:spacing w:before="450" w:after="450" w:line="312" w:lineRule="auto"/>
      </w:pPr>
      <w:r>
        <w:rPr>
          <w:rFonts w:ascii="宋体" w:hAnsi="宋体" w:eastAsia="宋体" w:cs="宋体"/>
          <w:color w:val="000"/>
          <w:sz w:val="28"/>
          <w:szCs w:val="28"/>
        </w:rPr>
        <w:t xml:space="preserve">9、做好xx节干部值班安排，保证安全生产，维持稳定和谐的政治形势。</w:t>
      </w:r>
    </w:p>
    <w:p>
      <w:pPr>
        <w:ind w:left="0" w:right="0" w:firstLine="560"/>
        <w:spacing w:before="450" w:after="450" w:line="312" w:lineRule="auto"/>
      </w:pPr>
      <w:r>
        <w:rPr>
          <w:rFonts w:ascii="宋体" w:hAnsi="宋体" w:eastAsia="宋体" w:cs="宋体"/>
          <w:color w:val="000"/>
          <w:sz w:val="28"/>
          <w:szCs w:val="28"/>
        </w:rPr>
        <w:t xml:space="preserve">10、做好xx节期间安全生产工作。xx节前公司专门召开安全生产会议，布置安排安全生产工作，做好值班安排，加强劳动纪律管理，做好突发事故的应急预案。节前进行了安全大检查，布置安排好消除缺陷工作。</w:t>
      </w:r>
    </w:p>
    <w:p>
      <w:pPr>
        <w:ind w:left="0" w:right="0" w:firstLine="560"/>
        <w:spacing w:before="450" w:after="450" w:line="312" w:lineRule="auto"/>
      </w:pPr>
      <w:r>
        <w:rPr>
          <w:rFonts w:ascii="宋体" w:hAnsi="宋体" w:eastAsia="宋体" w:cs="宋体"/>
          <w:color w:val="000"/>
          <w:sz w:val="28"/>
          <w:szCs w:val="28"/>
        </w:rPr>
        <w:t xml:space="preserve">四、竞赛活动取得的效果</w:t>
      </w:r>
    </w:p>
    <w:p>
      <w:pPr>
        <w:ind w:left="0" w:right="0" w:firstLine="560"/>
        <w:spacing w:before="450" w:after="450" w:line="312" w:lineRule="auto"/>
      </w:pPr>
      <w:r>
        <w:rPr>
          <w:rFonts w:ascii="宋体" w:hAnsi="宋体" w:eastAsia="宋体" w:cs="宋体"/>
          <w:color w:val="000"/>
          <w:sz w:val="28"/>
          <w:szCs w:val="28"/>
        </w:rPr>
        <w:t xml:space="preserve">竞赛活动期间，安全生产平稳正常，除出现一次因燃料煤质量差造成机组减负荷小时的异常情况外，未出现生产事故，且经济技术指标良好。期间，顺利完成了3#炉、1#机组的大修及公用系统的检修工作，为今后的安全生产和今冬明春的城市供暖奠定了基础。通过开展“安全无事故”竞赛活动，使公司全员牢固树立了安全第一的思想观念，强化了职工安全生产意识，使公司各项安全生产工作跨上了新台阶。</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双节前安全督察工作总结8</w:t>
      </w:r>
    </w:p>
    <w:p>
      <w:pPr>
        <w:ind w:left="0" w:right="0" w:firstLine="560"/>
        <w:spacing w:before="450" w:after="450" w:line="312" w:lineRule="auto"/>
      </w:pPr>
      <w:r>
        <w:rPr>
          <w:rFonts w:ascii="宋体" w:hAnsi="宋体" w:eastAsia="宋体" w:cs="宋体"/>
          <w:color w:val="000"/>
          <w:sz w:val="28"/>
          <w:szCs w:val="28"/>
        </w:rPr>
        <w:t xml:space="preserve">为切实做好我校xx安全工作，提高广大师生的安全意识和自我防护能力，杜绝校园安全事故的发生，创建平安和谐校园，我校按照《教育局关于进一步加强学校xx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一、精心组织、合理分工，成立安全工作领导小组：</w:t>
      </w:r>
    </w:p>
    <w:p>
      <w:pPr>
        <w:ind w:left="0" w:right="0" w:firstLine="560"/>
        <w:spacing w:before="450" w:after="450" w:line="312" w:lineRule="auto"/>
      </w:pPr>
      <w:r>
        <w:rPr>
          <w:rFonts w:ascii="宋体" w:hAnsi="宋体" w:eastAsia="宋体" w:cs="宋体"/>
          <w:color w:val="000"/>
          <w:sz w:val="28"/>
          <w:szCs w:val="28"/>
        </w:rPr>
        <w:t xml:space="preserve">组长：xx校长部署学校安全工作具体要求。副组长：xx负责检查教室责任人落实工作情况。成员：各校校长、班主任每天负责教室内门窗和线路的检查，保证每天人走断电。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1、严格控制学生在校时间。我校严格执行完全小学校制定的xx作息时间，下午放学后及时回家，不得在学校、路上或同学家逗留，同时要求教师不得在节假日让学生到校。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6、利用例会及政治学习会议，引导教师牢固树立安全意识，提高自身修养及职业道德水平。特别是在安全方面，教育引导教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xx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双节前安全督察工作总结9</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xx】11号、12号和林政办【20xx】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xx】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3、要进一步加大对安全工作的宣传力度，提高企业的安全意识，增强企业对安全工作的重视程度。把事故隐患消灭在萌芽状态，真正把安全工作落到实处。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双节前安全督察工作总结10</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一、健全机构，强化责任落实</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三、重点突出，确保活动效果</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二是严格运输企业市场准入关、驾驶人员从业资格关、车辆技术条件关，严格检查考核客运车辆日检(例检)、驾驶员教育、安全例会、安全考核、责任追究等安全管理制度的落实情况；三是严格执行“三不进站、五不出站”制度；四是加强高速客运、超长客运、旅游客运车辆的监管，严格落实驾驶员配备制度；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双节前安全督察工作总结11</w:t>
      </w:r>
    </w:p>
    <w:p>
      <w:pPr>
        <w:ind w:left="0" w:right="0" w:firstLine="560"/>
        <w:spacing w:before="450" w:after="450" w:line="312" w:lineRule="auto"/>
      </w:pPr>
      <w:r>
        <w:rPr>
          <w:rFonts w:ascii="宋体" w:hAnsi="宋体" w:eastAsia="宋体" w:cs="宋体"/>
          <w:color w:val="000"/>
          <w:sz w:val="28"/>
          <w:szCs w:val="28"/>
        </w:rPr>
        <w:t xml:space="preserve">为认真贯彻落实安全大检查活动方案的要求，镇领导专门下发，结合安全事故*示教育周、安全生产宣传咨询日、安全文化周、应急预案演练周、“安全管理提升”促进周等系列活动，及时消除各类缺陷、隐患，努力提高电网、设备抵御各种自然灾害的能力，全力防控人身、设备和误*作事故，实现平安度峰度夏，保*年度安全工作目标的全面实现。</w:t>
      </w:r>
    </w:p>
    <w:p>
      <w:pPr>
        <w:ind w:left="0" w:right="0" w:firstLine="560"/>
        <w:spacing w:before="450" w:after="450" w:line="312" w:lineRule="auto"/>
      </w:pPr>
      <w:r>
        <w:rPr>
          <w:rFonts w:ascii="宋体" w:hAnsi="宋体" w:eastAsia="宋体" w:cs="宋体"/>
          <w:color w:val="000"/>
          <w:sz w:val="28"/>
          <w:szCs w:val="28"/>
        </w:rPr>
        <w:t xml:space="preserve">此次大检查，公司结合上级安全大检查提纲要求，分部门分*组织各单位开展安全检查，现将工作情况简要汇报如下: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双节前安全督察工作总结12</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双节前安全督察工作总结13</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保障安全、统一规划、合理布局、总量控制、适度竞争\"的原则，严把市场准入关。整个销售期全区销售点共126家，其中常年零售点10家，春节期间审批许可的临时销售点116家，销售点布局：农村片55个(含10个常年销售单位)，城市片71个；组织对130家申请单位进行安全培训，培训从业人员260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布署。成立了由主管区长任组长，区安监局局长姜浩为副组长，各街道、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领导班子带队分成3组检查，各街道也分别由主管领导带队检查，保证了销售旺季的安全，为全区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控制销售审批数量，合理布局，根据我区的实际，在市局规定的审批条件基础上，提高了市场准入的条件，继续坚持高标准、严要求，迎客路为我区唯一一条迎宾线路，是外地人看大连的一个重要窗口，我区仍将\"迎客路主干道两侧临街店面不设置烟花爆竹销售点\"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街道安监站对所有申请单位逐一进行现场审查拍照，联合区城建局对临时占道设置轻体房的销售点进行审查；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根据职责分工，分别由区安监局牵头成立了3个联合执法检查组，组织开展道路运输、打击非法贮存、打击非法销售专项执法行动。整个销售期，由区安监局组织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违规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领导班子成员带队分三组检查；各街道在腊月小年至腊月30，每天检查辖区销售点2遍。整个销售期，区安监局和各街道安监站共检查销售点2965家次，现场整改安全隐患215项，对1家严重违规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组织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销售烟花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二是今年的销售管理过程中，由于_门加大了对烟花爆竹的管理，造成了辖区内烟花爆竹销售管理的\"政出多处，多头执法\"的混乱局面，销售业户感觉到销售市场的管理混乱。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1、对于金三角非法销售钉子户，建议在下一年度由市安监局出面协调市治安支队联合取缔。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2、针对今年销售管理的情况，建议市局在销售开始前，对轻体房的占道审批、_门的管理做好相关的协调工作。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双节前安全督察工作总结14</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春节及区、州“大会”期间安全生产大检查的紧急通知》要求，为切实加强节日期间食品安全工作，有效保障人民群众饮食安全，防止重大食品安全事件发生，确保全市人民度过一个安全、欢乐、祥和的节日，我委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双节前安全督察工作总结15</w:t>
      </w:r>
    </w:p>
    <w:p>
      <w:pPr>
        <w:ind w:left="0" w:right="0" w:firstLine="560"/>
        <w:spacing w:before="450" w:after="450" w:line="312" w:lineRule="auto"/>
      </w:pPr>
      <w:r>
        <w:rPr>
          <w:rFonts w:ascii="宋体" w:hAnsi="宋体" w:eastAsia="宋体" w:cs="宋体"/>
          <w:color w:val="000"/>
          <w:sz w:val="28"/>
          <w:szCs w:val="28"/>
        </w:rPr>
        <w:t xml:space="preserve">机关各科办（中心）、各社区、企事业单位：</w:t>
      </w:r>
    </w:p>
    <w:p>
      <w:pPr>
        <w:ind w:left="0" w:right="0" w:firstLine="560"/>
        <w:spacing w:before="450" w:after="450" w:line="312" w:lineRule="auto"/>
      </w:pPr>
      <w:r>
        <w:rPr>
          <w:rFonts w:ascii="宋体" w:hAnsi="宋体" w:eastAsia="宋体" w:cs="宋体"/>
          <w:color w:val="000"/>
          <w:sz w:val="28"/>
          <w:szCs w:val="28"/>
        </w:rPr>
        <w:t xml:space="preserve">201x年春节即将来临，为切实抓好春节期间安全生产工作，确保岁末年初各行业的安全生产形势平稳,确保广大人民群众过一个欢乐、安全、祥和的节日，经研究，决定开展一次节前安全生产大检查。1月下旬开始，街道相关领导将带队对各重点行业和重点领域安全生产管理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省、市、区关于切实做好岁末年初及201x年春节期间安全生产工作的有关要求，进一步强化安全生产红线意识和忧患意识，按照“党政同责、一岗双责、齐抓共管”和“管行业必须管安全、管业务必须管安全、管生产经营必须管安全”的要求，坚持问题导向，全面深入、细致彻底地反复进行拉网式安全生产大检查，严查安全隐患，堵塞监管漏洞，最大限度地减少各类伤亡事故，为春节营造安全、稳定、祥和的社会环境。</w:t>
      </w:r>
    </w:p>
    <w:p>
      <w:pPr>
        <w:ind w:left="0" w:right="0" w:firstLine="560"/>
        <w:spacing w:before="450" w:after="450" w:line="312" w:lineRule="auto"/>
      </w:pPr>
      <w:r>
        <w:rPr>
          <w:rFonts w:ascii="宋体" w:hAnsi="宋体" w:eastAsia="宋体" w:cs="宋体"/>
          <w:color w:val="000"/>
          <w:sz w:val="28"/>
          <w:szCs w:val="28"/>
        </w:rPr>
        <w:t xml:space="preserve">二、检查时间及内容</w:t>
      </w:r>
    </w:p>
    <w:p>
      <w:pPr>
        <w:ind w:left="0" w:right="0" w:firstLine="560"/>
        <w:spacing w:before="450" w:after="450" w:line="312" w:lineRule="auto"/>
      </w:pPr>
      <w:r>
        <w:rPr>
          <w:rFonts w:ascii="宋体" w:hAnsi="宋体" w:eastAsia="宋体" w:cs="宋体"/>
          <w:color w:val="000"/>
          <w:sz w:val="28"/>
          <w:szCs w:val="28"/>
        </w:rPr>
        <w:t xml:space="preserve">201x年1月15日至2月5日，各责任科办（中心）、各行业管理部门、各社区要按照“属地管理、行业监管”的原则，在本行业领域内开展安全生产大检查，重点检查以下内容：</w:t>
      </w:r>
    </w:p>
    <w:p>
      <w:pPr>
        <w:ind w:left="0" w:right="0" w:firstLine="560"/>
        <w:spacing w:before="450" w:after="450" w:line="312" w:lineRule="auto"/>
      </w:pPr>
      <w:r>
        <w:rPr>
          <w:rFonts w:ascii="宋体" w:hAnsi="宋体" w:eastAsia="宋体" w:cs="宋体"/>
          <w:color w:val="000"/>
          <w:sz w:val="28"/>
          <w:szCs w:val="28"/>
        </w:rPr>
        <w:t xml:space="preserve">1.重点企业、重点项目安全管理情况；</w:t>
      </w:r>
    </w:p>
    <w:p>
      <w:pPr>
        <w:ind w:left="0" w:right="0" w:firstLine="560"/>
        <w:spacing w:before="450" w:after="450" w:line="312" w:lineRule="auto"/>
      </w:pPr>
      <w:r>
        <w:rPr>
          <w:rFonts w:ascii="宋体" w:hAnsi="宋体" w:eastAsia="宋体" w:cs="宋体"/>
          <w:color w:val="000"/>
          <w:sz w:val="28"/>
          <w:szCs w:val="28"/>
        </w:rPr>
        <w:t xml:space="preserve">2.道路交通安全工作情况；</w:t>
      </w:r>
    </w:p>
    <w:p>
      <w:pPr>
        <w:ind w:left="0" w:right="0" w:firstLine="560"/>
        <w:spacing w:before="450" w:after="450" w:line="312" w:lineRule="auto"/>
      </w:pPr>
      <w:r>
        <w:rPr>
          <w:rFonts w:ascii="宋体" w:hAnsi="宋体" w:eastAsia="宋体" w:cs="宋体"/>
          <w:color w:val="000"/>
          <w:sz w:val="28"/>
          <w:szCs w:val="28"/>
        </w:rPr>
        <w:t xml:space="preserve">3.公众聚集场所等消防重点单位安全管理情况；</w:t>
      </w:r>
    </w:p>
    <w:p>
      <w:pPr>
        <w:ind w:left="0" w:right="0" w:firstLine="560"/>
        <w:spacing w:before="450" w:after="450" w:line="312" w:lineRule="auto"/>
      </w:pPr>
      <w:r>
        <w:rPr>
          <w:rFonts w:ascii="宋体" w:hAnsi="宋体" w:eastAsia="宋体" w:cs="宋体"/>
          <w:color w:val="000"/>
          <w:sz w:val="28"/>
          <w:szCs w:val="28"/>
        </w:rPr>
        <w:t xml:space="preserve">4.危险化学品、烟花爆竹经营单位安全生产管理情况、重大危险源监控情况；</w:t>
      </w:r>
    </w:p>
    <w:p>
      <w:pPr>
        <w:ind w:left="0" w:right="0" w:firstLine="560"/>
        <w:spacing w:before="450" w:after="450" w:line="312" w:lineRule="auto"/>
      </w:pPr>
      <w:r>
        <w:rPr>
          <w:rFonts w:ascii="宋体" w:hAnsi="宋体" w:eastAsia="宋体" w:cs="宋体"/>
          <w:color w:val="000"/>
          <w:sz w:val="28"/>
          <w:szCs w:val="28"/>
        </w:rPr>
        <w:t xml:space="preserve">5．建筑施工企业现场安全管理和瓶装燃气供应站安全管理情况；</w:t>
      </w:r>
    </w:p>
    <w:p>
      <w:pPr>
        <w:ind w:left="0" w:right="0" w:firstLine="560"/>
        <w:spacing w:before="450" w:after="450" w:line="312" w:lineRule="auto"/>
      </w:pPr>
      <w:r>
        <w:rPr>
          <w:rFonts w:ascii="宋体" w:hAnsi="宋体" w:eastAsia="宋体" w:cs="宋体"/>
          <w:color w:val="000"/>
          <w:sz w:val="28"/>
          <w:szCs w:val="28"/>
        </w:rPr>
        <w:t xml:space="preserve">6.其他重点行业领域春节前安全防范措施落实情况。</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道路交通领域。要切实做好春运安全工作，加强对交通运输企业、危险品运输车等重点车辆、危险路段安全监管。要加大检查和执法力度，重点打击客车非法改装、非法营运等行为，切实提高应对突发事件的处置能力。</w:t>
      </w:r>
    </w:p>
    <w:p>
      <w:pPr>
        <w:ind w:left="0" w:right="0" w:firstLine="560"/>
        <w:spacing w:before="450" w:after="450" w:line="312" w:lineRule="auto"/>
      </w:pPr>
      <w:r>
        <w:rPr>
          <w:rFonts w:ascii="宋体" w:hAnsi="宋体" w:eastAsia="宋体" w:cs="宋体"/>
          <w:color w:val="000"/>
          <w:sz w:val="28"/>
          <w:szCs w:val="28"/>
        </w:rPr>
        <w:t xml:space="preserve">2.消防安全领域。要深入排查人员密集场所、易燃易爆场所、出租房屋、合用生产经营场所及劳动密集型企业等场所的消防安全隐患。重点对商场、学校、宾馆、影院、歌舞厅、网吧、废旧物品回收站（场）进行治理。对不符合消防技术规范要求的单位进行限期整改，对整改措施不落实的单位，加大行政处理力度，依法责令停产、停业整顿。</w:t>
      </w:r>
    </w:p>
    <w:p>
      <w:pPr>
        <w:ind w:left="0" w:right="0" w:firstLine="560"/>
        <w:spacing w:before="450" w:after="450" w:line="312" w:lineRule="auto"/>
      </w:pPr>
      <w:r>
        <w:rPr>
          <w:rFonts w:ascii="宋体" w:hAnsi="宋体" w:eastAsia="宋体" w:cs="宋体"/>
          <w:color w:val="000"/>
          <w:sz w:val="28"/>
          <w:szCs w:val="28"/>
        </w:rPr>
        <w:t xml:space="preserve">3.烟花爆竹领域。要高度重视烟花爆竹经营旺季的安全工作，加强对烟花爆竹经营单位安全工作的`监督和指导，加大打击“四私”烟花爆竹工作力度，依法严厉打击非法运输、非法经营、非法储存等行为，对构成犯罪的，要追究刑事责任；对无证无照的烟花爆竹经营单位，要坚决依法取缔。</w:t>
      </w:r>
    </w:p>
    <w:p>
      <w:pPr>
        <w:ind w:left="0" w:right="0" w:firstLine="560"/>
        <w:spacing w:before="450" w:after="450" w:line="312" w:lineRule="auto"/>
      </w:pPr>
      <w:r>
        <w:rPr>
          <w:rFonts w:ascii="宋体" w:hAnsi="宋体" w:eastAsia="宋体" w:cs="宋体"/>
          <w:color w:val="000"/>
          <w:sz w:val="28"/>
          <w:szCs w:val="28"/>
        </w:rPr>
        <w:t xml:space="preserve">4.危险化学品领域。重点打击危险化学品经营、使用企业违规经营、储存、运输，以及违规进行倒罐、动火、受限空间作业；重点打击危化品不储存在专用仓库、储存数量超过标准、储存场所不符合防火防爆要求，存在易发生化学反应的危化品混储、混存等问题；重点打击油气等危险化学品罐区和化工市场安全距离不足、仓储与经营混杂等问题。</w:t>
      </w:r>
    </w:p>
    <w:p>
      <w:pPr>
        <w:ind w:left="0" w:right="0" w:firstLine="560"/>
        <w:spacing w:before="450" w:after="450" w:line="312" w:lineRule="auto"/>
      </w:pPr>
      <w:r>
        <w:rPr>
          <w:rFonts w:ascii="宋体" w:hAnsi="宋体" w:eastAsia="宋体" w:cs="宋体"/>
          <w:color w:val="000"/>
          <w:sz w:val="28"/>
          <w:szCs w:val="28"/>
        </w:rPr>
        <w:t xml:space="preserve">5.建筑施工领域。要强化施工现场安全管理，严禁雨雪、大风天气强行组织施工。特别是严防工程建设项目安全生产隐患，加强对大跨度和超高模板支撑系统、整体提升脚手架、起重机械装拆以及地铁施工等易发生群死群伤的专项工程动态监管；重点打击进入坑、池、罐、釜、沟以及井下管道作业，不按照有关规定采取强制通风、空气检测、佩戴专用防护用具等安全措施的行为。</w:t>
      </w:r>
    </w:p>
    <w:p>
      <w:pPr>
        <w:ind w:left="0" w:right="0" w:firstLine="560"/>
        <w:spacing w:before="450" w:after="450" w:line="312" w:lineRule="auto"/>
      </w:pPr>
      <w:r>
        <w:rPr>
          <w:rFonts w:ascii="宋体" w:hAnsi="宋体" w:eastAsia="宋体" w:cs="宋体"/>
          <w:color w:val="000"/>
          <w:sz w:val="28"/>
          <w:szCs w:val="28"/>
        </w:rPr>
        <w:t xml:space="preserve">6.特种设备领域。尤其是商场、医院、办公区域、居住小区、宾馆酒店等人员密集场所违规使用锅炉、压力容器、电梯、起重机械等特种设备等情况；重点整治特种设备使用单位安全生产管理机构、人员、制度未制定并落实，特种设备使用登记证、作业人员上岗证不齐全，应急预案不落实等行为。</w:t>
      </w:r>
    </w:p>
    <w:p>
      <w:pPr>
        <w:ind w:left="0" w:right="0" w:firstLine="560"/>
        <w:spacing w:before="450" w:after="450" w:line="312" w:lineRule="auto"/>
      </w:pPr>
      <w:r>
        <w:rPr>
          <w:rFonts w:ascii="宋体" w:hAnsi="宋体" w:eastAsia="宋体" w:cs="宋体"/>
          <w:color w:val="000"/>
          <w:sz w:val="28"/>
          <w:szCs w:val="28"/>
        </w:rPr>
        <w:t xml:space="preserve">7.学校安全领域。要加强对校园及周边的安全检查，坚决彻底整治学校及周边环境的各种安全问题。要教育学生安全用电、用火，集体组织在校生外出时，要进行安全教育，落实责任，确保安全。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各社区、科办（中心）、相关职能部门要针对岁末年初安全生产工作特点，早部署、早行动，各社区要加强出租房的消防安全检查，要在前期开展“三个专项整治”的基础上“回头看”，查漏补缺，检查情况于1月底前报街道消安办，其它单位要采取各项有力措施，切实抓好春节期间的安全生产工作，各线分管领导要对各自分管领域安全生产工作开展检查，真正把节前安全生产大检查工作任务、责任、措施、要求落实到位，确保节日期间全区安全生产形势平稳。</w:t>
      </w:r>
    </w:p>
    <w:p>
      <w:pPr>
        <w:ind w:left="0" w:right="0" w:firstLine="560"/>
        <w:spacing w:before="450" w:after="450" w:line="312" w:lineRule="auto"/>
      </w:pPr>
      <w:r>
        <w:rPr>
          <w:rFonts w:ascii="宋体" w:hAnsi="宋体" w:eastAsia="宋体" w:cs="宋体"/>
          <w:color w:val="000"/>
          <w:sz w:val="28"/>
          <w:szCs w:val="28"/>
        </w:rPr>
        <w:t xml:space="preserve">（二）突出重点、注重实效。各社区、科办（中心）、相关职能部门要切实履行安全生产职责，督促本行业领域内相关企业、单位落实安全生产主体责任，对重点部位、单位要加大监管力度，对检查发现的安全隐患要认真组织落实整改，对一时难以整改到位的隐患，应采取紧急措施，责令其停业停产整改，要盯住不放，实行动态监管、跟踪督查。对屡教不改、整改不力的要严肃处理。</w:t>
      </w:r>
    </w:p>
    <w:p>
      <w:pPr>
        <w:ind w:left="0" w:right="0" w:firstLine="560"/>
        <w:spacing w:before="450" w:after="450" w:line="312" w:lineRule="auto"/>
      </w:pPr>
      <w:r>
        <w:rPr>
          <w:rFonts w:ascii="宋体" w:hAnsi="宋体" w:eastAsia="宋体" w:cs="宋体"/>
          <w:color w:val="000"/>
          <w:sz w:val="28"/>
          <w:szCs w:val="28"/>
        </w:rPr>
        <w:t xml:space="preserve">（三）迅速行动、狠抓落实。各单位在接到本通知后，要立即部署开展节前安全生产大检查活动，各线领导带队检查牵头单位要认真做好节前安全生产大检查的组织、联系工作，在规定日期内确定具体的检查日期、重点检查单位和参加检查的人员，确保大检查工作取得实效。各组检查结束后，请牵头单位负责，将本组检查情况（附件2）于1月31日前报街道215办公室。</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双节前安全督察工作总结16</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&gt;一、传达和学习文件精神增强员工安全责任意识</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&gt;二、全面落实安全生产大检查及时排查和整改各类安全隐患</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&gt;三、积极消除隐患提升安全意识</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双节前安全督察工作总结17</w:t>
      </w:r>
    </w:p>
    <w:p>
      <w:pPr>
        <w:ind w:left="0" w:right="0" w:firstLine="560"/>
        <w:spacing w:before="450" w:after="450" w:line="312" w:lineRule="auto"/>
      </w:pPr>
      <w:r>
        <w:rPr>
          <w:rFonts w:ascii="宋体" w:hAnsi="宋体" w:eastAsia="宋体" w:cs="宋体"/>
          <w:color w:val="000"/>
          <w:sz w:val="28"/>
          <w:szCs w:val="28"/>
        </w:rPr>
        <w:t xml:space="preserve">为了贯彻落实省、市领导近期关于安全生产工作的重要批示精神，切实落实省政府关于春节前后、“两会”期间安全生产工作的一系列安排部署，1月15日，市安监局局长王龙江带领市煤炭安全监察队工作人员深入矿区，检查煤矿安全工作。</w:t>
      </w:r>
    </w:p>
    <w:p>
      <w:pPr>
        <w:ind w:left="0" w:right="0" w:firstLine="560"/>
        <w:spacing w:before="450" w:after="450" w:line="312" w:lineRule="auto"/>
      </w:pPr>
      <w:r>
        <w:rPr>
          <w:rFonts w:ascii="宋体" w:hAnsi="宋体" w:eastAsia="宋体" w:cs="宋体"/>
          <w:color w:val="000"/>
          <w:sz w:val="28"/>
          <w:szCs w:val="28"/>
        </w:rPr>
        <w:t xml:space="preserve">上午，王局长先来到耀州区照金矿业公司照金煤矿，矿上负责人将近期的有关情况做了简要汇报之后，王局长亲自对地面监控室、绞车房、矿灯房以及主井口进行了检查。检查发现该矿在人事变动以后未配备专职安监科长；煤场装煤车秩序混乱无管理人员，且现场有事故发生。要求照金煤矿对指出问题立即整改落实，要配备专职安监科长，并安排专人负责工业广场和煤场安全管理工作，协调处理好煤场装煤秩序，确保矿区平安。同时王局长对春节前后安全工作提出了严格的.要求。</w:t>
      </w:r>
    </w:p>
    <w:p>
      <w:pPr>
        <w:ind w:left="0" w:right="0" w:firstLine="560"/>
        <w:spacing w:before="450" w:after="450" w:line="312" w:lineRule="auto"/>
      </w:pPr>
      <w:r>
        <w:rPr>
          <w:rFonts w:ascii="宋体" w:hAnsi="宋体" w:eastAsia="宋体" w:cs="宋体"/>
          <w:color w:val="000"/>
          <w:sz w:val="28"/>
          <w:szCs w:val="28"/>
        </w:rPr>
        <w:t xml:space="preserve">下午对耀州区春林煤矿和玉金矿业公司两处整合矿井建设情况进行检查。检查发现，春林煤矿付井绞车房、绞车及钢丝绳都不符合要求，绞车司机未经培训无证上岗，一坡三档不能切实起到挡车作用，要求该矿立即对指出问题进行整改；玉金煤矿由于市煤炭局对该矿开采设计批复较晚，开工建设两个多月，目前该矿新建主、付井均施工掘进50余米。检查发现该矿现场管理混乱，未开风机，一坡三挡不起作用。要求对指出问题立即整改，加强现场安全管理工作。市煤监大队将跟踪督查其整改情况。</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双节前安全督察工作总结18</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泰山”的思想，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双节前安全督察工作总结20</w:t>
      </w:r>
    </w:p>
    <w:p>
      <w:pPr>
        <w:ind w:left="0" w:right="0" w:firstLine="560"/>
        <w:spacing w:before="450" w:after="450" w:line="312" w:lineRule="auto"/>
      </w:pPr>
      <w:r>
        <w:rPr>
          <w:rFonts w:ascii="宋体" w:hAnsi="宋体" w:eastAsia="宋体" w:cs="宋体"/>
          <w:color w:val="000"/>
          <w:sz w:val="28"/>
          <w:szCs w:val="28"/>
        </w:rPr>
        <w:t xml:space="preserve">春风盎然，阳光和煦，在这生机勃勃的季节里，我公司开展的春季安全大检查活动于本月的12日圆满结束了。在公司各级领导的关心和支持下，在公司各车间、部门及部分人员的积极配合下，我们终于用自己的*勤劳动换来了胜利的果实。本次检查取得了丰硕的成果，也为公司的下一步安全生产奠定了良好的基础。</w:t>
      </w:r>
    </w:p>
    <w:p>
      <w:pPr>
        <w:ind w:left="0" w:right="0" w:firstLine="560"/>
        <w:spacing w:before="450" w:after="450" w:line="312" w:lineRule="auto"/>
      </w:pPr>
      <w:r>
        <w:rPr>
          <w:rFonts w:ascii="宋体" w:hAnsi="宋体" w:eastAsia="宋体" w:cs="宋体"/>
          <w:color w:val="000"/>
          <w:sz w:val="28"/>
          <w:szCs w:val="28"/>
        </w:rPr>
        <w:t xml:space="preserve">本次安全大检查共组织各车间工段长以上管理人员十余人，共对我厂重点设备、设施，煤气管道、架体和所有制成架体，全厂电器线路、电器设备，管道阀门、加压设备等进行了综合全面的检查。至12日共检查发现</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双节前安全督察工作总结21</w:t>
      </w:r>
    </w:p>
    <w:p>
      <w:pPr>
        <w:ind w:left="0" w:right="0" w:firstLine="560"/>
        <w:spacing w:before="450" w:after="450" w:line="312" w:lineRule="auto"/>
      </w:pPr>
      <w:r>
        <w:rPr>
          <w:rFonts w:ascii="宋体" w:hAnsi="宋体" w:eastAsia="宋体" w:cs="宋体"/>
          <w:color w:val="000"/>
          <w:sz w:val="28"/>
          <w:szCs w:val="28"/>
        </w:rPr>
        <w:t xml:space="preserve">关于开展20元旦春节期间农业生产安全和农产品质量安全暨安全隐患大排查大整治活动(第二轮)督查检查的通知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开展好农业安全生产隐患大排查大整治活动，确保元旦春节期间农产品质量安全和农业生产安全，维护滨海新区的社会和谐稳定，决定于年1月9日-24日，对全区农产品质量安全和农业生产安全工作开展督查检查，并根据检查出的隐患及整改情况进行跟踪检查。现将《滨海新区20_年元旦春节期间农业生产安全和农产品质量安全暨安全隐患大排查大整治活动(第二轮)督查检查实施方案》印发给你们，请各单位认真组织开展元旦春节期间两个安全的督查检查活动，同时结合正在进行的安全生产隐患大排查大整治工作，将安全防范措施落到实处，最大限度地保障辖区安全稳定。</w:t>
      </w:r>
    </w:p>
    <w:p>
      <w:pPr>
        <w:ind w:left="0" w:right="0" w:firstLine="560"/>
        <w:spacing w:before="450" w:after="450" w:line="312" w:lineRule="auto"/>
      </w:pPr>
      <w:r>
        <w:rPr>
          <w:rFonts w:ascii="宋体" w:hAnsi="宋体" w:eastAsia="宋体" w:cs="宋体"/>
          <w:color w:val="000"/>
          <w:sz w:val="28"/>
          <w:szCs w:val="28"/>
        </w:rPr>
        <w:t xml:space="preserve">附件：滨海新区20_年元旦春节期间农业生产安全和农产品质量安全暨安全隐患大排查大整治活动(第二轮)督查检查实施方案</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双节前安全督察工作总结22</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双节前安全督察工作总结23</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