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紧急生产工作总结范文(优选16篇)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紧急生产工作总结范文120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同时生产的成功过渡。顺利完成x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一共完成热处理产品xxx吨。</w:t>
      </w:r>
    </w:p>
    <w:p>
      <w:pPr>
        <w:ind w:left="0" w:right="0" w:firstLine="560"/>
        <w:spacing w:before="450" w:after="450" w:line="312" w:lineRule="auto"/>
      </w:pPr>
      <w:r>
        <w:rPr>
          <w:rFonts w:ascii="宋体" w:hAnsi="宋体" w:eastAsia="宋体" w:cs="宋体"/>
          <w:color w:val="000"/>
          <w:sz w:val="28"/>
          <w:szCs w:val="28"/>
        </w:rPr>
        <w:t xml:space="preserve">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xx月xx日共完成xx材料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gt;主要有以下五个方面的不足：</w:t>
      </w:r>
    </w:p>
    <w:p>
      <w:pPr>
        <w:ind w:left="0" w:right="0" w:firstLine="560"/>
        <w:spacing w:before="450" w:after="450" w:line="312" w:lineRule="auto"/>
      </w:pPr>
      <w:r>
        <w:rPr>
          <w:rFonts w:ascii="宋体" w:hAnsi="宋体" w:eastAsia="宋体" w:cs="宋体"/>
          <w:color w:val="000"/>
          <w:sz w:val="28"/>
          <w:szCs w:val="28"/>
        </w:rPr>
        <w:t xml:space="preserve">&gt;1。生产现场管理方面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&gt;4。辅助用品、物料消耗及生产成本的控制方面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紧急生产工作总结范文2</w:t>
      </w:r>
    </w:p>
    <w:p>
      <w:pPr>
        <w:ind w:left="0" w:right="0" w:firstLine="560"/>
        <w:spacing w:before="450" w:after="450" w:line="312" w:lineRule="auto"/>
      </w:pPr>
      <w:r>
        <w:rPr>
          <w:rFonts w:ascii="宋体" w:hAnsi="宋体" w:eastAsia="宋体" w:cs="宋体"/>
          <w:color w:val="000"/>
          <w:sz w:val="28"/>
          <w:szCs w:val="28"/>
        </w:rPr>
        <w:t xml:space="preserve">20xx年工作即将结束，根据区交通局年初交通工作会议提出的各项工作任务，我处明确任务，抢抓机遇，开拓创新，全面完成了今年的各项工作，结合我处的实际情况，现将对20xx年全处安全生产工作总结如下：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关系到人民生命和财产安全，关系到发展稳定大局，我处把安全工作始终摆在突出重要的位置。全面观测“安全第一、预防为主”的方针，健全组织、完善制度，层层落实责任制。年初处制定了安全责任状，做到了安全责任层层分解落实到人，强化全员安全教育，整改事故隐患，杜绝重大事故的发生。</w:t>
      </w:r>
    </w:p>
    <w:p>
      <w:pPr>
        <w:ind w:left="0" w:right="0" w:firstLine="560"/>
        <w:spacing w:before="450" w:after="450" w:line="312" w:lineRule="auto"/>
      </w:pPr>
      <w:r>
        <w:rPr>
          <w:rFonts w:ascii="宋体" w:hAnsi="宋体" w:eastAsia="宋体" w:cs="宋体"/>
          <w:color w:val="000"/>
          <w:sz w:val="28"/>
          <w:szCs w:val="28"/>
        </w:rPr>
        <w:t xml:space="preserve">二、处安委会坚持经常性的安全生产大检查，处安全委员会每月开展一次安全大检查，要求各部门每周进行一次安全检查，各单位和各施工现场都提高了对安全生产工作重要性的认识，每个月召开一次安全生产检查并做好记录，都有“隐患险于明火、防范胜于救灾、责任重于泰山”意识，切实把安全生产工作做为一件大事来抓；克服麻痹思想和侥幸心理，处理好生产与安全的关系。</w:t>
      </w:r>
    </w:p>
    <w:p>
      <w:pPr>
        <w:ind w:left="0" w:right="0" w:firstLine="560"/>
        <w:spacing w:before="450" w:after="450" w:line="312" w:lineRule="auto"/>
      </w:pPr>
      <w:r>
        <w:rPr>
          <w:rFonts w:ascii="宋体" w:hAnsi="宋体" w:eastAsia="宋体" w:cs="宋体"/>
          <w:color w:val="000"/>
          <w:sz w:val="28"/>
          <w:szCs w:val="28"/>
        </w:rPr>
        <w:t xml:space="preserve">三、今年道桥公司的苏黑线、辽官线工程是我处的重点工程，安全生产尤为重要，施工现场特制定安全生产管理制度，设专兼职安全员负责现场安全工作，做到各负其责，人人想安全、人人注意安全，圆满的完成今年的工作任务。</w:t>
      </w:r>
    </w:p>
    <w:p>
      <w:pPr>
        <w:ind w:left="0" w:right="0" w:firstLine="560"/>
        <w:spacing w:before="450" w:after="450" w:line="312" w:lineRule="auto"/>
      </w:pPr>
      <w:r>
        <w:rPr>
          <w:rFonts w:ascii="宋体" w:hAnsi="宋体" w:eastAsia="宋体" w:cs="宋体"/>
          <w:color w:val="000"/>
          <w:sz w:val="28"/>
          <w:szCs w:val="28"/>
        </w:rPr>
        <w:t xml:space="preserve">四、消防工作：各部门都建立了消防制度和责任制，配备和及时更新灭火用具，对有关人员进行了灭火常识和技能的\'训练。处安委会定期到各部门对消防工作做重点检查。</w:t>
      </w:r>
    </w:p>
    <w:p>
      <w:pPr>
        <w:ind w:left="0" w:right="0" w:firstLine="560"/>
        <w:spacing w:before="450" w:after="450" w:line="312" w:lineRule="auto"/>
      </w:pPr>
      <w:r>
        <w:rPr>
          <w:rFonts w:ascii="宋体" w:hAnsi="宋体" w:eastAsia="宋体" w:cs="宋体"/>
          <w:color w:val="000"/>
          <w:sz w:val="28"/>
          <w:szCs w:val="28"/>
        </w:rPr>
        <w:t xml:space="preserve">五、一年来，我处加强了机动车和驾驶员的管理工作。对机动车辆实行统一管理，分散使用，各负其责，对驾驶员加强教育，定期学习培训，对无故不参加学习的驾驶员不予年审，使其能够自觉遵守交通规则和各项规章制度，不出私车，不开带病车，做到行驶无事故。</w:t>
      </w:r>
    </w:p>
    <w:p>
      <w:pPr>
        <w:ind w:left="0" w:right="0" w:firstLine="560"/>
        <w:spacing w:before="450" w:after="450" w:line="312" w:lineRule="auto"/>
      </w:pPr>
      <w:r>
        <w:rPr>
          <w:rFonts w:ascii="宋体" w:hAnsi="宋体" w:eastAsia="宋体" w:cs="宋体"/>
          <w:color w:val="000"/>
          <w:sz w:val="28"/>
          <w:szCs w:val="28"/>
        </w:rPr>
        <w:t xml:space="preserve">六、今年六月份是“安全生产月”我处认真贯彻《安全生产法》和局“安全生产月”活动方案文件的要求，结合我处安全生产工作的实际情况，强化全员安全教育。整改事故隐患，全面落实和完善安全生产工作，在安全生产月期间，我处制定了安全标语、条幅、横幅、警示标志等，都摆放在厂区、施工工地和各道班的醒目位置，时时刻刻提醒职工重视安全生产，也给安全月营造了活动的氛围。</w:t>
      </w:r>
    </w:p>
    <w:p>
      <w:pPr>
        <w:ind w:left="0" w:right="0" w:firstLine="560"/>
        <w:spacing w:before="450" w:after="450" w:line="312" w:lineRule="auto"/>
      </w:pPr>
      <w:r>
        <w:rPr>
          <w:rFonts w:ascii="宋体" w:hAnsi="宋体" w:eastAsia="宋体" w:cs="宋体"/>
          <w:color w:val="000"/>
          <w:sz w:val="28"/>
          <w:szCs w:val="28"/>
        </w:rPr>
        <w:t xml:space="preserve">七、防汛工作：我处针对上级防汛精神，结合本单位实际情况特制定防汛工作方案。认真做好防大汛、抗大洪的准备工作，最大限度的保护人民群众的生命财产和国家财产不受损失，在6月初就将防汛物资备齐备用。在防汛期间处机关和基层单位都安排了防汛值班，由行政领导亲自带班，做到值班人员必须坚守岗位，保证上传下达和通讯联络的畅通。</w:t>
      </w:r>
    </w:p>
    <w:p>
      <w:pPr>
        <w:ind w:left="0" w:right="0" w:firstLine="560"/>
        <w:spacing w:before="450" w:after="450" w:line="312" w:lineRule="auto"/>
      </w:pPr>
      <w:r>
        <w:rPr>
          <w:rFonts w:ascii="宋体" w:hAnsi="宋体" w:eastAsia="宋体" w:cs="宋体"/>
          <w:color w:val="000"/>
          <w:sz w:val="28"/>
          <w:szCs w:val="28"/>
        </w:rPr>
        <w:t xml:space="preserve">八、安保工作我处一直都非常重视，在国庆节安保期间，我处结合上级文件精神，组织开会并安排值班值宿人员，定期检查、排查隐患，将“反恐安保”摆上了高于一切的工作日程，确保了我处公路桥梁的安全畅通和场、站等设施的安全。</w:t>
      </w:r>
    </w:p>
    <w:p>
      <w:pPr>
        <w:ind w:left="0" w:right="0" w:firstLine="560"/>
        <w:spacing w:before="450" w:after="450" w:line="312" w:lineRule="auto"/>
      </w:pPr>
      <w:r>
        <w:rPr>
          <w:rFonts w:ascii="宋体" w:hAnsi="宋体" w:eastAsia="宋体" w:cs="宋体"/>
          <w:color w:val="000"/>
          <w:sz w:val="28"/>
          <w:szCs w:val="28"/>
        </w:rPr>
        <w:t xml:space="preserve">在今后的工作中我们还要加强安全教育和加大安全生产检查力度，严格做好各类安全生产工作和各项安全措施的落实，在日常的工作中，处处从自身出发，逐步完善各项安全制度和措施，从根本上解决安全问题，改正以往工作中的不足，使我处明年的安全生产工作提高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紧急生产工作总结范文3</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首先，我在此感谢公司领导一直以来对我工作的关心指导，感谢兄弟部门和同事们对我工作的支持和帮助。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在即将过去的20xx年里，我紧密团结在公司党政周围，动员和带领车间员工团结一心、积极进取，保质保量圆满完成了各项工作。结合一年来的工作，我从以下几个方面向各位领导及职工同志们述职如下：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认识。一年来，我始终把公司的利益及文件精神作为贯穿全年工作的行动指南，对工作积极热情，不断提高自身的思想觉悟。在工作中，我充分发挥中层干部的桥梁纽带作用，认真组织管理，落实各项工作，从而保证了本岗位各项工作的正常进行。具备较强的责任心，强化本车间员工的学习和培训，提高了工作效率和工作质量，增强了车间整体实力和竞争力。</w:t>
      </w:r>
    </w:p>
    <w:p>
      <w:pPr>
        <w:ind w:left="0" w:right="0" w:firstLine="560"/>
        <w:spacing w:before="450" w:after="450" w:line="312" w:lineRule="auto"/>
      </w:pPr>
      <w:r>
        <w:rPr>
          <w:rFonts w:ascii="宋体" w:hAnsi="宋体" w:eastAsia="宋体" w:cs="宋体"/>
          <w:color w:val="000"/>
          <w:sz w:val="28"/>
          <w:szCs w:val="28"/>
        </w:rPr>
        <w:t xml:space="preserve">二、敬岗爱业，兢兢业业干好本职工作。我始终高标准严格要求自己。从了解加工生产工艺流程到熟悉每台设备的原理及操作，无不亲力亲为恪尽职守。为带领全体员工圆满完成工作任务，早来晚走，几乎放弃了所有节假日。我深感自己的责任重大，不能只从本部门工作的角度去看问题，更应该从公司利益出发，全面考虑每一件事情，力求把工作做到更好。</w:t>
      </w:r>
    </w:p>
    <w:p>
      <w:pPr>
        <w:ind w:left="0" w:right="0" w:firstLine="560"/>
        <w:spacing w:before="450" w:after="450" w:line="312" w:lineRule="auto"/>
      </w:pPr>
      <w:r>
        <w:rPr>
          <w:rFonts w:ascii="宋体" w:hAnsi="宋体" w:eastAsia="宋体" w:cs="宋体"/>
          <w:color w:val="000"/>
          <w:sz w:val="28"/>
          <w:szCs w:val="28"/>
        </w:rPr>
        <w:t xml:space="preserve">三、转变观念，提高管理水平。经过几年的实践经验，我充分认识到加强管理工作，强调过程的零缺陷管理的重要性。车间自成立以来，本着“节约降耗，挖潜增效”的宗旨，从实际出发，从细处着手将节约精神落实到实处，不浪费一颗螺丝钉，低耗高能的完成各项任务。同时，让维修人员自己知道做什么，怎么做，做到什么程度，这样才能提高维修工作的质量保证，使车间主要设备的运行周期普遍延长，维修费用大幅下降，取得良好的经济效益。在工作中，不仅坚持“挖潜增效”以最低成本取得最大效益，也在节能降耗上挖潜创新，做到能修的不换，能利用的不废弃，时时处处注意节约。车间还针对维修工作的特点科学合理调配人员，明确操作流程。对设备保养维护，人员责任分工等方面做出了严格的规定。</w:t>
      </w:r>
    </w:p>
    <w:p>
      <w:pPr>
        <w:ind w:left="0" w:right="0" w:firstLine="560"/>
        <w:spacing w:before="450" w:after="450" w:line="312" w:lineRule="auto"/>
      </w:pPr>
      <w:r>
        <w:rPr>
          <w:rFonts w:ascii="宋体" w:hAnsi="宋体" w:eastAsia="宋体" w:cs="宋体"/>
          <w:color w:val="000"/>
          <w:sz w:val="28"/>
          <w:szCs w:val="28"/>
        </w:rPr>
        <w:t xml:space="preserve">四、本着“安全第一”的思想，扎实做好安全生产工作。安全是第一要务，对于生产过程中任何一个环节必须按要求规定去做才能确保安全。具体工作中把安全生产目标分解到每个人，明确责任，制定防范措施杜绝“说起来重要，做起来次要，忙起来不要”的现象，切实抓住人员、设备、管理三个环节，通过规范安全目标管理强化人员的安全意识，整顿习惯性违章，加强现场安全管理认真排查，清除设备缺陷和事故隐患，经常提醒员工要绷紧安全生产这根弦。学会从别人的事故中吸取教训，积极预防落实各项措施，把事故消灭在萌芽状态。通过以上措施使我车间的安全管理水平有了很大提高。近一年来没有发生一起违章操作引起的设备事故和人身伤害。</w:t>
      </w:r>
    </w:p>
    <w:p>
      <w:pPr>
        <w:ind w:left="0" w:right="0" w:firstLine="560"/>
        <w:spacing w:before="450" w:after="450" w:line="312" w:lineRule="auto"/>
      </w:pPr>
      <w:r>
        <w:rPr>
          <w:rFonts w:ascii="宋体" w:hAnsi="宋体" w:eastAsia="宋体" w:cs="宋体"/>
          <w:color w:val="000"/>
          <w:sz w:val="28"/>
          <w:szCs w:val="28"/>
        </w:rPr>
        <w:t xml:space="preserve">五、一年的工作，还存在一些不足之处：</w:t>
      </w:r>
    </w:p>
    <w:p>
      <w:pPr>
        <w:ind w:left="0" w:right="0" w:firstLine="560"/>
        <w:spacing w:before="450" w:after="450" w:line="312" w:lineRule="auto"/>
      </w:pPr>
      <w:r>
        <w:rPr>
          <w:rFonts w:ascii="宋体" w:hAnsi="宋体" w:eastAsia="宋体" w:cs="宋体"/>
          <w:color w:val="000"/>
          <w:sz w:val="28"/>
          <w:szCs w:val="28"/>
        </w:rPr>
        <w:t xml:space="preserve">要提高认知水平，对工作中出现的问题和困难要注意从大局出发，从总体上把握增强工作的预见性。精细化管理，要避免处理问题简单化，时刻保持强烈的忧患意识。为了把以后的工作做得更出色，应新形势下本职工作的要求，我将加强个人修养理论学习，扬长避短，勇于创新，以饱满的精神状态迎接新的挑战。同时经常跟其他同志交流好的工作经验，真抓实干，争取在工作上取得新的进步，上一个新的台阶。</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紧急生产工作总结范文4</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紧急生产工作总结范文5</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紧急生产工作总结范文6</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紧急生产工作总结范文7</w:t>
      </w:r>
    </w:p>
    <w:p>
      <w:pPr>
        <w:ind w:left="0" w:right="0" w:firstLine="560"/>
        <w:spacing w:before="450" w:after="450" w:line="312" w:lineRule="auto"/>
      </w:pPr>
      <w:r>
        <w:rPr>
          <w:rFonts w:ascii="宋体" w:hAnsi="宋体" w:eastAsia="宋体" w:cs="宋体"/>
          <w:color w:val="000"/>
          <w:sz w:val="28"/>
          <w:szCs w:val="28"/>
        </w:rPr>
        <w:t xml:space="preserve">在安全检查工作中，车间全体职工在领导的指挥下，坚持‘安全责任大如天，安全工作压倒一切’的安全生产精神，并充分落实相关文件通知的要求，在全车间上下开展了安全大检查活动。在全体员工的共同努力下，如期完成了本月的安全检查工作。</w:t>
      </w:r>
    </w:p>
    <w:p>
      <w:pPr>
        <w:ind w:left="0" w:right="0" w:firstLine="560"/>
        <w:spacing w:before="450" w:after="450" w:line="312" w:lineRule="auto"/>
      </w:pPr>
      <w:r>
        <w:rPr>
          <w:rFonts w:ascii="宋体" w:hAnsi="宋体" w:eastAsia="宋体" w:cs="宋体"/>
          <w:color w:val="000"/>
          <w:sz w:val="28"/>
          <w:szCs w:val="28"/>
        </w:rPr>
        <w:t xml:space="preserve">为确保车间20xx年更好的实现安全生产，认真深刻的吸取以往事故教训，按照昌平区安监局相关文件要求，现将安全检查总结汇报如下：</w:t>
      </w:r>
    </w:p>
    <w:p>
      <w:pPr>
        <w:ind w:left="0" w:right="0" w:firstLine="560"/>
        <w:spacing w:before="450" w:after="450" w:line="312" w:lineRule="auto"/>
      </w:pPr>
      <w:r>
        <w:rPr>
          <w:rFonts w:ascii="宋体" w:hAnsi="宋体" w:eastAsia="宋体" w:cs="宋体"/>
          <w:color w:val="000"/>
          <w:sz w:val="28"/>
          <w:szCs w:val="28"/>
        </w:rPr>
        <w:t xml:space="preserve">1.在学习阶段中，组织员工对安全检查的相关文件和会议精神进行了学习、贯彻落实。同时组织了《安全生产工作规程》、《员工自我安全保护意识》、《发生危险后的紧急自救》、事故案例的认真学习。在整个学习过程中，全体员工态度端正，从自身找不足，深刻反思。</w:t>
      </w:r>
    </w:p>
    <w:p>
      <w:pPr>
        <w:ind w:left="0" w:right="0" w:firstLine="560"/>
        <w:spacing w:before="450" w:after="450" w:line="312" w:lineRule="auto"/>
      </w:pPr>
      <w:r>
        <w:rPr>
          <w:rFonts w:ascii="宋体" w:hAnsi="宋体" w:eastAsia="宋体" w:cs="宋体"/>
          <w:color w:val="000"/>
          <w:sz w:val="28"/>
          <w:szCs w:val="28"/>
        </w:rPr>
        <w:t xml:space="preserve">2.在自查整改阶段，做好了以下工作：（1）对车间仓库进</w:t>
      </w:r>
    </w:p>
    <w:p>
      <w:pPr>
        <w:ind w:left="0" w:right="0" w:firstLine="560"/>
        <w:spacing w:before="450" w:after="450" w:line="312" w:lineRule="auto"/>
      </w:pPr>
      <w:r>
        <w:rPr>
          <w:rFonts w:ascii="宋体" w:hAnsi="宋体" w:eastAsia="宋体" w:cs="宋体"/>
          <w:color w:val="000"/>
          <w:sz w:val="28"/>
          <w:szCs w:val="28"/>
        </w:rPr>
        <w:t xml:space="preserve">行了整理，确保工具齐全、状态良好；高低压电工作业工具，按规定对绝缘工具进行绝缘试验；工具摆放整齐、有序；（2）严格执行安全操作规程，禁制违规操作。（3）加强了对管内重点设备的巡视，尤其是不经常使用的设备，每次使用前都要安全检查一次，发现问题及时处理，确保了设备的安全；（4）对电路进行了检查，状态良好。发现隐患及时处理，确保安全生产。</w:t>
      </w:r>
    </w:p>
    <w:p>
      <w:pPr>
        <w:ind w:left="0" w:right="0" w:firstLine="560"/>
        <w:spacing w:before="450" w:after="450" w:line="312" w:lineRule="auto"/>
      </w:pPr>
      <w:r>
        <w:rPr>
          <w:rFonts w:ascii="宋体" w:hAnsi="宋体" w:eastAsia="宋体" w:cs="宋体"/>
          <w:color w:val="000"/>
          <w:sz w:val="28"/>
          <w:szCs w:val="28"/>
        </w:rPr>
        <w:t xml:space="preserve">目前安全生产取得了明显的成效，但我们还会按照各级要求继续深入的开展下去，绝不松懈。车间全体员工决心在上级领导的带领下，继续以高度的责任心，踏实认真的工作态度，牢记‘一切事故可以预防的方针，，不断的增强安全意识，认真履行安全岗位责任制，切实搞好今年的安全生产，为实现安全生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紧急生产工作总结范文8</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紧急生产工作总结范文9</w:t>
      </w:r>
    </w:p>
    <w:p>
      <w:pPr>
        <w:ind w:left="0" w:right="0" w:firstLine="560"/>
        <w:spacing w:before="450" w:after="450" w:line="312" w:lineRule="auto"/>
      </w:pPr>
      <w:r>
        <w:rPr>
          <w:rFonts w:ascii="宋体" w:hAnsi="宋体" w:eastAsia="宋体" w:cs="宋体"/>
          <w:color w:val="000"/>
          <w:sz w:val="28"/>
          <w:szCs w:val="28"/>
        </w:rPr>
        <w:t xml:space="preserve">根据WW市卫生局关于《转发自治区卫生厅关于开展纸巾（纸）生产企业专项监督检查的通知》要求，为了有效遏制伪劣的纸巾（纸），提高纸巾（纸）的卫生质量，保护广大消费者的健康卫生安全，AA县于6月至9月为期3个月在全县范围内开展纸巾（纸）生产单位专项监督检查活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AA县这次开展纸巾（纸）生产单位专项监督检查活动对提高企业守法生产意识有着积极意义，AA县卫生局领导对活动非常重视，亲自领导和参与了整个专项活动工作。为有效开展纸巾（纸）生产单位专项监督检查检查活动，制订了《AA县20xx年纸巾（纸）生产单位专项监督检查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&gt;二、加大力度，重点监督管理</w:t>
      </w:r>
    </w:p>
    <w:p>
      <w:pPr>
        <w:ind w:left="0" w:right="0" w:firstLine="560"/>
        <w:spacing w:before="450" w:after="450" w:line="312" w:lineRule="auto"/>
      </w:pPr>
      <w:r>
        <w:rPr>
          <w:rFonts w:ascii="宋体" w:hAnsi="宋体" w:eastAsia="宋体" w:cs="宋体"/>
          <w:color w:val="000"/>
          <w:sz w:val="28"/>
          <w:szCs w:val="28"/>
        </w:rPr>
        <w:t xml:space="preserve">按照《消毒产品生产企业卫生规范》和《消毒产品标签说明书管理规范》的要求，我们对我县一次性生活用纸生产单位进行认真细致的检查，主要对我县持有消毒产品卫生许可证的纸巾（纸）生产企业进行监督检查，检查产品生产记录、产品批次出厂检查报告、标签说明书，以及生产纸巾（纸）使用的原料或半成品是否符合要求、是否使用回收纸、纸张印刷品、纸制品及其他回收纤维物质作原料等内容。共出动检查人员37次，其中领导出动5人次，卫生监督员出动32人次，出动车辆12车次，检查了37家一次性生活用纸生产单位，其中检查2家纸巾（纸）生产经营单位，35家生产大卷筒纸。2家生产纸巾（纸）生产单位作为我们监督的重点。检查发现这2家纸品生产单位已持有卫生许可证，在监督检查过程中有2家生产企业能出具纸巾（纸）检测报告，报告结果符合《一次性使用卫生用品卫生标准》，产品生产记录、产品批次出厂检查报告、标签说明书，以及生产纸巾（纸）使用的原料或半成品符合要求。</w:t>
      </w:r>
    </w:p>
    <w:p>
      <w:pPr>
        <w:ind w:left="0" w:right="0" w:firstLine="560"/>
        <w:spacing w:before="450" w:after="450" w:line="312" w:lineRule="auto"/>
      </w:pPr>
      <w:r>
        <w:rPr>
          <w:rFonts w:ascii="宋体" w:hAnsi="宋体" w:eastAsia="宋体" w:cs="宋体"/>
          <w:color w:val="000"/>
          <w:sz w:val="28"/>
          <w:szCs w:val="28"/>
        </w:rPr>
        <w:t xml:space="preserve">今后我们将继续加强我县纸巾（纸）生产单位监管力度，督促企业提高依法生产的自觉性，保障人民群众身体健康。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紧急生产工作总结范文10</w:t>
      </w:r>
    </w:p>
    <w:p>
      <w:pPr>
        <w:ind w:left="0" w:right="0" w:firstLine="560"/>
        <w:spacing w:before="450" w:after="450" w:line="312" w:lineRule="auto"/>
      </w:pPr>
      <w:r>
        <w:rPr>
          <w:rFonts w:ascii="宋体" w:hAnsi="宋体" w:eastAsia="宋体" w:cs="宋体"/>
          <w:color w:val="000"/>
          <w:sz w:val="28"/>
          <w:szCs w:val="28"/>
        </w:rPr>
        <w:t xml:space="preserve">20xx-20xx年先锋乡安全生产工作在县委、县政府的正确领导下，在县安委会和安监局的指导下，牢固树立“以人为本，关爱生命”的安全生产工作理念，坚持“安全第一，预防为主、综合治理”的工作方针，进一步提高思想认识，扎实做好安全生产各项工作，五年全乡安全生产形势总体良好，未发生一起较大以上安全生产责任事故。</w:t>
      </w:r>
    </w:p>
    <w:p>
      <w:pPr>
        <w:ind w:left="0" w:right="0" w:firstLine="560"/>
        <w:spacing w:before="450" w:after="450" w:line="312" w:lineRule="auto"/>
      </w:pPr>
      <w:r>
        <w:rPr>
          <w:rFonts w:ascii="宋体" w:hAnsi="宋体" w:eastAsia="宋体" w:cs="宋体"/>
          <w:color w:val="000"/>
          <w:sz w:val="28"/>
          <w:szCs w:val="28"/>
        </w:rPr>
        <w:t xml:space="preserve">按照“党政同责”、“一岗双责”要求，充实调整了乡安全生产委员会和安全生产领导小组。完善了乡安全监管办事机构和规章制度，按要求配备了安全专管人员和农村道路安全协管人员，明确职责，加强监管。</w:t>
      </w:r>
    </w:p>
    <w:p>
      <w:pPr>
        <w:ind w:left="0" w:right="0" w:firstLine="560"/>
        <w:spacing w:before="450" w:after="450" w:line="312" w:lineRule="auto"/>
      </w:pPr>
      <w:r>
        <w:rPr>
          <w:rFonts w:ascii="宋体" w:hAnsi="宋体" w:eastAsia="宋体" w:cs="宋体"/>
          <w:color w:val="000"/>
          <w:sz w:val="28"/>
          <w:szCs w:val="28"/>
        </w:rPr>
        <w:t xml:space="preserve">将安全生产工作列入党委、政府重要议事日程，认真开展安全检查，开展道路交通、学校、建筑、矿山、企业、水利、地质灾害等安全隐患的排查、整改。</w:t>
      </w:r>
    </w:p>
    <w:p>
      <w:pPr>
        <w:ind w:left="0" w:right="0" w:firstLine="560"/>
        <w:spacing w:before="450" w:after="450" w:line="312" w:lineRule="auto"/>
      </w:pPr>
      <w:r>
        <w:rPr>
          <w:rFonts w:ascii="宋体" w:hAnsi="宋体" w:eastAsia="宋体" w:cs="宋体"/>
          <w:color w:val="000"/>
          <w:sz w:val="28"/>
          <w:szCs w:val="28"/>
        </w:rPr>
        <w:t xml:space="preserve">落实安全生产工作经费，把安全生产工作经费列入本级财政预算，预算经费从20xx年的20000元增加到20xx年的.30000元。</w:t>
      </w:r>
    </w:p>
    <w:p>
      <w:pPr>
        <w:ind w:left="0" w:right="0" w:firstLine="560"/>
        <w:spacing w:before="450" w:after="450" w:line="312" w:lineRule="auto"/>
      </w:pPr>
      <w:r>
        <w:rPr>
          <w:rFonts w:ascii="宋体" w:hAnsi="宋体" w:eastAsia="宋体" w:cs="宋体"/>
          <w:color w:val="000"/>
          <w:sz w:val="28"/>
          <w:szCs w:val="28"/>
        </w:rPr>
        <w:t xml:space="preserve">按照《关于印发xx市20xx年“道路运输平安年”活动实施方案的通知》（惠市交发〔20xx〕247 号）精神，我局高度重视，及时制定相关实施方案，成立专项整治工作领导小组，稳步推进20xx年“道路运输平安年”活动，进一步排查整改安全隐患，确保各项工作落到实处，现将20xx年“道路运输平安年”活动开展情况报告如下：</w:t>
      </w:r>
    </w:p>
    <w:p>
      <w:pPr>
        <w:ind w:left="0" w:right="0" w:firstLine="560"/>
        <w:spacing w:before="450" w:after="450" w:line="312" w:lineRule="auto"/>
      </w:pPr>
      <w:r>
        <w:rPr>
          <w:rFonts w:ascii="宋体" w:hAnsi="宋体" w:eastAsia="宋体" w:cs="宋体"/>
          <w:color w:val="000"/>
          <w:sz w:val="28"/>
          <w:szCs w:val="28"/>
        </w:rPr>
        <w:t xml:space="preserve">&gt;一、排查整改情况</w:t>
      </w:r>
    </w:p>
    <w:p>
      <w:pPr>
        <w:ind w:left="0" w:right="0" w:firstLine="560"/>
        <w:spacing w:before="450" w:after="450" w:line="312" w:lineRule="auto"/>
      </w:pPr>
      <w:r>
        <w:rPr>
          <w:rFonts w:ascii="宋体" w:hAnsi="宋体" w:eastAsia="宋体" w:cs="宋体"/>
          <w:color w:val="000"/>
          <w:sz w:val="28"/>
          <w:szCs w:val="28"/>
        </w:rPr>
        <w:t xml:space="preserve">按照市交通运输局、市公安局、市安全生产监督管理局《关于印发xx市20xx年“道路运输平安年”活动实施方案的通知》要求，20xx年“道路运输平安年”活动开展至今，我局对辖区道路运输行业安全生产隐患进行了全面排查整改，排查企业包括道路客运企业9家，客运站场4家，道路危货运输企业22家；共排查客运车辆218台，危运车辆339台。本次“道路运输平安年”活动共出动检查人员331人次，发现安全隐患224处，发出《责令整改通知书》8份，至今已完成整改安全隐患211处，对尚未完成整改的企业，已派专人负责跟踪落实整改，直至彻底消除安全隐患，以确保我区道路运输行业安全生产形势的稳定。</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在本次“道路运输平安年”活动排查中，发现有个别企业管理仍不够到位，安全生产管理台帐不够完善的情况，主要存在的问题：</w:t>
      </w:r>
    </w:p>
    <w:p>
      <w:pPr>
        <w:ind w:left="0" w:right="0" w:firstLine="560"/>
        <w:spacing w:before="450" w:after="450" w:line="312" w:lineRule="auto"/>
      </w:pPr>
      <w:r>
        <w:rPr>
          <w:rFonts w:ascii="宋体" w:hAnsi="宋体" w:eastAsia="宋体" w:cs="宋体"/>
          <w:color w:val="000"/>
          <w:sz w:val="28"/>
          <w:szCs w:val="28"/>
        </w:rPr>
        <w:t xml:space="preserve">（一）企业对本次xx市道路运输行业安全生产专项整治工作不够重视，未及时制定相关实施方案，企业宣贯、自查不到位；</w:t>
      </w:r>
    </w:p>
    <w:p>
      <w:pPr>
        <w:ind w:left="0" w:right="0" w:firstLine="560"/>
        <w:spacing w:before="450" w:after="450" w:line="312" w:lineRule="auto"/>
      </w:pPr>
      <w:r>
        <w:rPr>
          <w:rFonts w:ascii="宋体" w:hAnsi="宋体" w:eastAsia="宋体" w:cs="宋体"/>
          <w:color w:val="000"/>
          <w:sz w:val="28"/>
          <w:szCs w:val="28"/>
        </w:rPr>
        <w:t xml:space="preserve">（二）企业消防自查不到位，消防设备存在过期、失效的情况；</w:t>
      </w:r>
    </w:p>
    <w:p>
      <w:pPr>
        <w:ind w:left="0" w:right="0" w:firstLine="560"/>
        <w:spacing w:before="450" w:after="450" w:line="312" w:lineRule="auto"/>
      </w:pPr>
      <w:r>
        <w:rPr>
          <w:rFonts w:ascii="宋体" w:hAnsi="宋体" w:eastAsia="宋体" w:cs="宋体"/>
          <w:color w:val="000"/>
          <w:sz w:val="28"/>
          <w:szCs w:val="28"/>
        </w:rPr>
        <w:t xml:space="preserve">（三）企业的gps监控登记台账不规范，实时监控路段登记不够详细，对违规行驶的情况未及时进行记录和处理；</w:t>
      </w:r>
    </w:p>
    <w:p>
      <w:pPr>
        <w:ind w:left="0" w:right="0" w:firstLine="560"/>
        <w:spacing w:before="450" w:after="450" w:line="312" w:lineRule="auto"/>
      </w:pPr>
      <w:r>
        <w:rPr>
          <w:rFonts w:ascii="宋体" w:hAnsi="宋体" w:eastAsia="宋体" w:cs="宋体"/>
          <w:color w:val="000"/>
          <w:sz w:val="28"/>
          <w:szCs w:val="28"/>
        </w:rPr>
        <w:t xml:space="preserve">（四）个别企业存在有从业人员证件过期现象；</w:t>
      </w:r>
    </w:p>
    <w:p>
      <w:pPr>
        <w:ind w:left="0" w:right="0" w:firstLine="560"/>
        <w:spacing w:before="450" w:after="450" w:line="312" w:lineRule="auto"/>
      </w:pPr>
      <w:r>
        <w:rPr>
          <w:rFonts w:ascii="宋体" w:hAnsi="宋体" w:eastAsia="宋体" w:cs="宋体"/>
          <w:color w:val="000"/>
          <w:sz w:val="28"/>
          <w:szCs w:val="28"/>
        </w:rPr>
        <w:t xml:space="preserve">（五）企业层层签订安全生产责任书落实不到位；</w:t>
      </w:r>
    </w:p>
    <w:p>
      <w:pPr>
        <w:ind w:left="0" w:right="0" w:firstLine="560"/>
        <w:spacing w:before="450" w:after="450" w:line="312" w:lineRule="auto"/>
      </w:pPr>
      <w:r>
        <w:rPr>
          <w:rFonts w:ascii="宋体" w:hAnsi="宋体" w:eastAsia="宋体" w:cs="宋体"/>
          <w:color w:val="000"/>
          <w:sz w:val="28"/>
          <w:szCs w:val="28"/>
        </w:rPr>
        <w:t xml:space="preserve">（六）企业车辆调度日志、问询告知记录、行车日志不够严谨，存在弄虚作假的现象等。</w:t>
      </w:r>
    </w:p>
    <w:p>
      <w:pPr>
        <w:ind w:left="0" w:right="0" w:firstLine="560"/>
        <w:spacing w:before="450" w:after="450" w:line="312" w:lineRule="auto"/>
      </w:pPr>
      <w:r>
        <w:rPr>
          <w:rFonts w:ascii="宋体" w:hAnsi="宋体" w:eastAsia="宋体" w:cs="宋体"/>
          <w:color w:val="000"/>
          <w:sz w:val="28"/>
          <w:szCs w:val="28"/>
        </w:rPr>
        <w:t xml:space="preserve">&gt;三、下一阶段工作</w:t>
      </w:r>
    </w:p>
    <w:p>
      <w:pPr>
        <w:ind w:left="0" w:right="0" w:firstLine="560"/>
        <w:spacing w:before="450" w:after="450" w:line="312" w:lineRule="auto"/>
      </w:pPr>
      <w:r>
        <w:rPr>
          <w:rFonts w:ascii="宋体" w:hAnsi="宋体" w:eastAsia="宋体" w:cs="宋体"/>
          <w:color w:val="000"/>
          <w:sz w:val="28"/>
          <w:szCs w:val="28"/>
        </w:rPr>
        <w:t xml:space="preserve">（一）进一步落实企业主体责任，强化道路运输源头管理。企业法定代表人、实际控制人是安全生产第一责任者。督促各运输企业全面贯彻落实安全生产法律法规制度，健全企业安全管理机构，完善各项安全生产管理制度，确保安全投入落实到位。</w:t>
      </w:r>
    </w:p>
    <w:p>
      <w:pPr>
        <w:ind w:left="0" w:right="0" w:firstLine="560"/>
        <w:spacing w:before="450" w:after="450" w:line="312" w:lineRule="auto"/>
      </w:pPr>
      <w:r>
        <w:rPr>
          <w:rFonts w:ascii="宋体" w:hAnsi="宋体" w:eastAsia="宋体" w:cs="宋体"/>
          <w:color w:val="000"/>
          <w:sz w:val="28"/>
          <w:szCs w:val="28"/>
        </w:rPr>
        <w:t xml:space="preserve">（二）督促企业重点落实“四项管理制度”。一是严格执行gps监控制度。实行24小时动态监控，确保监控不断时、无盲点。二是严格执行企业月查制度。做到每月对企业进行自查，及时发现隐患，及时解决问题。三是严格执行安全学习制度。按时组织安全学习、培训、应急预案演练等活动。安全学习要保质保量，严禁出现代签到、弄虚作假的情况。四是严格执行车辆每日例检制度，严禁带“病”出车。</w:t>
      </w:r>
    </w:p>
    <w:p>
      <w:pPr>
        <w:ind w:left="0" w:right="0" w:firstLine="560"/>
        <w:spacing w:before="450" w:after="450" w:line="312" w:lineRule="auto"/>
      </w:pPr>
      <w:r>
        <w:rPr>
          <w:rFonts w:ascii="宋体" w:hAnsi="宋体" w:eastAsia="宋体" w:cs="宋体"/>
          <w:color w:val="000"/>
          <w:sz w:val="28"/>
          <w:szCs w:val="28"/>
        </w:rPr>
        <w:t xml:space="preserve">（三）建立风险隐患整治长效机制。树立“标本兼治、重在治本”的指导思想，推动自上而下逐级建立和落实隐患预防、发现、整改的长效机制。</w:t>
      </w:r>
    </w:p>
    <w:p>
      <w:pPr>
        <w:ind w:left="0" w:right="0" w:firstLine="560"/>
        <w:spacing w:before="450" w:after="450" w:line="312" w:lineRule="auto"/>
      </w:pPr>
      <w:r>
        <w:rPr>
          <w:rFonts w:ascii="宋体" w:hAnsi="宋体" w:eastAsia="宋体" w:cs="宋体"/>
          <w:color w:val="000"/>
          <w:sz w:val="28"/>
          <w:szCs w:val="28"/>
        </w:rPr>
        <w:t xml:space="preserve">我乡以“安全第一、预防为主、综合治理”的方针，加强安全生产大检查力度,切实做好安全生产工作，确保安全生产形势稳定。及时充实调整我乡安全生产委员会，补充完善安全监管办事机构，领导干部实行“党政同责”、“一岗双责”，同时配齐乡、村、组专职（兼职）安全员和农村道路安全协管人员。结合安全生产领域专项行动，彻底排查治理事故隐患，解决安全管理上存在的突出问题和薄弱环节，有效和坚决遏制事故的发生。</w:t>
      </w:r>
    </w:p>
    <w:p>
      <w:pPr>
        <w:ind w:left="0" w:right="0" w:firstLine="560"/>
        <w:spacing w:before="450" w:after="450" w:line="312" w:lineRule="auto"/>
      </w:pPr>
      <w:r>
        <w:rPr>
          <w:rFonts w:ascii="宋体" w:hAnsi="宋体" w:eastAsia="宋体" w:cs="宋体"/>
          <w:color w:val="000"/>
          <w:sz w:val="28"/>
          <w:szCs w:val="28"/>
        </w:rPr>
        <w:t xml:space="preserve">一是保正安全生产工作投入，将我乡安全生产工作经费列入本级财政预算。及时调整充实安办工作人员，乡安办专兼职安全员达到4人；配备完善必要的办公设施和安全检查所需器材和车辆；</w:t>
      </w:r>
    </w:p>
    <w:p>
      <w:pPr>
        <w:ind w:left="0" w:right="0" w:firstLine="560"/>
        <w:spacing w:before="450" w:after="450" w:line="312" w:lineRule="auto"/>
      </w:pPr>
      <w:r>
        <w:rPr>
          <w:rFonts w:ascii="宋体" w:hAnsi="宋体" w:eastAsia="宋体" w:cs="宋体"/>
          <w:color w:val="000"/>
          <w:sz w:val="28"/>
          <w:szCs w:val="28"/>
        </w:rPr>
        <w:t xml:space="preserve">二是将安全生产工作列入党委、政府重要议事日程，党委定期听取乡安委会工作报告，党政共同研究全乡安全工作，实现党政同责；专题研究安全生产工作5次；及时传达、贯彻会议精神、转发有关文件，全年工作有安排，半年有小结，年终有总结；对布置交办的安全生产工作有具体的安排、部署和检查，按时报送相关材料。</w:t>
      </w:r>
    </w:p>
    <w:p>
      <w:pPr>
        <w:ind w:left="0" w:right="0" w:firstLine="560"/>
        <w:spacing w:before="450" w:after="450" w:line="312" w:lineRule="auto"/>
      </w:pPr>
      <w:r>
        <w:rPr>
          <w:rFonts w:ascii="宋体" w:hAnsi="宋体" w:eastAsia="宋体" w:cs="宋体"/>
          <w:color w:val="000"/>
          <w:sz w:val="28"/>
          <w:szCs w:val="28"/>
        </w:rPr>
        <w:t xml:space="preserve">三是落实安全生产责任制。与各村签订《安全生产责任书》、《道路交通安全责任书》各7份，与我乡境内企业签订《安全生产责任书》14份。完成与我乡境内机动车驾驶员签订《交通安全责任书》共240份。</w:t>
      </w:r>
    </w:p>
    <w:p>
      <w:pPr>
        <w:ind w:left="0" w:right="0" w:firstLine="560"/>
        <w:spacing w:before="450" w:after="450" w:line="312" w:lineRule="auto"/>
      </w:pPr>
      <w:r>
        <w:rPr>
          <w:rFonts w:ascii="宋体" w:hAnsi="宋体" w:eastAsia="宋体" w:cs="宋体"/>
          <w:color w:val="000"/>
          <w:sz w:val="28"/>
          <w:szCs w:val="28"/>
        </w:rPr>
        <w:t xml:space="preserve">四是开展安全大检查，截止目前，开展安全生产检查、排查隐患55次，参加人员150余人次，现场检查隐患做到立行立改33次；</w:t>
      </w:r>
    </w:p>
    <w:p>
      <w:pPr>
        <w:ind w:left="0" w:right="0" w:firstLine="560"/>
        <w:spacing w:before="450" w:after="450" w:line="312" w:lineRule="auto"/>
      </w:pPr>
      <w:r>
        <w:rPr>
          <w:rFonts w:ascii="宋体" w:hAnsi="宋体" w:eastAsia="宋体" w:cs="宋体"/>
          <w:color w:val="000"/>
          <w:sz w:val="28"/>
          <w:szCs w:val="28"/>
        </w:rPr>
        <w:t xml:space="preserve">五是认真开展非煤矿山企业安全隐患排查治理工作。</w:t>
      </w:r>
    </w:p>
    <w:p>
      <w:pPr>
        <w:ind w:left="0" w:right="0" w:firstLine="560"/>
        <w:spacing w:before="450" w:after="450" w:line="312" w:lineRule="auto"/>
      </w:pPr>
      <w:r>
        <w:rPr>
          <w:rFonts w:ascii="宋体" w:hAnsi="宋体" w:eastAsia="宋体" w:cs="宋体"/>
          <w:color w:val="000"/>
          <w:sz w:val="28"/>
          <w:szCs w:val="28"/>
        </w:rPr>
        <w:t xml:space="preserve">六是全年组织乡、村、组干部、驻乡机关和企业负责人开展安全生产培训3 次，特别是加强了新《安全生产法》的培训。</w:t>
      </w:r>
    </w:p>
    <w:p>
      <w:pPr>
        <w:ind w:left="0" w:right="0" w:firstLine="560"/>
        <w:spacing w:before="450" w:after="450" w:line="312" w:lineRule="auto"/>
      </w:pPr>
      <w:r>
        <w:rPr>
          <w:rFonts w:ascii="宋体" w:hAnsi="宋体" w:eastAsia="宋体" w:cs="宋体"/>
          <w:color w:val="000"/>
          <w:sz w:val="28"/>
          <w:szCs w:val="28"/>
        </w:rPr>
        <w:t xml:space="preserve">七是认真组织开展 “安全生产宣传月”“六打六治”等专项活动，大力抓好汛期安全监管工作。督促向7个村14个村民小组发安全避险明白卡258户，工作明白卡22份，落实地灾监测点11处，确保群众安全渡汛；八是督促抓好食药、卫生、消防、农房等行业安全工作。切实把全乡的安全生产工作落实到实处和各操作层面，确保全乡安全无事故。</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紧急生产工作总结范文11</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&gt;四、加强教育培训，提高职工综合素质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紧急生产工作总结范文12</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今年，我局在全体干部职工的共同努力下，无一例安全事故发生，为全局各项工作的顺利开展夯实了基础。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办的支持指导下，我局20_年的安全生产工作，以党的“十八大”精神为指导，通过党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我局按照区委区政府20_年安全生产工作意见及法治安区精神，结合局各股室、美好公司安全生产工作实际，切实加强了安全生产工作的领导，明确了安全生产工作目标。</w:t>
      </w:r>
    </w:p>
    <w:p>
      <w:pPr>
        <w:ind w:left="0" w:right="0" w:firstLine="560"/>
        <w:spacing w:before="450" w:after="450" w:line="312" w:lineRule="auto"/>
      </w:pPr>
      <w:r>
        <w:rPr>
          <w:rFonts w:ascii="宋体" w:hAnsi="宋体" w:eastAsia="宋体" w:cs="宋体"/>
          <w:color w:val="000"/>
          <w:sz w:val="28"/>
          <w:szCs w:val="28"/>
        </w:rPr>
        <w:t xml:space="preserve">&gt;（一）健全了安全生产领导机构。为了切实抓好全行业的安全生产工作，我局成立了以局党组书记、局长为组长的安全生产领导小组，并根据工作需要进行了充实调整。同时，结合阶段性工作，成立了局主要领导任组长的预防地质灾害和防汛工作领导小组，“安全生产月”活动领导小组，突发公共事件应急领导小组等工作小组，加强了对安全生产阶段性工作的领导。</w:t>
      </w:r>
    </w:p>
    <w:p>
      <w:pPr>
        <w:ind w:left="0" w:right="0" w:firstLine="560"/>
        <w:spacing w:before="450" w:after="450" w:line="312" w:lineRule="auto"/>
      </w:pPr>
      <w:r>
        <w:rPr>
          <w:rFonts w:ascii="宋体" w:hAnsi="宋体" w:eastAsia="宋体" w:cs="宋体"/>
          <w:color w:val="000"/>
          <w:sz w:val="28"/>
          <w:szCs w:val="28"/>
        </w:rPr>
        <w:t xml:space="preserve">&gt;（二）建立健全了安全生产责任机制。我局按照安全生产有关规定，落实了主要领导、各分管领导、股室的安全生产责任。明确了各股室、美好公司的主要负责人为安全生产第一责任人，对本股室、公司的安全生产工作负领导责任。严格落实了安全生产“一岗双责”和“责任追究”制度，明确了各分管领导对分管工作的安全生产负领导责任。</w:t>
      </w:r>
    </w:p>
    <w:p>
      <w:pPr>
        <w:ind w:left="0" w:right="0" w:firstLine="560"/>
        <w:spacing w:before="450" w:after="450" w:line="312" w:lineRule="auto"/>
      </w:pPr>
      <w:r>
        <w:rPr>
          <w:rFonts w:ascii="宋体" w:hAnsi="宋体" w:eastAsia="宋体" w:cs="宋体"/>
          <w:color w:val="000"/>
          <w:sz w:val="28"/>
          <w:szCs w:val="28"/>
        </w:rPr>
        <w:t xml:space="preserve">&gt;（三）明确了安全生产工作目标。今年3月，局党组书记、局长与各分管副局长，各分管副局长与各股室、美好公司分别签订了年度安全生产目标责任书，明确了责任目标；全局全年的安全生产工作以“不发生一例重特大安全生产事故、不发生一例职工伤亡事故、不发生一例等级以上安全生产事故”为主要目标，切实排查和整治安全生产隐患。并按区府要求，重新修订了达川区蚕桑局安全生产应急预案和达川区蚕桑局突发公共事件总体应急预案。并根据安全生产工作目标，制定了安全生产奖惩制度，对安全生产工作成绩突出，责任目标完成较好的个人，由蚕桑局进行表彰奖励，对工作不到位，措施不得力，造成安全生产重大责任事故或发生较大安全生产事件的，将按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&gt;二、强化监管，加强排查整改</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宋体" w:hAnsi="宋体" w:eastAsia="宋体" w:cs="宋体"/>
          <w:color w:val="000"/>
          <w:sz w:val="28"/>
          <w:szCs w:val="28"/>
        </w:rPr>
        <w:t xml:space="preserve">&gt;三、切实开展了“安全生产月”活动</w:t>
      </w:r>
    </w:p>
    <w:p>
      <w:pPr>
        <w:ind w:left="0" w:right="0" w:firstLine="560"/>
        <w:spacing w:before="450" w:after="450" w:line="312" w:lineRule="auto"/>
      </w:pPr>
      <w:r>
        <w:rPr>
          <w:rFonts w:ascii="宋体" w:hAnsi="宋体" w:eastAsia="宋体" w:cs="宋体"/>
          <w:color w:val="000"/>
          <w:sz w:val="28"/>
          <w:szCs w:val="28"/>
        </w:rPr>
        <w:t xml:space="preserve">根据今年安全生产工作出现的新形势，为营造和谐安全的社会环境，我局进一步加强了安全生产工作的宣传，以提高干部职工的安全意识和安全生产综合素质。扎实开展了 “安全生产月”活动。按照区安办的统一部署，我局 “安全生产月”主要结合了全局安全生产的主要工作，突出了宣传、教育、排查、整改特色，以提高职工安全生产意识，杜绝安全生产事故为重点，形成了浓郁的安全生产工作氛围。活动期间，全局共主办安全生产宣传专栏4期，张贴安全标语、图示20余幅，举办安全知识讲座4期，培训职工200余人次。特别是对防震避灾、消防安全、紧急避险、抗洪防汛等常识的宣传，对提高职工安全意识起到较好的促进作用，通过安全法律法规和安全知识的宣传，使广大职工对安全事件能够正确认识，从容面对，有效提高了安全生产综合素质，效果十分明显。活动情况列入了职工的年度安全目标考核。</w:t>
      </w:r>
    </w:p>
    <w:p>
      <w:pPr>
        <w:ind w:left="0" w:right="0" w:firstLine="560"/>
        <w:spacing w:before="450" w:after="450" w:line="312" w:lineRule="auto"/>
      </w:pPr>
      <w:r>
        <w:rPr>
          <w:rFonts w:ascii="宋体" w:hAnsi="宋体" w:eastAsia="宋体" w:cs="宋体"/>
          <w:color w:val="000"/>
          <w:sz w:val="28"/>
          <w:szCs w:val="28"/>
        </w:rPr>
        <w:t xml:space="preserve">20xx年的安全生产工作，全局虽然未发生一例安全事故，但有些安全制度、安全措施还不够完善，有待在来年的工作中完善。</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紧急生产工作总结范文13</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紧急生产工作总结范文14</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20xx年、20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 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一是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三是根据局领导的安排，和办公室一起研究制定了20xx年农业系统目标管理百分考核工作意见。根据省委2号文件精神，配合农工办完善了我市发展农村合作经济组织有关的\'政策性意见。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20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紧急生产工作总结范文15</w:t>
      </w:r>
    </w:p>
    <w:p>
      <w:pPr>
        <w:ind w:left="0" w:right="0" w:firstLine="560"/>
        <w:spacing w:before="450" w:after="450" w:line="312" w:lineRule="auto"/>
      </w:pPr>
      <w:r>
        <w:rPr>
          <w:rFonts w:ascii="宋体" w:hAnsi="宋体" w:eastAsia="宋体" w:cs="宋体"/>
          <w:color w:val="000"/>
          <w:sz w:val="28"/>
          <w:szCs w:val="28"/>
        </w:rPr>
        <w:t xml:space="preserve">为深入贯彻、总理关于安全生产工作的一系列指示精神，宣传贯彻新修改的《安全生产法》，强化安全生产社会宣传，普及安全知识，弘扬安全文化，确保我区卫计系统安全生产形势稳定，根据区安监局《关于开展20xx年昌江区“安全生产月”活动方案的通知》文件精神，结合实际，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我委在接到上级文件后，成立以委党组书记、主任为组长、各医疗卫生单位、委机关各科室负责人为成员的“安全生产月”活动领导小组，于5月底组织召开了“安全生产月”动员部署会议，研究部署“安全生产月”工作，保证安全生产月活动扎实有序的推进。</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我委结合本行业特色，采取多种形式，强化安全生产宣传教育，增强干部职工和社会公众安全生产意识。</w:t>
      </w:r>
    </w:p>
    <w:p>
      <w:pPr>
        <w:ind w:left="0" w:right="0" w:firstLine="560"/>
        <w:spacing w:before="450" w:after="450" w:line="312" w:lineRule="auto"/>
      </w:pPr>
      <w:r>
        <w:rPr>
          <w:rFonts w:ascii="宋体" w:hAnsi="宋体" w:eastAsia="宋体" w:cs="宋体"/>
          <w:color w:val="000"/>
          <w:sz w:val="28"/>
          <w:szCs w:val="28"/>
        </w:rPr>
        <w:t xml:space="preserve">5月底，我委专门召开了组织召开昌江区卫计系统安全生产暨消防安全工作会议，会上积极贯彻落实《意见》和《决定》精神，会后进行了消防安全知识培训。</w:t>
      </w:r>
    </w:p>
    <w:p>
      <w:pPr>
        <w:ind w:left="0" w:right="0" w:firstLine="560"/>
        <w:spacing w:before="450" w:after="450" w:line="312" w:lineRule="auto"/>
      </w:pPr>
      <w:r>
        <w:rPr>
          <w:rFonts w:ascii="宋体" w:hAnsi="宋体" w:eastAsia="宋体" w:cs="宋体"/>
          <w:color w:val="000"/>
          <w:sz w:val="28"/>
          <w:szCs w:val="28"/>
        </w:rPr>
        <w:t xml:space="preserve">6月15日，我委组织开展安全生产月咨询日活动。设置了咨询台和免费测血压处，通过宣传图片展览、发放宣传资料及宣传用品等有效形式，向群众宣传职业病诊治与治疗、生产现场急救基本知识、中医养生相关知识等。为提高医护人员的消防安全意识和火灾事故应对能力，以确保医院安全、患者安全。</w:t>
      </w:r>
    </w:p>
    <w:p>
      <w:pPr>
        <w:ind w:left="0" w:right="0" w:firstLine="560"/>
        <w:spacing w:before="450" w:after="450" w:line="312" w:lineRule="auto"/>
      </w:pPr>
      <w:r>
        <w:rPr>
          <w:rFonts w:ascii="宋体" w:hAnsi="宋体" w:eastAsia="宋体" w:cs="宋体"/>
          <w:color w:val="000"/>
          <w:sz w:val="28"/>
          <w:szCs w:val="28"/>
        </w:rPr>
        <w:t xml:space="preserve">6月25日，区卫计委联合区消防大队、鲇鱼山镇中心卫生院举办消防知识培训。特邀请了消防队的教官到医院行政楼三楼会议室进行消防知识宣传，参加讲座的医务人员共30余人讲座中，教官结合近年来我市以及周边省市发生的重大火灾案例，通过图片、影像的展播，重点讲解了火灾的种类、火灾发生后的应急处理方式、带电火灾和燃气火灾的扑救常识、火灾后的安全逃生以及如何使用常见灭火器材等基础知识，并现场演示了几款灭火器材的使用方式。并举办20xx年消防灭火应急疏散演练，通过演练，有效提升了医院各部门分工协作处置火灾事故和进行应急疏散的能力，最大限度的保障住院患者及群众的生命安全。</w:t>
      </w:r>
    </w:p>
    <w:p>
      <w:pPr>
        <w:ind w:left="0" w:right="0" w:firstLine="560"/>
        <w:spacing w:before="450" w:after="450" w:line="312" w:lineRule="auto"/>
      </w:pPr>
      <w:r>
        <w:rPr>
          <w:rFonts w:ascii="宋体" w:hAnsi="宋体" w:eastAsia="宋体" w:cs="宋体"/>
          <w:color w:val="000"/>
          <w:sz w:val="28"/>
          <w:szCs w:val="28"/>
        </w:rPr>
        <w:t xml:space="preserve">&gt;三、积极排查，消除隐患</w:t>
      </w:r>
    </w:p>
    <w:p>
      <w:pPr>
        <w:ind w:left="0" w:right="0" w:firstLine="560"/>
        <w:spacing w:before="450" w:after="450" w:line="312" w:lineRule="auto"/>
      </w:pPr>
      <w:r>
        <w:rPr>
          <w:rFonts w:ascii="宋体" w:hAnsi="宋体" w:eastAsia="宋体" w:cs="宋体"/>
          <w:color w:val="000"/>
          <w:sz w:val="28"/>
          <w:szCs w:val="28"/>
        </w:rPr>
        <w:t xml:space="preserve">委机关各相关科室、区卫生监督所进一步深化和巩固今冬明春安全生产大检查成果，全力排查整改安全隐患，严厉打击非法违法行为。督促各医疗卫生单位严格执行安全生产人员持证上岗制度。</w:t>
      </w:r>
    </w:p>
    <w:p>
      <w:pPr>
        <w:ind w:left="0" w:right="0" w:firstLine="560"/>
        <w:spacing w:before="450" w:after="450" w:line="312" w:lineRule="auto"/>
      </w:pPr>
      <w:r>
        <w:rPr>
          <w:rFonts w:ascii="宋体" w:hAnsi="宋体" w:eastAsia="宋体" w:cs="宋体"/>
          <w:color w:val="000"/>
          <w:sz w:val="28"/>
          <w:szCs w:val="28"/>
        </w:rPr>
        <w:t xml:space="preserve">我委邀请区消防大队、区安监局对重点医院进行了安全生产大检查，做到边检查边整改,以检查促整改,以整改促安全。本月定期检查2次，共发现隐患15条，已整改10条，5条隐患限期整改中。</w:t>
      </w:r>
    </w:p>
    <w:p>
      <w:pPr>
        <w:ind w:left="0" w:right="0" w:firstLine="560"/>
        <w:spacing w:before="450" w:after="450" w:line="312" w:lineRule="auto"/>
      </w:pPr>
      <w:r>
        <w:rPr>
          <w:rFonts w:ascii="宋体" w:hAnsi="宋体" w:eastAsia="宋体" w:cs="宋体"/>
          <w:color w:val="000"/>
          <w:sz w:val="28"/>
          <w:szCs w:val="28"/>
        </w:rPr>
        <w:t xml:space="preserve">&gt;四、常抓不懈认真做好下一阶段工作</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委将进一步贯彻落实各级对安全生产工作的指示精神，明确责任，加大力度，把我区卫计系统的安全生产工作深入扎实、坚持不懈的开展下去，抓出特色，抓出成效，确保全区卫计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紧急生产工作总结范文16</w:t>
      </w:r>
    </w:p>
    <w:p>
      <w:pPr>
        <w:ind w:left="0" w:right="0" w:firstLine="560"/>
        <w:spacing w:before="450" w:after="450" w:line="312" w:lineRule="auto"/>
      </w:pPr>
      <w:r>
        <w:rPr>
          <w:rFonts w:ascii="宋体" w:hAnsi="宋体" w:eastAsia="宋体" w:cs="宋体"/>
          <w:color w:val="000"/>
          <w:sz w:val="28"/>
          <w:szCs w:val="28"/>
        </w:rPr>
        <w:t xml:space="preserve">20xx年，执法支队在局党组和分管局长的正确领导下，紧紧围绕全局中心工作开展行政执法和事故调查处理工作，公平、公正执法，规范执法行为，各项工作取得较好成效。全年共完成行政执法收入249万元。</w:t>
      </w:r>
    </w:p>
    <w:p>
      <w:pPr>
        <w:ind w:left="0" w:right="0" w:firstLine="560"/>
        <w:spacing w:before="450" w:after="450" w:line="312" w:lineRule="auto"/>
      </w:pPr>
      <w:r>
        <w:rPr>
          <w:rFonts w:ascii="宋体" w:hAnsi="宋体" w:eastAsia="宋体" w:cs="宋体"/>
          <w:color w:val="000"/>
          <w:sz w:val="28"/>
          <w:szCs w:val="28"/>
        </w:rPr>
        <w:t xml:space="preserve">&gt;一、狠抓制度建设，努力夯实工作基础</w:t>
      </w:r>
    </w:p>
    <w:p>
      <w:pPr>
        <w:ind w:left="0" w:right="0" w:firstLine="560"/>
        <w:spacing w:before="450" w:after="450" w:line="312" w:lineRule="auto"/>
      </w:pPr>
      <w:r>
        <w:rPr>
          <w:rFonts w:ascii="宋体" w:hAnsi="宋体" w:eastAsia="宋体" w:cs="宋体"/>
          <w:color w:val="000"/>
          <w:sz w:val="28"/>
          <w:szCs w:val="28"/>
        </w:rPr>
        <w:t xml:space="preserve">制度建设是促进公正、公平、规范执法的基础。我们从抓制度建设入手，坚持用制度管人管事。按照工作职责范围和法律法规政策规定，我们制订了《行政执法工作制度》、《岳阳市安全生产监督管理局监察执法支队执法程序》、《案件审理制度》、《学习培训制度》等一系列制度，制订了《日常工作纪律》、《执法人员工作守则》、《廉政十不准》、《执法办案“五公开”》、《执法准则“三十二字诀”》等工作准则。在执法工作中，我们严格执行制度，依法依规依程序办案，公平、公正执法，截止目前，未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&gt;二、狠抓业务学习，着力提高安全执法监察水平</w:t>
      </w:r>
    </w:p>
    <w:p>
      <w:pPr>
        <w:ind w:left="0" w:right="0" w:firstLine="560"/>
        <w:spacing w:before="450" w:after="450" w:line="312" w:lineRule="auto"/>
      </w:pPr>
      <w:r>
        <w:rPr>
          <w:rFonts w:ascii="宋体" w:hAnsi="宋体" w:eastAsia="宋体" w:cs="宋体"/>
          <w:color w:val="000"/>
          <w:sz w:val="28"/>
          <w:szCs w:val="28"/>
        </w:rPr>
        <w:t xml:space="preserve">执法支队成立时间不长，人员轮岗变化大，怎样做好安全执法监察工作，对每位监察人员都是一个全新的课题。执法支队始终把学习放在工作的首位，坚持边学习、边实践、边思考、边研究，探索安全执法监察的一般规律，效果甚好。如对“三级安全教育培训”（公司、车间、班组三级安全教育培训）的检查，我们把现场从业人员应知应会的知识掌握程度作为现场监察重点；对安全警示标志、通道疏散，我们把人员密集的厂房车间作为监察检查的重点；对一些专业性、技术性较强、危险性较大的企业，我们提前了解行业和企业的基本情况，查阅相关资料，了解生产特性、工艺流程、关键部位和安全要求，提高监察的针对性。同时，组织支队全体执法人员积极参加省局和市政府_举办的执法培训，参加全市安监系统的业务培训，提高法律水平和业务素质。通过学习和实践，我们的专业监察能力得到有效提高。</w:t>
      </w:r>
    </w:p>
    <w:p>
      <w:pPr>
        <w:ind w:left="0" w:right="0" w:firstLine="560"/>
        <w:spacing w:before="450" w:after="450" w:line="312" w:lineRule="auto"/>
      </w:pPr>
      <w:r>
        <w:rPr>
          <w:rFonts w:ascii="宋体" w:hAnsi="宋体" w:eastAsia="宋体" w:cs="宋体"/>
          <w:color w:val="000"/>
          <w:sz w:val="28"/>
          <w:szCs w:val="28"/>
        </w:rPr>
        <w:t xml:space="preserve">&gt;三、狠抓计划执法，纠正和查处安全生产违法行为</w:t>
      </w:r>
    </w:p>
    <w:p>
      <w:pPr>
        <w:ind w:left="0" w:right="0" w:firstLine="560"/>
        <w:spacing w:before="450" w:after="450" w:line="312" w:lineRule="auto"/>
      </w:pPr>
      <w:r>
        <w:rPr>
          <w:rFonts w:ascii="宋体" w:hAnsi="宋体" w:eastAsia="宋体" w:cs="宋体"/>
          <w:color w:val="000"/>
          <w:sz w:val="28"/>
          <w:szCs w:val="28"/>
        </w:rPr>
        <w:t xml:space="preserve">为加大安全生产执法检查力度，规范执法检查行为，增强执法检查的计划性、针对性、有效性，促进执法人员依法履行职责，落实行政执法检查责任，我们制订了《全市安全生产行政执法工作计划》，报请市人民政府批准后实施，在全市范围内推行计划执法工作，严格按照国家安监总局24号令规定的十九项内容进行全方位检查。20xx年，执法支队对列入计划的18家企业进行全面检查，排查出安全隐患24项，下达《责令改正指令书》6份。对下达了《责令改正指令书》的企业，到达限令整改期限后，再组织复查，做到隐患不除不放过，指导企业整改，并且对企业首查不罚，为企业做好优质服务。</w:t>
      </w:r>
    </w:p>
    <w:p>
      <w:pPr>
        <w:ind w:left="0" w:right="0" w:firstLine="560"/>
        <w:spacing w:before="450" w:after="450" w:line="312" w:lineRule="auto"/>
      </w:pPr>
      <w:r>
        <w:rPr>
          <w:rFonts w:ascii="宋体" w:hAnsi="宋体" w:eastAsia="宋体" w:cs="宋体"/>
          <w:color w:val="000"/>
          <w:sz w:val="28"/>
          <w:szCs w:val="28"/>
        </w:rPr>
        <w:t xml:space="preserve">&gt;四、狠抓事故查处，严格落实安全生产问责制度</w:t>
      </w:r>
    </w:p>
    <w:p>
      <w:pPr>
        <w:ind w:left="0" w:right="0" w:firstLine="560"/>
        <w:spacing w:before="450" w:after="450" w:line="312" w:lineRule="auto"/>
      </w:pPr>
      <w:r>
        <w:rPr>
          <w:rFonts w:ascii="宋体" w:hAnsi="宋体" w:eastAsia="宋体" w:cs="宋体"/>
          <w:color w:val="000"/>
          <w:sz w:val="28"/>
          <w:szCs w:val="28"/>
        </w:rPr>
        <w:t xml:space="preserve">事故猛于虎，责任大于天。每发生一起生产安全事故，都会给国家和人民群众生命财产造成重大损失。因此，安全生产问责十分严厉。我们始终坚持安全事故“四不放过原则”，依法依规依程序开展事故调查工作。20xx年，执法支队牵头调查处理事故14起，认定为意外事故不予立案调查事故2起，执行结案20xx年事故调查处理1起，本年度已办结事故调查处理8起，正在调查处理之中的事故6起，共有41人因安全事故受到责任追究，对2名责任人撤销安全资格证，对5名责任人分别记严重不良行为记录一次，对一家责任单位禁止其在岳阳市从事建筑施工生产活动，有力推动了安全生产责任落实。通过报请市政府_裁定，完成了岳阳市鑫益建筑工程有限公司滨水新境界“5、23”高处坠落事故的查处，规范了建筑施工领域安全事故的管辖权。与此同时，我们还加大了打击瞒报生产安全事故的力度。近年来，一些事故责任单位为了逃避责任追究，瞒报事故的现象时有发生。针对事故上报中出现的新情况，我们加大了对瞒报生产安全事故行为的打击力度，严厉查处瞒报事故单位，坚决遏制瞒报事故的不正之风。20xx年，我们共查处瞒报生产安全事故案件4起，其中，市政府已经批复处理2起，正在调查的2起。</w:t>
      </w:r>
    </w:p>
    <w:p>
      <w:pPr>
        <w:ind w:left="0" w:right="0" w:firstLine="560"/>
        <w:spacing w:before="450" w:after="450" w:line="312" w:lineRule="auto"/>
      </w:pPr>
      <w:r>
        <w:rPr>
          <w:rFonts w:ascii="宋体" w:hAnsi="宋体" w:eastAsia="宋体" w:cs="宋体"/>
          <w:color w:val="000"/>
          <w:sz w:val="28"/>
          <w:szCs w:val="28"/>
        </w:rPr>
        <w:t xml:space="preserve">&gt;五、狠抓作风建设，树立廉洁执法形象</w:t>
      </w:r>
    </w:p>
    <w:p>
      <w:pPr>
        <w:ind w:left="0" w:right="0" w:firstLine="560"/>
        <w:spacing w:before="450" w:after="450" w:line="312" w:lineRule="auto"/>
      </w:pPr>
      <w:r>
        <w:rPr>
          <w:rFonts w:ascii="宋体" w:hAnsi="宋体" w:eastAsia="宋体" w:cs="宋体"/>
          <w:color w:val="000"/>
          <w:sz w:val="28"/>
          <w:szCs w:val="28"/>
        </w:rPr>
        <w:t xml:space="preserve">公生明，廉生威。我们始终以建设一支“勤奋敬业、清正廉洁、严格执法、务实高效”的安全监察执法队伍为目标，大力加强作风建设。从规范执法、文明执法做起，以平等待人的心态、换位思考的角度去理解企业和基层的难处，正确处理监管和服务的关系，变事后查处为超前服务，通过关口前移，重心下移，加强工作指导，帮助企业落实各项安全防范措施。加强对行使安全生产执法权的监督，严格执行“自由裁量权”制度，防止执法的随意性。认真学习宣传和贯彻执行《安全生产领域违法违纪行为政纪处分暂行规定》、《安全生产领域违纪行为适用〈中国_纪律处分条例〉若干问题的.解释》等党纪政纪规定。认真履行党风廉政建设“一岗双责”和“谁主管，谁负责”的原则，抓好党风廉政建设责任制的落实。教育每一名执法人员要做好工作，首先要做好人，要加强党性原则修养，要从细节做起，不该吃的坚决不吃，不该拿的坚决不拿，不该去的地方坚决不去，做到慎独、慎微、慎欲。执法支队没有一人发生违纪违法行为被问责，树立了良好的安全生产监察执法形象。</w:t>
      </w:r>
    </w:p>
    <w:p>
      <w:pPr>
        <w:ind w:left="0" w:right="0" w:firstLine="560"/>
        <w:spacing w:before="450" w:after="450" w:line="312" w:lineRule="auto"/>
      </w:pPr>
      <w:r>
        <w:rPr>
          <w:rFonts w:ascii="宋体" w:hAnsi="宋体" w:eastAsia="宋体" w:cs="宋体"/>
          <w:color w:val="000"/>
          <w:sz w:val="28"/>
          <w:szCs w:val="28"/>
        </w:rPr>
        <w:t xml:space="preserve">我们虽然在执法工作中取得了一定成绩，但与国家法律法规的要求相比，与上级的要求和人民群众的期望相比，还存在较大的差距，工作中还存在不少的问题和困难。突出表现在：</w:t>
      </w:r>
    </w:p>
    <w:p>
      <w:pPr>
        <w:ind w:left="0" w:right="0" w:firstLine="560"/>
        <w:spacing w:before="450" w:after="450" w:line="312" w:lineRule="auto"/>
      </w:pPr>
      <w:r>
        <w:rPr>
          <w:rFonts w:ascii="宋体" w:hAnsi="宋体" w:eastAsia="宋体" w:cs="宋体"/>
          <w:color w:val="000"/>
          <w:sz w:val="28"/>
          <w:szCs w:val="28"/>
        </w:rPr>
        <w:t xml:space="preserve">一是执法的力度还有待进一步加强。支队人员不足特别是专业技术人员短缺的问题尚未解决，导致执法的力度还较薄弱，执法效能的作用发挥不充分。</w:t>
      </w:r>
    </w:p>
    <w:p>
      <w:pPr>
        <w:ind w:left="0" w:right="0" w:firstLine="560"/>
        <w:spacing w:before="450" w:after="450" w:line="312" w:lineRule="auto"/>
      </w:pPr>
      <w:r>
        <w:rPr>
          <w:rFonts w:ascii="宋体" w:hAnsi="宋体" w:eastAsia="宋体" w:cs="宋体"/>
          <w:color w:val="000"/>
          <w:sz w:val="28"/>
          <w:szCs w:val="28"/>
        </w:rPr>
        <w:t xml:space="preserve">二是业务学习制度坚持的不好，执法人员的政策水平和执法业务能力亟待提高。</w:t>
      </w:r>
    </w:p>
    <w:p>
      <w:pPr>
        <w:ind w:left="0" w:right="0" w:firstLine="560"/>
        <w:spacing w:before="450" w:after="450" w:line="312" w:lineRule="auto"/>
      </w:pPr>
      <w:r>
        <w:rPr>
          <w:rFonts w:ascii="宋体" w:hAnsi="宋体" w:eastAsia="宋体" w:cs="宋体"/>
          <w:color w:val="000"/>
          <w:sz w:val="28"/>
          <w:szCs w:val="28"/>
        </w:rPr>
        <w:t xml:space="preserve">三是执法监察制度还需进一步健全完善。</w:t>
      </w:r>
    </w:p>
    <w:p>
      <w:pPr>
        <w:ind w:left="0" w:right="0" w:firstLine="560"/>
        <w:spacing w:before="450" w:after="450" w:line="312" w:lineRule="auto"/>
      </w:pPr>
      <w:r>
        <w:rPr>
          <w:rFonts w:ascii="宋体" w:hAnsi="宋体" w:eastAsia="宋体" w:cs="宋体"/>
          <w:color w:val="000"/>
          <w:sz w:val="28"/>
          <w:szCs w:val="28"/>
        </w:rPr>
        <w:t xml:space="preserve">四是执法装备不足。由于没有执法车辆，致使有些执法工作难以正常开展。</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安全生产行政执法的效能如何，是衡量政府法治化的重要标准，也直接关系到安监部门在社会中的地位和公信力。安全生产行政执法工作作为安全生产监督管理工作的重要抓手，责任重大，使命光荣。在20xx年的工作中，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（一）继续加大计划执法力度。紧紧围绕市局工作重点，继续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2025-07-16T21:39:19+08:00</dcterms:created>
  <dcterms:modified xsi:type="dcterms:W3CDTF">2025-07-16T21:39:19+08:00</dcterms:modified>
</cp:coreProperties>
</file>

<file path=docProps/custom.xml><?xml version="1.0" encoding="utf-8"?>
<Properties xmlns="http://schemas.openxmlformats.org/officeDocument/2006/custom-properties" xmlns:vt="http://schemas.openxmlformats.org/officeDocument/2006/docPropsVTypes"/>
</file>