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村委会安全工作总结范文(推荐43篇)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村委会安全工作总结范文1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w:t>
      </w:r>
    </w:p>
    <w:p>
      <w:pPr>
        <w:ind w:left="0" w:right="0" w:firstLine="560"/>
        <w:spacing w:before="450" w:after="450" w:line="312" w:lineRule="auto"/>
      </w:pPr>
      <w:r>
        <w:rPr>
          <w:rFonts w:ascii="宋体" w:hAnsi="宋体" w:eastAsia="宋体" w:cs="宋体"/>
          <w:color w:val="000"/>
          <w:sz w:val="28"/>
          <w:szCs w:val="28"/>
        </w:rPr>
        <w:t xml:space="preserve">20xx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村委会安全工作总结范文3</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村委会安全工作总结范文4</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村委会安全工作总结范文5</w:t>
      </w:r>
    </w:p>
    <w:p>
      <w:pPr>
        <w:ind w:left="0" w:right="0" w:firstLine="560"/>
        <w:spacing w:before="450" w:after="450" w:line="312" w:lineRule="auto"/>
      </w:pPr>
      <w:r>
        <w:rPr>
          <w:rFonts w:ascii="宋体" w:hAnsi="宋体" w:eastAsia="宋体" w:cs="宋体"/>
          <w:color w:val="000"/>
          <w:sz w:val="28"/>
          <w:szCs w:val="28"/>
        </w:rPr>
        <w:t xml:space="preserve">**实验室安全工作总结如下：</w:t>
      </w:r>
    </w:p>
    <w:p>
      <w:pPr>
        <w:ind w:left="0" w:right="0" w:firstLine="560"/>
        <w:spacing w:before="450" w:after="450" w:line="312" w:lineRule="auto"/>
      </w:pPr>
      <w:r>
        <w:rPr>
          <w:rFonts w:ascii="宋体" w:hAnsi="宋体" w:eastAsia="宋体" w:cs="宋体"/>
          <w:color w:val="000"/>
          <w:sz w:val="28"/>
          <w:szCs w:val="28"/>
        </w:rPr>
        <w:t xml:space="preserve">一、完善实验室管理制度</w:t>
      </w:r>
    </w:p>
    <w:p>
      <w:pPr>
        <w:ind w:left="0" w:right="0" w:firstLine="560"/>
        <w:spacing w:before="450" w:after="450" w:line="312" w:lineRule="auto"/>
      </w:pPr>
      <w:r>
        <w:rPr>
          <w:rFonts w:ascii="宋体" w:hAnsi="宋体" w:eastAsia="宋体" w:cs="宋体"/>
          <w:color w:val="000"/>
          <w:sz w:val="28"/>
          <w:szCs w:val="28"/>
        </w:rPr>
        <w:t xml:space="preserve">1.质量手册中制定了实验室安全管理制度、高温室管理制度、试剂室管理制度、气瓶管理制度、废弃物管理制度等有关安全方面的制度</w:t>
      </w:r>
    </w:p>
    <w:p>
      <w:pPr>
        <w:ind w:left="0" w:right="0" w:firstLine="560"/>
        <w:spacing w:before="450" w:after="450" w:line="312" w:lineRule="auto"/>
      </w:pPr>
      <w:r>
        <w:rPr>
          <w:rFonts w:ascii="宋体" w:hAnsi="宋体" w:eastAsia="宋体" w:cs="宋体"/>
          <w:color w:val="000"/>
          <w:sz w:val="28"/>
          <w:szCs w:val="28"/>
        </w:rPr>
        <w:t xml:space="preserve">2.根据卫生局相关文件，制定了危险化学品安全管理制度、危险化学品应急预案、安全隐患日报表。</w:t>
      </w:r>
    </w:p>
    <w:p>
      <w:pPr>
        <w:ind w:left="0" w:right="0" w:firstLine="560"/>
        <w:spacing w:before="450" w:after="450" w:line="312" w:lineRule="auto"/>
      </w:pPr>
      <w:r>
        <w:rPr>
          <w:rFonts w:ascii="宋体" w:hAnsi="宋体" w:eastAsia="宋体" w:cs="宋体"/>
          <w:color w:val="000"/>
          <w:sz w:val="28"/>
          <w:szCs w:val="28"/>
        </w:rPr>
        <w:t xml:space="preserve">二、实验室安全方面知识</w:t>
      </w:r>
    </w:p>
    <w:p>
      <w:pPr>
        <w:ind w:left="0" w:right="0" w:firstLine="560"/>
        <w:spacing w:before="450" w:after="450" w:line="312" w:lineRule="auto"/>
      </w:pPr>
      <w:r>
        <w:rPr>
          <w:rFonts w:ascii="宋体" w:hAnsi="宋体" w:eastAsia="宋体" w:cs="宋体"/>
          <w:color w:val="000"/>
          <w:sz w:val="28"/>
          <w:szCs w:val="28"/>
        </w:rPr>
        <w:t xml:space="preserve">星期一集中学习实验室有关安全方面的知识。</w:t>
      </w:r>
    </w:p>
    <w:p>
      <w:pPr>
        <w:ind w:left="0" w:right="0" w:firstLine="560"/>
        <w:spacing w:before="450" w:after="450" w:line="312" w:lineRule="auto"/>
      </w:pPr>
      <w:r>
        <w:rPr>
          <w:rFonts w:ascii="宋体" w:hAnsi="宋体" w:eastAsia="宋体" w:cs="宋体"/>
          <w:color w:val="000"/>
          <w:sz w:val="28"/>
          <w:szCs w:val="28"/>
        </w:rPr>
        <w:t xml:space="preserve">三、日常检查</w:t>
      </w:r>
    </w:p>
    <w:p>
      <w:pPr>
        <w:ind w:left="0" w:right="0" w:firstLine="560"/>
        <w:spacing w:before="450" w:after="450" w:line="312" w:lineRule="auto"/>
      </w:pPr>
      <w:r>
        <w:rPr>
          <w:rFonts w:ascii="宋体" w:hAnsi="宋体" w:eastAsia="宋体" w:cs="宋体"/>
          <w:color w:val="000"/>
          <w:sz w:val="28"/>
          <w:szCs w:val="28"/>
        </w:rPr>
        <w:t xml:space="preserve">安排专人每天下班时检查实验室的水、电、气、窗户等有无异常，易挥发液体是否泄露。</w:t>
      </w:r>
    </w:p>
    <w:p>
      <w:pPr>
        <w:ind w:left="0" w:right="0" w:firstLine="560"/>
        <w:spacing w:before="450" w:after="450" w:line="312" w:lineRule="auto"/>
      </w:pPr>
      <w:r>
        <w:rPr>
          <w:rFonts w:ascii="宋体" w:hAnsi="宋体" w:eastAsia="宋体" w:cs="宋体"/>
          <w:color w:val="000"/>
          <w:sz w:val="28"/>
          <w:szCs w:val="28"/>
        </w:rPr>
        <w:t xml:space="preserve">20_实验室安全计划如下：</w:t>
      </w:r>
    </w:p>
    <w:p>
      <w:pPr>
        <w:ind w:left="0" w:right="0" w:firstLine="560"/>
        <w:spacing w:before="450" w:after="450" w:line="312" w:lineRule="auto"/>
      </w:pPr>
      <w:r>
        <w:rPr>
          <w:rFonts w:ascii="宋体" w:hAnsi="宋体" w:eastAsia="宋体" w:cs="宋体"/>
          <w:color w:val="000"/>
          <w:sz w:val="28"/>
          <w:szCs w:val="28"/>
        </w:rPr>
        <w:t xml:space="preserve">1. 完善有关安全方面的制度，针对不符合实际情况的条款进行修改。</w:t>
      </w:r>
    </w:p>
    <w:p>
      <w:pPr>
        <w:ind w:left="0" w:right="0" w:firstLine="560"/>
        <w:spacing w:before="450" w:after="450" w:line="312" w:lineRule="auto"/>
      </w:pPr>
      <w:r>
        <w:rPr>
          <w:rFonts w:ascii="宋体" w:hAnsi="宋体" w:eastAsia="宋体" w:cs="宋体"/>
          <w:color w:val="000"/>
          <w:sz w:val="28"/>
          <w:szCs w:val="28"/>
        </w:rPr>
        <w:t xml:space="preserve">2. 继续加强实验室安全方面的知识学习，并定期考核。</w:t>
      </w:r>
    </w:p>
    <w:p>
      <w:pPr>
        <w:ind w:left="0" w:right="0" w:firstLine="560"/>
        <w:spacing w:before="450" w:after="450" w:line="312" w:lineRule="auto"/>
      </w:pPr>
      <w:r>
        <w:rPr>
          <w:rFonts w:ascii="宋体" w:hAnsi="宋体" w:eastAsia="宋体" w:cs="宋体"/>
          <w:color w:val="000"/>
          <w:sz w:val="28"/>
          <w:szCs w:val="28"/>
        </w:rPr>
        <w:t xml:space="preserve">3. 实验室定期开展四防(防火、防盗、防爆、防破坏)安全学习，确保实验室安全。</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村委会安全工作总结范文6</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村委会安全工作总结范文7</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村委会安全工作总结范文8</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涫蹈飨钣行Т胧３闪⒘艘源逯Р渴榧俏槌さ冒踩斓夹∽椋蚊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村委会安全工作总结范文9</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村委会安全工作总结范文10</w:t>
      </w:r>
    </w:p>
    <w:p>
      <w:pPr>
        <w:ind w:left="0" w:right="0" w:firstLine="560"/>
        <w:spacing w:before="450" w:after="450" w:line="312" w:lineRule="auto"/>
      </w:pPr>
      <w:r>
        <w:rPr>
          <w:rFonts w:ascii="宋体" w:hAnsi="宋体" w:eastAsia="宋体" w:cs="宋体"/>
          <w:color w:val="000"/>
          <w:sz w:val="28"/>
          <w:szCs w:val="28"/>
        </w:rPr>
        <w:t xml:space="preserve">20XX年上半年期间，我村在镇党委、镇政府以及其它相关部门的领导下，按照年初制定的工作计划，有条理，有计划的开展工作，脚踏实地的开展我村各项工作，今年上半年期间，我村安全形式良好，未发生重大事故，安全态势平稳，有力地保障了全村经济持续健康发展和稳定工作。半年来，我村在镇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一、“安全第一、预防为主、综合治理”是做好安全生产工作的必要条件，半年来，我村在辖区内开展了宣传活动出宣传版面2块、黑板报33块、发放宣传资料100余份、并进行了法律咨询等活动。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二、为了村民家庭防火工作落实到实处，减少或杜绝火灾事故的发生。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村民楼院等监管，我村工作人员进行了入户排查摸底，经排查摸底的同时，一定要注意安全，注意防火，并转发放了安监局的文件和安全宣传资料，晚上安排了值班人员。每个组早、晚都有值班人员。</w:t>
      </w:r>
    </w:p>
    <w:p>
      <w:pPr>
        <w:ind w:left="0" w:right="0" w:firstLine="560"/>
        <w:spacing w:before="450" w:after="450" w:line="312" w:lineRule="auto"/>
      </w:pPr>
      <w:r>
        <w:rPr>
          <w:rFonts w:ascii="宋体" w:hAnsi="宋体" w:eastAsia="宋体" w:cs="宋体"/>
          <w:color w:val="000"/>
          <w:sz w:val="28"/>
          <w:szCs w:val="28"/>
        </w:rPr>
        <w:t xml:space="preserve">四、多年来，我村门前通往的团泽、四合、三合、芭蕉沟道路一直存在着安全隐患。这是几条村民经常通往的主干道，是大部分村民出入的必经之路。但是却由于不堪重负变得坑坑洼洼，颠簸不平，遇</w:t>
      </w:r>
    </w:p>
    <w:p>
      <w:pPr>
        <w:ind w:left="0" w:right="0" w:firstLine="560"/>
        <w:spacing w:before="450" w:after="450" w:line="312" w:lineRule="auto"/>
      </w:pPr>
      <w:r>
        <w:rPr>
          <w:rFonts w:ascii="宋体" w:hAnsi="宋体" w:eastAsia="宋体" w:cs="宋体"/>
          <w:color w:val="000"/>
          <w:sz w:val="28"/>
          <w:szCs w:val="28"/>
        </w:rPr>
        <w:t xml:space="preserve">到下雨天更是泥泞不堪，给村民出行带来极大的不便。同时也是村民们安全出行的一个重大威胁。经村多次申请，向上级有关部门反映、呼吁和协调，老四合这条路终于得到了建设局的重视，开始对其进行勘测、修整工作。马上竣工。这条道路修好，不仅给居民们出行带来了便利，更是解决我村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多处危险路段进行登记，并且在危险处用红漆字体“此路危险，注意安全”等注明，以提醒过往群众注意躲避，并给各组下发了隐患整改通知书。特别是方家岙公路裂缝比较大，部分松动，木水沟公路垮塌，存在着很大的安全隐患，并列举了一些危险隐患事例，上级领导非常支持我们的工作，派工作人员于4月7日至4月15日把木水沟公路修复完好，为村民消出了隐患，得到了村民的好评。</w:t>
      </w:r>
    </w:p>
    <w:p>
      <w:pPr>
        <w:ind w:left="0" w:right="0" w:firstLine="560"/>
        <w:spacing w:before="450" w:after="450" w:line="312" w:lineRule="auto"/>
      </w:pPr>
      <w:r>
        <w:rPr>
          <w:rFonts w:ascii="宋体" w:hAnsi="宋体" w:eastAsia="宋体" w:cs="宋体"/>
          <w:color w:val="000"/>
          <w:sz w:val="28"/>
          <w:szCs w:val="28"/>
        </w:rPr>
        <w:t xml:space="preserve">六、根据(遵义市人民政府关于开展安全生产专项整治的通知)的精神，对我辖区内的公路、砂石厂、各组农电、家庭住房、街道门面等进行排查，排查所有的单位证照号码是否齐全、法人是谁、安全组织机构是否健全、是否有安全专职人员和兼职人员、上年的消售收入、驻地单位是否有安全隐患等进行了排查摸底等进行了登记入册。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村委会安全工作总结范文11</w:t>
      </w:r>
    </w:p>
    <w:p>
      <w:pPr>
        <w:ind w:left="0" w:right="0" w:firstLine="560"/>
        <w:spacing w:before="450" w:after="450" w:line="312" w:lineRule="auto"/>
      </w:pPr>
      <w:r>
        <w:rPr>
          <w:rFonts w:ascii="宋体" w:hAnsi="宋体" w:eastAsia="宋体" w:cs="宋体"/>
          <w:color w:val="000"/>
          <w:sz w:val="28"/>
          <w:szCs w:val="28"/>
        </w:rPr>
        <w:t xml:space="preserve">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二、 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村委会安全工作总结范文12</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村委会安全工作总结范文13</w:t>
      </w:r>
    </w:p>
    <w:p>
      <w:pPr>
        <w:ind w:left="0" w:right="0" w:firstLine="560"/>
        <w:spacing w:before="450" w:after="450" w:line="312" w:lineRule="auto"/>
      </w:pPr>
      <w:r>
        <w:rPr>
          <w:rFonts w:ascii="宋体" w:hAnsi="宋体" w:eastAsia="宋体" w:cs="宋体"/>
          <w:color w:val="000"/>
          <w:sz w:val="28"/>
          <w:szCs w:val="28"/>
        </w:rPr>
        <w:t xml:space="preserve">**年1月10日，根据上级文件及通知要求，园区企业服务中心召开了第一季度安全生产工作部署会议。</w:t>
      </w:r>
    </w:p>
    <w:p>
      <w:pPr>
        <w:ind w:left="0" w:right="0" w:firstLine="560"/>
        <w:spacing w:before="450" w:after="450" w:line="312" w:lineRule="auto"/>
      </w:pPr>
      <w:r>
        <w:rPr>
          <w:rFonts w:ascii="宋体" w:hAnsi="宋体" w:eastAsia="宋体" w:cs="宋体"/>
          <w:color w:val="000"/>
          <w:sz w:val="28"/>
          <w:szCs w:val="28"/>
        </w:rPr>
        <w:t xml:space="preserve">会议强调，安全重于泰山，没有安全便没有一切。安全生产是企业管理的重点，是企业发展的根本保证，是一个日积月累、持续不断地 过程。我们都知道，安全事大，人命关天。“千里之堤，溃于蚁穴”，在实际工作中，政府部门的工作人员要牢固树立“以人为本、安全第一”的安全生产理念，将责任落到实处，克服马虎胆大的工作作风，养成谨小慎微，耐心细致的工作习惯。作为园区企业服务中心，在工作中我们要做到：</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一、做到生产和设备检修现场有人管安全、有人负责安全、有人监督安全，有人保证安全。各作业区域必须设立安全负责人，提前制定完善的事故处理应急预案。并办理应当办理的作业手续。决不能以生产忙、人员少为借口而忽略、放弃抓安全。建立健全安全管理体系，是做好安全工作的前提和保障。</w:t>
      </w:r>
    </w:p>
    <w:p>
      <w:pPr>
        <w:ind w:left="0" w:right="0" w:firstLine="560"/>
        <w:spacing w:before="450" w:after="450" w:line="312" w:lineRule="auto"/>
      </w:pPr>
      <w:r>
        <w:rPr>
          <w:rFonts w:ascii="宋体" w:hAnsi="宋体" w:eastAsia="宋体" w:cs="宋体"/>
          <w:color w:val="000"/>
          <w:sz w:val="28"/>
          <w:szCs w:val="28"/>
        </w:rPr>
        <w:t xml:space="preserve">二、要克服“职工干惯了、干部看惯了、大家习惯了”的思想，提高安全意识，自觉遵守规章制度去营造一个良好的生产、生活环境，促进员工安全意识培养和提高，确保企业安全生产、经营安全顺利运行。大家每天上班、下班，走厂区、进入生产现场，看见周围各种安全标识、警示牌，都是为了营造一个良好、安全的氛围，更是对职工一种无声的提醒。</w:t>
      </w:r>
    </w:p>
    <w:p>
      <w:pPr>
        <w:ind w:left="0" w:right="0" w:firstLine="560"/>
        <w:spacing w:before="450" w:after="450" w:line="312" w:lineRule="auto"/>
      </w:pPr>
      <w:r>
        <w:rPr>
          <w:rFonts w:ascii="宋体" w:hAnsi="宋体" w:eastAsia="宋体" w:cs="宋体"/>
          <w:color w:val="000"/>
          <w:sz w:val="28"/>
          <w:szCs w:val="28"/>
        </w:rPr>
        <w:t xml:space="preserve">三、严格按照操作规程去操作。所谓“前人栽树， 后人乘凉”，操作规程都是前辈们在实践中总结出来的真理， 甚至有些是用血的代价换来的，所以我们应该严格按照操作规程去操作，不要妄图去走捷径，走小路，那必将会付出血的代价。</w:t>
      </w:r>
    </w:p>
    <w:p>
      <w:pPr>
        <w:ind w:left="0" w:right="0" w:firstLine="560"/>
        <w:spacing w:before="450" w:after="450" w:line="312" w:lineRule="auto"/>
      </w:pPr>
      <w:r>
        <w:rPr>
          <w:rFonts w:ascii="宋体" w:hAnsi="宋体" w:eastAsia="宋体" w:cs="宋体"/>
          <w:color w:val="000"/>
          <w:sz w:val="28"/>
          <w:szCs w:val="28"/>
        </w:rPr>
        <w:t xml:space="preserve">安全是一切的根本，没有安全一切便是空谈，所以要指导员工要把安全时时刻刻挂在脑中，坚决杜绝安全事故的发生。“海不择细流，故能成其大;山不拘细壤，方能就其高。 ” 安全生产也一样，时时讲安全、处处抓安全、人人保安全，才能筑起一道坚不可摧的安全长城，员工在各自的岗位上，保质、保量、保时地完成自己份内的工作;时刻用安全来规范自己的行为，安全生产坚持从点滴做起，从细节做起，使安全生产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村委会安全工作总结范文14</w:t>
      </w:r>
    </w:p>
    <w:p>
      <w:pPr>
        <w:ind w:left="0" w:right="0" w:firstLine="560"/>
        <w:spacing w:before="450" w:after="450" w:line="312" w:lineRule="auto"/>
      </w:pPr>
      <w:r>
        <w:rPr>
          <w:rFonts w:ascii="宋体" w:hAnsi="宋体" w:eastAsia="宋体" w:cs="宋体"/>
          <w:color w:val="000"/>
          <w:sz w:val="28"/>
          <w:szCs w:val="28"/>
        </w:rPr>
        <w:t xml:space="preserve">根据镇关于开展20xx年江桥镇“安全生产月”活动部署，我社区结合实际，全面开展了以“安全第一、预防为主、综合治理”为主题，紧紧围绕“平安社区、平安家园”的工作目标，组织形式多样的“安全生产月”活动，不断加强社区安全宣传力度和检查力度，进一步推动社区消防安全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村委会安全工作总结范文15</w:t>
      </w:r>
    </w:p>
    <w:p>
      <w:pPr>
        <w:ind w:left="0" w:right="0" w:firstLine="560"/>
        <w:spacing w:before="450" w:after="450" w:line="312" w:lineRule="auto"/>
      </w:pPr>
      <w:r>
        <w:rPr>
          <w:rFonts w:ascii="宋体" w:hAnsi="宋体" w:eastAsia="宋体" w:cs="宋体"/>
          <w:color w:val="000"/>
          <w:sz w:val="28"/>
          <w:szCs w:val="28"/>
        </w:rPr>
        <w:t xml:space="preserve">根据坊政办发[20xx]6号文件《关于开展全镇安全生产的百日督查专项行动的方案》的指示精神，我村从20xx年4月下旬开始对全村120余家企业单位进行了全方位的安全生产大检查。现将检查的情况总结如下：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这次检查，我村组织了21人参加检查，分成3个检查组对驻村120多家企业进行检查。人员分工、任务、责任明确，检查日程安排紧奏，从而保证本次安全生产大检查顺利进行。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职工食堂的卫生设施，职工宿舍房屋安全，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300余处，要求立即整改240多处，责令限期整改69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这次安全生产大检查，企业的总的安全状况是好的，但也存在不少问题，主要表现在以下几方面：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1、消防安全隐患多，部分企业消防器材缺乏，存放不规范，不按期更换灭火机填料，生产车间缺少应急照明灯;</w:t>
      </w:r>
    </w:p>
    <w:p>
      <w:pPr>
        <w:ind w:left="0" w:right="0" w:firstLine="560"/>
        <w:spacing w:before="450" w:after="450" w:line="312" w:lineRule="auto"/>
      </w:pPr>
      <w:r>
        <w:rPr>
          <w:rFonts w:ascii="宋体" w:hAnsi="宋体" w:eastAsia="宋体" w:cs="宋体"/>
          <w:color w:val="000"/>
          <w:sz w:val="28"/>
          <w:szCs w:val="28"/>
        </w:rPr>
        <w:t xml:space="preserve">2、用电不够安全，线路老化，私拉乱接，电焊机接地缺损;</w:t>
      </w:r>
    </w:p>
    <w:p>
      <w:pPr>
        <w:ind w:left="0" w:right="0" w:firstLine="560"/>
        <w:spacing w:before="450" w:after="450" w:line="312" w:lineRule="auto"/>
      </w:pPr>
      <w:r>
        <w:rPr>
          <w:rFonts w:ascii="宋体" w:hAnsi="宋体" w:eastAsia="宋体" w:cs="宋体"/>
          <w:color w:val="000"/>
          <w:sz w:val="28"/>
          <w:szCs w:val="28"/>
        </w:rPr>
        <w:t xml:space="preserve">3、部分企业重要场所，如电房、油料库、危险品存放处、大型机械设备危险处未设置警示标志。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4、企业从业人员自我保护意识差，个人劳动用品穿戴不规范。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所查出的隐患和问题，我村都已记录在案，下一步将跟踪检查，进一步督促企业进行整改，确保隐患整改到位;进一步督促企业加大力度开展对职工的“三级教育”，努力提高从业人员的安全意识与自我保护能力;继续加强和深入开展《安全生产法》和《生产安全事故报告和调查处理条例》等法律法规宣传教育活动，促使企业的安全生产长期保持稳定和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农机局和市安办的具体指导下、我局认真贯彻落实《_安全生产法》及_、省政府、市政府一系列关于加强安全生产工作的文件精神，结合农机工作实际，认真抓好农机安全生产工作，农机安全生产形势总体稳定。但是，由于我市农业机械数量较大（仅拖拉机就有15万台），分布广泛，农机手文化素质普遍不高，安全意识淡薄，农业机械安全系数低，加之农机执法手段较弱等原因，无牌无证、违章载人、超速超载现象仍较普遍，安全隐患依然较多。为扎实做好农机安全生产工作，维护广大人民群众生命财产安全，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市县两级农机局经常组织干部职工认真学习有关安全生产的法律、法规、文件，及时传达有关安全生产会议精神，充分认识抓好农机安全生产工作的重要性，认清自己肩负的职责，提高做好农机安全生产工作的自觉性和主动性。同时，加强对农机安全生产的组织领导，市县两级农机局都成立了由一把手任组长，分管副局长为副组长，有关职能部门负责人为成员的农机安全生产领导小组，定期开会研究农机安全生产工作，解决农机安全生产工作中的有关问题。</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建立健全了农机安全生产职责制和职责追究制，确保农机安全生产工作各项目标的实现。市县两级农机局和农机监理站领导班子都进行了安全生产职责区的划分，分工负责，明确职责。市局还对20xx年市直农机系统安全生产目标管理任务进行了分解，并以文件形式下发。市局局长与局属二级机构负责人及各县市区农机局长签订了农机安全生产目标管理职责书。各县市区农机局长与局属二级机构负责人也签订了农机安全生产职责书。各县市区政府负责人还与所属乡镇政府及农机局负责人签订了农机安全生产职责书。颍州区、颍泉区、颍东区各乡镇政府与行政村，行政村与自然村，自然村与农户也签订了安全生产职责书。。颍泉区农机局在行流镇赵庄村、苏集镇章集村建立了两个农机安全示范村，并投资1万余元为安全村设立了路牌，购置了桌椅、教材、档案柜等，以确保工作顺利开展。今年，我们还抓住市政府组织开展治理车辆超载活动的机遇，透过多方协调，争取市政府出台了《关于切实加强上道路运输拖拉机安全管理的意见》，准备实行公安农机联合执法，加强对上道路拖拉机的监管。</w:t>
      </w:r>
    </w:p>
    <w:p>
      <w:pPr>
        <w:ind w:left="0" w:right="0" w:firstLine="560"/>
        <w:spacing w:before="450" w:after="450" w:line="312" w:lineRule="auto"/>
      </w:pPr>
      <w:r>
        <w:rPr>
          <w:rFonts w:ascii="宋体" w:hAnsi="宋体" w:eastAsia="宋体" w:cs="宋体"/>
          <w:color w:val="000"/>
          <w:sz w:val="28"/>
          <w:szCs w:val="28"/>
        </w:rPr>
        <w:t xml:space="preserve">三、制定预案，及时处置。</w:t>
      </w:r>
    </w:p>
    <w:p>
      <w:pPr>
        <w:ind w:left="0" w:right="0" w:firstLine="560"/>
        <w:spacing w:before="450" w:after="450" w:line="312" w:lineRule="auto"/>
      </w:pPr>
      <w:r>
        <w:rPr>
          <w:rFonts w:ascii="宋体" w:hAnsi="宋体" w:eastAsia="宋体" w:cs="宋体"/>
          <w:color w:val="000"/>
          <w:sz w:val="28"/>
          <w:szCs w:val="28"/>
        </w:rPr>
        <w:t xml:space="preserve">为用心应对可能发生的重特大农机安全事故，高效、及时、有序地组织开展事故抢险、救助工作，最大限度地减少人员伤亡和财产损失，维护正常的社会秩序和工作秩序，根据《_安全生产法》、《安徽省安全生产事故调查处理及行政职责追究暂行规定》的要求，市县两级农机局都结合本地实际，制定了重特大农机事故应急救援和处置预案，对重特大农机事故发生后的报告、指挥、救援、调查、处理等都做好了具体规定，为及时有效地进行事故救援和处置做好了充分准备。</w:t>
      </w:r>
    </w:p>
    <w:p>
      <w:pPr>
        <w:ind w:left="0" w:right="0" w:firstLine="560"/>
        <w:spacing w:before="450" w:after="450" w:line="312" w:lineRule="auto"/>
      </w:pPr>
      <w:r>
        <w:rPr>
          <w:rFonts w:ascii="宋体" w:hAnsi="宋体" w:eastAsia="宋体" w:cs="宋体"/>
          <w:color w:val="000"/>
          <w:sz w:val="28"/>
          <w:szCs w:val="28"/>
        </w:rPr>
        <w:t xml:space="preserve">四、广泛宣传，增强意识。</w:t>
      </w:r>
    </w:p>
    <w:p>
      <w:pPr>
        <w:ind w:left="0" w:right="0" w:firstLine="560"/>
        <w:spacing w:before="450" w:after="450" w:line="312" w:lineRule="auto"/>
      </w:pPr>
      <w:r>
        <w:rPr>
          <w:rFonts w:ascii="宋体" w:hAnsi="宋体" w:eastAsia="宋体" w:cs="宋体"/>
          <w:color w:val="000"/>
          <w:sz w:val="28"/>
          <w:szCs w:val="28"/>
        </w:rPr>
        <w:t xml:space="preserve">为营造农机安全生产工作的良好氛围，增强广大农民和农机手的安全生产意识，我们开展了形式多样，资料丰富的农机安全生产宣传活动。透过广播、电视、横幅、标语、图片、资料等多种形式广泛宣传《安全生产法》及农机安全生产知识。午收期间，我们加大了宣传力度。全市共制作宣传图版103块，悬挂过街横幅83条，出动宣传车136台次，发放宣传资料万份。6月份，我们又结合“安全生产月”活动进行宣传。透过广泛宣传，个性是典型事故案例分析，使广大农民普遍受到一次农机安全生产教育，增强了对农机安全生产重要性的认识。</w:t>
      </w:r>
    </w:p>
    <w:p>
      <w:pPr>
        <w:ind w:left="0" w:right="0" w:firstLine="560"/>
        <w:spacing w:before="450" w:after="450" w:line="312" w:lineRule="auto"/>
      </w:pPr>
      <w:r>
        <w:rPr>
          <w:rFonts w:ascii="宋体" w:hAnsi="宋体" w:eastAsia="宋体" w:cs="宋体"/>
          <w:color w:val="000"/>
          <w:sz w:val="28"/>
          <w:szCs w:val="28"/>
        </w:rPr>
        <w:t xml:space="preserve">五、认真培训，规范办证。</w:t>
      </w:r>
    </w:p>
    <w:p>
      <w:pPr>
        <w:ind w:left="0" w:right="0" w:firstLine="560"/>
        <w:spacing w:before="450" w:after="450" w:line="312" w:lineRule="auto"/>
      </w:pPr>
      <w:r>
        <w:rPr>
          <w:rFonts w:ascii="宋体" w:hAnsi="宋体" w:eastAsia="宋体" w:cs="宋体"/>
          <w:color w:val="000"/>
          <w:sz w:val="28"/>
          <w:szCs w:val="28"/>
        </w:rPr>
        <w:t xml:space="preserve">我们以市县两级农机校为依托，以拖拉机驾驶培训校园为阵地，充分发挥农机科技人员的作用，认真组织师资力量，对农机驾驶操作人员进行专业知识和安全生产常识培训，提高他们的`操作技能和安全生产意识。同时，严把办证入户关，严格执行规定程序和相关标准，坚决杜绝给超标准、拼装、报废等不合格或手续不齐的农业机械核发牌证。对未经培训、考试及考试不及格的农机手，一律不予核发驾驶证。在检审中，坚持“谁检审、谁签字、谁负责”的原则，要求人、车档案资料完整，信息准确。同时公开收费项目，收费标准、办事程序，提高执法工作透明度，坚决杜绝不作为，乱作为行为。4月份，全市开展了一次监理档案清理检查活动，进一步规范了档案管理工作。到20xx年底，全市新入户农机49xx台，新办驾驶证4992个，年检各类农业机械21532台，年审驾驶员21419人，为农机安全生产奠定了坚实基础。</w:t>
      </w:r>
    </w:p>
    <w:p>
      <w:pPr>
        <w:ind w:left="0" w:right="0" w:firstLine="560"/>
        <w:spacing w:before="450" w:after="450" w:line="312" w:lineRule="auto"/>
      </w:pPr>
      <w:r>
        <w:rPr>
          <w:rFonts w:ascii="宋体" w:hAnsi="宋体" w:eastAsia="宋体" w:cs="宋体"/>
          <w:color w:val="000"/>
          <w:sz w:val="28"/>
          <w:szCs w:val="28"/>
        </w:rPr>
        <w:t xml:space="preserve">六、突出重点，强化督查。</w:t>
      </w:r>
    </w:p>
    <w:p>
      <w:pPr>
        <w:ind w:left="0" w:right="0" w:firstLine="560"/>
        <w:spacing w:before="450" w:after="450" w:line="312" w:lineRule="auto"/>
      </w:pPr>
      <w:r>
        <w:rPr>
          <w:rFonts w:ascii="宋体" w:hAnsi="宋体" w:eastAsia="宋体" w:cs="宋体"/>
          <w:color w:val="000"/>
          <w:sz w:val="28"/>
          <w:szCs w:val="28"/>
        </w:rPr>
        <w:t xml:space="preserve">为确保农机安全生产，维护人民群众生命财产安全和社会稳定，按照市政府《关于进一步加强全市农机安全生产工作的通知》（阜政秘[20_]17号）要求，我们加大了田检路查力度，重点查处“黑车非驾”、违章载人、超速超载、酒后驾驶等严重违章行为。在田检路查中，坚持以宣传教育为主，以纠正违章为主，礼貌执法、规范管理。今年，全市共查处违章行为8350起，消除了一批事故隐患，避免了一些重大农机事故的发生。</w:t>
      </w:r>
    </w:p>
    <w:p>
      <w:pPr>
        <w:ind w:left="0" w:right="0" w:firstLine="560"/>
        <w:spacing w:before="450" w:after="450" w:line="312" w:lineRule="auto"/>
      </w:pPr>
      <w:r>
        <w:rPr>
          <w:rFonts w:ascii="宋体" w:hAnsi="宋体" w:eastAsia="宋体" w:cs="宋体"/>
          <w:color w:val="000"/>
          <w:sz w:val="28"/>
          <w:szCs w:val="28"/>
        </w:rPr>
        <w:t xml:space="preserve">“三夏”、“三秋”和元旦、春节、五一、十一期间，农机部门进一步强化了安全生产检查。市县两级农机局都组织了督查组，认真检查安全生产工作。各级农机执法人员深入乡村场院、田间地头，检查纠正违章作业，努力消除事故隐患。对有安全隐患的农业机械及时检查维修，确保安全运行，对未领取驾驶证、操作证或未参加年检审及年检审不合格的人员，立即责令其停止驾驶操作。由于农机部门工作主动，措施有力，检查到位，全市农机化生产实现了无重大农机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村委会安全工作总结范文17</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村委会安全工作总结范文18</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书记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两会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政府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村委会安全工作总结范文20</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村委会安全工作总结范文21</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组织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1、及时组织职工学习文件精神，深刻吸取黑龙江鹤岗煤矿瓦斯爆炸事故教训。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2、各单位年度安全教育培训计划执行良好，坚持开展事故案例警示教育、规程制度教育、风险防范措施教育。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3、班组点巡检、车间周检、厂部月间的三级检查制度执行良好，安全规章制度、风险控制措施得到落实。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5、各单位按照公司《关于认真做好冬季安全生产工作的通知》精神要求，已对本单位冬季安全生产工作进行了安排部署，围绕冬季“五防”工作重点，开展了教育培训、隐患排查、风险控制措施再落实等工作。</w:t>
      </w:r>
    </w:p>
    <w:p>
      <w:pPr>
        <w:ind w:left="0" w:right="0" w:firstLine="560"/>
        <w:spacing w:before="450" w:after="450" w:line="312" w:lineRule="auto"/>
      </w:pPr>
      <w:r>
        <w:rPr>
          <w:rFonts w:ascii="宋体" w:hAnsi="宋体" w:eastAsia="宋体" w:cs="宋体"/>
          <w:color w:val="000"/>
          <w:sz w:val="28"/>
          <w:szCs w:val="28"/>
        </w:rPr>
        <w:t xml:space="preserve">6、组织开展了隐患排查工作，共排查隐患147项，整改138项，其它已经安排整改。未完全整改的重大隐患为：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（2）炼铁厂9#高炉1#、2#热风支管与热风总管交叉口处温度偏高（计划20xx年1月份9#高炉检修时整改，已制定控制措施）。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7、各单位围绕本单位重大风险、主要危险源开展风险控制措施再确认活动，各单位重大风险、主要危险源处于受控状态。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村委会安全工作总结范文22</w:t>
      </w:r>
    </w:p>
    <w:p>
      <w:pPr>
        <w:ind w:left="0" w:right="0" w:firstLine="560"/>
        <w:spacing w:before="450" w:after="450" w:line="312" w:lineRule="auto"/>
      </w:pPr>
      <w:r>
        <w:rPr>
          <w:rFonts w:ascii="宋体" w:hAnsi="宋体" w:eastAsia="宋体" w:cs="宋体"/>
          <w:color w:val="000"/>
          <w:sz w:val="28"/>
          <w:szCs w:val="28"/>
        </w:rPr>
        <w:t xml:space="preserve">我于20XX年3月经xx县委组织部选派，作为08年新农村建设工作队队员，进驻xx乡xx村委会，驻村开展新农村建设工作。通过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二、了解情况，熟悉工作。</w:t>
      </w:r>
    </w:p>
    <w:p>
      <w:pPr>
        <w:ind w:left="0" w:right="0" w:firstLine="560"/>
        <w:spacing w:before="450" w:after="450" w:line="312" w:lineRule="auto"/>
      </w:pPr>
      <w:r>
        <w:rPr>
          <w:rFonts w:ascii="宋体" w:hAnsi="宋体" w:eastAsia="宋体" w:cs="宋体"/>
          <w:color w:val="000"/>
          <w:sz w:val="28"/>
          <w:szCs w:val="28"/>
        </w:rPr>
        <w:t xml:space="preserve">1、xx村概况。xx村是xxxx所在地，共有六个村民小组九个自然村，依托xxxx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干部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村委会安全工作总结范文23</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&gt;二、提高安全管理水平，强化安全责任意识，警钟长鸣。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2025-05-17T22:15:38+08:00</dcterms:created>
  <dcterms:modified xsi:type="dcterms:W3CDTF">2025-05-17T22:15:38+08:00</dcterms:modified>
</cp:coreProperties>
</file>

<file path=docProps/custom.xml><?xml version="1.0" encoding="utf-8"?>
<Properties xmlns="http://schemas.openxmlformats.org/officeDocument/2006/custom-properties" xmlns:vt="http://schemas.openxmlformats.org/officeDocument/2006/docPropsVTypes"/>
</file>