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安全生产会议工作总结简短(推荐3篇)</w:t>
      </w:r>
      <w:bookmarkEnd w:id="1"/>
    </w:p>
    <w:p>
      <w:pPr>
        <w:jc w:val="center"/>
        <w:spacing w:before="0" w:after="450"/>
      </w:pPr>
      <w:r>
        <w:rPr>
          <w:rFonts w:ascii="Arial" w:hAnsi="Arial" w:eastAsia="Arial" w:cs="Arial"/>
          <w:color w:val="999999"/>
          <w:sz w:val="20"/>
          <w:szCs w:val="20"/>
        </w:rPr>
        <w:t xml:space="preserve">来源：网络  作者：落霞与孤鹜齐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安全生产会议工作总结简短1同志们：今天，我们在这里召开全市安全生产工作会议，主要目的是，传达学习国家、省、九江市安全生产工作会议精神，总结20xx年工作，表彰先进，安排部署今年工作任务。刚才，刘堂泽同志传达了上级安全生产工作会议精神， 等三...</w:t>
      </w:r>
    </w:p>
    <w:p>
      <w:pPr>
        <w:ind w:left="0" w:right="0" w:firstLine="560"/>
        <w:spacing w:before="450" w:after="450" w:line="312" w:lineRule="auto"/>
      </w:pPr>
      <w:r>
        <w:rPr>
          <w:rFonts w:ascii="黑体" w:hAnsi="黑体" w:eastAsia="黑体" w:cs="黑体"/>
          <w:color w:val="000000"/>
          <w:sz w:val="36"/>
          <w:szCs w:val="36"/>
          <w:b w:val="1"/>
          <w:bCs w:val="1"/>
        </w:rPr>
        <w:t xml:space="preserve">安全生产会议工作总结简短1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目的是，传达学习国家、省、九江市安全生产工作会议精神，总结20xx年工作，表彰先进，安排部署今年工作任务。刚才，刘堂泽同志传达了上级安全生产工作会议精神， 等三个单位作了表态发言，会上，还对20xx年生安全产工作先进单位和先进个人进行了表彰，市政府副市长郭少雄作了一个很好的主题报告，并代表市政府与各乡镇和市直有关部门签订了《20xx年度安全生产目标管理责任状》，希望大家对照目标任务，认真抓好贯彻落实。下面，就做好今年的安全生产工作，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一、肯定成绩、认清形势，紧绷安全生产之弦不放松</w:t>
      </w:r>
    </w:p>
    <w:p>
      <w:pPr>
        <w:ind w:left="0" w:right="0" w:firstLine="560"/>
        <w:spacing w:before="450" w:after="450" w:line="312" w:lineRule="auto"/>
      </w:pPr>
      <w:r>
        <w:rPr>
          <w:rFonts w:ascii="宋体" w:hAnsi="宋体" w:eastAsia="宋体" w:cs="宋体"/>
          <w:color w:val="000"/>
          <w:sz w:val="28"/>
          <w:szCs w:val="28"/>
        </w:rPr>
        <w:t xml:space="preserve">20xx年，全市上下坚持以科学发展观统领安全生产工作，认真落实“安全第一、预防为主、综合治理”的方针，以“安全生产年”活动为契机，深化“三项行动”和 “三项建设”，深入开展安全生产隐患排查治理和各类安全生产专项整治，及时排查和消除了一大批事故隐患，安全生产形势进一步好转，全年共发生各类安全事故20起、死亡11人，比20xx年分别下降2起、4人，安全事故起数和伤亡人数双双下降，尤其值得一提的是，工矿商贸领域全年实现“零事故、零伤亡”的目标，安全生产工作受到了九江市政府的表彰。成绩来之不易，借此机会，我代表市委、市政府向受到表彰的先进单位和先进个人表示热烈的祝贺，向长期奋战在安全生产工作一线的同志们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市安全生产工作仍然存在一些薄弱环节。一是认识不够。少数部门、单位的领导重发展、轻安全的现象依然存在，没有把安全生产摆上重要位置，安全生产责任不到位、措施不到位的问题还不同程度存在，不能从落实科学发展观高度来认识安全生产工作的极端重要性，存在着畏难情绪、厌战思想和侥幸心理。二是基础薄弱。由于我市高危企业较多，安全监管对象点多、面广、线长，部分企业主体还存在着安全经费投入不足、安全规章制度不健全、安全教育不落实等问题，安全生产条件还很差，安全生产基础条件仍然薄弱。三是道路交通事故多发的态势还未从根本上得到遏制。20xx年，我市发生道路交通事故20起，死亡11人，占全市安全事故总量和死亡人数的100%，给人民生命财产造成了严重损失，也给我市安全生产工作带来一定影响，全市安全生产形势十分严峻。因此，我们一定要保持清醒头脑，要站在讲政治、构建社会主义和谐社会的高度抓好安全生产工作，牢固树立抓安全就是抓生产、保安全就是保稳定的思想，把安全生产工作列入党委、政府的议事日程，切实做到事事抓安全，处处想安全。各地、各单位必须按照“一岗双责”要求，不断增强做好安全生产工作的责任感、使命感和紧迫感，认真履职尽职，把安全生产工作抓实、抓细、抓好。</w:t>
      </w:r>
    </w:p>
    <w:p>
      <w:pPr>
        <w:ind w:left="0" w:right="0" w:firstLine="560"/>
        <w:spacing w:before="450" w:after="450" w:line="312" w:lineRule="auto"/>
      </w:pPr>
      <w:r>
        <w:rPr>
          <w:rFonts w:ascii="宋体" w:hAnsi="宋体" w:eastAsia="宋体" w:cs="宋体"/>
          <w:color w:val="000"/>
          <w:sz w:val="28"/>
          <w:szCs w:val="28"/>
        </w:rPr>
        <w:t xml:space="preserve">二、突出重点、狠抓落实，为赶超发展营造安全的发展环境</w:t>
      </w:r>
    </w:p>
    <w:p>
      <w:pPr>
        <w:ind w:left="0" w:right="0" w:firstLine="560"/>
        <w:spacing w:before="450" w:after="450" w:line="312" w:lineRule="auto"/>
      </w:pPr>
      <w:r>
        <w:rPr>
          <w:rFonts w:ascii="宋体" w:hAnsi="宋体" w:eastAsia="宋体" w:cs="宋体"/>
          <w:color w:val="000"/>
          <w:sz w:val="28"/>
          <w:szCs w:val="28"/>
        </w:rPr>
        <w:t xml:space="preserve">20xx年是“十二五”的开局之年，也是我市“三年决战工业300亿”、争得应有地位的关键之年。能否做好今年的安全生产工作，一定程度上决定着我们能否开好局，起好步，更关系到经济的持续稳定增长。全市上下要牢固树立“安全第一”的思想，切实增强作好安全生产工作的.使命感和责任感，努力开创安全生产工作的新局面。</w:t>
      </w:r>
    </w:p>
    <w:p>
      <w:pPr>
        <w:ind w:left="0" w:right="0" w:firstLine="560"/>
        <w:spacing w:before="450" w:after="450" w:line="312" w:lineRule="auto"/>
      </w:pPr>
      <w:r>
        <w:rPr>
          <w:rFonts w:ascii="宋体" w:hAnsi="宋体" w:eastAsia="宋体" w:cs="宋体"/>
          <w:color w:val="000"/>
          <w:sz w:val="28"/>
          <w:szCs w:val="28"/>
        </w:rPr>
        <w:t xml:space="preserve">1、落实安全生产主体责任。安全生产关键在企业，重点在“一把手”，重中之重在于安全责任落实到位。一要确保企业主体责任落实到位。切实强化企业法人代表、实际控制人第一责任者的责任，健全企业安全管理机构，完善管理制度，把安全生产作为企业固本强基的重要举措，纳入企业发展战略，永续推进。持续加大企业安全投入，足额提取用好安全费用，落实技术改造和隐患治理资金，积极参加安全责任保险。严格落实企业领导干部现场带班制度，及时现场解决安全生产中遇到的突出问题。二要确保部门监管责任落实到位。坚持“管生产，必须管安全”、“谁审批，谁负责”、“谁主管，谁负责”的原则，强化安全监管部门和行业管理部门的安全职责，关口前移，严字当头，使监管工作深入到企业生产经营的每一个环节，及时纠正查处非法违法、违规违章行为，对不具备安全生产条件的及时责令停产或依法予以关闭。三要确保安全问责制度落实到位。严格安全生产目标责任考核，加大安全奖惩力度。严格按照依法依规、实事求是、注重实效的原则，从事故发生的全过程进行责任倒查，对违法违规、失职渎职的，严肃追究，绝不姑息，对瞒报、谎报、迟报事故及事故后逃逸的行为，要依法从重从快查处。</w:t>
      </w:r>
    </w:p>
    <w:p>
      <w:pPr>
        <w:ind w:left="0" w:right="0" w:firstLine="560"/>
        <w:spacing w:before="450" w:after="450" w:line="312" w:lineRule="auto"/>
      </w:pPr>
      <w:r>
        <w:rPr>
          <w:rFonts w:ascii="宋体" w:hAnsi="宋体" w:eastAsia="宋体" w:cs="宋体"/>
          <w:color w:val="000"/>
          <w:sz w:val="28"/>
          <w:szCs w:val="28"/>
        </w:rPr>
        <w:t xml:space="preserve">2、严厉打击违法生产行为。继续保持高压态势，深入开展“打非”专项行动，重点要抓好以下“四个环节”。一要认真总结前两年打非成果。分析研究薄弱部位，确定下一步打非重点，对非法违法生产突出的企业，要与司法机关密切配合，加强部门之间、乡镇之间的统一联合行动，增强打击实效。二要进一步加大惩治力度。对“打非”过程中发现的问题，切实做到“四个一律”，即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三要注重效果、跟踪监管。着力强化乡镇、职能部门的“打非”责任，防止前纠后犯、死灰复燃，防止新的非法违法行为发生。四要加强社会监督。鼓励媒体和群众举报，把非法违法企业列入“黑名单”，向社会公开曝光。</w:t>
      </w:r>
    </w:p>
    <w:p>
      <w:pPr>
        <w:ind w:left="0" w:right="0" w:firstLine="560"/>
        <w:spacing w:before="450" w:after="450" w:line="312" w:lineRule="auto"/>
      </w:pPr>
      <w:r>
        <w:rPr>
          <w:rFonts w:ascii="宋体" w:hAnsi="宋体" w:eastAsia="宋体" w:cs="宋体"/>
          <w:color w:val="000"/>
          <w:sz w:val="28"/>
          <w:szCs w:val="28"/>
        </w:rPr>
        <w:t xml:space="preserve">3、狠抓隐患排查治理。继续抓好非煤矿山、道路交通、建筑施工、烟花爆竹、危险化学品、民爆物品及消防等重点行业领域的安全专项整治，重在预防，深挖隐患，强力整治，切实做到整改措施、责任、资金、时限和预案“五到位”。要继续加大道路交通整治工作，从严整治超载超限超速和酒后、疲劳驾驶等违法违规行为。要实现隐患排查治理的经常化、制度化，纳入安全监管和企业日常生产的重要内容，建立跟踪督促整改制度，对重大隐患挂牌督办，该停产整顿的绝不放过、该取缔关闭的绝不手软、该异地搬迁的绝不拖延，切实做到防微杜渐，防患于未然。要强化源头治理，严格执行安全生产许可制度，严格行业安全准入，安全和环保没有保障的一律不予审批。</w:t>
      </w:r>
    </w:p>
    <w:p>
      <w:pPr>
        <w:ind w:left="0" w:right="0" w:firstLine="560"/>
        <w:spacing w:before="450" w:after="450" w:line="312" w:lineRule="auto"/>
      </w:pPr>
      <w:r>
        <w:rPr>
          <w:rFonts w:ascii="宋体" w:hAnsi="宋体" w:eastAsia="宋体" w:cs="宋体"/>
          <w:color w:val="000"/>
          <w:sz w:val="28"/>
          <w:szCs w:val="28"/>
        </w:rPr>
        <w:t xml:space="preserve">4、推进安全生产重心下移。要按照安全生产法律法规宣传教育强化到基层，安全意识强化到基层，安全责任强化到基层，安全投入强化到基层，安全监管强化到基层的要求，加强基层安监队伍建设。各地、各单位要让“最放心的人”，从事安全生产工作这个“最不放心的工作”，要在工作、生活等方面，多支持、多关心、多理解。要充分发挥企业生产班组和安全员作用，加大岗位培训力度，强化现场安全管理，坚决抵制违章指挥、违章作业和违反劳动纪律的行为。要坚持不懈地开展安全生产教育进厂矿、进学校、进社区、进乡村、进家庭活动，加强安全教育，大力宣传安全生产法律法规，普及安全知识，提高全民的安全生产意识和素养，营造全社会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5、建立安全生产长效机制。加快建立和完善长效机制，是实现安全生产长治久安、有序可控的重要保障。要完善隐患排查治理常态化机制。对安全隐患实行挂牌督办、验收销号，把功夫下在平时，抓细节、严排查、强整改，把事故扼杀在萌芽状态。要健全严格的安全生产考核机制。县安委会办公室要学习借鉴外地好的经验做法，建立健全科学合理的安全生产工作绩效评价考核体系，对安全生产工作实行过程和结果的双重考核，严格执行安全生产“一票否决”制度。要创新工作机制。探索建立安全生产约谈制度，对不履行或不正确履行安全生产行政监管职责、有可能造成不良后果的，要及时约谈乡镇、部门的负责人，进行告诫谈话，及时给他们敲敲警钟。</w:t>
      </w:r>
    </w:p>
    <w:p>
      <w:pPr>
        <w:ind w:left="0" w:right="0" w:firstLine="560"/>
        <w:spacing w:before="450" w:after="450" w:line="312" w:lineRule="auto"/>
      </w:pPr>
      <w:r>
        <w:rPr>
          <w:rFonts w:ascii="宋体" w:hAnsi="宋体" w:eastAsia="宋体" w:cs="宋体"/>
          <w:color w:val="000"/>
          <w:sz w:val="28"/>
          <w:szCs w:val="28"/>
        </w:rPr>
        <w:t xml:space="preserve">三、强化落实，全力确保全市安全生产形势持续平稳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安全生产是大事，是重中之重的工作。记得一位领导这样评价安全生产工作：安全生产是“1”，其他工作是“1”后边的“0”，只有“1”存在了，其他的“0”才有意义，这个“1”不存在了，其他的“0”再多还是“0”。这个比方，深刻阐明了安全生产工作的重要意义，对此，大家要有清醒的认识，真正做到安全生产工作与经济工作同步安排、同步落实。</w:t>
      </w:r>
    </w:p>
    <w:p>
      <w:pPr>
        <w:ind w:left="0" w:right="0" w:firstLine="560"/>
        <w:spacing w:before="450" w:after="450" w:line="312" w:lineRule="auto"/>
      </w:pPr>
      <w:r>
        <w:rPr>
          <w:rFonts w:ascii="宋体" w:hAnsi="宋体" w:eastAsia="宋体" w:cs="宋体"/>
          <w:color w:val="000"/>
          <w:sz w:val="28"/>
          <w:szCs w:val="28"/>
        </w:rPr>
        <w:t xml:space="preserve">1、加强领导、强化责任。在前不久召开的九江市安全生产工作会上，_市长指出，安全生产工作不能忽视，谁忽视安全，安全就忽视谁。各级领导要进一步健全“一把手”负总责、分管领导负专责的领导机制，不断完善职责明确、措施具体、激励有效、约束有力的安全生产责任体系，确保安全生产各项工作有人抓，有人管。各地、各单位行政“一把手”是安全生产第一责任人，必须牢固树立安全责任意识，认真落实“一岗双责”制，把安全生产纳入总体工作，统一规划，同步安排，整体推进。主要负责人要深入基层，深入一线，了解掌握安全生产的状况和动态，对重大问题要靠前指挥，狠抓各项安全管理措施的落实。分管领导在抓好分管行政业务工作同时，必须抓好各自分管领域的安全生产工作。继续实行严格的安全生产目标管理制度，层层签订目标责任书，层层分解任务，落实责任，形成一级抓一级、层层抓落实、齐抓共管的良好格局。</w:t>
      </w:r>
    </w:p>
    <w:p>
      <w:pPr>
        <w:ind w:left="0" w:right="0" w:firstLine="560"/>
        <w:spacing w:before="450" w:after="450" w:line="312" w:lineRule="auto"/>
      </w:pPr>
      <w:r>
        <w:rPr>
          <w:rFonts w:ascii="宋体" w:hAnsi="宋体" w:eastAsia="宋体" w:cs="宋体"/>
          <w:color w:val="000"/>
          <w:sz w:val="28"/>
          <w:szCs w:val="28"/>
        </w:rPr>
        <w:t xml:space="preserve">2、齐抓共管、形成合力。安全生产涉及方方面面，是一项综合系统的工作，需要各部门、各单位密切配合、通力协作。安委会办公室要发挥综合协调、监督指导作用，充分调动各方面的积极性;负有安全监管职责的各部门，要组织落实好本部门、本领域安全监管责任，尤其是对一些设置安全生产前置条件的审核审批，要严格按照要求，共同把好关卡，不能为了部门利益和局部利益，放松安全生产要求。各乡镇政府、区直相关部门要各司其职，既要管好本部门的工作，更要密切配合，协同作战，真正实现安全生产管理纵向到底、横向到边、交织成网、不留死角，形成“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3、完善措施，严格考核。要进一步细化安全生产考核考评细则，完善奖惩规定和责任追究办法，严格实行安全生产“一票否决”制，要把安全生产目标管理责任制落实情况作为考核各级领导班子政绩、业绩的重要内容。各地、各单位要按照要按照今年安全生产责任书的要求，层层分解责任，强化监督考核，抓好各项目标任务落实，对责任不到位、工作不到位导致发生安全事故的单位要坚决实行安全生产“一票否决”，并严肃追究责任，用制度保证安全生产各项工作的有效落实。</w:t>
      </w:r>
    </w:p>
    <w:p>
      <w:pPr>
        <w:ind w:left="0" w:right="0" w:firstLine="560"/>
        <w:spacing w:before="450" w:after="450" w:line="312" w:lineRule="auto"/>
      </w:pPr>
      <w:r>
        <w:rPr>
          <w:rFonts w:ascii="宋体" w:hAnsi="宋体" w:eastAsia="宋体" w:cs="宋体"/>
          <w:color w:val="000"/>
          <w:sz w:val="28"/>
          <w:szCs w:val="28"/>
        </w:rPr>
        <w:t xml:space="preserve">同志们，安全生产工作永远只有起点，没有终点。做好今年的安全生产工作，任务艰巨，责任重大。我们要进一步坚定信心，坚决克服麻痹、松懈和侥幸心理，以更加负责的态度、更加扎实的工作，采取更加切实有效的措施，确保全市安全生产形势持续稳定，为瑞昌决战工业300亿、实现经济社会赶超发展提供安全的环境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安全生产会议工作总结简短2</w:t>
      </w:r>
    </w:p>
    <w:p>
      <w:pPr>
        <w:ind w:left="0" w:right="0" w:firstLine="560"/>
        <w:spacing w:before="450" w:after="450" w:line="312" w:lineRule="auto"/>
      </w:pPr>
      <w:r>
        <w:rPr>
          <w:rFonts w:ascii="宋体" w:hAnsi="宋体" w:eastAsia="宋体" w:cs="宋体"/>
          <w:color w:val="000"/>
          <w:sz w:val="28"/>
          <w:szCs w:val="28"/>
        </w:rPr>
        <w:t xml:space="preserve">今年六月份是全国第十二个“安全生产月”，我乡以全面贯彻实施《安全生产法》及《资阳市雁江区__年“安全生产月活动方案”》为主线，以“深化隐患治理、保障安全生产”为主题，以开展“安全生产月”宣传活动为契机，透过广泛深入、形式多样、声势大、效果较好的社会宣传活动，推进安全文化建设，强化全民群众安全意识，不断促进全乡安全生产形势的进一步稳定好转。广泛深入地宣传“安全发展”的科学理念，普及安全生产法律法规和安全知识，提升公众安全生产法制意识、职责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乡党委、政府高度重视，召开了安全月活动动员大会，传达贯彻上级文件精神，并结合本乡实际提出具体要求，制定了我乡“安全生产月”活动方案。为切实加强对此次活动的领导，成立了以副乡长姚金华同志为组长，乡级相关部门负责人为副组长，乡级相关部门为成员的“安全生产月”活动领导小组。活动领导小组办公室设在乡经济发展办公室，具体负责“安全生产月”宣传活动的组织实施，并指导各村(居)、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乡“安全生产月”活动领导小组的统一要求，在道路显眼位置悬挂了“安全生产月”活动宣传标语，大力宣传安全生产方针政策、法律法规，对“安全生产月”进行专题宣传。活动期间全乡共张贴宣传画60张，悬挂横幅2条，发放宣传资料20__多份，举办职工安全生产知识再学习培训班220人，实现了全乡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6月7日早上，我乡安委办在清水街道人群密集的地方举办__年清水乡第十二个“安全生产月”安全知识宣传咨询活动，乡党委副书记、乡长董丽英同志亲临现场，并发表了重要讲话。我乡安委办、工商所、教育办公室、清水医院、农业服务中心、派出所、党政办、社会事业服务中心、广播电视站等单位在现场与群众进行了安全知识宣传交流，并派发宣传资料20__多份。透过此次活动进一步提高了群众的安全知识及意识，使安全知识真正做到家喻户晓。</w:t>
      </w:r>
    </w:p>
    <w:p>
      <w:pPr>
        <w:ind w:left="0" w:right="0" w:firstLine="560"/>
        <w:spacing w:before="450" w:after="450" w:line="312" w:lineRule="auto"/>
      </w:pPr>
      <w:r>
        <w:rPr>
          <w:rFonts w:ascii="宋体" w:hAnsi="宋体" w:eastAsia="宋体" w:cs="宋体"/>
          <w:color w:val="000"/>
          <w:sz w:val="28"/>
          <w:szCs w:val="28"/>
        </w:rPr>
        <w:t xml:space="preserve">透过深入宣传，使广大群众充分认识到了安全工作的重要性和必要性，提高了安全生产意识，营造“关爱生命、关注安全”的活动氛围。</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在安全生产月期间，组织各村(居)企业以及乡级各单位充分开展自查、互查，成立检查小组对各企业进行各项检查。共出动检查68人次，检查企业8家，检查出租屋300多家，检查商铺100家，发现存在安全隐患1处。在行动中，重点巩固企业主体职责工作、村级安全监管机构建设、开展“安全生产月”活动相结合。在检查中，做到“四个结合”：一是把检查和整改结合起来，边查边整改;二是把检查与落实职责和职责追究结合起来;三是把检查与加强安全生产基础工作结合起来;四是把检查与专项整治结合起来。对存在的安全隐患和事故苗头，当即下发整改指令，限期整改达标。从而到达了边查边改、以查促改、以改促建的目的。活动期间共查出隐患1处，下发整改指令书1份。这次活动有效震慑了违法经营活动，确保我乡经济繁荣有序、健康发展。</w:t>
      </w:r>
    </w:p>
    <w:p>
      <w:pPr>
        <w:ind w:left="0" w:right="0" w:firstLine="560"/>
        <w:spacing w:before="450" w:after="450" w:line="312" w:lineRule="auto"/>
      </w:pPr>
      <w:r>
        <w:rPr>
          <w:rFonts w:ascii="宋体" w:hAnsi="宋体" w:eastAsia="宋体" w:cs="宋体"/>
          <w:color w:val="000"/>
          <w:sz w:val="28"/>
          <w:szCs w:val="28"/>
        </w:rPr>
        <w:t xml:space="preserve">透过乡安委办和相关部门的努力，我乡在第十二个“安全生产月”宣传活动期间取得了必须的成绩，进一步增强全乡人民对安全生产工作重要性的认识，提高了安全意识和安全素质，到达了预期目的。但安全工作永无止境，我们务必牢固树立安全第一，长抓不懈，警钟长鸣的思想意识，继续发扬严、勤、细、实的工作作风，把安全工作做到实处，促进全乡各行业安全形势的稳定，为我乡经济快速发展创造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安全生产会议工作总结简短3</w:t>
      </w:r>
    </w:p>
    <w:p>
      <w:pPr>
        <w:ind w:left="0" w:right="0" w:firstLine="560"/>
        <w:spacing w:before="450" w:after="450" w:line="312" w:lineRule="auto"/>
      </w:pPr>
      <w:r>
        <w:rPr>
          <w:rFonts w:ascii="宋体" w:hAnsi="宋体" w:eastAsia="宋体" w:cs="宋体"/>
          <w:color w:val="000"/>
          <w:sz w:val="28"/>
          <w:szCs w:val="28"/>
        </w:rPr>
        <w:t xml:space="preserve">今年x月份是全国第x个全国＂安全生产月＂。我司全体员工根据综合管理部的实施方案，坚持＂安全第一、预防为主、综合治理＂的方针，围绕＂科学发展、安全发展＂的活动主题，以实际行动用心投入到安全生产工作中去，努力消除事故隐患，为提高员工安全意识、事故应急处理潜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用心配合开展安全月活动。在x月初综合管理部下发了关于安全月活动方案的文件通知，并根据公司领导的要求，紧紧围绕“安全是职工的生命线，职工是安全的负责人”这一主题开展此次活动。对活动进行认真组织策划，是活动开展的有计划、有布置、有职责、有检查、有落实。由于准备充分、布置周详，使安全月活动有序开展，并使得本次安全月中全公司未发生一齐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透过各种形式的宣传，激发了员工自觉参与安全月活动的热情，使安全生产真正进入到员工的心中。利用各种教育手段和开展丰富多样的活动，从而提高员工的安全生产意识和水平。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xx年x月x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x小时xx分钟，涉及xx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xx只：其中x公斤手提式xx干粉灭火器16只，x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职责到人，在火情发生的第一时间，要冷静、沉着，每个员工就应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透过本次应急预案的演练，充分体现了公司上下全体员工的精神面貌，加深了广大员工对消防安全知识的理解和消防器材正确使用的实战技能，是员工清晰的认识到如何应对突发的紧急状况，为公司安全生产工作的开展，起到了用心作用。实现了“科学、安全、有序、快速”应对火灾事故的处理。强化了员工在火灾是事故中应急逃生的方法，提高了各部门主管应对突发事件的指挥处理潜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职责。公司员工和各级管理人员都务必密切配合处理突发事件，一旦接到处理突发事件指令后，在确保自身安全的状况下要义不容辞的快速执行，不得以任何借口推脱职责或拒绝执行。这样我们的公司才是一个大家庭，一个有战斗力和执行力的群众。同时我们期望下一次的演习中，大家能够更加用心主动。</w:t>
      </w:r>
    </w:p>
    <w:p>
      <w:pPr>
        <w:ind w:left="0" w:right="0" w:firstLine="560"/>
        <w:spacing w:before="450" w:after="450" w:line="312" w:lineRule="auto"/>
      </w:pPr>
      <w:r>
        <w:rPr>
          <w:rFonts w:ascii="宋体" w:hAnsi="宋体" w:eastAsia="宋体" w:cs="宋体"/>
          <w:color w:val="000"/>
          <w:sz w:val="28"/>
          <w:szCs w:val="28"/>
        </w:rPr>
        <w:t xml:space="preserve">&gt;三、以安全月为契机落实安全隐患整改，注重实际效果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一天现场安全检查，见检查结果发至各部门。针对活动中出现的不良现象，及时指导和敦促监督、整改，且认证落实安全职责制，将整改工作落实到实处，切实有效的提高整改效率。为配合开发区安全月活动，理解了开发区安委办对公司的安全、消防、职业健康工作的检查月指导，对发现的问题要求全部限期整改，对到期整改不到位了职责人给予扣除安全绩效奖的处罚。根据综合管理部统计，活动期间查到安全、消防隐患共计xx项，已经整改x项，还有两项因采购设备未到货而整改延期，预计在本月15日前完成全部整改。透过进行有计划、有组织、有目的的定期检查和不定期巡查，使我司的安全生产工作有力的向前推进，为公司的安全稳定发展和经营带给了良好的作业环境保障。</w:t>
      </w:r>
    </w:p>
    <w:p>
      <w:pPr>
        <w:ind w:left="0" w:right="0" w:firstLine="560"/>
        <w:spacing w:before="450" w:after="450" w:line="312" w:lineRule="auto"/>
      </w:pPr>
      <w:r>
        <w:rPr>
          <w:rFonts w:ascii="宋体" w:hAnsi="宋体" w:eastAsia="宋体" w:cs="宋体"/>
          <w:color w:val="000"/>
          <w:sz w:val="28"/>
          <w:szCs w:val="28"/>
        </w:rPr>
        <w:t xml:space="preserve">&gt;四、实际存在的问题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状况，要进行长期的，加强安全工作宣传（包括法律法规、安全知识等等），加强安全生产职责制的实施，进一步完善安全生产绩效考核制度，是绩效考核落实到实处。晓之以理，动之以情。相信进过长期坚持不限的工作，能够扭转他们的安全意识，并能够增强和提高对安全生产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2025-07-17T20:17:31+08:00</dcterms:created>
  <dcterms:modified xsi:type="dcterms:W3CDTF">2025-07-17T20:17:31+08:00</dcterms:modified>
</cp:coreProperties>
</file>

<file path=docProps/custom.xml><?xml version="1.0" encoding="utf-8"?>
<Properties xmlns="http://schemas.openxmlformats.org/officeDocument/2006/custom-properties" xmlns:vt="http://schemas.openxmlformats.org/officeDocument/2006/docPropsVTypes"/>
</file>