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银行柜员安全工作总结(实用27篇)</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银行柜员安全工作总结1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银行柜员安全工作总结2</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_合规风险_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&gt;一、正确理解合规风险与银行三大风险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_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&gt;二、建立合规风险管理机制的必要性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_合规人人有责_、_主动合规意识_、_合规创造价值_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银行柜员安全工作总结4</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&gt;二、关心爱护保卫人员，加强保卫队伍建设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银行柜员安全工作总结5</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_文明窗口_，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在为客户服务的过程中，我始终坚持_想客户之所求，急客户之所需，排客户之所忧_，为客户提供全方位、周到、便捷、高效的服务，做到操作标准、服务规范、用语礼貌、举止得体，给客户留下了良好</w:t>
      </w:r>
    </w:p>
    <w:p>
      <w:pPr>
        <w:ind w:left="0" w:right="0" w:firstLine="560"/>
        <w:spacing w:before="450" w:after="450" w:line="312" w:lineRule="auto"/>
      </w:pPr>
      <w:r>
        <w:rPr>
          <w:rFonts w:ascii="宋体" w:hAnsi="宋体" w:eastAsia="宋体" w:cs="宋体"/>
          <w:color w:val="000"/>
          <w:sz w:val="28"/>
          <w:szCs w:val="28"/>
        </w:rPr>
        <w:t xml:space="preserve">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银行柜员安全工作总结6</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银行柜员安全工作总结7</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_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银行柜员安全工作总结8</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&gt;一、商业银行客户经理在工作中存在的风险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&gt;二、对客户经理风险管理的建议</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银行柜员安全工作总结9</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银行柜员安全工作总结10</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下半年，我加入了**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银行柜员安全工作总结11</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 20xx年可比口径，比较上升个百分点，可以说20xx年“增收节支”工作卓有成效。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xx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xx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xx年开拓的有份量的大户。该客户被管理部领导誉为“边远支行的一朵奇葩”。该公司20xx年的国际业务量为5000多万美元，人民币存款余额日均500多万元，美元存款200多万元，每月在我行代发工资20xx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银行柜员安全工作总结12</w:t>
      </w:r>
    </w:p>
    <w:p>
      <w:pPr>
        <w:ind w:left="0" w:right="0" w:firstLine="560"/>
        <w:spacing w:before="450" w:after="450" w:line="312" w:lineRule="auto"/>
      </w:pPr>
      <w:r>
        <w:rPr>
          <w:rFonts w:ascii="宋体" w:hAnsi="宋体" w:eastAsia="宋体" w:cs="宋体"/>
          <w:color w:val="000"/>
          <w:sz w:val="28"/>
          <w:szCs w:val="28"/>
        </w:rPr>
        <w:t xml:space="preserve">转眼间，充满收获的xx年结束了，在过去的一年中，我于xx月xx日入职xx支行，在师傅的辛勤教导下，在同事们的关心帮助下，我认真刻苦的学习高柜职责，使得我在业务知识与实际操作方面有了一定了解，在与同事们的相处中，同事们的热心帮助与悉心照顾使我感受到了集体强烈的凝聚力，现将近期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近期的学习，我对银行规章制度有了初步了解，另一方面通过对业务办理与操作流程的观摩、学习，使我对工作内容有了较为全面的认识，入职之初，师傅一步步带领着我熟悉业务内容，为我详细讲解各个业务模块的划分，让我充分感受到作为一名高柜柜员，应该以客户为中心，应以热情的服务态度向客户展现我行服务素质，以为客户提供优质服务为主旨，与客户建立和谐友好的关系，以积极上进的精神投身银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初期，我主要以熟悉业务流程、掌握操作技能为内容，在师傅的精心培训下，学习了点钞、鉴别伪钞、小键盘输入等柜员必备的基本技能，通过近期学习，我基本掌握了点钞的技巧与计算机的正确使用，另外，通过对业务管理办法和操作流程的学习，我能正确处理柜台业务权限内的现金收付、支付结算等日常柜面业务，在对业务凭证及附件的填写方面基本掌握了要领及规则，并能够做到真实、完整、合规的填写。在货币受理方面，通过对各项外汇政策的学习，我能够严格执行政策，进行进行国际收支统计等工作。</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1.强化职能认知，树立强烈学习意识</w:t>
      </w:r>
    </w:p>
    <w:p>
      <w:pPr>
        <w:ind w:left="0" w:right="0" w:firstLine="560"/>
        <w:spacing w:before="450" w:after="450" w:line="312" w:lineRule="auto"/>
      </w:pPr>
      <w:r>
        <w:rPr>
          <w:rFonts w:ascii="宋体" w:hAnsi="宋体" w:eastAsia="宋体" w:cs="宋体"/>
          <w:color w:val="000"/>
          <w:sz w:val="28"/>
          <w:szCs w:val="28"/>
        </w:rPr>
        <w:t xml:space="preserve">作为一名高柜柜员，我主要负责公共类交易、负债类交易、支付类交易、中间业务等工作。通过前期系统的学习，我对业务的办理等工作实际操作不够成熟，接下来我将正式走向工作岗位，独立完成业务。现如今，金融行业竞争越来越激烈，这就要求我们树立强烈的学习意识，因此，在工作之余，我会加强对工作业务方面的学习，以丰富的专业知识和强化业务技能为目标，加强业务技能的训练，全面提升自身专业水平，另外，我会通过对专业知识的学习，计划.考取相关的从业资格证，如银行从业、证券从业、金融理财师等相关证书，以专业化理论知识提升专业水准和业务素质，为更好的投入于工作打下技术基础。</w:t>
      </w:r>
    </w:p>
    <w:p>
      <w:pPr>
        <w:ind w:left="0" w:right="0" w:firstLine="560"/>
        <w:spacing w:before="450" w:after="450" w:line="312" w:lineRule="auto"/>
      </w:pPr>
      <w:r>
        <w:rPr>
          <w:rFonts w:ascii="宋体" w:hAnsi="宋体" w:eastAsia="宋体" w:cs="宋体"/>
          <w:color w:val="000"/>
          <w:sz w:val="28"/>
          <w:szCs w:val="28"/>
        </w:rPr>
        <w:t xml:space="preserve">2.严格遵守制度，提升业务能力</w:t>
      </w:r>
    </w:p>
    <w:p>
      <w:pPr>
        <w:ind w:left="0" w:right="0" w:firstLine="560"/>
        <w:spacing w:before="450" w:after="450" w:line="312" w:lineRule="auto"/>
      </w:pPr>
      <w:r>
        <w:rPr>
          <w:rFonts w:ascii="宋体" w:hAnsi="宋体" w:eastAsia="宋体" w:cs="宋体"/>
          <w:color w:val="000"/>
          <w:sz w:val="28"/>
          <w:szCs w:val="28"/>
        </w:rPr>
        <w:t xml:space="preserve">通过前期对观摩与学习，我意识到柜台相关业务的办理必须十分谨慎，尤其强调操作流程的规范性。因此，接下来在受理业务时，我将严格按照业务处理要点和流程进行，收支现金时，严格遵守将钞票“正反”两面过验钞机鉴别并计数，手工点钞和机器点钞相结合，在凭证填写方面，仔细核对相关凭证要素，确保填写完整准确。与此同时，反复练习操作业务，正如师傅所说，专业技能的习得就是“熟能生巧”。在接下来的工作中，我将着重对业技能勤加练习，力争对业务的办理做到规范化、流程化和标准化。</w:t>
      </w:r>
    </w:p>
    <w:p>
      <w:pPr>
        <w:ind w:left="0" w:right="0" w:firstLine="560"/>
        <w:spacing w:before="450" w:after="450" w:line="312" w:lineRule="auto"/>
      </w:pPr>
      <w:r>
        <w:rPr>
          <w:rFonts w:ascii="宋体" w:hAnsi="宋体" w:eastAsia="宋体" w:cs="宋体"/>
          <w:color w:val="000"/>
          <w:sz w:val="28"/>
          <w:szCs w:val="28"/>
        </w:rPr>
        <w:t xml:space="preserve">3.提升服务意识，建立优质服务</w:t>
      </w:r>
    </w:p>
    <w:p>
      <w:pPr>
        <w:ind w:left="0" w:right="0" w:firstLine="560"/>
        <w:spacing w:before="450" w:after="450" w:line="312" w:lineRule="auto"/>
      </w:pPr>
      <w:r>
        <w:rPr>
          <w:rFonts w:ascii="宋体" w:hAnsi="宋体" w:eastAsia="宋体" w:cs="宋体"/>
          <w:color w:val="000"/>
          <w:sz w:val="28"/>
          <w:szCs w:val="28"/>
        </w:rPr>
        <w:t xml:space="preserve">柜员工作是以为客户解决储蓄问题、提供便捷服务为核心的，在工作中，我通过一个小小的窗口对客户进行沟通，对我来说，这个窗口是银行和客户的纽带，我的一言一行都代表了我行的形象，为此我严格要求以良好的服务质量为服务标准，始终坚持“客户第一”的思想,针对不同客户采取不同的工作方式，努力为客户提供最优质满意的服务。以精细化的工作标准，重视对细节的关注，通过在柜台摆放糖果、微信服务等细节，拉近与客户间的距离，提升客户满意度与忠诚度，打造我行良好形象。</w:t>
      </w:r>
    </w:p>
    <w:p>
      <w:pPr>
        <w:ind w:left="0" w:right="0" w:firstLine="560"/>
        <w:spacing w:before="450" w:after="450" w:line="312" w:lineRule="auto"/>
      </w:pPr>
      <w:r>
        <w:rPr>
          <w:rFonts w:ascii="宋体" w:hAnsi="宋体" w:eastAsia="宋体" w:cs="宋体"/>
          <w:color w:val="000"/>
          <w:sz w:val="28"/>
          <w:szCs w:val="28"/>
        </w:rPr>
        <w:t xml:space="preserve">4.重视团队协作，与企业共同成长</w:t>
      </w:r>
    </w:p>
    <w:p>
      <w:pPr>
        <w:ind w:left="0" w:right="0" w:firstLine="560"/>
        <w:spacing w:before="450" w:after="450" w:line="312" w:lineRule="auto"/>
      </w:pPr>
      <w:r>
        <w:rPr>
          <w:rFonts w:ascii="宋体" w:hAnsi="宋体" w:eastAsia="宋体" w:cs="宋体"/>
          <w:color w:val="000"/>
          <w:sz w:val="28"/>
          <w:szCs w:val="28"/>
        </w:rPr>
        <w:t xml:space="preserve">由于刚刚入职，在工作业务与规章制度等方面的认知均有所欠缺，但从我入职以来，同事们对我关爱有加，我体会到了团体的凝聚力，使得我更快融入工作氛围。在我们的工作中，因柜台内外隔着一层厚厚的玻璃，使得我们与客户正常的沟通交流变得困难，此时就需要大堂经理等大堂工作人员的密切配合，为客户业务的办理提供合理建议，根据客户办理需求，正确引导客户进行柜台办理，提高我行工作效率，在工作中借助团队的力量，提高工作效率。而作为团队的一员，我将全面提升自身团队协作的能力，并借助团队的合力获得更大的业绩，能够给我行创造更大的价值，实现与企业共同成长。</w:t>
      </w:r>
    </w:p>
    <w:p>
      <w:pPr>
        <w:ind w:left="0" w:right="0" w:firstLine="560"/>
        <w:spacing w:before="450" w:after="450" w:line="312" w:lineRule="auto"/>
      </w:pPr>
      <w:r>
        <w:rPr>
          <w:rFonts w:ascii="宋体" w:hAnsi="宋体" w:eastAsia="宋体" w:cs="宋体"/>
          <w:color w:val="000"/>
          <w:sz w:val="28"/>
          <w:szCs w:val="28"/>
        </w:rPr>
        <w:t xml:space="preserve">崭新的xx年到来了，对于刚刚入职的我来说这是充满机遇与挑战的一年，在这一年中，我将以提升自身专业理论为基础，将理论结合实践，加强业务专业化、规范化，抓住在工作中实现自身价值的机遇、迎接战胜自我的挑战，以积极进取的精神在岗位上砥砺前行!</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银行柜员安全工作总结13</w:t>
      </w:r>
    </w:p>
    <w:p>
      <w:pPr>
        <w:ind w:left="0" w:right="0" w:firstLine="560"/>
        <w:spacing w:before="450" w:after="450" w:line="312" w:lineRule="auto"/>
      </w:pPr>
      <w:r>
        <w:rPr>
          <w:rFonts w:ascii="宋体" w:hAnsi="宋体" w:eastAsia="宋体" w:cs="宋体"/>
          <w:color w:val="000"/>
          <w:sz w:val="28"/>
          <w:szCs w:val="28"/>
        </w:rPr>
        <w:t xml:space="preserve">xxxx年，我满怀着对金融事业的憧憬与追求走进了xxxx支行，在这里我将开释芳华的能量，点燃事业的梦想。时光飞逝，来xx支行已经一个年头了，在这短短的一年中，我的人生阅历了宏大的变更，无论是工作上，学习上，照样思想上都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大概有人会说，普通的柜员何谈事业，不，柜台上一样可以干出一番辉煌的事业。卓越始于平凡，完美源于认真。我酷爱这份工作，把它作为我事业的一个动身点。作为一名农行员工，分外是一线员工，我深切感想感染到本身肩负的重任。柜台办事是展示农行舷秤旁桨焓碌“文明窗口”，所以我每天都以饱满的热情，居心办事，真诚办事，以本身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大概是劳碌而单调的，然而面对各种客户，柜员要纯熟操作、激情亲切办事，日复一日，用点点滴滴的周到办事让客户真正体会到农行人的真诚，感想感染到在农行办业务的温馨，这样的工作便是不平凡的，我为本身的岗位而自豪!为此，我要求本身做到：</w:t>
      </w:r>
    </w:p>
    <w:p>
      <w:pPr>
        <w:ind w:left="0" w:right="0" w:firstLine="560"/>
        <w:spacing w:before="450" w:after="450" w:line="312" w:lineRule="auto"/>
      </w:pPr>
      <w:r>
        <w:rPr>
          <w:rFonts w:ascii="宋体" w:hAnsi="宋体" w:eastAsia="宋体" w:cs="宋体"/>
          <w:color w:val="000"/>
          <w:sz w:val="28"/>
          <w:szCs w:val="28"/>
        </w:rPr>
        <w:t xml:space="preserve">一是控制过硬的业务本领、时刻不放松业务学习;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二是保持优越的职业操守，遵守国家的司法、律例;</w:t>
      </w:r>
    </w:p>
    <w:p>
      <w:pPr>
        <w:ind w:left="0" w:right="0" w:firstLine="560"/>
        <w:spacing w:before="450" w:after="450" w:line="312" w:lineRule="auto"/>
      </w:pPr>
      <w:r>
        <w:rPr>
          <w:rFonts w:ascii="宋体" w:hAnsi="宋体" w:eastAsia="宋体" w:cs="宋体"/>
          <w:color w:val="000"/>
          <w:sz w:val="28"/>
          <w:szCs w:val="28"/>
        </w:rPr>
        <w:t xml:space="preserve">三是培养协调的人际关系，与同事之间和蔼相处;四是清醒的认识自我、胜不骄、败不馁。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容身本职岗位，踏实工作，尽力学习业务知识，向有经验的同事请教，只有这样，能力确确实实干出能经得起光阴考验的业绩。点点滴滴的小事让我深刻体会到，作为一名一线的员工，注定要平凡，因为他不能像冲锋陷阵的兵士一样用满腔的热血堵枪口，炸堡垒，留下豪杰隽誉供世人传扬，甚至不能像农民那样冬播夏收，夏种秋收，总有固定的劳绩。有的只是日复一日年复一年的反复那些诸如存款、取款，账务录入，收收放放，营销维护，迎来送往之类的死板运作和庞杂事务。在这平凡的岗位上，让我深刻体会到，巨大正寓于平凡之中，平凡的我们一样可以或许奉献，奉献我们的热情，奉献我们的真诚，奉献我们的芳华。平凡的我们一样可以或许创造出一片杰出的天空，没有基本哪来高楼，没有平凡哪来巨大!人生的代价只有在平凡的奉献中能力获得升华和完善。</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银行柜员安全工作总结14</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w:t>
      </w:r>
    </w:p>
    <w:p>
      <w:pPr>
        <w:ind w:left="0" w:right="0" w:firstLine="560"/>
        <w:spacing w:before="450" w:after="450" w:line="312" w:lineRule="auto"/>
      </w:pPr>
      <w:r>
        <w:rPr>
          <w:rFonts w:ascii="宋体" w:hAnsi="宋体" w:eastAsia="宋体" w:cs="宋体"/>
          <w:color w:val="000"/>
          <w:sz w:val="28"/>
          <w:szCs w:val="28"/>
        </w:rPr>
        <w:t xml:space="preserve">二是开辟活动展示区，印刷了金融网络安全知识手册，摆放于营业场所柜面醒目区；</w:t>
      </w:r>
    </w:p>
    <w:p>
      <w:pPr>
        <w:ind w:left="0" w:right="0" w:firstLine="560"/>
        <w:spacing w:before="450" w:after="450" w:line="312" w:lineRule="auto"/>
      </w:pPr>
      <w:r>
        <w:rPr>
          <w:rFonts w:ascii="宋体" w:hAnsi="宋体" w:eastAsia="宋体" w:cs="宋体"/>
          <w:color w:val="000"/>
          <w:sz w:val="28"/>
          <w:szCs w:val="28"/>
        </w:rPr>
        <w:t xml:space="preserve">三是安排大堂经理对前来我行办理业务的广大消费者进行金融网络知识讲解；</w:t>
      </w:r>
    </w:p>
    <w:p>
      <w:pPr>
        <w:ind w:left="0" w:right="0" w:firstLine="560"/>
        <w:spacing w:before="450" w:after="450" w:line="312" w:lineRule="auto"/>
      </w:pPr>
      <w:r>
        <w:rPr>
          <w:rFonts w:ascii="宋体" w:hAnsi="宋体" w:eastAsia="宋体" w:cs="宋体"/>
          <w:color w:val="000"/>
          <w:sz w:val="28"/>
          <w:szCs w:val="28"/>
        </w:rPr>
        <w:t xml:space="preserve">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银行柜员安全工作总结15</w:t>
      </w:r>
    </w:p>
    <w:p>
      <w:pPr>
        <w:ind w:left="0" w:right="0" w:firstLine="560"/>
        <w:spacing w:before="450" w:after="450" w:line="312" w:lineRule="auto"/>
      </w:pPr>
      <w:r>
        <w:rPr>
          <w:rFonts w:ascii="宋体" w:hAnsi="宋体" w:eastAsia="宋体" w:cs="宋体"/>
          <w:color w:val="000"/>
          <w:sz w:val="28"/>
          <w:szCs w:val="28"/>
        </w:rPr>
        <w:t xml:space="preserve">我于 20xx年 8 月 1 日成为我行的试用员工，现在试用期已接近尾声，我回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 完善自己， 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 每天与金钱打交道，因此对员工品德修养以及职业道德 上面的要求更高。 需要我们有足够的自制力， 能遵纪守法， 忠于职守、 廉洁奉公、 遵守职业道德和社会公德。 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 首要条件就是成为业务技能上的骨干。对于刚刚走 出大学校门参加工作的我来说， 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 因为我知道只有加强自己的业务技能水平，我们才能在工作 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 我们的短处是业务技能上的经验不足，但我会在工作态度 和勤奋敬业方面发挥自己的长处。热爱自己的本职工作，正确，认真的去对待每 一项工作任务， 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银行柜员安全工作总结16</w:t>
      </w:r>
    </w:p>
    <w:p>
      <w:pPr>
        <w:ind w:left="0" w:right="0" w:firstLine="560"/>
        <w:spacing w:before="450" w:after="450" w:line="312" w:lineRule="auto"/>
      </w:pPr>
      <w:r>
        <w:rPr>
          <w:rFonts w:ascii="宋体" w:hAnsi="宋体" w:eastAsia="宋体" w:cs="宋体"/>
          <w:color w:val="000"/>
          <w:sz w:val="28"/>
          <w:szCs w:val="28"/>
        </w:rPr>
        <w:t xml:space="preserve">20xx年6月1日，中国银行积极参加由中央网络安全和信息化领导小组办公室会同教育部、_、人民银行等十部门联合举办的“第二届国家网络安全宣传周”活动。本次活动以“共建网络安全，共享网络文明”为主题，号召全民增强网络安全意识、学习网络安全知识。</w:t>
      </w:r>
    </w:p>
    <w:p>
      <w:pPr>
        <w:ind w:left="0" w:right="0" w:firstLine="560"/>
        <w:spacing w:before="450" w:after="450" w:line="312" w:lineRule="auto"/>
      </w:pPr>
      <w:r>
        <w:rPr>
          <w:rFonts w:ascii="宋体" w:hAnsi="宋体" w:eastAsia="宋体" w:cs="宋体"/>
          <w:color w:val="000"/>
          <w:sz w:val="28"/>
          <w:szCs w:val="28"/>
        </w:rPr>
        <w:t xml:space="preserve">中行在北京中华世纪坛“感知身边的网络安全”公众体验展区设置展台，紧扣“共建网络安全、共享网络文明”主题，在方案设计上力求主题突出、形式新颖。展台共分为鲁班锁、前置主屏、创新产品体验、主展示墙、安全知识抢答等五部分内容，综合运用视频、动画、展板、互动游戏等形式，重点展示中行在全球化发展、“一带一路”布局、网络金融创新、安全防控等方面取得的成就，彰显“担当社会责任，做最好的银行”的`理念。</w:t>
      </w:r>
    </w:p>
    <w:p>
      <w:pPr>
        <w:ind w:left="0" w:right="0" w:firstLine="560"/>
        <w:spacing w:before="450" w:after="450" w:line="312" w:lineRule="auto"/>
      </w:pPr>
      <w:r>
        <w:rPr>
          <w:rFonts w:ascii="宋体" w:hAnsi="宋体" w:eastAsia="宋体" w:cs="宋体"/>
          <w:color w:val="000"/>
          <w:sz w:val="28"/>
          <w:szCs w:val="28"/>
        </w:rPr>
        <w:t xml:space="preserve">“鲁班锁”为展区标志，由12个组件通过榫卯式结构巧妙组合而成，外形与中行行标契合，其上镶嵌“百年中行、全球服务、安全稳健、便捷贴心”的宣传主题。鲁班锁以其绝妙的设计和精湛的工艺闻名于世，是中国智慧和安全的象征，也体现出中国银行致力于坚持走自主可控之路，不断强化信息安全铜墙铁壁的深刻寓意。</w:t>
      </w:r>
    </w:p>
    <w:p>
      <w:pPr>
        <w:ind w:left="0" w:right="0" w:firstLine="560"/>
        <w:spacing w:before="450" w:after="450" w:line="312" w:lineRule="auto"/>
      </w:pPr>
      <w:r>
        <w:rPr>
          <w:rFonts w:ascii="宋体" w:hAnsi="宋体" w:eastAsia="宋体" w:cs="宋体"/>
          <w:color w:val="000"/>
          <w:sz w:val="28"/>
          <w:szCs w:val="28"/>
        </w:rPr>
        <w:t xml:space="preserve">主展示墙包含三大主题。“百年中行、基业长青”展现中行百年辉煌历程，以及在全球化服务、互联网金融和安全可控领域取得的成就；“金融创新、智能服务”展示网络金融、网上银行、手机银行、智能终端等渠道的优势金融产品与服务；全球机构及网点布局形象展示中行业务发展战略：“一带一路”金融大动脉，企业“走出去”的首选银行，人民币国际化业务主渠道，自贸区业务的首选银行。</w:t>
      </w:r>
    </w:p>
    <w:p>
      <w:pPr>
        <w:ind w:left="0" w:right="0" w:firstLine="560"/>
        <w:spacing w:before="450" w:after="450" w:line="312" w:lineRule="auto"/>
      </w:pPr>
      <w:r>
        <w:rPr>
          <w:rFonts w:ascii="宋体" w:hAnsi="宋体" w:eastAsia="宋体" w:cs="宋体"/>
          <w:color w:val="000"/>
          <w:sz w:val="28"/>
          <w:szCs w:val="28"/>
        </w:rPr>
        <w:t xml:space="preserve">展台的创新产品体验区可以通过自助发卡机和智能终端现场自助办理业务，也可以通过扫描二维码下载体验金融服务APP。安全知识抢答活动、体感互动游戏“安全卫士”让参与者在游戏过程中了解网络金融安全知识，提升信息安全意识，获胜者还可以赢取精致的“鲁班锁”模型礼品。</w:t>
      </w:r>
    </w:p>
    <w:p>
      <w:pPr>
        <w:ind w:left="0" w:right="0" w:firstLine="560"/>
        <w:spacing w:before="450" w:after="450" w:line="312" w:lineRule="auto"/>
      </w:pPr>
      <w:r>
        <w:rPr>
          <w:rFonts w:ascii="宋体" w:hAnsi="宋体" w:eastAsia="宋体" w:cs="宋体"/>
          <w:color w:val="000"/>
          <w:sz w:val="28"/>
          <w:szCs w:val="28"/>
        </w:rPr>
        <w:t xml:space="preserve">活动期间，中国银行还在全辖一万多个营业网点发放《金融网络安全知识手册》，充分利用网点门楣、ATM、网银体验机等渠道开展客户宣传。热忱欢迎广大客户和社会大众在安全周期间前往中行网点免费领取《金融网络安全知识手册》，或在6月1—3日前往北京中华世纪坛参观“感知身边的网络安全”公众体验展，参与互动游戏，领取精美纪念品。</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银行柜员安全工作总结17</w:t>
      </w:r>
    </w:p>
    <w:p>
      <w:pPr>
        <w:ind w:left="0" w:right="0" w:firstLine="560"/>
        <w:spacing w:before="450" w:after="450" w:line="312" w:lineRule="auto"/>
      </w:pPr>
      <w:r>
        <w:rPr>
          <w:rFonts w:ascii="宋体" w:hAnsi="宋体" w:eastAsia="宋体" w:cs="宋体"/>
          <w:color w:val="000"/>
          <w:sz w:val="28"/>
          <w:szCs w:val="28"/>
        </w:rPr>
        <w:t xml:space="preserve">我叫XX，是一名普通的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XX银行是我成长的地方，这片沃土培育了我养育了我，我感谢这里给予我的一切。今后，我将一如既往，一步一个脚印向前迈进，为X行的发展和腾飞做出自己新的贡献。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银行柜员安全工作总结18</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银行柜员安全工作总结19</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出国留学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&gt;一、爱岗敬业，刻苦学习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&gt;二、细致工作，微笑服务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&gt;三、以案例为鉴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&gt;四、建立企业文化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银行柜员安全工作总结20</w:t>
      </w:r>
    </w:p>
    <w:p>
      <w:pPr>
        <w:ind w:left="0" w:right="0" w:firstLine="560"/>
        <w:spacing w:before="450" w:after="450" w:line="312" w:lineRule="auto"/>
      </w:pPr>
      <w:r>
        <w:rPr>
          <w:rFonts w:ascii="宋体" w:hAnsi="宋体" w:eastAsia="宋体" w:cs="宋体"/>
          <w:color w:val="000"/>
          <w:sz w:val="28"/>
          <w:szCs w:val="28"/>
        </w:rPr>
        <w:t xml:space="preserve">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&gt;一、树立“以人为本”，提高思想教育水平。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&gt;二、严肃工作纪律，提高违章违纪的代价。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要加强各项内控制度落实情况的后续跟踪和监督工作，对于严重违反内控制度的要严厉予以处理，要让每一位违章违纪的员工付出沉重的代价，让其有切身之痛，严重的更应严肃处理至开除。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&gt;三、完善工作机制，防范道德风险。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&gt;四、建立健全好各种规章制度。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&gt;五、切实加强自身的素质学习。</w:t>
      </w:r>
    </w:p>
    <w:p>
      <w:pPr>
        <w:ind w:left="0" w:right="0" w:firstLine="560"/>
        <w:spacing w:before="450" w:after="450" w:line="312" w:lineRule="auto"/>
      </w:pPr>
      <w:r>
        <w:rPr>
          <w:rFonts w:ascii="宋体" w:hAnsi="宋体" w:eastAsia="宋体" w:cs="宋体"/>
          <w:color w:val="000"/>
          <w:sz w:val="28"/>
          <w:szCs w:val="28"/>
        </w:rPr>
        <w:t xml:space="preserve">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银行柜员安全工作总结21</w:t>
      </w:r>
    </w:p>
    <w:p>
      <w:pPr>
        <w:ind w:left="0" w:right="0" w:firstLine="560"/>
        <w:spacing w:before="450" w:after="450" w:line="312" w:lineRule="auto"/>
      </w:pPr>
      <w:r>
        <w:rPr>
          <w:rFonts w:ascii="宋体" w:hAnsi="宋体" w:eastAsia="宋体" w:cs="宋体"/>
          <w:color w:val="000"/>
          <w:sz w:val="28"/>
          <w:szCs w:val="28"/>
        </w:rPr>
        <w:t xml:space="preserve">为深入普及网络安全知识，提升全区网络安全意识和防护技能。根据《中国人民银行国家网络安全周宣传活动方案》要求，xx分行积极组织认真开展了20xx年国家网络安全周宣传活动，现将活动情况总结汇报如下：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我行领导高度重视国家网络安全宣传周活动，按照宣传周安排部署，制定了《中国农业发展银行xx分行国家网络安全周宣传活动方案》，认真开展活动，加大全行员工的网络安全教育，防范网络安全风险。为确保宣传活动不走过场，达到预期效果，xx分行强化措施，狠抓落实，确保了活动取得实效。</w:t>
      </w:r>
    </w:p>
    <w:p>
      <w:pPr>
        <w:ind w:left="0" w:right="0" w:firstLine="560"/>
        <w:spacing w:before="450" w:after="450" w:line="312" w:lineRule="auto"/>
      </w:pPr>
      <w:r>
        <w:rPr>
          <w:rFonts w:ascii="宋体" w:hAnsi="宋体" w:eastAsia="宋体" w:cs="宋体"/>
          <w:color w:val="000"/>
          <w:sz w:val="28"/>
          <w:szCs w:val="28"/>
        </w:rPr>
        <w:t xml:space="preserve">1、根据活动方案，组织员工参加“xx20xx国家网络安全宣传周启动仪式暨全盟网络安全培训班，在启动会场通过发放宣传折页、摆放宣传展板等方式宣传《宣传网络安全法》和个人信息保护等内容，呼吁广大市民增强网络安全意识，承担网络安全责任，共同维护国家网络秩序。</w:t>
      </w:r>
    </w:p>
    <w:p>
      <w:pPr>
        <w:ind w:left="0" w:right="0" w:firstLine="560"/>
        <w:spacing w:before="450" w:after="450" w:line="312" w:lineRule="auto"/>
      </w:pPr>
      <w:r>
        <w:rPr>
          <w:rFonts w:ascii="宋体" w:hAnsi="宋体" w:eastAsia="宋体" w:cs="宋体"/>
          <w:color w:val="000"/>
          <w:sz w:val="28"/>
          <w:szCs w:val="28"/>
        </w:rPr>
        <w:t xml:space="preserve">2、针对活动的意义和活动目的，确定宣传标语为：网络安全为人民，网络安全靠人民。宣传周内，通过在行内LED屏播放的方式公开宣传。</w:t>
      </w:r>
    </w:p>
    <w:p>
      <w:pPr>
        <w:ind w:left="0" w:right="0" w:firstLine="560"/>
        <w:spacing w:before="450" w:after="450" w:line="312" w:lineRule="auto"/>
      </w:pPr>
      <w:r>
        <w:rPr>
          <w:rFonts w:ascii="宋体" w:hAnsi="宋体" w:eastAsia="宋体" w:cs="宋体"/>
          <w:color w:val="000"/>
          <w:sz w:val="28"/>
          <w:szCs w:val="28"/>
        </w:rPr>
        <w:t xml:space="preserve">3、组织全行员工参加20xx年金融网络安全论论坛视频陪训，积极参与金融网络安全知识竞答，全行上下上好网络安全第一课。</w:t>
      </w:r>
    </w:p>
    <w:p>
      <w:pPr>
        <w:ind w:left="0" w:right="0" w:firstLine="560"/>
        <w:spacing w:before="450" w:after="450" w:line="312" w:lineRule="auto"/>
      </w:pPr>
      <w:r>
        <w:rPr>
          <w:rFonts w:ascii="宋体" w:hAnsi="宋体" w:eastAsia="宋体" w:cs="宋体"/>
          <w:color w:val="000"/>
          <w:sz w:val="28"/>
          <w:szCs w:val="28"/>
        </w:rPr>
        <w:t xml:space="preserve">&gt;二、效果明显深入人心</w:t>
      </w:r>
    </w:p>
    <w:p>
      <w:pPr>
        <w:ind w:left="0" w:right="0" w:firstLine="560"/>
        <w:spacing w:before="450" w:after="450" w:line="312" w:lineRule="auto"/>
      </w:pPr>
      <w:r>
        <w:rPr>
          <w:rFonts w:ascii="宋体" w:hAnsi="宋体" w:eastAsia="宋体" w:cs="宋体"/>
          <w:color w:val="000"/>
          <w:sz w:val="28"/>
          <w:szCs w:val="28"/>
        </w:rPr>
        <w:t xml:space="preserve">增强了防范金融风险意识，认识到了网络安全涉及到日常生活中的每一个人，维护网络的安全与文明，推进网络强国建设，人人有责。</w:t>
      </w:r>
    </w:p>
    <w:p>
      <w:pPr>
        <w:ind w:left="0" w:right="0" w:firstLine="560"/>
        <w:spacing w:before="450" w:after="450" w:line="312" w:lineRule="auto"/>
      </w:pPr>
      <w:r>
        <w:rPr>
          <w:rFonts w:ascii="黑体" w:hAnsi="黑体" w:eastAsia="黑体" w:cs="黑体"/>
          <w:color w:val="000000"/>
          <w:sz w:val="36"/>
          <w:szCs w:val="36"/>
          <w:b w:val="1"/>
          <w:bCs w:val="1"/>
        </w:rPr>
        <w:t xml:space="preserve">银行柜员安全工作总结22</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ｘｘ支行，在这里我将释放青春的能量，点燃事业的梦想。时光飞逝，来ｘｘ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ｘｘ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ｘｘ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ｘｘ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行岗位，××行正是在这青春的交替中，一步一步向前发展。在她清晰的年轮上，也将深深的烙下我们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2025-07-21T08:10:18+08:00</dcterms:created>
  <dcterms:modified xsi:type="dcterms:W3CDTF">2025-07-21T08:10:18+08:00</dcterms:modified>
</cp:coreProperties>
</file>

<file path=docProps/custom.xml><?xml version="1.0" encoding="utf-8"?>
<Properties xmlns="http://schemas.openxmlformats.org/officeDocument/2006/custom-properties" xmlns:vt="http://schemas.openxmlformats.org/officeDocument/2006/docPropsVTypes"/>
</file>