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生产企业工作总结范文(通用6篇)</w:t>
      </w:r>
      <w:bookmarkEnd w:id="1"/>
    </w:p>
    <w:p>
      <w:pPr>
        <w:jc w:val="center"/>
        <w:spacing w:before="0" w:after="450"/>
      </w:pPr>
      <w:r>
        <w:rPr>
          <w:rFonts w:ascii="Arial" w:hAnsi="Arial" w:eastAsia="Arial" w:cs="Arial"/>
          <w:color w:val="999999"/>
          <w:sz w:val="20"/>
          <w:szCs w:val="20"/>
        </w:rPr>
        <w:t xml:space="preserve">来源：网络  作者：紫陌红颜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生产企业工作总结范文1自进入六月份以来公司根据上级号召，积极开展“强化安全发展观念，提升全民安全素质”为主题的安全生产月活动。本次活动我们周密布署制定活动方案，以宣传国家法律、法规，增强全体员工的安全意识为重点。加大安全检查力度，有效的控制...</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生产企业工作总结范文1</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强化安全发展观念，提升全民安全素质”为主题的安全生产月活动。本次活动我们周密布署制定活动方案，以宣传国家法律、法规，增强全体员工的安全意识为重点。加大安全检查力度，有效的控制了各类事故的发生，保证了安全生产，取得了显著成效，现将公司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分公司经理全面负责，各个项目主抓安全活动，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项目在“安全生产月”活动期间，针对各自的工作实际，补充完善了各种规章制度，并严格执行，对重点部位的薄弱环节进行投资整治，重新编制《安全操作规程及用电安全制度》，将制度张贴到施工现场，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项目部进行自查、自纠的同时，分公司组织了全方位的安全大检查，检查组织有分管理领导带队，组织主管部门及相关人员进行了横到边，纵到底，细致入微的检查。对现场施工临时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现场施工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生产企业工作总结范文3</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xx科技，第一天听x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xx工长给我讲了许多安全事情上的问题，让我们怀着一个一切做事小心谨慎的态度去面对我们面前的机械和电器设备，在分组以后，我被分到调试组中，xx大哥针对我们刚从校内出来学生实践能力差的弱点，给我们几个讲解了许多元器件的功能和作用，接线方式，图纸说明，系统学习了xx,空开，交流接触器，电机，变频柜，热继电器，温度开关等等许多电器元器件，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从电工班学习的启事：凡是出现电器问题，一律不要着急，先去观察问题，从而进行思考，然后去检查故障，认真干好手中的活，搞技术的人一定要精益求精，很多事情要亲自去动手和用眼睛观察是两码事，实践出真知，要想更精准的完成调试，必须多积累丰富的知识水平，而且一定要用心去研究争取更高层次的突破。我真的很佩服这个岗位上的几位员工，感觉他们好像都无欲无求，颇有既来之则安之的架势，虽然这个岗位的工作很枯燥，但是他们的工作态度都非常的端正，通过一些细节我可以看出他们很有责任心，工作中也非常的小心谨慎。不管是大小事情该做该记得他们从来都是按要求完成，这一点很值得我佩服和学习，让我想到了一句话，不管工作怎么样，只要做了就一定要做好，这才是做人的真谛，成功的前提。</w:t>
      </w:r>
    </w:p>
    <w:p>
      <w:pPr>
        <w:ind w:left="0" w:right="0" w:firstLine="560"/>
        <w:spacing w:before="450" w:after="450" w:line="312" w:lineRule="auto"/>
      </w:pPr>
      <w:r>
        <w:rPr>
          <w:rFonts w:ascii="宋体" w:hAnsi="宋体" w:eastAsia="宋体" w:cs="宋体"/>
          <w:color w:val="000"/>
          <w:sz w:val="28"/>
          <w:szCs w:val="28"/>
        </w:rPr>
        <w:t xml:space="preserve">人生的境界：心中无我，眼中无钱，念中无他，学无止境。深刻把这句话带到我人生工作当中去，鼓励自己只有努力再努力。</w:t>
      </w:r>
    </w:p>
    <w:p>
      <w:pPr>
        <w:ind w:left="0" w:right="0" w:firstLine="560"/>
        <w:spacing w:before="450" w:after="450" w:line="312" w:lineRule="auto"/>
      </w:pPr>
      <w:r>
        <w:rPr>
          <w:rFonts w:ascii="宋体" w:hAnsi="宋体" w:eastAsia="宋体" w:cs="宋体"/>
          <w:color w:val="000"/>
          <w:sz w:val="28"/>
          <w:szCs w:val="28"/>
        </w:rPr>
        <w:t xml:space="preserve">通过车间的观摩和参与干活，我了解了齿轮箱，发电机，加热器偏航系统，水冷系统，轮毂，叶片，联轴器，变频柜，里面包含很多细小的部件一些知识，比如说：轮毂里有蓄电池，B编码器，中控柜，油盒，分油器，油箱，变桨电机，限位开关，等充分了解了各部件的作用。减震器，震动分析模块，2个急停盒，液压站，油过滤网，A,B编码器，偏航电机，滑环，热风机，散热器，加热器等等很多以前没接触到或者印象不深的概念问题。</w:t>
      </w:r>
    </w:p>
    <w:p>
      <w:pPr>
        <w:ind w:left="0" w:right="0" w:firstLine="560"/>
        <w:spacing w:before="450" w:after="450" w:line="312" w:lineRule="auto"/>
      </w:pPr>
      <w:r>
        <w:rPr>
          <w:rFonts w:ascii="宋体" w:hAnsi="宋体" w:eastAsia="宋体" w:cs="宋体"/>
          <w:color w:val="000"/>
          <w:sz w:val="28"/>
          <w:szCs w:val="28"/>
        </w:rPr>
        <w:t xml:space="preserve">作为一个实习生在生产车间的一个月里，我深深的感觉到自己所学知识的肤浅和在实际运用中的专业知识的匮乏，刚开始的一段时间里，对一些工作感到无从下手，茫然不知所措，这让我感到非常的痛苦，但现在已经如脱胎换骨一般。对于新的东西我仍然在学习之中，将永不止步，但学习是自己的事情，等待下一步风场实习的继续给自己冲电，一个有自信的人，是不怕任何技术难关的，当你怀着信心去奔跑，所有的困难都在给你让路。</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生产企业工作总结范文4</w:t>
      </w:r>
    </w:p>
    <w:p>
      <w:pPr>
        <w:ind w:left="0" w:right="0" w:firstLine="560"/>
        <w:spacing w:before="450" w:after="450" w:line="312" w:lineRule="auto"/>
      </w:pPr>
      <w:r>
        <w:rPr>
          <w:rFonts w:ascii="宋体" w:hAnsi="宋体" w:eastAsia="宋体" w:cs="宋体"/>
          <w:color w:val="000"/>
          <w:sz w:val="28"/>
          <w:szCs w:val="28"/>
        </w:rPr>
        <w:t xml:space="preserve">20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生产企业工作总结范文5</w:t>
      </w:r>
    </w:p>
    <w:p>
      <w:pPr>
        <w:ind w:left="0" w:right="0" w:firstLine="560"/>
        <w:spacing w:before="450" w:after="450" w:line="312" w:lineRule="auto"/>
      </w:pPr>
      <w:r>
        <w:rPr>
          <w:rFonts w:ascii="宋体" w:hAnsi="宋体" w:eastAsia="宋体" w:cs="宋体"/>
          <w:color w:val="000"/>
          <w:sz w:val="28"/>
          <w:szCs w:val="28"/>
        </w:rPr>
        <w:t xml:space="preserve">年终岁末，20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生产企业工作总结范文6</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_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w:t>
      </w:r>
    </w:p>
    <w:p>
      <w:pPr>
        <w:ind w:left="0" w:right="0" w:firstLine="560"/>
        <w:spacing w:before="450" w:after="450" w:line="312" w:lineRule="auto"/>
      </w:pPr>
      <w:r>
        <w:rPr>
          <w:rFonts w:ascii="宋体" w:hAnsi="宋体" w:eastAsia="宋体" w:cs="宋体"/>
          <w:color w:val="000"/>
          <w:sz w:val="28"/>
          <w:szCs w:val="28"/>
        </w:rPr>
        <w:t xml:space="preserve">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