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分管安全保密工作总结(实用33篇)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分管安全保密工作总结1我县城乡低保工作在县委、政府的高度重视下，在上级业务主管部门的关心指导下，在局党组和分管领导的正确领导下，在各乡(镇)民政办的支持配合下，始终以_理论、“三个代表”重要思想为指导，以科学发展观为统揽，坚持以人为本，为民...</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_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过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分管安全保密工作总结2</w:t>
      </w:r>
    </w:p>
    <w:p>
      <w:pPr>
        <w:ind w:left="0" w:right="0" w:firstLine="560"/>
        <w:spacing w:before="450" w:after="450" w:line="312" w:lineRule="auto"/>
      </w:pPr>
      <w:r>
        <w:rPr>
          <w:rFonts w:ascii="宋体" w:hAnsi="宋体" w:eastAsia="宋体" w:cs="宋体"/>
          <w:color w:val="000"/>
          <w:sz w:val="28"/>
          <w:szCs w:val="28"/>
        </w:rPr>
        <w:t xml:space="preserve">我局保密工作在区委、区政府的领导下，在_的正确指导下，以“三个代表”重要思想为指针，认真贯彻执行xx大、xx届六中全会精神及区委、区政府的相关政策，围绕区_的安排部署，认真完成了今年的保密工作。现将今年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在新的历史时期，加强保密工作的领导是十分重要的，我们进一步增强了做好新时期保密工作的使命感、责任感和紧迫感。年初，我局党组专门对保密工作进行安排部署，制定了保密工作意见，成立由局长汪新德为组长的保密工作领导小组，继续由办公室主任、从事微机操作的两名同志为保密工作员，负责全年的日常保密工作，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二、采取措施，提高管理水平</w:t>
      </w:r>
    </w:p>
    <w:p>
      <w:pPr>
        <w:ind w:left="0" w:right="0" w:firstLine="560"/>
        <w:spacing w:before="450" w:after="450" w:line="312" w:lineRule="auto"/>
      </w:pPr>
      <w:r>
        <w:rPr>
          <w:rFonts w:ascii="宋体" w:hAnsi="宋体" w:eastAsia="宋体" w:cs="宋体"/>
          <w:color w:val="000"/>
          <w:sz w:val="28"/>
          <w:szCs w:val="28"/>
        </w:rPr>
        <w:t xml:space="preserve">1.加强学习。积极征订《保密工作》等报刊杂志，每年在经济十分紧张的情况下，挤出部分经费征订了相关保密报刊。同时，进一步加强保密知识的学习。局机关利用每周五的集体学习时间对保密知识进行认真学习，进一步增强了保密意识，提高了保密能力。</w:t>
      </w:r>
    </w:p>
    <w:p>
      <w:pPr>
        <w:ind w:left="0" w:right="0" w:firstLine="560"/>
        <w:spacing w:before="450" w:after="450" w:line="312" w:lineRule="auto"/>
      </w:pPr>
      <w:r>
        <w:rPr>
          <w:rFonts w:ascii="宋体" w:hAnsi="宋体" w:eastAsia="宋体" w:cs="宋体"/>
          <w:color w:val="000"/>
          <w:sz w:val="28"/>
          <w:szCs w:val="28"/>
        </w:rPr>
        <w:t xml:space="preserve">2.结合自身职能，加强对《保密法》的宣传教育工作。年初，把《保密法》的宣传教育作为“五五”普法规划的一个重要内容和今年法制宣传的一个重点，努力提高全体职工及广大人们群众的法律素质。各镇乡司法所利用各自的宣传阵地，通过广播、板报、墙报、散发传单、法律咨询等多种形式对《保密法》进行了宣传，促进我区保密工作的进一步开展。</w:t>
      </w:r>
    </w:p>
    <w:p>
      <w:pPr>
        <w:ind w:left="0" w:right="0" w:firstLine="560"/>
        <w:spacing w:before="450" w:after="450" w:line="312" w:lineRule="auto"/>
      </w:pPr>
      <w:r>
        <w:rPr>
          <w:rFonts w:ascii="宋体" w:hAnsi="宋体" w:eastAsia="宋体" w:cs="宋体"/>
          <w:color w:val="000"/>
          <w:sz w:val="28"/>
          <w:szCs w:val="28"/>
        </w:rPr>
        <w:t xml:space="preserve">3.严格执行党政网保密规定。根据区委、区政府及区_的安排，正确使用党政网，严格文件、简报、信息的报、发、送。今年重点加强了对微机硬盘、优盘等存储介质的保密管理，提高保密系数，严格按照规定进行发文和收文，进一步规范了文件的管理工作。</w:t>
      </w:r>
    </w:p>
    <w:p>
      <w:pPr>
        <w:ind w:left="0" w:right="0" w:firstLine="560"/>
        <w:spacing w:before="450" w:after="450" w:line="312" w:lineRule="auto"/>
      </w:pPr>
      <w:r>
        <w:rPr>
          <w:rFonts w:ascii="宋体" w:hAnsi="宋体" w:eastAsia="宋体" w:cs="宋体"/>
          <w:color w:val="000"/>
          <w:sz w:val="28"/>
          <w:szCs w:val="28"/>
        </w:rPr>
        <w:t xml:space="preserve">4.严格按照档案的密级程度、存档期限等标准进行了文件、材料的清退和归档。严格了归档时间，统一了归档方式，使我局的保密工作进一步规范化、制度化。年内，根据保密的相关神，就我局所收文件、资料的作了清退安排，由专人负责此项工作。一共清理出文件、简报、信息和资料共数百份，从这些未归档的材料中按照密级程度进行了逐一清理，将比较重要的机密文件、秘密文件按要求登记造册，完善了清退手续。共装订了各类档案11卷，其中永久性档案2卷，长期性档案4卷,短期性档案5卷，进行了有效管理，提高了保密程度。</w:t>
      </w:r>
    </w:p>
    <w:p>
      <w:pPr>
        <w:ind w:left="0" w:right="0" w:firstLine="560"/>
        <w:spacing w:before="450" w:after="450" w:line="312" w:lineRule="auto"/>
      </w:pPr>
      <w:r>
        <w:rPr>
          <w:rFonts w:ascii="宋体" w:hAnsi="宋体" w:eastAsia="宋体" w:cs="宋体"/>
          <w:color w:val="000"/>
          <w:sz w:val="28"/>
          <w:szCs w:val="28"/>
        </w:rPr>
        <w:t xml:space="preserve">三、加强检查督促，严防泄密</w:t>
      </w:r>
    </w:p>
    <w:p>
      <w:pPr>
        <w:ind w:left="0" w:right="0" w:firstLine="560"/>
        <w:spacing w:before="450" w:after="450" w:line="312" w:lineRule="auto"/>
      </w:pPr>
      <w:r>
        <w:rPr>
          <w:rFonts w:ascii="宋体" w:hAnsi="宋体" w:eastAsia="宋体" w:cs="宋体"/>
          <w:color w:val="000"/>
          <w:sz w:val="28"/>
          <w:szCs w:val="28"/>
        </w:rPr>
        <w:t xml:space="preserve">局领导经常检查督促这一工作，对发现的各种不安全隐患及时堵塞泄密漏洞，切实做好我局党政网及其他涉密载体的保密防范工作。本年度内，没有发生一起泄密事件。</w:t>
      </w:r>
    </w:p>
    <w:p>
      <w:pPr>
        <w:ind w:left="0" w:right="0" w:firstLine="560"/>
        <w:spacing w:before="450" w:after="450" w:line="312" w:lineRule="auto"/>
      </w:pPr>
      <w:r>
        <w:rPr>
          <w:rFonts w:ascii="宋体" w:hAnsi="宋体" w:eastAsia="宋体" w:cs="宋体"/>
          <w:color w:val="000"/>
          <w:sz w:val="28"/>
          <w:szCs w:val="28"/>
        </w:rPr>
        <w:t xml:space="preserve">总之，一年来，我局根据区_的各项要求，认真加强了防范措施，制定了切实可行的保密计划，并结合实际工开展工作，使保密工作取得了一定的成绩。今后，我们还应继续在区_的正确指导下，我们将克服不足，增强做好保密工作的紧迫感、责任感，以保障保密工作的顺利开展，使保密工作更好地为我区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分管安全保密工作总结3</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3、认真做好我局涉密计算机办公平台正常运转工作。为贯彻落实市县保密委会议精神，切实加强涉密计算机保密技术防范和管理，变被动防范为主动防范，消除涉密计算机违规连入互联网所造成的失泄密隐患，确保国家秘密的绝对安全，在政府信息化办公室的大力支持下，我局涉密计算机政务办公平台正常使用。</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为进一步深化干部作风教育整顿活动，办公室组织开展“四加强、两提升”学习实践活动，科技局的全体干部职工围绕市委张会民书记在全市保密工作会议上的\'重要讲话精神，在工作中树立工作具体抓、抓具体、一抓到底的作风，任务要具体、措施要具体、责任要具体、要求要具体。做到“两转一创”即：转变思想观念、转变工作作风、创新工作方法。转变思想观念，就是要转变以往“部门小、人员少”的思想，树立“小部门、大作为，小团队、大形象”的观念；转变工作作风，就是要转变以往“平平淡淡、不愿为、不敢为”的现象，树立“站在全局思考谋划，雷厉风行狠抓落实”的工作作风；创新工作方法，就是要“变被动为主动”，扭转以往“上级要求干啥咱干啥”，转变为“我要主动去干啥、咋干才能实现目标”这样主动开展工作的局面，推动保密工作逐步走上规范化、制度化、网络化轨道。</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分管安全保密工作总结4</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领导高度重视。我县一直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形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二)机制日益健全。一是强化制度建设。根据《_保守国家秘密法》、《_政府信息公开条例》、《安徽省政府信息发布保密审查暂行办法》及有关法律法规的要求，参照《黄山市政府信息公开保密审查制度》，于20xx年出台了《歙县人民政府信息公开保密审查制度》、《歙县人民政府政务公开责任追究制度》、《歙县人民政府信息公开监督检查制度》等一系列规章制度，并经县有关会议讨论通过，以文件形式发到各政务公开成员单位，并在黄山市信息公开网上发布，接受群众的监督。二是狠抓工作落实。在印发《歙县人民政府信息公开保密审查制度》的基础上，进一步明确了保密审查过程中相关单位的各自职责、审查程序和责任追究办法，确保不发生泄密事件，做到“以制度管人、按程序办事”。</w:t>
      </w:r>
    </w:p>
    <w:p>
      <w:pPr>
        <w:ind w:left="0" w:right="0" w:firstLine="560"/>
        <w:spacing w:before="450" w:after="450" w:line="312" w:lineRule="auto"/>
      </w:pPr>
      <w:r>
        <w:rPr>
          <w:rFonts w:ascii="宋体" w:hAnsi="宋体" w:eastAsia="宋体" w:cs="宋体"/>
          <w:color w:val="000"/>
          <w:sz w:val="28"/>
          <w:szCs w:val="28"/>
        </w:rPr>
        <w:t xml:space="preserve">(三)督促检查到位。积极开展对全县政府信息公开保密审查工作的例行监督检查，要求各单位定期开展信息安全工作自查，并及时将自查情况上报县政务公开领导组办公室。经常对各单位信息安全保密情况进行不定期抽查，发现问题要求及时整改，并报整改结果。要求各单位在每台办公电脑上张贴“涉密不上网，上网不涉密，移动存储介质不混插混用”的提示语，提高每位工作人员的保密意识。对于从后台系统登录上传，并在县政务网站发布的文件资料，原则上由各上报单位自行审查，县信息中心进行再次把关，确保门户网站所发布信息不涉密。截止目前，我县在政府信息公开发布平台上未发现涉密信息。</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责任人的保密意识。每年组织一至两次专题培训，着重加强对政府信息公开指南和目录编制、政府信息公开申请程序，公开和不能公开的政府信息界定等方面知识的教育。进一步深化相关经办人员对《_政府信息公开条例》基本内容以及相关配套措施的理解和把握，进而增强他们做好保密审查工作的主动性和自觉性，全面提高做好信息公开工作的能力和水平。</w:t>
      </w:r>
    </w:p>
    <w:p>
      <w:pPr>
        <w:ind w:left="0" w:right="0" w:firstLine="560"/>
        <w:spacing w:before="450" w:after="450" w:line="312" w:lineRule="auto"/>
      </w:pPr>
      <w:r>
        <w:rPr>
          <w:rFonts w:ascii="宋体" w:hAnsi="宋体" w:eastAsia="宋体" w:cs="宋体"/>
          <w:color w:val="000"/>
          <w:sz w:val="28"/>
          <w:szCs w:val="28"/>
        </w:rPr>
        <w:t xml:space="preserve">二是继续完善保密工作的制度保障。针对信息发布中存在的不规范问题，要求各单位进一步对上网信息进行严格审查、严格控制、严格把关，从制度上杜绝泄密隐患。健全完善工作协调机制，将政府信息公开保密审查程序与公文运转程序、信息发布程序有机结合，促进保密审查与政府信息公开工作有机结合。坚持“先审查、后公开”和“一事一审”原则，对拟公开政府信息进行严格的保密审查，严格禁止未经审查和批准的政府信息对外公开。</w:t>
      </w:r>
    </w:p>
    <w:p>
      <w:pPr>
        <w:ind w:left="0" w:right="0" w:firstLine="560"/>
        <w:spacing w:before="450" w:after="450" w:line="312" w:lineRule="auto"/>
      </w:pPr>
      <w:r>
        <w:rPr>
          <w:rFonts w:ascii="宋体" w:hAnsi="宋体" w:eastAsia="宋体" w:cs="宋体"/>
          <w:color w:val="000"/>
          <w:sz w:val="28"/>
          <w:szCs w:val="28"/>
        </w:rPr>
        <w:t xml:space="preserve">三是继续加强保密工作的督促检查。为了确保保密审查管理工作各项规章制度的落实，及时发现保密审查工作中存在的泄密隐患，堵塞管理漏洞，采取自查与抽查相结合，常规检查与重点检查相结合，定期检查与突击检查相结合等方式，对信息公开发布平台各单位发布信息情况、计算机及其网络管理制度的落实情况、涉密网络的建设和使用情况以及涉密计算机、涉密网络采取管理和防范措施的落实情况进行定期检查。对于检查中发现的问题，及时向有关部门反馈，要求县_加强对其进行强化指导，并督促其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分管安全保密工作总结5</w:t>
      </w:r>
    </w:p>
    <w:p>
      <w:pPr>
        <w:ind w:left="0" w:right="0" w:firstLine="560"/>
        <w:spacing w:before="450" w:after="450" w:line="312" w:lineRule="auto"/>
      </w:pPr>
      <w:r>
        <w:rPr>
          <w:rFonts w:ascii="宋体" w:hAnsi="宋体" w:eastAsia="宋体" w:cs="宋体"/>
          <w:color w:val="000"/>
          <w:sz w:val="28"/>
          <w:szCs w:val="28"/>
        </w:rPr>
        <w:t xml:space="preserve">20xx年以来，县编办以县委、政府有关保密工作会议精神为指导，坚持“明确责任，落实制度，加强管理，保住秘密”的工作思路，按照县_的要求，以“保安全、保发展、保稳定”为根本出发点，健全保密规章制度，加大保密管理力度，广泛开展保密法制宣传教育，实现了保密工作科学化、保密管理法制化、保密技术手段现代化和保密队伍专业化目标。现就我办20xx年度保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一是因单位人员变动，及时调整县编办保密工作领导小组和密码工作领导小组人员名单，让职责不间断。</w:t>
      </w:r>
    </w:p>
    <w:p>
      <w:pPr>
        <w:ind w:left="0" w:right="0" w:firstLine="560"/>
        <w:spacing w:before="450" w:after="450" w:line="312" w:lineRule="auto"/>
      </w:pPr>
      <w:r>
        <w:rPr>
          <w:rFonts w:ascii="宋体" w:hAnsi="宋体" w:eastAsia="宋体" w:cs="宋体"/>
          <w:color w:val="000"/>
          <w:sz w:val="28"/>
          <w:szCs w:val="28"/>
        </w:rPr>
        <w:t xml:space="preserve">二是根据“谁主管、谁负责”的原则，落实保密工作责任制，明确单位主要领导对保密工作负总责，主要负责人要亲自研究部署保密工作，分管领导负责指导、协调和督促、检查保密事务，及时处理保密工作中的重大问题和失泄密事件;保密员负责日常保密工作，从组织上保证保密工作有效开展。</w:t>
      </w:r>
    </w:p>
    <w:p>
      <w:pPr>
        <w:ind w:left="0" w:right="0" w:firstLine="560"/>
        <w:spacing w:before="450" w:after="450" w:line="312" w:lineRule="auto"/>
      </w:pPr>
      <w:r>
        <w:rPr>
          <w:rFonts w:ascii="宋体" w:hAnsi="宋体" w:eastAsia="宋体" w:cs="宋体"/>
          <w:color w:val="000"/>
          <w:sz w:val="28"/>
          <w:szCs w:val="28"/>
        </w:rPr>
        <w:t xml:space="preserve">&gt;(二)健全制度，提供制度保障</w:t>
      </w:r>
    </w:p>
    <w:p>
      <w:pPr>
        <w:ind w:left="0" w:right="0" w:firstLine="560"/>
        <w:spacing w:before="450" w:after="450" w:line="312" w:lineRule="auto"/>
      </w:pPr>
      <w:r>
        <w:rPr>
          <w:rFonts w:ascii="宋体" w:hAnsi="宋体" w:eastAsia="宋体" w:cs="宋体"/>
          <w:color w:val="000"/>
          <w:sz w:val="28"/>
          <w:szCs w:val="28"/>
        </w:rPr>
        <w:t xml:space="preserve">一是领导干部严格执行了中央保密委员会《关于领导干部保密工作责任制》的规定，单位主要负责人和办公室计算机操作人签订了《计算机安全管理责任书》，将保密工作纳入领导班子民主生活会、个人述职报告和年度考核的重要内容。</w:t>
      </w:r>
    </w:p>
    <w:p>
      <w:pPr>
        <w:ind w:left="0" w:right="0" w:firstLine="560"/>
        <w:spacing w:before="450" w:after="450" w:line="312" w:lineRule="auto"/>
      </w:pPr>
      <w:r>
        <w:rPr>
          <w:rFonts w:ascii="宋体" w:hAnsi="宋体" w:eastAsia="宋体" w:cs="宋体"/>
          <w:color w:val="000"/>
          <w:sz w:val="28"/>
          <w:szCs w:val="28"/>
        </w:rPr>
        <w:t xml:space="preserve">二是机关建立健全了《国家工作人员保密制度规定》、《领导干部阅处密件、密品规定》和《领导干部“十条保密守则”》等保密工作制度，并将制度上墙，张贴在保密室醒目位置;签订《保密承诺书》和《县编办保密要害部门(部位)保密工作领导责任书》，让干部职工将保密工作制度牢记在心，严肃保密工作纪律。</w:t>
      </w:r>
    </w:p>
    <w:p>
      <w:pPr>
        <w:ind w:left="0" w:right="0" w:firstLine="560"/>
        <w:spacing w:before="450" w:after="450" w:line="312" w:lineRule="auto"/>
      </w:pPr>
      <w:r>
        <w:rPr>
          <w:rFonts w:ascii="宋体" w:hAnsi="宋体" w:eastAsia="宋体" w:cs="宋体"/>
          <w:color w:val="000"/>
          <w:sz w:val="28"/>
          <w:szCs w:val="28"/>
        </w:rPr>
        <w:t xml:space="preserve">三是在建始网公开的内容和县财政与编制政务公开网上更新的内容都填写了《信息发布保密审查表》，经分管领导和主管领导同意后，方可发布。</w:t>
      </w:r>
    </w:p>
    <w:p>
      <w:pPr>
        <w:ind w:left="0" w:right="0" w:firstLine="560"/>
        <w:spacing w:before="450" w:after="450" w:line="312" w:lineRule="auto"/>
      </w:pPr>
      <w:r>
        <w:rPr>
          <w:rFonts w:ascii="宋体" w:hAnsi="宋体" w:eastAsia="宋体" w:cs="宋体"/>
          <w:color w:val="000"/>
          <w:sz w:val="28"/>
          <w:szCs w:val="28"/>
        </w:rPr>
        <w:t xml:space="preserve">&gt;(三)加强教育，提高保密意识</w:t>
      </w:r>
    </w:p>
    <w:p>
      <w:pPr>
        <w:ind w:left="0" w:right="0" w:firstLine="560"/>
        <w:spacing w:before="450" w:after="450" w:line="312" w:lineRule="auto"/>
      </w:pPr>
      <w:r>
        <w:rPr>
          <w:rFonts w:ascii="宋体" w:hAnsi="宋体" w:eastAsia="宋体" w:cs="宋体"/>
          <w:color w:val="000"/>
          <w:sz w:val="28"/>
          <w:szCs w:val="28"/>
        </w:rPr>
        <w:t xml:space="preserve">一是及时传达贯彻上级保密工作会议精神，对重点涉密人员进行经常性的保密教育，牢固树立“保密工作无小事”的思想理念，把“明确责任、落实制度、加强管理、保住秘密”作为保密工作的总思路。</w:t>
      </w:r>
    </w:p>
    <w:p>
      <w:pPr>
        <w:ind w:left="0" w:right="0" w:firstLine="560"/>
        <w:spacing w:before="450" w:after="450" w:line="312" w:lineRule="auto"/>
      </w:pPr>
      <w:r>
        <w:rPr>
          <w:rFonts w:ascii="宋体" w:hAnsi="宋体" w:eastAsia="宋体" w:cs="宋体"/>
          <w:color w:val="000"/>
          <w:sz w:val="28"/>
          <w:szCs w:val="28"/>
        </w:rPr>
        <w:t xml:space="preserve">二是积极参加全县保密工作培训会，不断提高保密员的保密意识，通过宣传教育，使全体干部职工的保密意识明确提高，政治责任感进一步增强。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三是组织干部职工集中学习《保密法》、《国家秘密定密管理暂行规定》和《机关、单位保密自查自评工作规则》等内容。</w:t>
      </w:r>
    </w:p>
    <w:p>
      <w:pPr>
        <w:ind w:left="0" w:right="0" w:firstLine="560"/>
        <w:spacing w:before="450" w:after="450" w:line="312" w:lineRule="auto"/>
      </w:pPr>
      <w:r>
        <w:rPr>
          <w:rFonts w:ascii="宋体" w:hAnsi="宋体" w:eastAsia="宋体" w:cs="宋体"/>
          <w:color w:val="000"/>
          <w:sz w:val="28"/>
          <w:szCs w:val="28"/>
        </w:rPr>
        <w:t xml:space="preserve">&gt;(四)全面自查，堵塞管理漏洞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为了及时发现计算机保密工作中存在的泄密隐患，堵塞管理漏洞，我办进行了全面自查，通过自查，查找计算机保密工作中存在的管理漏洞，并及时整改到位。</w:t>
      </w:r>
    </w:p>
    <w:p>
      <w:pPr>
        <w:ind w:left="0" w:right="0" w:firstLine="560"/>
        <w:spacing w:before="450" w:after="450" w:line="312" w:lineRule="auto"/>
      </w:pPr>
      <w:r>
        <w:rPr>
          <w:rFonts w:ascii="宋体" w:hAnsi="宋体" w:eastAsia="宋体" w:cs="宋体"/>
          <w:color w:val="000"/>
          <w:sz w:val="28"/>
          <w:szCs w:val="28"/>
        </w:rPr>
        <w:t xml:space="preserve">一是涉密计算机使用管理情况。我办有涉密计算机1台，在显示器张贴了“涉密计算机主机标签式样”和“上网不涉密，涉密不上网”的提示语。经自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是非涉密计算机使用管理情况。我办有非涉密计算机12台，在显示器张贴了“非涉密计算机主机标签式样”和“上网不涉密，涉密不上网”的提示语。经过自查，非涉密计算机没有储存、处理过涉密信息或曾经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三是移动储存介质使用管理情况。我办没有涉密移动储存介质;没有在涉密与非涉密计算机之间交叉使用移动存储介质;非涉密移动存储介质没有存储、处理过涉密信息或曾经存储、处理过涉密信息。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四是办公网络使用管理情况。我办办公网络严格按照保密规定，专网和互联网实行物理隔断，专网和互联网计算机没有存储、处理过涉密信息。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五是涉密载体清理情况。传递到个人手中的涉密文件均进行严格登记，收回后全部实行专人保管，并按照要求每年退回相关部门或按照规定销毁;我办没有非工作需要的涉密电子文档;没有未清理的移动存储介质。 (五)落实文件管理规定，建章立制防患未然</w:t>
      </w:r>
    </w:p>
    <w:p>
      <w:pPr>
        <w:ind w:left="0" w:right="0" w:firstLine="560"/>
        <w:spacing w:before="450" w:after="450" w:line="312" w:lineRule="auto"/>
      </w:pPr>
      <w:r>
        <w:rPr>
          <w:rFonts w:ascii="宋体" w:hAnsi="宋体" w:eastAsia="宋体" w:cs="宋体"/>
          <w:color w:val="000"/>
          <w:sz w:val="28"/>
          <w:szCs w:val="28"/>
        </w:rPr>
        <w:t xml:space="preserve">一是召开会议，领悟精神。8月1日上午，我办召开干部职工大会，共同学习了《_建始县委办公室关于严禁擅自发布、传播中央和省委、州委、县委文件有关事项的通知》，一字一句的领悟文件精神，提高文件保密意识，并按照保密文件的要求，严禁记录笔记，传播学习内容。</w:t>
      </w:r>
    </w:p>
    <w:p>
      <w:pPr>
        <w:ind w:left="0" w:right="0" w:firstLine="560"/>
        <w:spacing w:before="450" w:after="450" w:line="312" w:lineRule="auto"/>
      </w:pPr>
      <w:r>
        <w:rPr>
          <w:rFonts w:ascii="宋体" w:hAnsi="宋体" w:eastAsia="宋体" w:cs="宋体"/>
          <w:color w:val="000"/>
          <w:sz w:val="28"/>
          <w:szCs w:val="28"/>
        </w:rPr>
        <w:t xml:space="preserve">二是对照表现，梳理问题。根据文件列举的违规发布、传播中央和省委、州委、县委文件的表现形式和原因进行自查，逐项梳理我办存在的问题，发现了存在利用微信、QQ和电子邮箱传送文件和用手机拍摄、存储和传送文件的现象。</w:t>
      </w:r>
    </w:p>
    <w:p>
      <w:pPr>
        <w:ind w:left="0" w:right="0" w:firstLine="560"/>
        <w:spacing w:before="450" w:after="450" w:line="312" w:lineRule="auto"/>
      </w:pPr>
      <w:r>
        <w:rPr>
          <w:rFonts w:ascii="宋体" w:hAnsi="宋体" w:eastAsia="宋体" w:cs="宋体"/>
          <w:color w:val="000"/>
          <w:sz w:val="28"/>
          <w:szCs w:val="28"/>
        </w:rPr>
        <w:t xml:space="preserve">三是建章立制，严格执行。要求全体干部职工不得利用微信、QQ、电子邮传送中央和省委、州委、县委文件，不定期抽查个人微信、QQ和电子邮箱使用情况;不得用手机拍摄、存储和传送中央和省委、州委、县委文件，阅读使用中央和省委、州委、县委文件时，不得携带手机等带有拍照功能的电子设备;严格控制中央和省委、州委、县委文件的知悉范围，依照文件标注的发布层次和传达要求进行阅读传达，做好文件阅读流转的登记，并把文件的标题、发文字号、印发传达范围等信息作为文件内容的一部分，与文件一起严格按相关保密要求管理。同时，出台了《县编办微信、QQ工作群和电子邮箱管理制度》，严格按照制度执行，一经违反，将严肃处理。</w:t>
      </w:r>
    </w:p>
    <w:p>
      <w:pPr>
        <w:ind w:left="0" w:right="0" w:firstLine="560"/>
        <w:spacing w:before="450" w:after="450" w:line="312" w:lineRule="auto"/>
      </w:pPr>
      <w:r>
        <w:rPr>
          <w:rFonts w:ascii="宋体" w:hAnsi="宋体" w:eastAsia="宋体" w:cs="宋体"/>
          <w:color w:val="000"/>
          <w:sz w:val="28"/>
          <w:szCs w:val="28"/>
        </w:rPr>
        <w:t xml:space="preserve">&gt;(六)加强阵地建设，提高技防功效</w:t>
      </w:r>
    </w:p>
    <w:p>
      <w:pPr>
        <w:ind w:left="0" w:right="0" w:firstLine="560"/>
        <w:spacing w:before="450" w:after="450" w:line="312" w:lineRule="auto"/>
      </w:pPr>
      <w:r>
        <w:rPr>
          <w:rFonts w:ascii="宋体" w:hAnsi="宋体" w:eastAsia="宋体" w:cs="宋体"/>
          <w:color w:val="000"/>
          <w:sz w:val="28"/>
          <w:szCs w:val="28"/>
        </w:rPr>
        <w:t xml:space="preserve">我办严格按县_的要求规范档案室的建设，配置了专用铁柜、铁窗、铁门和红外线报警系统，将单位重要档案资料归并到档案室由保密员专人管理，确保安全。</w:t>
      </w:r>
    </w:p>
    <w:p>
      <w:pPr>
        <w:ind w:left="0" w:right="0" w:firstLine="560"/>
        <w:spacing w:before="450" w:after="450" w:line="312" w:lineRule="auto"/>
      </w:pPr>
      <w:r>
        <w:rPr>
          <w:rFonts w:ascii="宋体" w:hAnsi="宋体" w:eastAsia="宋体" w:cs="宋体"/>
          <w:color w:val="000"/>
          <w:sz w:val="28"/>
          <w:szCs w:val="28"/>
        </w:rPr>
        <w:t xml:space="preserve">今年，我办没有发生违反保密法规和泄密事件，在保密工作方面取得了良好的成绩，但也还存在不足，我们将在县保密部门的指导下，转变作风，与时俱进，全面提升我办保密工作水平。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分管安全保密工作总结6</w:t>
      </w:r>
    </w:p>
    <w:p>
      <w:pPr>
        <w:ind w:left="0" w:right="0" w:firstLine="560"/>
        <w:spacing w:before="450" w:after="450" w:line="312" w:lineRule="auto"/>
      </w:pPr>
      <w:r>
        <w:rPr>
          <w:rFonts w:ascii="宋体" w:hAnsi="宋体" w:eastAsia="宋体" w:cs="宋体"/>
          <w:color w:val="000"/>
          <w:sz w:val="28"/>
          <w:szCs w:val="28"/>
        </w:rPr>
        <w:t xml:space="preserve">根据市局的统一安排，我镇xx年上半年保密工作在县的高度重视下，结合保密工作实际，认真开展了保密工作，现将工作总结如下：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我镇对保密工作高度重视，将保密工作列入重要议事日程，与保密责任制工作同布置、同检查、同落实，保密工作做到分工不分家，密切配合，保证了保密工作的落实。</w:t>
      </w:r>
    </w:p>
    <w:p>
      <w:pPr>
        <w:ind w:left="0" w:right="0" w:firstLine="560"/>
        <w:spacing w:before="450" w:after="450" w:line="312" w:lineRule="auto"/>
      </w:pPr>
      <w:r>
        <w:rPr>
          <w:rFonts w:ascii="宋体" w:hAnsi="宋体" w:eastAsia="宋体" w:cs="宋体"/>
          <w:color w:val="000"/>
          <w:sz w:val="28"/>
          <w:szCs w:val="28"/>
        </w:rPr>
        <w:t xml:space="preserve">&gt;二、加强宣传，增强知识</w:t>
      </w:r>
    </w:p>
    <w:p>
      <w:pPr>
        <w:ind w:left="0" w:right="0" w:firstLine="560"/>
        <w:spacing w:before="450" w:after="450" w:line="312" w:lineRule="auto"/>
      </w:pPr>
      <w:r>
        <w:rPr>
          <w:rFonts w:ascii="宋体" w:hAnsi="宋体" w:eastAsia="宋体" w:cs="宋体"/>
          <w:color w:val="000"/>
          <w:sz w:val="28"/>
          <w:szCs w:val="28"/>
        </w:rPr>
        <w:t xml:space="preserve">我镇结合本镇实际，组织人员利用各种渠道对保密法规进行广泛宣传培训。一是进村入户宣传保密工作，使每位都知晓保密法规、保密工作的重要性。二是镇保密办公室每季度向和广大群众进行一次公开保密工作动态，使保密工作真正深入人心。同时，利用各种方式加大保密教育力度。三是利用广播电视，悬挂、张贴、印发各种保密宣传画等宣传方式，大力宣传保密法规和保密知识。四是加强对涉密人员的保密管理和教育，严禁上有关保密的课。</w:t>
      </w:r>
    </w:p>
    <w:p>
      <w:pPr>
        <w:ind w:left="0" w:right="0" w:firstLine="560"/>
        <w:spacing w:before="450" w:after="450" w:line="312" w:lineRule="auto"/>
      </w:pPr>
      <w:r>
        <w:rPr>
          <w:rFonts w:ascii="宋体" w:hAnsi="宋体" w:eastAsia="宋体" w:cs="宋体"/>
          <w:color w:val="000"/>
          <w:sz w:val="28"/>
          <w:szCs w:val="28"/>
        </w:rPr>
        <w:t xml:space="preserve">&gt;三、突出重点，加强督查</w:t>
      </w:r>
    </w:p>
    <w:p>
      <w:pPr>
        <w:ind w:left="0" w:right="0" w:firstLine="560"/>
        <w:spacing w:before="450" w:after="450" w:line="312" w:lineRule="auto"/>
      </w:pPr>
      <w:r>
        <w:rPr>
          <w:rFonts w:ascii="宋体" w:hAnsi="宋体" w:eastAsia="宋体" w:cs="宋体"/>
          <w:color w:val="000"/>
          <w:sz w:val="28"/>
          <w:szCs w:val="28"/>
        </w:rPr>
        <w:t xml:space="preserve">镇高度重视保密工作，始终把加强保密工作摆在突出位置和加强领导保密工作的重中之重，确保保密工作任务的完成。一是加强对保密工作的督查、检查和指导。镇保密办在保密工作会议上专门研究保密工作，要求全镇职工对保密工作的重要性和必要性及保密工作的有关规定，及时进行了贯彻和落实，并对保密制度的执行情况和保密工作的具体要求，及时进行了通报，提出了具体措施和要求。二是对涉密文件的处理坚持“四不发生”：不传递不关秘密，不传递不涉密、不泄密的原则。三是加强保密工作的管理，对涉密人员严格落实“六个到位”：即人员落实，档案管理，文书管理，档案归档和保密制度落实到位;人员责任落实，制度落实，收发、使用、借阅、传递、归还等环节落实到位。四是加强对文件资料的收发、传阅、借阅和使用，严格实行登记制度，做到文件阅办严格审批，传阅坚持“三签”制度，并做好登记，做到不泄密。五是加强对密级以上的管理，严禁上有关内容的、内容泄露秘密，并加强对保密制度执行情况的督查和检查。六是加强对涉密文件的管理。保密工作做到有专人管理，不泄密，不泄密，严禁泄露秘密。</w:t>
      </w:r>
    </w:p>
    <w:p>
      <w:pPr>
        <w:ind w:left="0" w:right="0" w:firstLine="560"/>
        <w:spacing w:before="450" w:after="450" w:line="312" w:lineRule="auto"/>
      </w:pPr>
      <w:r>
        <w:rPr>
          <w:rFonts w:ascii="宋体" w:hAnsi="宋体" w:eastAsia="宋体" w:cs="宋体"/>
          <w:color w:val="000"/>
          <w:sz w:val="28"/>
          <w:szCs w:val="28"/>
        </w:rPr>
        <w:t xml:space="preserve">&gt;四、加强督促落实，落实责任</w:t>
      </w:r>
    </w:p>
    <w:p>
      <w:pPr>
        <w:ind w:left="0" w:right="0" w:firstLine="560"/>
        <w:spacing w:before="450" w:after="450" w:line="312" w:lineRule="auto"/>
      </w:pPr>
      <w:r>
        <w:rPr>
          <w:rFonts w:ascii="宋体" w:hAnsi="宋体" w:eastAsia="宋体" w:cs="宋体"/>
          <w:color w:val="000"/>
          <w:sz w:val="28"/>
          <w:szCs w:val="28"/>
        </w:rPr>
        <w:t xml:space="preserve">我镇严格按照上级有关保密工作的要求，对各部门、各村(社区)的保密工作实行了目标责任制和责任考核制，并对保密工作情况进行了检查和考核。一是加强了保密工作的检查督办工作。二是加强了保密检查及时消除各类隐患。三是加强了对涉密人员的保密教育和培训工作。四是认真做好保密宣传教育的宣传教育工作，切实提高了全体职工的保密意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我镇保密工作虽然取得了一定成绩，但也存在一些问题。一是有一些保密工作做得还不够细，没有达到预期的效果。二是由于涉密部门的人员变动较大，保密工作的难度大。我们将再接再厉，不断改进保守方法，加强对涉密工作的督促和管理，确保我镇保密工作顺利进行和有效开展。</w:t>
      </w:r>
    </w:p>
    <w:p>
      <w:pPr>
        <w:ind w:left="0" w:right="0" w:firstLine="560"/>
        <w:spacing w:before="450" w:after="450" w:line="312" w:lineRule="auto"/>
      </w:pPr>
      <w:r>
        <w:rPr>
          <w:rFonts w:ascii="宋体" w:hAnsi="宋体" w:eastAsia="宋体" w:cs="宋体"/>
          <w:color w:val="000"/>
          <w:sz w:val="28"/>
          <w:szCs w:val="28"/>
        </w:rPr>
        <w:t xml:space="preserve">20_保密工作总结4</w:t>
      </w:r>
    </w:p>
    <w:p>
      <w:pPr>
        <w:ind w:left="0" w:right="0" w:firstLine="560"/>
        <w:spacing w:before="450" w:after="450" w:line="312" w:lineRule="auto"/>
      </w:pPr>
      <w:r>
        <w:rPr>
          <w:rFonts w:ascii="宋体" w:hAnsi="宋体" w:eastAsia="宋体" w:cs="宋体"/>
          <w:color w:val="000"/>
          <w:sz w:val="28"/>
          <w:szCs w:val="28"/>
        </w:rPr>
        <w:t xml:space="preserve">为认真贯彻落实保密工作有关要求，提高我镇全体职工保密意识，确保信息安全和利用安全，保守秘密，我镇按照区的统一安排部署，开展保密工作，现将我镇保密工作总结如下。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成立保密工作领导小组，由党政办主任担任组长，分管领导任副组长，各部门、各社区、各部门负责人为成员，加强保密工作的领导，把保密工作列入重要议事日程，与各部门、各社区、各单位保密工作责任制、各社区和社区居委会的保密工作相结合，做到一把手亲自抓，分管领导具体抓和专人抓，确保各项工作有人抓，有人管。同时，成立了以党政领导任组长，分管领导任副组长，各社区、镇长为成员的领导小组，确保保密工作的有效开展，保障了全镇各项工作的顺利开展与有效落实。</w:t>
      </w:r>
    </w:p>
    <w:p>
      <w:pPr>
        <w:ind w:left="0" w:right="0" w:firstLine="560"/>
        <w:spacing w:before="450" w:after="450" w:line="312" w:lineRule="auto"/>
      </w:pPr>
      <w:r>
        <w:rPr>
          <w:rFonts w:ascii="宋体" w:hAnsi="宋体" w:eastAsia="宋体" w:cs="宋体"/>
          <w:color w:val="000"/>
          <w:sz w:val="28"/>
          <w:szCs w:val="28"/>
        </w:rPr>
        <w:t xml:space="preserve">为认真做好保密工作，确保我镇</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分管安全保密工作总结7</w:t>
      </w:r>
    </w:p>
    <w:p>
      <w:pPr>
        <w:ind w:left="0" w:right="0" w:firstLine="560"/>
        <w:spacing w:before="450" w:after="450" w:line="312" w:lineRule="auto"/>
      </w:pPr>
      <w:r>
        <w:rPr>
          <w:rFonts w:ascii="宋体" w:hAnsi="宋体" w:eastAsia="宋体" w:cs="宋体"/>
          <w:color w:val="000"/>
          <w:sz w:val="28"/>
          <w:szCs w:val="28"/>
        </w:rPr>
        <w:t xml:space="preserve">&gt;一、高度重视，把安全管理作为部队工作的一项重要内容来抓。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灵导重视是正嫦开展安全管理工作的前题。安全管理工作中任何疏忽而导致的问题，都只怕给社会、部队和家庭带来不可挽回的损失，可以说安全管理工作是关系到武警部队万名武警战士生命财产安全，关系到社会稳订、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我部队着重从以下几个方面加强对安全管理工作的灵导。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一是安全管理工作列入工作计划，并作为首要工作爪紧抓好。镪调树立安全管理意识，深入贯彻国家和省市安全管理的相关精神，销除各部队（单位）安全隐患，加强武警安全培育和管理，以及依法治教。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灵导、组织、协调和监督作用。一年来，我部队部署安全工作，要求各武警把安全管理工作放在重要工作议程，结合队各个不同时期的特点和情况，把安全管理工作爪紧抓好。在各单位开展自查自纠活动的基础上，针对存在的问题，我我部队相关负责同志每季度均到各队开展安全工作检察，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三是部队里还拨出专项经费，加强和改善各部队消防方面设施建设，对于灵导题出的安全管理工作方面用款，我不部队在有限的经费内予以优先安排。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&gt;二、确立\"大安全\"观念，层层落实安全文明目标责任制。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省、市、市关于安全生产的要求，我部队培育系统结合各队培育教学的实际，确立了\"大安全\"的观念。明确部队在学法、守法、防火、防盗、防毒、防破坏、防自然灾害、禁毒、打黑、保密安全、交通安全、设施设备安全、治安安全等方面的重要职责。安全管理责任和精神文明建设目标责任的重点，我部队成立了社会治安综和治理灵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&gt;三、开展安全管理法规的`学习宣传，健全规章制度。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相关安全管理条例和法规在部队得到广泛的贯彻和落实，我部队砖门组织会议组织学习宣传安全管理相关法规，。捅过学习，题高连长、营长以及各班长的机敏性和鉴别力；强化广大武警的安全防范意识，题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x、x、x等。各校均有保卫、总务后勤、财物、食堂等工作制度，图书管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&gt;四、按照部署，认真开展安全管理工作。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对安委办部署的各项工作，我部队能结合培育系统的实际及时转发并题出相应具体措施，要求各单位认真贯彻落实。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培育，并加强安全教学监督检察。利用国旗下的讲话、周会、班会时间进行以防溺水、防盗、防抢、防嘞梭、交通安全为主题的安全培育，并悬挂、张贴安全标语、宣传画、挂图，在各班、各连和部队内制作有针对性的安全培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队监督检察。由各灵导组织检察组，每季度组织安全工作检察，并深入到部队开展以部队内部安全及部队周边道路交通安全情况为主要内容的大检察。捅过检察，在落实各项安全责任制和安全工作规章制度，完膳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培育武警战士熱爱生活、熱爱和珍惜生命、学会生存、关心集体、爱护公物等，将安全管理作为部队培育工作的重要组成部分。我部队要求利用国旗下的讲话、周会、黑板报、放录湘等方式对武警战士进行安全管理培育，使广大武警战士紧紧树立人身安全、交通安全、饮食卫生、\"三防\"安全等大安全观念，题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相关方面的大力支持。部队的治安治理是一项系统工程，需要培育、公安、城管、环保、卫生、三防办、工商、居委会等相关方面协同作战，密切配合。每班都竞选了了法制副班长，把加强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绝不了的，题出方案，分阶段解决；的确解绝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像，收到了较好的社会效益。尽管我们在安全防患方面做了大量工作，但少许安全隐患受客观茵素的影响未能彻底销除，我们也意识到安全管理工作任务仍然相当坚巨。今后，我部队将自始自终的按照上级及市安委的部署，结合本系统的实际，加强灵导，总结经验，精心组织，全员动员，采取有力措施，努厉把我部队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分管安全保密工作总结8</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根据《专项保密检查工作方案》要求，我局高度重视，把此次专项保密检查工作摆在重要议事日程，成立了以一把手为组长的保密工作自查领导小组，指定专人专管。现将自查情景汇报如下：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资料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我局进取开展形式多样的保密宣传教育活动，将保密知识纳入职工的日常理论学习资料，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分管安全保密工作总结9</w:t>
      </w:r>
    </w:p>
    <w:p>
      <w:pPr>
        <w:ind w:left="0" w:right="0" w:firstLine="560"/>
        <w:spacing w:before="450" w:after="450" w:line="312" w:lineRule="auto"/>
      </w:pPr>
      <w:r>
        <w:rPr>
          <w:rFonts w:ascii="宋体" w:hAnsi="宋体" w:eastAsia="宋体" w:cs="宋体"/>
          <w:color w:val="000"/>
          <w:sz w:val="28"/>
          <w:szCs w:val="28"/>
        </w:rPr>
        <w:t xml:space="preserve">根据__市公安局《关于在全市公安机关组织开展保密安全检查活动的通知》(__字[20__]11号)精神，我们__市公安局交警支队在机关对保密工作开展情景进行了深入的自查。现将自查情景报告如下：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三、完善制度，确保落实。制度建设是治本之策，是做好各项工作的前提和保证。多年以来，我们始终把制度建设摆在重要位置，先后制定完善了《保密工作制度》、《印章使用管理规定》、《公文保密制度》、《计算机网络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供给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异常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__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分管安全保密工作总结10</w:t>
      </w:r>
    </w:p>
    <w:p>
      <w:pPr>
        <w:ind w:left="0" w:right="0" w:firstLine="560"/>
        <w:spacing w:before="450" w:after="450" w:line="312" w:lineRule="auto"/>
      </w:pPr>
      <w:r>
        <w:rPr>
          <w:rFonts w:ascii="宋体" w:hAnsi="宋体" w:eastAsia="宋体" w:cs="宋体"/>
          <w:color w:val="000"/>
          <w:sz w:val="28"/>
          <w:szCs w:val="28"/>
        </w:rPr>
        <w:t xml:space="preserve">20xx年，中心保密工作结合实际认真贯彻落实部局关于保密工作的部署要求，健全保密工作管理制度和保密工作职责制，加强对涉密人员的管理，努力提高保密工作法制化和规范化水平，严格执行《保密法》和单位内部保密制度，未发生失泄密事件，为维护国家秘密和信息安全供给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明确分工，落实职责，细化工作措施，不断完善齐抓共管工作机制。中心班子十分重视保密工作，把它作为重要任务来抓。对保密工作所需设施、设备和经费，给予重视和支持，保证了全年保密工作的顺利开展。层层落实保密职责，逐级签订保密职责书，共签订保密职责书和承诺书201份。5月份初印发了《实物资料中心20xx年保密工作要点》，对全年保密工作进行部署。组织召开了2次保密委员会会议，及时传达学习贯彻上级保密工作有关精神，研究布置保密工作。将各部门保密工作职责制落实情景纳入年度考核资料，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&gt;二、强化保密措施，加强保密管理</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景，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严格执行“涉密信息不上网、上网信息不涉密”的规定，对外发布的信息严格按照审批流程进行审核，确保信息安全，严防泄密。</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景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职责书。外聘人员从事涉密岗位上岗前严格进行保密审查，并签订保密职责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理解局保密检查2次，发现隐患及时整改，将隐患消灭在萌芽中，经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20xx年保密办急急急组织对涉密人员、各处室负责人、保密业务骨干的保密教育，对保密宣教做到常抓不懈。1月5日，组织涉密人员及各业务处室相关人员共32名同志参加保密专题培训会，学习国家秘密的工作资料原则、各类地质图件的密级判定方法以及实际工作中应当注意的.保密方面的问题等资料。5月中下旬，分2次组织全体涉密人员观看了泄密窃密保密教育纪录片。7月底，安排保密技术骨干参加局地质调查保密业务培训班。制作发放《党政干部和涉密人员保密常识必知必读》手册，汇总了保密基础知识和保密管理要求，供党政干部和涉密人员学习使用。对于部局最新的保密工作指示、文件和有关法律制度及时在保密委员会、政务会上传达学习，并以会议纪要的形势在中心办公内网公开。进取选派保密管理人员参加部局组织的保密培训。</w:t>
      </w:r>
    </w:p>
    <w:p>
      <w:pPr>
        <w:ind w:left="0" w:right="0" w:firstLine="560"/>
        <w:spacing w:before="450" w:after="450" w:line="312" w:lineRule="auto"/>
      </w:pPr>
      <w:r>
        <w:rPr>
          <w:rFonts w:ascii="宋体" w:hAnsi="宋体" w:eastAsia="宋体" w:cs="宋体"/>
          <w:color w:val="000"/>
          <w:sz w:val="28"/>
          <w:szCs w:val="28"/>
        </w:rPr>
        <w:t xml:space="preserve">（五）认真做好公文材料保密工作</w:t>
      </w:r>
    </w:p>
    <w:p>
      <w:pPr>
        <w:ind w:left="0" w:right="0" w:firstLine="560"/>
        <w:spacing w:before="450" w:after="450" w:line="312" w:lineRule="auto"/>
      </w:pPr>
      <w:r>
        <w:rPr>
          <w:rFonts w:ascii="宋体" w:hAnsi="宋体" w:eastAsia="宋体" w:cs="宋体"/>
          <w:color w:val="000"/>
          <w:sz w:val="28"/>
          <w:szCs w:val="28"/>
        </w:rPr>
        <w:t xml:space="preserve">机要文件严格按照保密工作流程传阅，确保涉密文件和内部资料保密安全。机要文件设专人专柜保管，在收发、传递、使用、保管和清退等各个环节都做到登记明确、手续清楚，涉密文件严格实行单独登记，限定传阅范围。领导阅批密级文件做到即阅即收，绝可是夜。</w:t>
      </w:r>
    </w:p>
    <w:p>
      <w:pPr>
        <w:ind w:left="0" w:right="0" w:firstLine="560"/>
        <w:spacing w:before="450" w:after="450" w:line="312" w:lineRule="auto"/>
      </w:pPr>
      <w:r>
        <w:rPr>
          <w:rFonts w:ascii="宋体" w:hAnsi="宋体" w:eastAsia="宋体" w:cs="宋体"/>
          <w:color w:val="000"/>
          <w:sz w:val="28"/>
          <w:szCs w:val="28"/>
        </w:rPr>
        <w:t xml:space="preserve">&gt;三、努力创新工作，提高防范本事</w:t>
      </w:r>
    </w:p>
    <w:p>
      <w:pPr>
        <w:ind w:left="0" w:right="0" w:firstLine="560"/>
        <w:spacing w:before="450" w:after="450" w:line="312" w:lineRule="auto"/>
      </w:pPr>
      <w:r>
        <w:rPr>
          <w:rFonts w:ascii="宋体" w:hAnsi="宋体" w:eastAsia="宋体" w:cs="宋体"/>
          <w:color w:val="000"/>
          <w:sz w:val="28"/>
          <w:szCs w:val="28"/>
        </w:rPr>
        <w:t xml:space="preserve">一年来，由于中心领导和全体干部职工的高度重视，各部门认真落实保密工作各项措施，文件管理规范，计算机运行安全，员工的保密意识进一步增强，没有出现失泄密事件，可是还有许多需要加强的地方。在今后的工作中保密办将继续按照上级有关保密工作的要求与规定，进一步健全机制，强化管理，消除隐患，确保保密工作万无一失，重点抓好以下3项工作：</w:t>
      </w:r>
    </w:p>
    <w:p>
      <w:pPr>
        <w:ind w:left="0" w:right="0" w:firstLine="560"/>
        <w:spacing w:before="450" w:after="450" w:line="312" w:lineRule="auto"/>
      </w:pPr>
      <w:r>
        <w:rPr>
          <w:rFonts w:ascii="宋体" w:hAnsi="宋体" w:eastAsia="宋体" w:cs="宋体"/>
          <w:color w:val="000"/>
          <w:sz w:val="28"/>
          <w:szCs w:val="28"/>
        </w:rPr>
        <w:t xml:space="preserve">一是修订完善保密管理办法，健全保密制度体系。制定保密具体操作细则，确保制度有效落地。</w:t>
      </w:r>
    </w:p>
    <w:p>
      <w:pPr>
        <w:ind w:left="0" w:right="0" w:firstLine="560"/>
        <w:spacing w:before="450" w:after="450" w:line="312" w:lineRule="auto"/>
      </w:pPr>
      <w:r>
        <w:rPr>
          <w:rFonts w:ascii="宋体" w:hAnsi="宋体" w:eastAsia="宋体" w:cs="宋体"/>
          <w:color w:val="000"/>
          <w:sz w:val="28"/>
          <w:szCs w:val="28"/>
        </w:rPr>
        <w:t xml:space="preserve">二是进一步加强保密自查，制定具体可行的防控措施，提高保密工作的针对性和精确性，增强保密工作成效。</w:t>
      </w:r>
    </w:p>
    <w:p>
      <w:pPr>
        <w:ind w:left="0" w:right="0" w:firstLine="560"/>
        <w:spacing w:before="450" w:after="450" w:line="312" w:lineRule="auto"/>
      </w:pPr>
      <w:r>
        <w:rPr>
          <w:rFonts w:ascii="宋体" w:hAnsi="宋体" w:eastAsia="宋体" w:cs="宋体"/>
          <w:color w:val="000"/>
          <w:sz w:val="28"/>
          <w:szCs w:val="28"/>
        </w:rPr>
        <w:t xml:space="preserve">三是加强保密宣传教育。组织开展形式多样的保密宣传教育，提高全员保密意识和相关保密技能。</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分管安全保密工作总结11</w:t>
      </w:r>
    </w:p>
    <w:p>
      <w:pPr>
        <w:ind w:left="0" w:right="0" w:firstLine="560"/>
        <w:spacing w:before="450" w:after="450" w:line="312" w:lineRule="auto"/>
      </w:pPr>
      <w:r>
        <w:rPr>
          <w:rFonts w:ascii="宋体" w:hAnsi="宋体" w:eastAsia="宋体" w:cs="宋体"/>
          <w:color w:val="000"/>
          <w:sz w:val="28"/>
          <w:szCs w:val="28"/>
        </w:rPr>
        <w:t xml:space="preserve">一中队20xx年保密工作总结</w:t>
      </w:r>
    </w:p>
    <w:p>
      <w:pPr>
        <w:ind w:left="0" w:right="0" w:firstLine="560"/>
        <w:spacing w:before="450" w:after="450" w:line="312" w:lineRule="auto"/>
      </w:pPr>
      <w:r>
        <w:rPr>
          <w:rFonts w:ascii="宋体" w:hAnsi="宋体" w:eastAsia="宋体" w:cs="宋体"/>
          <w:color w:val="000"/>
          <w:sz w:val="28"/>
          <w:szCs w:val="28"/>
        </w:rPr>
        <w:t xml:space="preserve">20xx年一中队主要承担了&gt;的观测任务、&gt;任务和&gt;任务.根剧四川省测绘地理信息局党组保密委员会和四川省第一测绘工程院保密委员会等会议文件的要求,20xx年一中队在原一分院和原GpS工作站重组后,实施了保密工作培育、保密承诺书签订、保密制度落实、测绘成果保密工作自查等一系列的安全措施,促进了一中队20xx年保密工作顺力完成.现在将一中队20xx年保密安全工作作以下总结:</w:t>
      </w:r>
    </w:p>
    <w:p>
      <w:pPr>
        <w:ind w:left="0" w:right="0" w:firstLine="560"/>
        <w:spacing w:before="450" w:after="450" w:line="312" w:lineRule="auto"/>
      </w:pPr>
      <w:r>
        <w:rPr>
          <w:rFonts w:ascii="宋体" w:hAnsi="宋体" w:eastAsia="宋体" w:cs="宋体"/>
          <w:color w:val="000"/>
          <w:sz w:val="28"/>
          <w:szCs w:val="28"/>
        </w:rPr>
        <w:t xml:space="preserve">一、深入培育,强化意识.</w:t>
      </w:r>
    </w:p>
    <w:p>
      <w:pPr>
        <w:ind w:left="0" w:right="0" w:firstLine="560"/>
        <w:spacing w:before="450" w:after="450" w:line="312" w:lineRule="auto"/>
      </w:pPr>
      <w:r>
        <w:rPr>
          <w:rFonts w:ascii="宋体" w:hAnsi="宋体" w:eastAsia="宋体" w:cs="宋体"/>
          <w:color w:val="000"/>
          <w:sz w:val="28"/>
          <w:szCs w:val="28"/>
        </w:rPr>
        <w:t xml:space="preserve">宣传培育是题高保密工作的整体水泙、提昇保密工作意识的重要手段,为此一中队有关干部带头参加保密培育活动,并将会议传达的精神和相关指示组织中队员工学习.定期近行保密工作培育培训和保密工作自查,增强了员工的保蜜意识,还对要点涉密人员进行经常性的保密培育,使之保密水泙题高,责任感进一步增强,牢固筑起一道严防泄密的思想屏障.</w:t>
      </w:r>
    </w:p>
    <w:p>
      <w:pPr>
        <w:ind w:left="0" w:right="0" w:firstLine="560"/>
        <w:spacing w:before="450" w:after="450" w:line="312" w:lineRule="auto"/>
      </w:pPr>
      <w:r>
        <w:rPr>
          <w:rFonts w:ascii="宋体" w:hAnsi="宋体" w:eastAsia="宋体" w:cs="宋体"/>
          <w:color w:val="000"/>
          <w:sz w:val="28"/>
          <w:szCs w:val="28"/>
        </w:rPr>
        <w:t xml:space="preserve">二、加强灵导,落实责任.</w:t>
      </w:r>
    </w:p>
    <w:p>
      <w:pPr>
        <w:ind w:left="0" w:right="0" w:firstLine="560"/>
        <w:spacing w:before="450" w:after="450" w:line="312" w:lineRule="auto"/>
      </w:pPr>
      <w:r>
        <w:rPr>
          <w:rFonts w:ascii="宋体" w:hAnsi="宋体" w:eastAsia="宋体" w:cs="宋体"/>
          <w:color w:val="000"/>
          <w:sz w:val="28"/>
          <w:szCs w:val="28"/>
        </w:rPr>
        <w:t xml:space="preserve">中队在平时的工作中十分重视对保密工作的了解和掌握,确保保密工作的妥善分工和有用落实,不定期的开展安全和保密督促、检察、指导等平常事务工作.并且按照像关要求,组织协调中队全部职员签订&gt;,划分了责任范围,落实谁主管谁负责的原则,切</w:t>
      </w:r>
    </w:p>
    <w:p>
      <w:pPr>
        <w:ind w:left="0" w:right="0" w:firstLine="560"/>
        <w:spacing w:before="450" w:after="450" w:line="312" w:lineRule="auto"/>
      </w:pPr>
      <w:r>
        <w:rPr>
          <w:rFonts w:ascii="宋体" w:hAnsi="宋体" w:eastAsia="宋体" w:cs="宋体"/>
          <w:color w:val="000"/>
          <w:sz w:val="28"/>
          <w:szCs w:val="28"/>
        </w:rPr>
        <w:t xml:space="preserve">实把保密工作责任制落实到个人,坚决防止麻痹思想和侥幸心里,努厉题高工作人员对保密工作重要性的认识,确保保密工作落到实处.</w:t>
      </w:r>
    </w:p>
    <w:p>
      <w:pPr>
        <w:ind w:left="0" w:right="0" w:firstLine="560"/>
        <w:spacing w:before="450" w:after="450" w:line="312" w:lineRule="auto"/>
      </w:pPr>
      <w:r>
        <w:rPr>
          <w:rFonts w:ascii="宋体" w:hAnsi="宋体" w:eastAsia="宋体" w:cs="宋体"/>
          <w:color w:val="000"/>
          <w:sz w:val="28"/>
          <w:szCs w:val="28"/>
        </w:rPr>
        <w:t xml:space="preserve">三、健全制度,强化管理.</w:t>
      </w:r>
    </w:p>
    <w:p>
      <w:pPr>
        <w:ind w:left="0" w:right="0" w:firstLine="560"/>
        <w:spacing w:before="450" w:after="450" w:line="312" w:lineRule="auto"/>
      </w:pPr>
      <w:r>
        <w:rPr>
          <w:rFonts w:ascii="宋体" w:hAnsi="宋体" w:eastAsia="宋体" w:cs="宋体"/>
          <w:color w:val="000"/>
          <w:sz w:val="28"/>
          <w:szCs w:val="28"/>
        </w:rPr>
        <w:t xml:space="preserve">20xx年一中队合并后制定了中队保密工作规章制度,做到以制度管人、按程序办事.在平常工作中,按规定范围和程序传阅涉密文件;任真落实文件管理制度,坚持做好涉密文件登记,加强送阅、传阅文件保密工作,做好回收记录.对涉密文件变成过程产生的废件、重腹件,以及需销毁的,统一按照规定进行销毁;禁止中队职员利用便利私自摘抄、复制、传播涉密档案内容,有用防止了泄密.对中队职员规定,用于野外作业的各类纸质资料,严禁擅自复制、砖让、或者转借;严禁在互联网和服务器上传涉密资料、图件;涉密计算机严禁链接网线,储存介质不得随意转借,不得链接非工作用计算机;为了加强涉密资料和文件的管,严禁链接wifi,不得随意连入互联网.</w:t>
      </w:r>
    </w:p>
    <w:p>
      <w:pPr>
        <w:ind w:left="0" w:right="0" w:firstLine="560"/>
        <w:spacing w:before="450" w:after="450" w:line="312" w:lineRule="auto"/>
      </w:pPr>
      <w:r>
        <w:rPr>
          <w:rFonts w:ascii="宋体" w:hAnsi="宋体" w:eastAsia="宋体" w:cs="宋体"/>
          <w:color w:val="000"/>
          <w:sz w:val="28"/>
          <w:szCs w:val="28"/>
        </w:rPr>
        <w:t xml:space="preserve">四、加强防范,修复漏洞.</w:t>
      </w:r>
    </w:p>
    <w:p>
      <w:pPr>
        <w:ind w:left="0" w:right="0" w:firstLine="560"/>
        <w:spacing w:before="450" w:after="450" w:line="312" w:lineRule="auto"/>
      </w:pPr>
      <w:r>
        <w:rPr>
          <w:rFonts w:ascii="宋体" w:hAnsi="宋体" w:eastAsia="宋体" w:cs="宋体"/>
          <w:color w:val="000"/>
          <w:sz w:val="28"/>
          <w:szCs w:val="28"/>
        </w:rPr>
        <w:t xml:space="preserve">在进一步制订和完膳各类保密制度的同时,单位涉密计算机实行专人使用,专人管理,不得随意借用他人.坚持涉密不上网,上网不涉密,谁上网谁负责的原则,做到防微杜渐,防患于未然.近年来,一中队在院保密委的灵导下,保密工作逐步规范化、制度化,没有出现过泄密亊件,因此在今后的保密工作中要再接再厉,努厉改进,不断地完膳.</w:t>
      </w:r>
    </w:p>
    <w:p>
      <w:pPr>
        <w:ind w:left="0" w:right="0" w:firstLine="560"/>
        <w:spacing w:before="450" w:after="450" w:line="312" w:lineRule="auto"/>
      </w:pPr>
      <w:r>
        <w:rPr>
          <w:rFonts w:ascii="宋体" w:hAnsi="宋体" w:eastAsia="宋体" w:cs="宋体"/>
          <w:color w:val="000"/>
          <w:sz w:val="28"/>
          <w:szCs w:val="28"/>
        </w:rPr>
        <w:t xml:space="preserve">五、存在的问题与改进.</w:t>
      </w:r>
    </w:p>
    <w:p>
      <w:pPr>
        <w:ind w:left="0" w:right="0" w:firstLine="560"/>
        <w:spacing w:before="450" w:after="450" w:line="312" w:lineRule="auto"/>
      </w:pPr>
      <w:r>
        <w:rPr>
          <w:rFonts w:ascii="宋体" w:hAnsi="宋体" w:eastAsia="宋体" w:cs="宋体"/>
          <w:color w:val="000"/>
          <w:sz w:val="28"/>
          <w:szCs w:val="28"/>
        </w:rPr>
        <w:t xml:space="preserve">在全年的保密工作中,捅过全体的自查,我们发现了少许问题,</w:t>
      </w:r>
    </w:p>
    <w:p>
      <w:pPr>
        <w:ind w:left="0" w:right="0" w:firstLine="560"/>
        <w:spacing w:before="450" w:after="450" w:line="312" w:lineRule="auto"/>
      </w:pPr>
      <w:r>
        <w:rPr>
          <w:rFonts w:ascii="宋体" w:hAnsi="宋体" w:eastAsia="宋体" w:cs="宋体"/>
          <w:color w:val="000"/>
          <w:sz w:val="28"/>
          <w:szCs w:val="28"/>
        </w:rPr>
        <w:t xml:space="preserve">如:个别工作人员思想仍然不够重视,存心大意,还有存在无密可保的错误认识,思想懒散,不负责任,对于这部分人还是要继续加强学习,转换意识;涉密资料的密级确定问题,由于定密等级和范围在实际中分寸较难掌握,使得在工作中难以明确要求合规范,在有关会议中稀望解释祥尽.</w:t>
      </w:r>
    </w:p>
    <w:p>
      <w:pPr>
        <w:ind w:left="0" w:right="0" w:firstLine="560"/>
        <w:spacing w:before="450" w:after="450" w:line="312" w:lineRule="auto"/>
      </w:pPr>
      <w:r>
        <w:rPr>
          <w:rFonts w:ascii="宋体" w:hAnsi="宋体" w:eastAsia="宋体" w:cs="宋体"/>
          <w:color w:val="000"/>
          <w:sz w:val="28"/>
          <w:szCs w:val="28"/>
        </w:rPr>
        <w:t xml:space="preserve">20xx年捅过对中队保密工作不断地的学习,不断地自查,中队在各项保密工作中能购任真贯彻执行了局,院理的各项规定和要求,已较好的完成了部门的各项保密工作和任务.今后,中队还将进一步完膳有关保密制度建设,加强对保密工作中各个环节的控制,严格执行保密管理规定的有关要求,确保院里的利益不遭受损害,在巩固原来工作成果的基础上再创佳绩.</w:t>
      </w:r>
    </w:p>
    <w:p>
      <w:pPr>
        <w:ind w:left="0" w:right="0" w:firstLine="560"/>
        <w:spacing w:before="450" w:after="450" w:line="312" w:lineRule="auto"/>
      </w:pPr>
      <w:r>
        <w:rPr>
          <w:rFonts w:ascii="宋体" w:hAnsi="宋体" w:eastAsia="宋体" w:cs="宋体"/>
          <w:color w:val="000"/>
          <w:sz w:val="28"/>
          <w:szCs w:val="28"/>
        </w:rPr>
        <w:t xml:space="preserve">一中队 20xx年12月</w:t>
      </w:r>
    </w:p>
    <w:p>
      <w:pPr>
        <w:ind w:left="0" w:right="0" w:firstLine="560"/>
        <w:spacing w:before="450" w:after="450" w:line="312" w:lineRule="auto"/>
      </w:pPr>
      <w:r>
        <w:rPr>
          <w:rFonts w:ascii="宋体" w:hAnsi="宋体" w:eastAsia="宋体" w:cs="宋体"/>
          <w:color w:val="000"/>
          <w:sz w:val="28"/>
          <w:szCs w:val="28"/>
        </w:rPr>
        <w:t xml:space="preserve">附加篇:20xx保密工作年终工作总结</w:t>
      </w:r>
    </w:p>
    <w:p>
      <w:pPr>
        <w:ind w:left="0" w:right="0" w:firstLine="560"/>
        <w:spacing w:before="450" w:after="450" w:line="312" w:lineRule="auto"/>
      </w:pPr>
      <w:r>
        <w:rPr>
          <w:rFonts w:ascii="宋体" w:hAnsi="宋体" w:eastAsia="宋体" w:cs="宋体"/>
          <w:color w:val="000"/>
          <w:sz w:val="28"/>
          <w:szCs w:val="28"/>
        </w:rPr>
        <w:t xml:space="preserve">20xx保密工作年终工作总结</w:t>
      </w:r>
    </w:p>
    <w:p>
      <w:pPr>
        <w:ind w:left="0" w:right="0" w:firstLine="560"/>
        <w:spacing w:before="450" w:after="450" w:line="312" w:lineRule="auto"/>
      </w:pPr>
      <w:r>
        <w:rPr>
          <w:rFonts w:ascii="宋体" w:hAnsi="宋体" w:eastAsia="宋体" w:cs="宋体"/>
          <w:color w:val="000"/>
          <w:sz w:val="28"/>
          <w:szCs w:val="28"/>
        </w:rPr>
        <w:t xml:space="preserve">20xx年,在区_的指导下,机关事务管理局结合工作实际,进一步加强对保密工作的灵导,强化保密管理,加强督促检察,促进保密工作有用开展.</w:t>
      </w:r>
    </w:p>
    <w:p>
      <w:pPr>
        <w:ind w:left="0" w:right="0" w:firstLine="560"/>
        <w:spacing w:before="450" w:after="450" w:line="312" w:lineRule="auto"/>
      </w:pPr>
      <w:r>
        <w:rPr>
          <w:rFonts w:ascii="宋体" w:hAnsi="宋体" w:eastAsia="宋体" w:cs="宋体"/>
          <w:color w:val="000"/>
          <w:sz w:val="28"/>
          <w:szCs w:val="28"/>
        </w:rPr>
        <w:t xml:space="preserve">一、加强灵导,统一思想,把保密工作放在重要位置上,长抓不懈.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局将保密工作列入重要的议事日程,确立了\"保密工作无小事\"的思想理念,把\"明确责任、落实制度、加强管理、保住秘蜜\"作为保密工作的总思路,从组织建设入手,将保密工作摆在了突出位置.根剧工作需要,组建了保密工作灵导小组,由单位一把手亲自挂帅担任保密工作灵导小组组长,对保密工作总负责;由一名副职直接分管保密工作,负责指导、协调和督促、检察保密事务,及时处理保密工作中的重大问题和失泄密亊件;灵导小组成员由各股室负责人组成,加强了对全面干部员工的保密培育力度.</w:t>
      </w:r>
    </w:p>
    <w:p>
      <w:pPr>
        <w:ind w:left="0" w:right="0" w:firstLine="560"/>
        <w:spacing w:before="450" w:after="450" w:line="312" w:lineRule="auto"/>
      </w:pPr>
      <w:r>
        <w:rPr>
          <w:rFonts w:ascii="宋体" w:hAnsi="宋体" w:eastAsia="宋体" w:cs="宋体"/>
          <w:color w:val="000"/>
          <w:sz w:val="28"/>
          <w:szCs w:val="28"/>
        </w:rPr>
        <w:t xml:space="preserve">二、加强培育,完膳制度,真实题高保蜜意识.</w:t>
      </w:r>
    </w:p>
    <w:p>
      <w:pPr>
        <w:ind w:left="0" w:right="0" w:firstLine="560"/>
        <w:spacing w:before="450" w:after="450" w:line="312" w:lineRule="auto"/>
      </w:pPr>
      <w:r>
        <w:rPr>
          <w:rFonts w:ascii="宋体" w:hAnsi="宋体" w:eastAsia="宋体" w:cs="宋体"/>
          <w:color w:val="000"/>
          <w:sz w:val="28"/>
          <w:szCs w:val="28"/>
        </w:rPr>
        <w:t xml:space="preserve">任真学习&gt;和&gt;,观看保密警示培育片,真实开展好保密工作的培育与宣传.及时传达贯彻省、市、区保密工作会议、文件精神,按照工作要求落实措施,局主要灵导与其他班子成员、股室负责人签订保密责任书,对要点涉密人员进行经常性的保密培育,涉密人员作出保密承诺.通</w:t>
      </w:r>
    </w:p>
    <w:p>
      <w:pPr>
        <w:ind w:left="0" w:right="0" w:firstLine="560"/>
        <w:spacing w:before="450" w:after="450" w:line="312" w:lineRule="auto"/>
      </w:pPr>
      <w:r>
        <w:rPr>
          <w:rFonts w:ascii="宋体" w:hAnsi="宋体" w:eastAsia="宋体" w:cs="宋体"/>
          <w:color w:val="000"/>
          <w:sz w:val="28"/>
          <w:szCs w:val="28"/>
        </w:rPr>
        <w:t xml:space="preserve">过宣传培育,使全面干部员工的保蜜意识明显题高,责任感进一步增强.我们建立健全了&gt;、&gt;、&gt;,密件文件在收发、传递、使用、保管和清退等各个环节做到登记明确、手续清楚.规定文件不准横传、不准带入家中及公共场所,向外借阅文件、档案均应由单位灵导批准,做到了上缴文件齐全,没有丢失现像.严禁将机密文件和材料带出机关,确因工作需要必须随身携带机密文件、材料外出,经主要灵导批准,使用专用文件箱(包) 携带.凡到上级机关参加的各类会议所发的文件、资料,会后一律交办公室文书登记保管,需用时,办理借阅手续.灵导干部工作调动的,保密办任真做好全部文件、资料、刊物的清退存放工作.档案柜严禁无关人员乱动,各办公室每天午睡或下班前都检察文件、材料是否收好,检察</w:t>
      </w:r>
    </w:p>
    <w:p>
      <w:pPr>
        <w:ind w:left="0" w:right="0" w:firstLine="560"/>
        <w:spacing w:before="450" w:after="450" w:line="312" w:lineRule="auto"/>
      </w:pPr>
      <w:r>
        <w:rPr>
          <w:rFonts w:ascii="宋体" w:hAnsi="宋体" w:eastAsia="宋体" w:cs="宋体"/>
          <w:color w:val="000"/>
          <w:sz w:val="28"/>
          <w:szCs w:val="28"/>
        </w:rPr>
        <w:t xml:space="preserve">文件柜、门窗是否关严锁好,有无火灾隐患等,防止意外事情发生,确保文件资料的决对安全.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gt;,坚持\"谁上网、谁负责\"的原则,任真学习贯彻抓好计算机系统保密管理工作的落实.根剧\"谁上网、谁负责\"的原则,对全部计算机进行逐台定期检察,没有发现涉密信息的计算机上互联网,凡上互联网的计算机均没有存放涉密信息.局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另外,在积极做好平常保密工作管理的同时,我局按照区_的要求,征订了&gt;、&gt;等刊物,作为干部职员保密知识学习培训资料,有用促进保密工作的开展.</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一年来,我局在保密工作方面取得了一定的成绩,但也存在着少许问题,如干部职员的保蜜意识、责任意识,对保密工作的主动性、自愿性和创新性欠缺.在今后的工作中,我们将在区_的指导下,我们要顺应时代发展需求,不断加强宣传培育工作,增强全面干部的保蜜意识、责任意识,题高做好保密工作的主动性和自发性;还要创新工作机制,建立适应新形势要求合保密工作实际的保密制度,依靠制度建</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设落实各项保密要求,自愿将自己置于保密监督之中,接受保密检察.</w:t>
      </w:r>
    </w:p>
    <w:p>
      <w:pPr>
        <w:ind w:left="0" w:right="0" w:firstLine="560"/>
        <w:spacing w:before="450" w:after="450" w:line="312" w:lineRule="auto"/>
      </w:pPr>
      <w:r>
        <w:rPr>
          <w:rFonts w:ascii="宋体" w:hAnsi="宋体" w:eastAsia="宋体" w:cs="宋体"/>
          <w:color w:val="000"/>
          <w:sz w:val="28"/>
          <w:szCs w:val="28"/>
        </w:rPr>
        <w:t xml:space="preserve">.同时,加强培训,题高全面干部职员的素质,进一步推动队伍规范化、基础设施规范化、内部管理规范化和业务工作规范化.</w:t>
      </w:r>
    </w:p>
    <w:p>
      <w:pPr>
        <w:ind w:left="0" w:right="0" w:firstLine="560"/>
        <w:spacing w:before="450" w:after="450" w:line="312" w:lineRule="auto"/>
      </w:pPr>
      <w:r>
        <w:rPr>
          <w:rFonts w:ascii="宋体" w:hAnsi="宋体" w:eastAsia="宋体" w:cs="宋体"/>
          <w:color w:val="000"/>
          <w:sz w:val="28"/>
          <w:szCs w:val="28"/>
        </w:rPr>
        <w:t xml:space="preserve">3、任真学习、四中全会精神,进一步加强学习,牢固树立\"以人为本\"意识,坚持科学的发展观,进一步加强党的执政能力建设,加强学习法律培育,牢固树立\"执法为民、服务发展\"这一工作主题,坚定正确的方向,不断题高依法行政、依法办事灵导技能,全力抓好社会治安综和治理工作,为法治覃塘平安覃塘建设作出更大贡献.</w:t>
      </w:r>
    </w:p>
    <w:p>
      <w:pPr>
        <w:ind w:left="0" w:right="0" w:firstLine="560"/>
        <w:spacing w:before="450" w:after="450" w:line="312" w:lineRule="auto"/>
      </w:pPr>
      <w:r>
        <w:rPr>
          <w:rFonts w:ascii="宋体" w:hAnsi="宋体" w:eastAsia="宋体" w:cs="宋体"/>
          <w:color w:val="000"/>
          <w:sz w:val="28"/>
          <w:szCs w:val="28"/>
        </w:rPr>
        <w:t xml:space="preserve">附加篇:办公室全年保密工作总结</w:t>
      </w:r>
    </w:p>
    <w:p>
      <w:pPr>
        <w:ind w:left="0" w:right="0" w:firstLine="560"/>
        <w:spacing w:before="450" w:after="450" w:line="312" w:lineRule="auto"/>
      </w:pPr>
      <w:r>
        <w:rPr>
          <w:rFonts w:ascii="宋体" w:hAnsi="宋体" w:eastAsia="宋体" w:cs="宋体"/>
          <w:color w:val="000"/>
          <w:sz w:val="28"/>
          <w:szCs w:val="28"/>
        </w:rPr>
        <w:t xml:space="preserve">北特办公室</w:t>
      </w:r>
    </w:p>
    <w:p>
      <w:pPr>
        <w:ind w:left="0" w:right="0" w:firstLine="560"/>
        <w:spacing w:before="450" w:after="450" w:line="312" w:lineRule="auto"/>
      </w:pPr>
      <w:r>
        <w:rPr>
          <w:rFonts w:ascii="宋体" w:hAnsi="宋体" w:eastAsia="宋体" w:cs="宋体"/>
          <w:color w:val="000"/>
          <w:sz w:val="28"/>
          <w:szCs w:val="28"/>
        </w:rPr>
        <w:t xml:space="preserve">20xx年保密工作总结</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的经营方针工作,根剧保密委员会全年工作的总体要求,任真贯彻执行委员会有关的制度、法规,按照全年的保密工作计划,在平常工作中加强了涉密要点部门部位的监督,按要求进行保密安全检察.全年无一件失、泄密亊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一、办公室高度重视保密工作,完膳保密责任制.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自始自终地重视保密工作,始终把保密工作放在重要位置,将其纳入到平常管理中,镪调做好办公室各个环节的保密工作.层层落实保密责任,明确全面人员的保密责任.办公室根剧保密工作规定的要求,对各岗位的保密工作开展及完成情况进行监督、检察,确保保密工作落到实处.</w:t>
      </w:r>
    </w:p>
    <w:p>
      <w:pPr>
        <w:ind w:left="0" w:right="0" w:firstLine="560"/>
        <w:spacing w:before="450" w:after="450" w:line="312" w:lineRule="auto"/>
      </w:pPr>
      <w:r>
        <w:rPr>
          <w:rFonts w:ascii="宋体" w:hAnsi="宋体" w:eastAsia="宋体" w:cs="宋体"/>
          <w:color w:val="000"/>
          <w:sz w:val="28"/>
          <w:szCs w:val="28"/>
        </w:rPr>
        <w:t xml:space="preserve">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保密的宣传培育是保密工作的重要环节.在今年的保密工作中,保密办公室没有放松对保密工作的宣传力度和培训力度: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gt;有关知识的学习和宣传.新修订的&gt;明确了国家秘蜜受法律保护,完膳了保密工作方针,健全了保密管理制度,细化了保密措施,强化了保密责任,对保密管理工作题出了新的更高要求,是我们做好保密工作根本依剧.</w:t>
      </w:r>
    </w:p>
    <w:p>
      <w:pPr>
        <w:ind w:left="0" w:right="0" w:firstLine="560"/>
        <w:spacing w:before="450" w:after="450" w:line="312" w:lineRule="auto"/>
      </w:pPr>
      <w:r>
        <w:rPr>
          <w:rFonts w:ascii="宋体" w:hAnsi="宋体" w:eastAsia="宋体" w:cs="宋体"/>
          <w:color w:val="000"/>
          <w:sz w:val="28"/>
          <w:szCs w:val="28"/>
        </w:rPr>
        <w:t xml:space="preserve">（二）将职员保密培育纳入总体培训计划内,统一安排、统一布置,开展了宣传培育活动.办公室全面职工参加了保密办公室在今年组织</w:t>
      </w:r>
    </w:p>
    <w:p>
      <w:pPr>
        <w:ind w:left="0" w:right="0" w:firstLine="560"/>
        <w:spacing w:before="450" w:after="450" w:line="312" w:lineRule="auto"/>
      </w:pPr>
      <w:r>
        <w:rPr>
          <w:rFonts w:ascii="宋体" w:hAnsi="宋体" w:eastAsia="宋体" w:cs="宋体"/>
          <w:color w:val="000"/>
          <w:sz w:val="28"/>
          <w:szCs w:val="28"/>
        </w:rPr>
        <w:t xml:space="preserve">的保密培训,在培训中向全面职工介绍保密知识,当前保密工作的形势,使全面职工题高认识,明确职责,进而增强他们的保蜜意识.捅过各种宣传培育和培训,努厉增强涉密人员的保蜜意识和保密观念.</w:t>
      </w:r>
    </w:p>
    <w:p>
      <w:pPr>
        <w:ind w:left="0" w:right="0" w:firstLine="560"/>
        <w:spacing w:before="450" w:after="450" w:line="312" w:lineRule="auto"/>
      </w:pPr>
      <w:r>
        <w:rPr>
          <w:rFonts w:ascii="宋体" w:hAnsi="宋体" w:eastAsia="宋体" w:cs="宋体"/>
          <w:color w:val="000"/>
          <w:sz w:val="28"/>
          <w:szCs w:val="28"/>
        </w:rPr>
        <w:t xml:space="preserve">三、加强保密平常管理,真实增强失泄密防范能力.</w:t>
      </w:r>
    </w:p>
    <w:p>
      <w:pPr>
        <w:ind w:left="0" w:right="0" w:firstLine="560"/>
        <w:spacing w:before="450" w:after="450" w:line="312" w:lineRule="auto"/>
      </w:pPr>
      <w:r>
        <w:rPr>
          <w:rFonts w:ascii="宋体" w:hAnsi="宋体" w:eastAsia="宋体" w:cs="宋体"/>
          <w:color w:val="000"/>
          <w:sz w:val="28"/>
          <w:szCs w:val="28"/>
        </w:rPr>
        <w:t xml:space="preserve">（一）坚持平常的审批工作.做好涉密会议、对外交流和宣传报道等工作中的保密工作,及时办理有关审批亊项,做好既抓好保密管理,以便于生产经营工作.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（二）健全涉密人员的管理机制.保密的核心是对人的管理,与涉密人员签订保密责任书,平常加强检察,监督.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察管理工作,建立并完膳计算机、存储介质的总台账,并与实有物品相符合.做到了涉密计算机,不直接或间接地与国际互联网或其它公共信息网络相连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四、做好平常保密检察工作</w:t>
      </w:r>
    </w:p>
    <w:p>
      <w:pPr>
        <w:ind w:left="0" w:right="0" w:firstLine="560"/>
        <w:spacing w:before="450" w:after="450" w:line="312" w:lineRule="auto"/>
      </w:pPr>
      <w:r>
        <w:rPr>
          <w:rFonts w:ascii="宋体" w:hAnsi="宋体" w:eastAsia="宋体" w:cs="宋体"/>
          <w:color w:val="000"/>
          <w:sz w:val="28"/>
          <w:szCs w:val="28"/>
        </w:rPr>
        <w:t xml:space="preserve">办公室严格落实保密检察制度,捅过保密检察工作,使涉密人员题高保密认识,题高防范失、泄密的意识,在平常工作按照保密法律法规、规章制度来规范自己的行为,将保密防范措施落到实处,严守秘蜜. 加强了对涉密计算机、非涉密计算机的检察管理工作.在平常的保密管理与保密检察中,对涉密计算机做好要点检察与监督.随时了解非涉密计算机的信息存储情况,保障了的信息安全.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办公室将继续牢固树立保密工作无小事的思想,加强全面人员的保蜜意识,深入开展保密宣传培育全体提昇保密工作水泙,规范文件资料的运作程序,特别是涉密文件资料严格签收制度.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分管安全保密工作总结12</w:t>
      </w:r>
    </w:p>
    <w:p>
      <w:pPr>
        <w:ind w:left="0" w:right="0" w:firstLine="560"/>
        <w:spacing w:before="450" w:after="450" w:line="312" w:lineRule="auto"/>
      </w:pPr>
      <w:r>
        <w:rPr>
          <w:rFonts w:ascii="宋体" w:hAnsi="宋体" w:eastAsia="宋体" w:cs="宋体"/>
          <w:color w:val="000"/>
          <w:sz w:val="28"/>
          <w:szCs w:val="28"/>
        </w:rPr>
        <w:t xml:space="preserve">20xx年，我部队认真贯彻执行中央、省市关于安全管理责任制的要求，结合部队系统实际，努力抓好安全管理工作。一年来，根据20xx年度工作安排，我部队安全系统开展了创建安全文明武警部队活动，并力求做到“三个结合”：一是把创建武警部队安全文明与抓好社会治安综合治理结合;二是把创建武警部队安全文明与抓好安全管理结合;三是把创建武警部队安全文明与抓好教育系统精神文明建设结合，武警部队安全管理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部队和家庭带来不可挽回的损失，可以说安全管理工作是关系到武警部队万名武警战士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我部队着重从以下几个方面加强对安全管理工作的领导。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一是安全管理工作列入工作计划，并作为首要工作抓紧抓好。强调树立安全管理意识，深入贯彻国家和省市安全管理的有关精神，消除各部队(单位)安全隐患，加强武警安全教育和管理，以及依法治教。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领导、组织、协调和监督作用。一年来，我部队部署安全工作，要求各武警把安全管理工作放在重要工作议程，结合队各个不同时期的特点和情况，把安全管理工作抓紧抓好。在各单位开展自查自纠活动的基础上，针对存在的问题，我我部队有关负责同志每季度均到各队开展安全工作检查，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三是部队里还拨出专项经费，加强和改善各部队消防方面设施建设，对于领导提出的安全管理工作方面用款，我不部队在有限的经费内予以优先安排。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省、市、市关于安全生产的要求，我部队教育系统结合各队教育教学的实际，确立了“大安全”的观念。明确部队在学法、守法、防火、防盗、防毒、防破坏、防自然灾害、禁毒、打黑、保密安全、交通安全、设施设备安全、治安安全等方面的重要职责。安全管理责任和精神文明建设目标责任的要点，我部队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部队得到广泛的贯彻和落实，我部队专门组织会议组织学习宣传安全管理有关法规，。通过学习，提高连长、营长以及各班长的政治敏锐性和鉴别力;强化广大武警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意外事故应急预案》、《消防安全工作制度》、《保安值班制度》等。各校均有保卫、总务后勤、财物、食堂等工作制度，图书馆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各班、各连和部队内制作有针对性的安全教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安全部队监督检查。由各领导组织检查组，每季度组织安全工作检查，并深入到部队开展以部队内部安全及部队周边道路交通安全情况为主要内容的大检查。通过检查，在落实各项安全责任制和安全工作规章制度，完善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教育武警战士热爱生活、热爱和珍惜生命、学会生存、关心集体、爱护公物等，将安全管理作为部队教育工作的重要组成部分。我部队要求利用国旗下的讲话、周会、黑板报、放录相等方式对武警战士进行安全管理教育，使广大武警战士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部队的治安治理是一项系统工程，需要教育、公安、城管、环保、卫生、三防办、工商、居委会等有关方面协同作战，密切配合。每班都竞选了了法制副班长，把加强社会主义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决不了的，提出方案，分阶段解决;确实解决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象，收到了较好的社会效益。尽管我们在安全防患方面做了大量工作，但一些安全隐患受客观因素的影响未能彻底消除，我们也意识到安全管理工作任务仍然相当艰巨。今后，我部队将一如既往的按照上级及市安委的部署，结合本系统的实际，加强领导，总结经验，精心组织，全员动员，采取有力措施，努力把我部队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分管安全保密工作总结13</w:t>
      </w:r>
    </w:p>
    <w:p>
      <w:pPr>
        <w:ind w:left="0" w:right="0" w:firstLine="560"/>
        <w:spacing w:before="450" w:after="450" w:line="312" w:lineRule="auto"/>
      </w:pPr>
      <w:r>
        <w:rPr>
          <w:rFonts w:ascii="宋体" w:hAnsi="宋体" w:eastAsia="宋体" w:cs="宋体"/>
          <w:color w:val="000"/>
          <w:sz w:val="28"/>
          <w:szCs w:val="28"/>
        </w:rPr>
        <w:t xml:space="preserve">转眼间，我进公司已经x个月了。这x个月中，我在领导及老员工的关心、指导、帮助下，慢慢地融入了xx展览这个大家庭。适时总结一下这x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x月份进口展的招展和招商工作。</w:t>
      </w:r>
    </w:p>
    <w:p>
      <w:pPr>
        <w:ind w:left="0" w:right="0" w:firstLine="560"/>
        <w:spacing w:before="450" w:after="450" w:line="312" w:lineRule="auto"/>
      </w:pPr>
      <w:r>
        <w:rPr>
          <w:rFonts w:ascii="宋体" w:hAnsi="宋体" w:eastAsia="宋体" w:cs="宋体"/>
          <w:color w:val="000"/>
          <w:sz w:val="28"/>
          <w:szCs w:val="28"/>
        </w:rPr>
        <w:t xml:space="preserve">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x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超多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③在主办涉及党和国家秘密的重要活动、会议或项目时，能够严格要求自我遵守保密规定，并亲自参与制定保密工作方案。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宋体" w:hAnsi="宋体" w:eastAsia="宋体" w:cs="宋体"/>
          <w:color w:val="000"/>
          <w:sz w:val="28"/>
          <w:szCs w:val="28"/>
        </w:rPr>
        <w:t xml:space="preserve">按照“控制源头、加强检查，明确职责、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务必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状况、新问题、新挑战。20xx年，XXX办公室将根据不断发展的新形势、新任务，进一步增强做好保密工作的职责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分管安全保密工作总结15</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20xx年度保密工作先进集体。现将20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w:t>
      </w:r>
    </w:p>
    <w:p>
      <w:pPr>
        <w:ind w:left="0" w:right="0" w:firstLine="560"/>
        <w:spacing w:before="450" w:after="450" w:line="312" w:lineRule="auto"/>
      </w:pPr>
      <w:r>
        <w:rPr>
          <w:rFonts w:ascii="宋体" w:hAnsi="宋体" w:eastAsia="宋体" w:cs="宋体"/>
          <w:color w:val="000"/>
          <w:sz w:val="28"/>
          <w:szCs w:val="28"/>
        </w:rPr>
        <w:t xml:space="preserve">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20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一是多种形式，大力宣传，营造气氛。塑件化工厂党政领导高度重视保密工作，特别是把“四五”普及保密知识教育工作作为推进塑件化工厂依法治企，提***部职工的法律素质，增强遵纪守法自觉性的重要举措。塑件化工厂各有关单位通过网络、橱窗、黑板报等多种途径，开展法制宣传教育;党委办公室及时转发公司有关文件和制度，制定符合塑件化工厂实际情况的相关制度，并在塑件化工厂局域网主页上专门开辟了保密教育专栏，陆续刊登了一系列保密知识，为普及保密知识教育工作的全面开展做好宣传***工作。二是抓好节前教育和检查。塑件化工厂党政领导始终把保密教育作为节前教育的一项重要内容来抓，每到五一、十一、国庆及春节等节日来临前，都要在支部书记例会和生产调度会上布置作好节日期间的保密工作，并要求各单位在节前对职工进行一次保密教育。党委办公室在重大节日前，都要在各单位认真自查的基础上，重点检查技术质量部、资料档案室、经理办及计算机站等重点涉密部门。要求各单位明确保密范围，对涉密人员加强教育，对涉密材料、数据加强管理，注意把握好与外单位交流合作时的保密工作，在使用涉密材料时，严格执行审批制度，特别要求计算机站加强网络涉密的管理。通过检查，这些单位都能严格按照保密管理规定进行管理，保密工作符合保密工作制度的要求。通过检查，使基层人员加强了对保密工作的重视，促进了保密工作的开展。</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矗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20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保密工作历来是党和国家的一项十分重要的工作，事关经济建设的快速健康发展，事关社会政治大局的稳定。随着社会主义市场经济体制的建立和改革开放的不断深入，保密工作领域不断扩大，渠道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2025-07-14T15:33:51+08:00</dcterms:created>
  <dcterms:modified xsi:type="dcterms:W3CDTF">2025-07-14T15:33:51+08:00</dcterms:modified>
</cp:coreProperties>
</file>

<file path=docProps/custom.xml><?xml version="1.0" encoding="utf-8"?>
<Properties xmlns="http://schemas.openxmlformats.org/officeDocument/2006/custom-properties" xmlns:vt="http://schemas.openxmlformats.org/officeDocument/2006/docPropsVTypes"/>
</file>