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帮扶村安全工作总结(优选9篇)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帮扶村安全工作总结120**年，按照**总工会的要求，为进一步深化“工友手拉手、促进再在就业”工程，切实发挥好工会的“维护”职能，履行好帮扶中心“面向职工、及时帮助、快捷准确、释疑解惑、因地制宜、长期坚持”的工作方针，因地制宜，建立和完善了...</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帮扶村安全工作总结1</w:t>
      </w:r>
    </w:p>
    <w:p>
      <w:pPr>
        <w:ind w:left="0" w:right="0" w:firstLine="560"/>
        <w:spacing w:before="450" w:after="450" w:line="312" w:lineRule="auto"/>
      </w:pPr>
      <w:r>
        <w:rPr>
          <w:rFonts w:ascii="宋体" w:hAnsi="宋体" w:eastAsia="宋体" w:cs="宋体"/>
          <w:color w:val="000"/>
          <w:sz w:val="28"/>
          <w:szCs w:val="28"/>
        </w:rPr>
        <w:t xml:space="preserve">20**年，按照**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帮扶村安全工作总结2</w:t>
      </w:r>
    </w:p>
    <w:p>
      <w:pPr>
        <w:ind w:left="0" w:right="0" w:firstLine="560"/>
        <w:spacing w:before="450" w:after="450" w:line="312" w:lineRule="auto"/>
      </w:pPr>
      <w:r>
        <w:rPr>
          <w:rFonts w:ascii="宋体" w:hAnsi="宋体" w:eastAsia="宋体" w:cs="宋体"/>
          <w:color w:val="000"/>
          <w:sz w:val="28"/>
          <w:szCs w:val="28"/>
        </w:rPr>
        <w:t xml:space="preserve">根据县教育局相关文件的要求，我校积极落实开展中学“结对帮扶”的文件精神，本着实事求是、真抓实干的原则，我校充分借鉴的英语学科管理经验和资源优势，找准自己的薄弱环节，虚心向各学校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重视，规划有序。为了尽快缩小我校与城区学校办学水*的差距，促进教育教学质量提高，实现教育均衡发展，办人民满意的教育。根据教育局“结对帮扶”工作的布置安排，在县教研室的牵头带领下，学校**召开了“结对帮扶工作会议”，制定了相关工作计划。成立了**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1、每学期**召开**小组工作会议，宣传“结对帮扶”工作的相关精神。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2、负责**安排和抽派中层**和教师到县城学校培训学习和安排布置县城学校的老师到我校帮扶指导的相关事宜。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3、负责与白塔中学建立对口联系，**协调每学期“结对帮扶”的相关事宜。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及骨干教师赴县城学校学习交流先进经验。我校李校长、教务**等老师一行参观学习，他们美丽的校容校貌、先进的教学理念、人性化的管理模式、激烈的竞争意识，无不给我们的**留下深刻的印象！教师还认真听取老师如何用多**上数学课，他们把最先进的教学理念留给了我们前去学习的老师，使前往学习的老师满载而归。而后，马老师在学校**观摩课，受到本校老师的一致好评，促使我校的教师教学业务水*不断的上升。</w:t>
      </w:r>
    </w:p>
    <w:p>
      <w:pPr>
        <w:ind w:left="0" w:right="0" w:firstLine="560"/>
        <w:spacing w:before="450" w:after="450" w:line="312" w:lineRule="auto"/>
      </w:pPr>
      <w:r>
        <w:rPr>
          <w:rFonts w:ascii="宋体" w:hAnsi="宋体" w:eastAsia="宋体" w:cs="宋体"/>
          <w:color w:val="000"/>
          <w:sz w:val="28"/>
          <w:szCs w:val="28"/>
        </w:rPr>
        <w:t xml:space="preserve">第三，校际间师生开展帮扶活动</w:t>
      </w:r>
    </w:p>
    <w:p>
      <w:pPr>
        <w:ind w:left="0" w:right="0" w:firstLine="560"/>
        <w:spacing w:before="450" w:after="450" w:line="312" w:lineRule="auto"/>
      </w:pPr>
      <w:r>
        <w:rPr>
          <w:rFonts w:ascii="宋体" w:hAnsi="宋体" w:eastAsia="宋体" w:cs="宋体"/>
          <w:color w:val="000"/>
          <w:sz w:val="28"/>
          <w:szCs w:val="28"/>
        </w:rPr>
        <w:t xml:space="preserve">1、加强联系，建立稳定的互访机制。一是**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3、支教学校的学生与受援学校的学生建立“手拉手”互助互学活动。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第四、我校英语学科取得成绩</w:t>
      </w:r>
    </w:p>
    <w:p>
      <w:pPr>
        <w:ind w:left="0" w:right="0" w:firstLine="560"/>
        <w:spacing w:before="450" w:after="450" w:line="312" w:lineRule="auto"/>
      </w:pPr>
      <w:r>
        <w:rPr>
          <w:rFonts w:ascii="宋体" w:hAnsi="宋体" w:eastAsia="宋体" w:cs="宋体"/>
          <w:color w:val="000"/>
          <w:sz w:val="28"/>
          <w:szCs w:val="28"/>
        </w:rPr>
        <w:t xml:space="preserve">1、我校的英语成绩有大幅的提升，期中考试初三全县第2的好成绩，初二全县第6名，初一全县27。</w:t>
      </w:r>
    </w:p>
    <w:p>
      <w:pPr>
        <w:ind w:left="0" w:right="0" w:firstLine="560"/>
        <w:spacing w:before="450" w:after="450" w:line="312" w:lineRule="auto"/>
      </w:pPr>
      <w:r>
        <w:rPr>
          <w:rFonts w:ascii="宋体" w:hAnsi="宋体" w:eastAsia="宋体" w:cs="宋体"/>
          <w:color w:val="000"/>
          <w:sz w:val="28"/>
          <w:szCs w:val="28"/>
        </w:rPr>
        <w:t xml:space="preserve">2、英语教师通过学习，业务素质有很大提高，帮助了我校英语教师专业成长，增强了我校英语学校师资力量。肖建美和吴娟在全县第二届教师专业素养大赛荣获一、二等奖，吴娟在教育现代化课堂大赛中荣获一等奖；吴娟指导学生张美晨在“外教社杯”竞赛中荣获一等奖，肖建美指导学生马金芝在“外教社杯”竞赛中荣获一等奖，苗兆艳指导学生陈思达在“外教社杯”竞赛中荣获一等奖。</w:t>
      </w:r>
    </w:p>
    <w:p>
      <w:pPr>
        <w:ind w:left="0" w:right="0" w:firstLine="560"/>
        <w:spacing w:before="450" w:after="450" w:line="312" w:lineRule="auto"/>
      </w:pPr>
      <w:r>
        <w:rPr>
          <w:rFonts w:ascii="宋体" w:hAnsi="宋体" w:eastAsia="宋体" w:cs="宋体"/>
          <w:color w:val="000"/>
          <w:sz w:val="28"/>
          <w:szCs w:val="28"/>
        </w:rPr>
        <w:t xml:space="preserve">3、增加校际之间交流，让优质资源能共享，有利于对薄弱学校进步，缩小校际之间的差距，有利于教育均衡发展，全面提升我县教育教学水*。</w:t>
      </w:r>
    </w:p>
    <w:p>
      <w:pPr>
        <w:ind w:left="0" w:right="0" w:firstLine="560"/>
        <w:spacing w:before="450" w:after="450" w:line="312" w:lineRule="auto"/>
      </w:pPr>
      <w:r>
        <w:rPr>
          <w:rFonts w:ascii="宋体" w:hAnsi="宋体" w:eastAsia="宋体" w:cs="宋体"/>
          <w:color w:val="000"/>
          <w:sz w:val="28"/>
          <w:szCs w:val="28"/>
        </w:rPr>
        <w:t xml:space="preserve">总之，开展城镇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镇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帮扶村安全工作总结3</w:t>
      </w:r>
    </w:p>
    <w:p>
      <w:pPr>
        <w:ind w:left="0" w:right="0" w:firstLine="560"/>
        <w:spacing w:before="450" w:after="450" w:line="312" w:lineRule="auto"/>
      </w:pPr>
      <w:r>
        <w:rPr>
          <w:rFonts w:ascii="宋体" w:hAnsi="宋体" w:eastAsia="宋体" w:cs="宋体"/>
          <w:color w:val="000"/>
          <w:sz w:val="28"/>
          <w:szCs w:val="28"/>
        </w:rPr>
        <w:t xml:space="preserve">20_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_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帮扶村安全工作总结4</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形式。从贾悦镇与沙河站镇的情况来看，贾悦镇区位优势明显，农业基础较好，**，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委、*联席会议进行研究，并由一名副*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我镇的营子、杨家水墩、王庄、葛家同等畜牧业专业村与沙河站镇的沙南、冯洼、李村、辛庄等村结对子，引导他们发展家兔、山羊等“短、*、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我们镇的家乐木业、红蓝俊杰涂装材料两公司分别和东*天成家具厂、东*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委、*通过到沙河站镇考察论证，决定于近期投资100万元，在东*县设立东方帅领服装超市，主要销售东方帅领公司及诸城菲比特制衣有限公司生产的各类服饰，该超市的建立，既能宣传诸城，提高贾悦的知名度，又能促进东*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机关**、部门负责人及农村支部*组成的**团，对诸城及我镇进行了参观考察。我们也**了*委、*成员、管区**等组成的考察团，主要**带队，到东*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帮扶村安全工作总结5</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和ｘｘ学校**的关注下，带领语、数骨干教师为ｘｘ学校师生**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ｘｘ学校的进一步发展赢得了更广阔的空间。在结对帮扶工作中，ｘｘ学校的**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帮扶村安全工作总结6</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坚持构建**校园的科学发展观，积极营造全校关爱学困生健康成长的**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&gt;一、******，确保顺利实施。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文明进步的具体体现。我校从践行“科学发展观”、维护社会稳定和构建******社会的高度，充分认识开展学困生帮扶工作的重要意义。为了确保学困生帮扶落到实处，我校成立了以潘寨春校长为组长的学困生帮扶**小组，并由副校长王文伟同志分管此项活动。政教处周有元、张法*具体**学困生帮扶的全面开展，力求建立一个以学校为主导、社会广泛积极参与的学困生帮扶机制，使学困生帮扶工作长期化、**化。</w:t>
      </w:r>
    </w:p>
    <w:p>
      <w:pPr>
        <w:ind w:left="0" w:right="0" w:firstLine="560"/>
        <w:spacing w:before="450" w:after="450" w:line="312" w:lineRule="auto"/>
      </w:pPr>
      <w:r>
        <w:rPr>
          <w:rFonts w:ascii="宋体" w:hAnsi="宋体" w:eastAsia="宋体" w:cs="宋体"/>
          <w:color w:val="000"/>
          <w:sz w:val="28"/>
          <w:szCs w:val="28"/>
        </w:rPr>
        <w:t xml:space="preserve">&gt;二、加强**宣传，提高责任意识。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意义和具体要求。为营造良好的**氛围，我校将有关学困生帮扶的要求、考核细则印发到每位教师手中，方便每位教师学习、**和宣传。</w:t>
      </w:r>
    </w:p>
    <w:p>
      <w:pPr>
        <w:ind w:left="0" w:right="0" w:firstLine="560"/>
        <w:spacing w:before="450" w:after="450" w:line="312" w:lineRule="auto"/>
      </w:pPr>
      <w:r>
        <w:rPr>
          <w:rFonts w:ascii="宋体" w:hAnsi="宋体" w:eastAsia="宋体" w:cs="宋体"/>
          <w:color w:val="000"/>
          <w:sz w:val="28"/>
          <w:szCs w:val="28"/>
        </w:rPr>
        <w:t xml:space="preserve">&gt;三、&gt;彻底排查登记，建立学生信息档案。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小组的成员亲自到各班级进行询问、排查，将全校的66名学困生以及其中的27名重点学困生逐一登记，摸清了他们的情况(包括他们的家庭成员、住址、联系方法、家庭实际情况)，再通过访问、**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&gt;四、结合学生实际，提出不同要求。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优先帮助和辅导、生活上优先关心和照顾、活动上优先参与和指导“四优先”，与学生本人和其中远在他乡的学生父母、在家照看学生的第二监护人保持“三沟通”，潘校长率先垂范，主动联系了初一(3)祁海*进行帮扶，在他的影响下，每位教师自然的联系了一名学困生或贫困生、留守儿童，建立“一对一”帮扶机制，实行班**或任课老师和“代管家长”协同管理的“双管理”**，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&gt;五、开展丰富多彩的业余生活，愉悦孩子身心。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重阳节这天**了 “爱心奉献、回报社会”活动，**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&gt;六、突出关爱重点学困生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&gt;七、助学到人，关爱进家</w:t>
      </w:r>
    </w:p>
    <w:p>
      <w:pPr>
        <w:ind w:left="0" w:right="0" w:firstLine="560"/>
        <w:spacing w:before="450" w:after="450" w:line="312" w:lineRule="auto"/>
      </w:pPr>
      <w:r>
        <w:rPr>
          <w:rFonts w:ascii="宋体" w:hAnsi="宋体" w:eastAsia="宋体" w:cs="宋体"/>
          <w:color w:val="000"/>
          <w:sz w:val="28"/>
          <w:szCs w:val="28"/>
        </w:rPr>
        <w:t xml:space="preserve">1、学校对学困生中家庭经济困难的学生予以一定的经济帮扶，把帮扶工作落实到各班、各责任人，做到每个经济困难的学生都有人关爱，每个经济困难的学生家庭都能感受到社会学校的温暖。我校20xx年投放助学资金近XX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&gt;八、严格把关，表彰先进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帮扶村安全工作总结7</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&gt;驻村帮扶工作总结（2）</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帮扶村安全工作总结8</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_年脱贫34户51人；20_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&gt;（一）因村制宜，科学谋划村集体经济发展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&gt;（二）落实整村脱贫措施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&gt;（三）因户施策，强化帮扶措施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&gt;（四）高度重视，确保扶贫帮困工作有效开展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&gt;一是继续加强舆论引导和宣传教育。</w:t>
      </w:r>
    </w:p>
    <w:p>
      <w:pPr>
        <w:ind w:left="0" w:right="0" w:firstLine="560"/>
        <w:spacing w:before="450" w:after="450" w:line="312" w:lineRule="auto"/>
      </w:pPr>
      <w:r>
        <w:rPr>
          <w:rFonts w:ascii="宋体" w:hAnsi="宋体" w:eastAsia="宋体" w:cs="宋体"/>
          <w:color w:val="000"/>
          <w:sz w:val="28"/>
          <w:szCs w:val="28"/>
        </w:rPr>
        <w:t xml:space="preserve">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&gt;二是强力推进规划实施。</w:t>
      </w:r>
    </w:p>
    <w:p>
      <w:pPr>
        <w:ind w:left="0" w:right="0" w:firstLine="560"/>
        <w:spacing w:before="450" w:after="450" w:line="312" w:lineRule="auto"/>
      </w:pPr>
      <w:r>
        <w:rPr>
          <w:rFonts w:ascii="宋体" w:hAnsi="宋体" w:eastAsia="宋体" w:cs="宋体"/>
          <w:color w:val="000"/>
          <w:sz w:val="28"/>
          <w:szCs w:val="28"/>
        </w:rPr>
        <w:t xml:space="preserve">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&gt;三、成立XX海虾养殖养殖专业合作社，通过省、市、县科技计划项目支持，让XX村的水产、畜牧和特种种植等产业提质增效。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帮扶村安全工作总结9</w:t>
      </w:r>
    </w:p>
    <w:p>
      <w:pPr>
        <w:ind w:left="0" w:right="0" w:firstLine="560"/>
        <w:spacing w:before="450" w:after="450" w:line="312" w:lineRule="auto"/>
      </w:pPr>
      <w:r>
        <w:rPr>
          <w:rFonts w:ascii="宋体" w:hAnsi="宋体" w:eastAsia="宋体" w:cs="宋体"/>
          <w:color w:val="000"/>
          <w:sz w:val="28"/>
          <w:szCs w:val="28"/>
        </w:rPr>
        <w:t xml:space="preserve">根据区委区政府的统一安排，今年我局经济薄弱村帮扶对象是金庭镇东村村，为认真做好经济薄弱村整顿帮扶工作，我局进行了多次研究并做了以下几项工作：</w:t>
      </w:r>
    </w:p>
    <w:p>
      <w:pPr>
        <w:ind w:left="0" w:right="0" w:firstLine="560"/>
        <w:spacing w:before="450" w:after="450" w:line="312" w:lineRule="auto"/>
      </w:pPr>
      <w:r>
        <w:rPr>
          <w:rFonts w:ascii="宋体" w:hAnsi="宋体" w:eastAsia="宋体" w:cs="宋体"/>
          <w:color w:val="000"/>
          <w:sz w:val="28"/>
          <w:szCs w:val="28"/>
        </w:rPr>
        <w:t xml:space="preserve">一、健全帮扶班子</w:t>
      </w:r>
    </w:p>
    <w:p>
      <w:pPr>
        <w:ind w:left="0" w:right="0" w:firstLine="560"/>
        <w:spacing w:before="450" w:after="450" w:line="312" w:lineRule="auto"/>
      </w:pPr>
      <w:r>
        <w:rPr>
          <w:rFonts w:ascii="宋体" w:hAnsi="宋体" w:eastAsia="宋体" w:cs="宋体"/>
          <w:color w:val="000"/>
          <w:sz w:val="28"/>
          <w:szCs w:val="28"/>
        </w:rPr>
        <w:t xml:space="preserve">根据上级要求认真做好经济薄弱村帮扶工作的精神，我局多次召开局务会议，对金庭镇东村村的挂钩帮扶工作进行研究部署，成立了由主要领导、分管领导及帮扶干部组成的帮扶班子，切实把经济薄弱村的帮扶工作放上重要议事日程。</w:t>
      </w:r>
    </w:p>
    <w:p>
      <w:pPr>
        <w:ind w:left="0" w:right="0" w:firstLine="560"/>
        <w:spacing w:before="450" w:after="450" w:line="312" w:lineRule="auto"/>
      </w:pPr>
      <w:r>
        <w:rPr>
          <w:rFonts w:ascii="宋体" w:hAnsi="宋体" w:eastAsia="宋体" w:cs="宋体"/>
          <w:color w:val="000"/>
          <w:sz w:val="28"/>
          <w:szCs w:val="28"/>
        </w:rPr>
        <w:t xml:space="preserve">二、落实帮扶资金</w:t>
      </w:r>
    </w:p>
    <w:p>
      <w:pPr>
        <w:ind w:left="0" w:right="0" w:firstLine="560"/>
        <w:spacing w:before="450" w:after="450" w:line="312" w:lineRule="auto"/>
      </w:pPr>
      <w:r>
        <w:rPr>
          <w:rFonts w:ascii="宋体" w:hAnsi="宋体" w:eastAsia="宋体" w:cs="宋体"/>
          <w:color w:val="000"/>
          <w:sz w:val="28"/>
          <w:szCs w:val="28"/>
        </w:rPr>
        <w:t xml:space="preserve">金庭镇东村村是个农民人均收入只有3000多元，集体年收入只有11多万元，主要以农业为主要收入来源，基本没有工业收入，村级经济十分薄弱的区级贫困村。根据20xx年帮扶工作的目标要求，在区委宣传部的统一安排下，我局出资3万元，帮助东村发展农家乐，以此增加村民收入。另外，在区委宣传部的带领下，今年又走访了该村的贫困户，出资5000元帮助他们克服困难，体现了党的关爱。</w:t>
      </w:r>
    </w:p>
    <w:p>
      <w:pPr>
        <w:ind w:left="0" w:right="0" w:firstLine="560"/>
        <w:spacing w:before="450" w:after="450" w:line="312" w:lineRule="auto"/>
      </w:pPr>
      <w:r>
        <w:rPr>
          <w:rFonts w:ascii="宋体" w:hAnsi="宋体" w:eastAsia="宋体" w:cs="宋体"/>
          <w:color w:val="000"/>
          <w:sz w:val="28"/>
          <w:szCs w:val="28"/>
        </w:rPr>
        <w:t xml:space="preserve">三、落实措施，寻求帮扶对策</w:t>
      </w:r>
    </w:p>
    <w:p>
      <w:pPr>
        <w:ind w:left="0" w:right="0" w:firstLine="560"/>
        <w:spacing w:before="450" w:after="450" w:line="312" w:lineRule="auto"/>
      </w:pPr>
      <w:r>
        <w:rPr>
          <w:rFonts w:ascii="宋体" w:hAnsi="宋体" w:eastAsia="宋体" w:cs="宋体"/>
          <w:color w:val="000"/>
          <w:sz w:val="28"/>
          <w:szCs w:val="28"/>
        </w:rPr>
        <w:t xml:space="preserve">经济薄弱村存在的问题最根本的是经济收入水平低，苦于致富无门，愁于致富无术，因此帮扶工作的最根本问题是要帮助他们理清发展思路，寻找致富门路，要从“输血”转向“造血”，增强“造血”功能，从而发展村级经济，壮大经济实力，增加农民收入，继而真正脱贫。为此，在区委宣传部的统一安排下，今年我们帮助东村做了以下工作：</w:t>
      </w:r>
    </w:p>
    <w:p>
      <w:pPr>
        <w:ind w:left="0" w:right="0" w:firstLine="560"/>
        <w:spacing w:before="450" w:after="450" w:line="312" w:lineRule="auto"/>
      </w:pPr>
      <w:r>
        <w:rPr>
          <w:rFonts w:ascii="宋体" w:hAnsi="宋体" w:eastAsia="宋体" w:cs="宋体"/>
          <w:color w:val="000"/>
          <w:sz w:val="28"/>
          <w:szCs w:val="28"/>
        </w:rPr>
        <w:t xml:space="preserve">1、在东村东江建造了村委配套用房2300平方米，用于村民开设农家乐。解决村民就业困难，引导村民积极发展经济思路，同时增加村级收入。预计08年可增加村级收入30万元。</w:t>
      </w:r>
    </w:p>
    <w:p>
      <w:pPr>
        <w:ind w:left="0" w:right="0" w:firstLine="560"/>
        <w:spacing w:before="450" w:after="450" w:line="312" w:lineRule="auto"/>
      </w:pPr>
      <w:r>
        <w:rPr>
          <w:rFonts w:ascii="宋体" w:hAnsi="宋体" w:eastAsia="宋体" w:cs="宋体"/>
          <w:color w:val="000"/>
          <w:sz w:val="28"/>
          <w:szCs w:val="28"/>
        </w:rPr>
        <w:t xml:space="preserve">2、在区委宣传部的带领下，帮助东村想办法、出点子，寻找发展亮点。成立“土地股份合作社”，加快农村产业结构调整，增加农民收入，全村已有60％的农户参加“土地股份合作社”，入股土地600亩。08年将使参加“土地股份合作社”的农户户均增加200元。</w:t>
      </w:r>
    </w:p>
    <w:p>
      <w:pPr>
        <w:ind w:left="0" w:right="0" w:firstLine="560"/>
        <w:spacing w:before="450" w:after="450" w:line="312" w:lineRule="auto"/>
      </w:pPr>
      <w:r>
        <w:rPr>
          <w:rFonts w:ascii="宋体" w:hAnsi="宋体" w:eastAsia="宋体" w:cs="宋体"/>
          <w:color w:val="000"/>
          <w:sz w:val="28"/>
          <w:szCs w:val="28"/>
        </w:rPr>
        <w:t xml:space="preserve">3、继续进行土地规模化经营，在前几年承包租赁稻田养殖的基础上，完善规范土地承包制度，切实保护村民利益，增加村民收入，亩均增加250元。</w:t>
      </w:r>
    </w:p>
    <w:p>
      <w:pPr>
        <w:ind w:left="0" w:right="0" w:firstLine="560"/>
        <w:spacing w:before="450" w:after="450" w:line="312" w:lineRule="auto"/>
      </w:pPr>
      <w:r>
        <w:rPr>
          <w:rFonts w:ascii="宋体" w:hAnsi="宋体" w:eastAsia="宋体" w:cs="宋体"/>
          <w:color w:val="000"/>
          <w:sz w:val="28"/>
          <w:szCs w:val="28"/>
        </w:rPr>
        <w:t xml:space="preserve">四、继续做好帮扶工作</w:t>
      </w:r>
    </w:p>
    <w:p>
      <w:pPr>
        <w:ind w:left="0" w:right="0" w:firstLine="560"/>
        <w:spacing w:before="450" w:after="450" w:line="312" w:lineRule="auto"/>
      </w:pPr>
      <w:r>
        <w:rPr>
          <w:rFonts w:ascii="宋体" w:hAnsi="宋体" w:eastAsia="宋体" w:cs="宋体"/>
          <w:color w:val="000"/>
          <w:sz w:val="28"/>
          <w:szCs w:val="28"/>
        </w:rPr>
        <w:t xml:space="preserve">帮扶工作是一项长期性的工作，落实帮扶资金，寻求帮扶对策只是其中的一个方面，使薄弱村能够真正脱贫，才是我们帮扶的目标。外经局帮扶班子将在明确帮扶对策的前提下，加强与各方面的联系，了解掌握帮扶政策、帮扶信息，主动与区领导汇报寻求支持，与西山镇沟通搞好协调，与东村村协商共谋发展。我局有决心和信心在区委区政府的正确领导下，认真做好对金庭镇东村的帮扶工作，使之真正脱贫，为全区经济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2025-07-16T03:19:18+08:00</dcterms:created>
  <dcterms:modified xsi:type="dcterms:W3CDTF">2025-07-16T03:19:18+08:00</dcterms:modified>
</cp:coreProperties>
</file>

<file path=docProps/custom.xml><?xml version="1.0" encoding="utf-8"?>
<Properties xmlns="http://schemas.openxmlformats.org/officeDocument/2006/custom-properties" xmlns:vt="http://schemas.openxmlformats.org/officeDocument/2006/docPropsVTypes"/>
</file>