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夏季行车安全培训工作总结(共38篇)</w:t>
      </w:r>
      <w:bookmarkEnd w:id="1"/>
    </w:p>
    <w:p>
      <w:pPr>
        <w:jc w:val="center"/>
        <w:spacing w:before="0" w:after="450"/>
      </w:pPr>
      <w:r>
        <w:rPr>
          <w:rFonts w:ascii="Arial" w:hAnsi="Arial" w:eastAsia="Arial" w:cs="Arial"/>
          <w:color w:val="999999"/>
          <w:sz w:val="20"/>
          <w:szCs w:val="20"/>
        </w:rPr>
        <w:t xml:space="preserve">来源：网络  作者：柔情似水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夏季行车安全培训工作总结15月份，公司召集驾驶员在阳澄西湖服务区对公司全体驾驶员进行安全集中培训，用大量典型的案例进行了剖析，我作为一名收费站的班车驾驶员深感安全责任之重大。通过会议学习，我总结了如下几点心得体会：一、加强交通法规学习，提高...</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通过会议学习，我总结了如下几点心得体会：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w:t>
      </w:r>
    </w:p>
    <w:p>
      <w:pPr>
        <w:ind w:left="0" w:right="0" w:firstLine="560"/>
        <w:spacing w:before="450" w:after="450" w:line="312" w:lineRule="auto"/>
      </w:pPr>
      <w:r>
        <w:rPr>
          <w:rFonts w:ascii="宋体" w:hAnsi="宋体" w:eastAsia="宋体" w:cs="宋体"/>
          <w:color w:val="000"/>
          <w:sz w:val="28"/>
          <w:szCs w:val="28"/>
        </w:rPr>
        <w:t xml:space="preserve">本人从XX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夏季行车安全培训工作总结3</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xx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夏季行车安全培训工作总结4</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夏季行车安全培训工作总结5</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夏季行车安全培训工作总结6</w:t>
      </w:r>
    </w:p>
    <w:p>
      <w:pPr>
        <w:ind w:left="0" w:right="0" w:firstLine="560"/>
        <w:spacing w:before="450" w:after="450" w:line="312" w:lineRule="auto"/>
      </w:pPr>
      <w:r>
        <w:rPr>
          <w:rFonts w:ascii="宋体" w:hAnsi="宋体" w:eastAsia="宋体" w:cs="宋体"/>
          <w:color w:val="000"/>
          <w:sz w:val="28"/>
          <w:szCs w:val="28"/>
        </w:rPr>
        <w:t xml:space="preserve">按照巴州交警支队转发_关于转发交警总队转发_《关于印发的通知》的通知，县公安局交警大队以宣传“三超一疲劳”为重点，结合交警支队关于转发交警总队《关于切实做好冷空气入侵防范工作的紧急通知》的通知要求，大力开展交通安全宣传工作，同时充分借助县新闻媒体舆论导向作用，邀请媒体记者随警深入客运场站、运输公司等地进行道路交通安全宣传。现制定宣传工作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进一步加强对机动车超速、超员、超载、疲劳驾驶等违法行为宣传工作的组织领导，大队成立“122”交通安全日宣传工作领导小组，组长由大队长担任，副组长由分管宣传工作的大队教导员担任，大队各中队、车管所负责人为组员，领导小组办公室下设在大队宣传办，具体负责“122”交通安全日当天的宣传、组织协调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交通安全宣传，使超速行驶、客车超员、货车超载、疲劳驾驶等违法行为明显减少，货运车辆、大型客车长时间占用超车道以及不按规定超车违法行为有所改善，重特大道路交通事故明显减少，提高机动车驾驶人安全驾驶、文明行车意识。</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3、在违法处理大厅、车管所等窗口部门通过摆放文明交通安全宣传展板、发放宣传材料、口头温馨提示等方法为前来办理业务的客货运、旅游车辆驾驶人进行“三超一疲劳”交通安全宣传教育。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夏季行车安全培训工作总结7</w:t>
      </w:r>
    </w:p>
    <w:p>
      <w:pPr>
        <w:ind w:left="0" w:right="0" w:firstLine="560"/>
        <w:spacing w:before="450" w:after="450" w:line="312" w:lineRule="auto"/>
      </w:pPr>
      <w:r>
        <w:rPr>
          <w:rFonts w:ascii="宋体" w:hAnsi="宋体" w:eastAsia="宋体" w:cs="宋体"/>
          <w:color w:val="000"/>
          <w:sz w:val="28"/>
          <w:szCs w:val="28"/>
        </w:rPr>
        <w:t xml:space="preserve">1、道路运输——各运输企业严格落实安全生产主体责任，对生产经营中的每一个环节、每一个岗位和每一项安全措施落实情况特别是对车辆安全和驾驶员的安全教育情况进行了安全生产大检查，对检查出的隐患，及时进行了整改，消除了安全隐患。行业主管部门对各企业安全责任制度落实情况、安全隐患排查情况、“安全生产年和道路交通安全综合治理年”活动开展情况、应急救援预案及演练情况、车辆动态监控情况进行了检查，共检查企业11家，检查车辆245台，对检查出的“安全隐患排查还不细化，无年度计划；从业人员安全培训针对性不强；多数企业还未实施年度应急救援演练；车辆动态监控还不够到位”等四大类问题已责令企业立即整改。严把源头关，严格执行“三不进站”、“五不出站”、“三品检查”制度，开展了对客运车辆消防器材、应急锤、三角木、转向、灯光、二级维护、人员的资质、证照等的严审细查。共安检车辆11864台，查出不合格车辆5台，全部整改复查合格后应班；检查旅客行包101909件，开包12件，人包分离处理3件（其中生活刀具3把，收缴丁烷气体10筒，喷雾剂1瓶），保证了车辆和旅客生命财产安全。</w:t>
      </w:r>
    </w:p>
    <w:p>
      <w:pPr>
        <w:ind w:left="0" w:right="0" w:firstLine="560"/>
        <w:spacing w:before="450" w:after="450" w:line="312" w:lineRule="auto"/>
      </w:pPr>
      <w:r>
        <w:rPr>
          <w:rFonts w:ascii="宋体" w:hAnsi="宋体" w:eastAsia="宋体" w:cs="宋体"/>
          <w:color w:val="000"/>
          <w:sz w:val="28"/>
          <w:szCs w:val="28"/>
        </w:rPr>
        <w:t xml:space="preserve">2、水上运输——对虹口漂流、两河漂流的航道、救生衣配备情况进行了检查，严格落实“救生衣行动”，督促企业按定额标准配备救生衣，保证了救生衣穿戴率达到100%。</w:t>
      </w:r>
    </w:p>
    <w:p>
      <w:pPr>
        <w:ind w:left="0" w:right="0" w:firstLine="560"/>
        <w:spacing w:before="450" w:after="450" w:line="312" w:lineRule="auto"/>
      </w:pPr>
      <w:r>
        <w:rPr>
          <w:rFonts w:ascii="宋体" w:hAnsi="宋体" w:eastAsia="宋体" w:cs="宋体"/>
          <w:color w:val="000"/>
          <w:sz w:val="28"/>
          <w:szCs w:val="28"/>
        </w:rPr>
        <w:t xml:space="preserve">3、公路建设安全——一是对在建工程安全管理情况，相关人员持证情况和人员安全教育培训情况，安全保证体系运行情况，隐患排查治理的制度制定和落实情况等四个方面进行检查。二是结合汛期安全工作要求，切实加强山洪、滑坡、泥石流等地质灾害防御，在全面检查的基础上，重点对青城山路、沙街路、虹口旅游公路、龙池旅游公路进行了检查。检查过程中发现隐患11处，并制定了相应的整治措施，目前正在实施中。</w:t>
      </w:r>
    </w:p>
    <w:p>
      <w:pPr>
        <w:ind w:left="0" w:right="0" w:firstLine="560"/>
        <w:spacing w:before="450" w:after="450" w:line="312" w:lineRule="auto"/>
      </w:pPr>
      <w:r>
        <w:rPr>
          <w:rFonts w:ascii="宋体" w:hAnsi="宋体" w:eastAsia="宋体" w:cs="宋体"/>
          <w:color w:val="000"/>
          <w:sz w:val="28"/>
          <w:szCs w:val="28"/>
        </w:rPr>
        <w:t xml:space="preserve">4、交安设施方面——对虹口旅游公路、龙池旅游公路、老蒲张路、G317线聚源段、二王庙路段公路上设置的交通标志标线标牌、信号灯系统等设备是否应有尽有，是否处于良好状态进行了检查，共发现隐患46处。投入50余万元，增设警示标志39副，更换反光凸头镜2面，增补道路交通标线5670平方米，修补路面3500平方米，及时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夏季行车安全培训工作总结8</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夏季行车安全培训工作总结9</w:t>
      </w:r>
    </w:p>
    <w:p>
      <w:pPr>
        <w:ind w:left="0" w:right="0" w:firstLine="560"/>
        <w:spacing w:before="450" w:after="450" w:line="312" w:lineRule="auto"/>
      </w:pPr>
      <w:r>
        <w:rPr>
          <w:rFonts w:ascii="宋体" w:hAnsi="宋体" w:eastAsia="宋体" w:cs="宋体"/>
          <w:color w:val="000"/>
          <w:sz w:val="28"/>
          <w:szCs w:val="28"/>
        </w:rPr>
        <w:t xml:space="preserve">最近一段时期，我参加了宏惠驾校，驾驶员学习培训班。通过理论知识和驾驶业务知识的系统培训学习，对交通法规和安全驾驶等基础知识有了进一步的理解和认识。对安全驾驶有了更深刻的体会。随着我国综合国力的不断增强，****物质文明和精神文明的不断提升，人们的物质生活水*越来越好，人们对物质和净胜生活的追求也越来越高，交通用车迅速进入评测百姓家，成为工作和生活中不可缺少的一部分。如何遵守交通法规，做安全驾驶、文明行车的楷模，为构建**社会、**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的话语，也许当时的人们对此理解并不深刻，但对于参加学习培训和即将从事车辆驾驶的我来说，理解更透了，感触更深了。回想以前交通事故，哪一起不是车速太快引发的，哪一次不是违反交通法规造成的，真是“**猛于虎”啊。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为配合*交警部门维护交通秩序，遵守交通法规，做好交通安全和事故防护工作，作为一名车辆驾驶人员，保证如下：</w:t>
      </w:r>
    </w:p>
    <w:p>
      <w:pPr>
        <w:ind w:left="0" w:right="0" w:firstLine="560"/>
        <w:spacing w:before="450" w:after="450" w:line="312" w:lineRule="auto"/>
      </w:pPr>
      <w:r>
        <w:rPr>
          <w:rFonts w:ascii="宋体" w:hAnsi="宋体" w:eastAsia="宋体" w:cs="宋体"/>
          <w:color w:val="000"/>
          <w:sz w:val="28"/>
          <w:szCs w:val="28"/>
        </w:rPr>
        <w:t xml:space="preserve">一、保证坚持“安全第一，预防为主”的方针，严格遵守交通法规和单位制定的安全管理**。执照驾车。</w:t>
      </w:r>
    </w:p>
    <w:p>
      <w:pPr>
        <w:ind w:left="0" w:right="0" w:firstLine="560"/>
        <w:spacing w:before="450" w:after="450" w:line="312" w:lineRule="auto"/>
      </w:pPr>
      <w:r>
        <w:rPr>
          <w:rFonts w:ascii="宋体" w:hAnsi="宋体" w:eastAsia="宋体" w:cs="宋体"/>
          <w:color w:val="000"/>
          <w:sz w:val="28"/>
          <w:szCs w:val="28"/>
        </w:rPr>
        <w:t xml:space="preserve">二、保证定期检查安全学习，准时参加安全日活动，学习交通法规等，不断提高思想认识，增强安全意识。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三、保证车辆出行前，认真做好车辆安全检查，做到机油，汽油，刹车油，冷却水，轮胎，气压，制动转向，喇叭，灯光的安全、准确、可靠，保证汽车处于良好状态。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四、保证车辆在行驶途中，保持高度警惕，克服麻痹思想，遵守交通规则，注意安全行驶。</w:t>
      </w:r>
    </w:p>
    <w:p>
      <w:pPr>
        <w:ind w:left="0" w:right="0" w:firstLine="560"/>
        <w:spacing w:before="450" w:after="450" w:line="312" w:lineRule="auto"/>
      </w:pPr>
      <w:r>
        <w:rPr>
          <w:rFonts w:ascii="宋体" w:hAnsi="宋体" w:eastAsia="宋体" w:cs="宋体"/>
          <w:color w:val="000"/>
          <w:sz w:val="28"/>
          <w:szCs w:val="28"/>
        </w:rPr>
        <w:t xml:space="preserve">五、保证酒后不开车，不开“英雄车”。</w:t>
      </w:r>
    </w:p>
    <w:p>
      <w:pPr>
        <w:ind w:left="0" w:right="0" w:firstLine="560"/>
        <w:spacing w:before="450" w:after="450" w:line="312" w:lineRule="auto"/>
      </w:pPr>
      <w:r>
        <w:rPr>
          <w:rFonts w:ascii="宋体" w:hAnsi="宋体" w:eastAsia="宋体" w:cs="宋体"/>
          <w:color w:val="000"/>
          <w:sz w:val="28"/>
          <w:szCs w:val="28"/>
        </w:rPr>
        <w:t xml:space="preserve">驾驶员交通安全教育培训总结5篇扩展阅读</w:t>
      </w:r>
    </w:p>
    <w:p>
      <w:pPr>
        <w:ind w:left="0" w:right="0" w:firstLine="560"/>
        <w:spacing w:before="450" w:after="450" w:line="312" w:lineRule="auto"/>
      </w:pPr>
      <w:r>
        <w:rPr>
          <w:rFonts w:ascii="宋体" w:hAnsi="宋体" w:eastAsia="宋体" w:cs="宋体"/>
          <w:color w:val="000"/>
          <w:sz w:val="28"/>
          <w:szCs w:val="28"/>
        </w:rPr>
        <w:t xml:space="preserve">驾驶员交通安全教育培训总结5篇（扩展1）</w:t>
      </w:r>
    </w:p>
    <w:p>
      <w:pPr>
        <w:ind w:left="0" w:right="0" w:firstLine="560"/>
        <w:spacing w:before="450" w:after="450" w:line="312" w:lineRule="auto"/>
      </w:pPr>
      <w:r>
        <w:rPr>
          <w:rFonts w:ascii="宋体" w:hAnsi="宋体" w:eastAsia="宋体" w:cs="宋体"/>
          <w:color w:val="000"/>
          <w:sz w:val="28"/>
          <w:szCs w:val="28"/>
        </w:rPr>
        <w:t xml:space="preserve">——驾驶员交通安全责任书5篇</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夏季行车安全培训工作总结10</w:t>
      </w:r>
    </w:p>
    <w:p>
      <w:pPr>
        <w:ind w:left="0" w:right="0" w:firstLine="560"/>
        <w:spacing w:before="450" w:after="450" w:line="312" w:lineRule="auto"/>
      </w:pPr>
      <w:r>
        <w:rPr>
          <w:rFonts w:ascii="宋体" w:hAnsi="宋体" w:eastAsia="宋体" w:cs="宋体"/>
          <w:color w:val="000"/>
          <w:sz w:val="28"/>
          <w:szCs w:val="28"/>
        </w:rPr>
        <w:t xml:space="preserve">做为一名客运老司机，保证安全驾驶是一名职业老司机应该具备的最基本的条件。但是如何保证安全驾驶，的确是一件说来简单做来不易的事情。就我个人而言应该说到目前为止，与许多老师傅比起来，我还只是一名小学生，不敢妄谈什么经验，只是在这几年的行车过程中有了一些小小的体会，在这里与大家一同讨论。</w:t>
      </w:r>
    </w:p>
    <w:p>
      <w:pPr>
        <w:ind w:left="0" w:right="0" w:firstLine="560"/>
        <w:spacing w:before="450" w:after="450" w:line="312" w:lineRule="auto"/>
      </w:pPr>
      <w:r>
        <w:rPr>
          <w:rFonts w:ascii="宋体" w:hAnsi="宋体" w:eastAsia="宋体" w:cs="宋体"/>
          <w:color w:val="000"/>
          <w:sz w:val="28"/>
          <w:szCs w:val="28"/>
        </w:rPr>
        <w:t xml:space="preserve">保证安全驾驶最重要的就是要加强学习，这里谈到的学习，不只是做做表面文章而是要认真的学习，真正的学习。学习《道路交通安全法》、学习公交文明驾驶规定、学习本企业的规章**、学习驾驶技能、学**老司机员的行车经验、学习处理紧急情况的方法和处理简单事故等等。学习《道路交通安全法》就是要提高自身的法律意识，这不仅仅是一名老司机员应该具备的素质，而且是做为一名公民应尽的义务。</w:t>
      </w:r>
    </w:p>
    <w:p>
      <w:pPr>
        <w:ind w:left="0" w:right="0" w:firstLine="560"/>
        <w:spacing w:before="450" w:after="450" w:line="312" w:lineRule="auto"/>
      </w:pPr>
      <w:r>
        <w:rPr>
          <w:rFonts w:ascii="宋体" w:hAnsi="宋体" w:eastAsia="宋体" w:cs="宋体"/>
          <w:color w:val="000"/>
          <w:sz w:val="28"/>
          <w:szCs w:val="28"/>
        </w:rPr>
        <w:t xml:space="preserve">学好《道路交通安全法》是对国家法律法规的了解，明确自己的**和义务，在自己的工作中，才能活学活用。这不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比如，我曾在一个电视节目中看到，在高速路上发生的一起追尾事故。一辆在高速路上正常行驶的农用车被一辆违章并线的轿车追尾。按我们常人的理解，追尾肯定是后车的全责，也就是轿车的责任。</w:t>
      </w:r>
    </w:p>
    <w:p>
      <w:pPr>
        <w:ind w:left="0" w:right="0" w:firstLine="560"/>
        <w:spacing w:before="450" w:after="450" w:line="312" w:lineRule="auto"/>
      </w:pPr>
      <w:r>
        <w:rPr>
          <w:rFonts w:ascii="宋体" w:hAnsi="宋体" w:eastAsia="宋体" w:cs="宋体"/>
          <w:color w:val="000"/>
          <w:sz w:val="28"/>
          <w:szCs w:val="28"/>
        </w:rPr>
        <w:t xml:space="preserve">但是交管部门在处理问题是却定为双方同等责任。当时我对此产生了疑问，但节目中却明确指出前车，也就是农用车也有同等的责任，因为高速公路上禁止农用车行驶。由于农用车没有路权，即使不发生事故，农用车在高速路上行驶也是违法的行为。由此可见，“路权”意识是多么的重要。由这个例子我们可以看出安全驾驶不仅仅是要求老司机员保证驾驶的安全，“各行其道”更为重要。“正常行驶”的真正意义还包含了老司机对“路权”意识的理解和认识，所以说一名真正合格的老司机，一定要明确自驾车的类型是否与行驶道路相吻合，忽视了这一点，也不是一名合格的老司机。</w:t>
      </w:r>
    </w:p>
    <w:p>
      <w:pPr>
        <w:ind w:left="0" w:right="0" w:firstLine="560"/>
        <w:spacing w:before="450" w:after="450" w:line="312" w:lineRule="auto"/>
      </w:pPr>
      <w:r>
        <w:rPr>
          <w:rFonts w:ascii="宋体" w:hAnsi="宋体" w:eastAsia="宋体" w:cs="宋体"/>
          <w:color w:val="000"/>
          <w:sz w:val="28"/>
          <w:szCs w:val="28"/>
        </w:rPr>
        <w:t xml:space="preserve">说到文明驾驶，这不仅关系到行车安全的问题，更关系到整个社会的文明进程。文明驾驶包括许多，有车让人，车让车。车让人很好理解，机动车避让行人和非机动车，因为后者是弱者。相对而言，机动车作为强者应该无条件的谦让弱者。在保证人身生命财产安全的同时，更好的体现了社会文明的进程，体现了当今以人为本的社会原则。而谈到车让车，又是就很难让人理解，都是机动车，无所谓谁强谁弱，谁占道谁占理，本无可厚非。</w:t>
      </w:r>
    </w:p>
    <w:p>
      <w:pPr>
        <w:ind w:left="0" w:right="0" w:firstLine="560"/>
        <w:spacing w:before="450" w:after="450" w:line="312" w:lineRule="auto"/>
      </w:pPr>
      <w:r>
        <w:rPr>
          <w:rFonts w:ascii="宋体" w:hAnsi="宋体" w:eastAsia="宋体" w:cs="宋体"/>
          <w:color w:val="000"/>
          <w:sz w:val="28"/>
          <w:szCs w:val="28"/>
        </w:rPr>
        <w:t xml:space="preserve">但是在当前的交通环境状况下“路堵大于事故”为保让道路的畅通，遵章车避让违章车，不仅减少了事故发生的可能性，更是体现了老司机自身的文明素质。这有时很难做到，但如果我们记住“忍一时风*浪静，退一步海阔天空”的古训时，许多的不愉快就都烟消云散了。在文明驾驶中，我非常想提的一句是，老司机本身一定要有良好的心理素质。我们在行车中，经常会看到有的车辆左右并线，在几条行车道内出出进进，不断的变更车道，而且非常顺利，并没有发生事故，我们会很佩服他们，实质是欣赏他们。但我想说，作为老司机，他们也许是无可挑剔的，驾驶技术也是非常娴熟的，但是作为一个社会人来说，他们是不成熟的，在自己方便的时候，忽视了其他人，给他人带来了不便，这不是我们学习的榜样。驾驶车辆的时候，应该做到，在没有特殊情况时，减少变更车道的次数。这不但是文明驾驶的表现，更能较少事故发生的几率。是安全驾驶的因素之一。</w:t>
      </w:r>
    </w:p>
    <w:p>
      <w:pPr>
        <w:ind w:left="0" w:right="0" w:firstLine="560"/>
        <w:spacing w:before="450" w:after="450" w:line="312" w:lineRule="auto"/>
      </w:pPr>
      <w:r>
        <w:rPr>
          <w:rFonts w:ascii="宋体" w:hAnsi="宋体" w:eastAsia="宋体" w:cs="宋体"/>
          <w:color w:val="000"/>
          <w:sz w:val="28"/>
          <w:szCs w:val="28"/>
        </w:rPr>
        <w:t xml:space="preserve">对于学习驾驶技能这一点，我也很想谈一点自己的体会。作为一名老司机员来讲，应该说有一定的驾驶技能，但我想强调的是，并不能认为把车开起来就说明驾驶技术娴熟，我们所说的技能技术，不仅仅是把车开动，而是很好的**自己驾驶的车辆。在道路条件良好的情况下。车速要**适当，时刻提防突然事件的发生，在紧急情况下，是否能够**住自己驾驶的车辆，也就是说人要支配车，而不能让车支配人。因为我们是客运老司机，不仅要保证车辆前后的安全还要做到车内人员没有摔伤磕碰。这需要良好的驾驶技能，最高的境界就是“人车合一”，这就要求我们有较高的“预见性”。所谓“预见性”就是要在情况发生前，提前预防。我们要在驾驶工作中不断地摸索和提高。行车中精神集中至关重要，以往的教训告诉我们，许多事故是侥幸麻痹造成的。尤其是在行驶条件良好的情况下，最容易放松和怠慢。因此，“预见性”是最高的境界，也是所有老司机一生追求的境界。</w:t>
      </w:r>
    </w:p>
    <w:p>
      <w:pPr>
        <w:ind w:left="0" w:right="0" w:firstLine="560"/>
        <w:spacing w:before="450" w:after="450" w:line="312" w:lineRule="auto"/>
      </w:pPr>
      <w:r>
        <w:rPr>
          <w:rFonts w:ascii="宋体" w:hAnsi="宋体" w:eastAsia="宋体" w:cs="宋体"/>
          <w:color w:val="000"/>
          <w:sz w:val="28"/>
          <w:szCs w:val="28"/>
        </w:rPr>
        <w:t xml:space="preserve">学习其他人的经验，对于一名老司机来讲，也是受益匪浅的。在这里，我很想谈一谈，我的师傅告诉我的一条经验。在我的带班师傅王景杭就告诉我，每天下班后，在放松的同时，把自己一天的经历回想一下，是非常有必要的。我尝试着做了，发现果然很见效，每天回想一下自己当天行车中所经历的事情，看有什么情况时可以避免的，有什么是可以继续保持或是发扬的。想想为什么，细细的梳理一下，真的是受益匪颇多。这样做不仅提高自己的技术，更能避免再次发生同样的危险。这几年我一直坚持，从中收获不小，几年来，我没有在相同的地点发生过相同的问题。比如刹头、刮蹭以及紧急情况。有时我还会做一些记录，不时的看一看，回味一下。应该说这条经验给了我很大的帮助。使我受益终生。由此可见，老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己这短短5年的驾驶工作进行一下小结，谈不上什么经验和体会。只是自己的一点点心得，说来与大家分享，如果有不对的地方请见谅。因为我毕竟只是一名新老司机，只想把自己的本职工作做好，也只是想做一名真正合格的安全老司机，为首都的道路交通安全做一点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夏季行车安全培训工作总结11</w:t>
      </w:r>
    </w:p>
    <w:p>
      <w:pPr>
        <w:ind w:left="0" w:right="0" w:firstLine="560"/>
        <w:spacing w:before="450" w:after="450" w:line="312" w:lineRule="auto"/>
      </w:pPr>
      <w:r>
        <w:rPr>
          <w:rFonts w:ascii="宋体" w:hAnsi="宋体" w:eastAsia="宋体" w:cs="宋体"/>
          <w:color w:val="000"/>
          <w:sz w:val="28"/>
          <w:szCs w:val="28"/>
        </w:rPr>
        <w:t xml:space="preserve">5月份，公司召集驾驶员进行安全集中培训，用大量典型的案例进行了剖析，我作为一名收费站的班车驾驶员深感安全责任之重大。通过会议学习，我总结了如下几点心得体会：</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夏季行车安全培训工作总结12</w:t>
      </w:r>
    </w:p>
    <w:p>
      <w:pPr>
        <w:ind w:left="0" w:right="0" w:firstLine="560"/>
        <w:spacing w:before="450" w:after="450" w:line="312" w:lineRule="auto"/>
      </w:pPr>
      <w:r>
        <w:rPr>
          <w:rFonts w:ascii="宋体" w:hAnsi="宋体" w:eastAsia="宋体" w:cs="宋体"/>
          <w:color w:val="000"/>
          <w:sz w:val="28"/>
          <w:szCs w:val="28"/>
        </w:rPr>
        <w:t xml:space="preserve">交通安全，人人有责。随着社会不断发展，汽车、电瓶车走进了千家万户，随之交通事故也与日俱增，许多家庭因交通事故家破人亡；要想做到不被交通事故牵扰和降低事故的发生，我们应该怎么办呢？下面我将自己的观点做一下阐述：</w:t>
      </w:r>
    </w:p>
    <w:p>
      <w:pPr>
        <w:ind w:left="0" w:right="0" w:firstLine="560"/>
        <w:spacing w:before="450" w:after="450" w:line="312" w:lineRule="auto"/>
      </w:pPr>
      <w:r>
        <w:rPr>
          <w:rFonts w:ascii="宋体" w:hAnsi="宋体" w:eastAsia="宋体" w:cs="宋体"/>
          <w:color w:val="000"/>
          <w:sz w:val="28"/>
          <w:szCs w:val="28"/>
        </w:rPr>
        <w:t xml:space="preserve">一、首先就是要加大宣传力度；政府的宣传不应只停留是电视和报纸上，由于网络的发展，现在每天看新闻和报纸的人已经不多，大家都在低头看手机和玩游戏；政府为什么就不能开发一个关于交通安全知识有奖问答软件的APP，用户可以在任何地方任何事件进行查阅和回答问题，对回答合格者给予移动话费或者保险积分兑换现金等形式的奖励，这样就可以激发全民学习交通安全知识的高潮。</w:t>
      </w:r>
    </w:p>
    <w:p>
      <w:pPr>
        <w:ind w:left="0" w:right="0" w:firstLine="560"/>
        <w:spacing w:before="450" w:after="450" w:line="312" w:lineRule="auto"/>
      </w:pPr>
      <w:r>
        <w:rPr>
          <w:rFonts w:ascii="宋体" w:hAnsi="宋体" w:eastAsia="宋体" w:cs="宋体"/>
          <w:color w:val="000"/>
          <w:sz w:val="28"/>
          <w:szCs w:val="28"/>
        </w:rPr>
        <w:t xml:space="preserve">二、通过对社区、村组、工厂、学校发放交通安全知识有奖问答试卷有条件的办理相关知识培训班，对任何参与学习和提交有奖问答试卷的人员给予发放印有交通安全宣传图片或者标语的日常生活器具，此方案是用物质奖励，激发市民学习高潮。</w:t>
      </w:r>
    </w:p>
    <w:p>
      <w:pPr>
        <w:ind w:left="0" w:right="0" w:firstLine="560"/>
        <w:spacing w:before="450" w:after="450" w:line="312" w:lineRule="auto"/>
      </w:pPr>
      <w:r>
        <w:rPr>
          <w:rFonts w:ascii="宋体" w:hAnsi="宋体" w:eastAsia="宋体" w:cs="宋体"/>
          <w:color w:val="000"/>
          <w:sz w:val="28"/>
          <w:szCs w:val="28"/>
        </w:rPr>
        <w:t xml:space="preserve">三、建议在小学设置交通安全监督员制度，每一个学生为交通安全监督员。政府统一印制交通宣传知识问卷，由学校实施每月发放一次形式，进行家庭交通安全知识问答活动，具体有小朋友和家长一起参与共同做题，由板主任负责批阅，对满分的学生进行学分奖励制。起目的是让小朋友从小参与并学习交通安全知识，利用小朋友的热情及责任心，从而达到全民普法教育，大大提高交通安全知识的认识。</w:t>
      </w:r>
    </w:p>
    <w:p>
      <w:pPr>
        <w:ind w:left="0" w:right="0" w:firstLine="560"/>
        <w:spacing w:before="450" w:after="450" w:line="312" w:lineRule="auto"/>
      </w:pPr>
      <w:r>
        <w:rPr>
          <w:rFonts w:ascii="宋体" w:hAnsi="宋体" w:eastAsia="宋体" w:cs="宋体"/>
          <w:color w:val="000"/>
          <w:sz w:val="28"/>
          <w:szCs w:val="28"/>
        </w:rPr>
        <w:t xml:space="preserve">四、交通事故发生多为不遵守交通信号灯引起，建议在有条件的路口加装红 外制导语音报警系统，就是当红灯亮起时红外制导报警系统同时开启，如果有人为越线时，语音系统机会打开，告知前方红灯，请等绿灯时在通行。或者其他方式的提升，其目的就是为了再次提醒，避免事故的发生。</w:t>
      </w:r>
    </w:p>
    <w:p>
      <w:pPr>
        <w:ind w:left="0" w:right="0" w:firstLine="560"/>
        <w:spacing w:before="450" w:after="450" w:line="312" w:lineRule="auto"/>
      </w:pPr>
      <w:r>
        <w:rPr>
          <w:rFonts w:ascii="宋体" w:hAnsi="宋体" w:eastAsia="宋体" w:cs="宋体"/>
          <w:color w:val="000"/>
          <w:sz w:val="28"/>
          <w:szCs w:val="28"/>
        </w:rPr>
        <w:t xml:space="preserve">朋友们，同学们，为了你和你家人的安全、健康和幸福，让我们一起行动起来把。从我做起，共同监督家人和身边的人，自觉遵守交通规则，珍爱生命，文明出行，让交通安全警钟时刻提醒着我们。</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夏季行车安全培训工作总结13</w:t>
      </w:r>
    </w:p>
    <w:p>
      <w:pPr>
        <w:ind w:left="0" w:right="0" w:firstLine="560"/>
        <w:spacing w:before="450" w:after="450" w:line="312" w:lineRule="auto"/>
      </w:pPr>
      <w:r>
        <w:rPr>
          <w:rFonts w:ascii="宋体" w:hAnsi="宋体" w:eastAsia="宋体" w:cs="宋体"/>
          <w:color w:val="000"/>
          <w:sz w:val="28"/>
          <w:szCs w:val="28"/>
        </w:rPr>
        <w:t xml:space="preserve">为切实加强电动自行车火灾防范工作，保护人民群众生命和财产安全，支队紧盯问题源头，多举措开展电动自行车消防安全综合治理工作，确保电动自行车消防安全形势稳定。</w:t>
      </w:r>
    </w:p>
    <w:p>
      <w:pPr>
        <w:ind w:left="0" w:right="0" w:firstLine="560"/>
        <w:spacing w:before="450" w:after="450" w:line="312" w:lineRule="auto"/>
      </w:pPr>
      <w:r>
        <w:rPr>
          <w:rFonts w:ascii="宋体" w:hAnsi="宋体" w:eastAsia="宋体" w:cs="宋体"/>
          <w:color w:val="000"/>
          <w:sz w:val="28"/>
          <w:szCs w:val="28"/>
        </w:rPr>
        <w:t xml:space="preserve">抓严场所检查，排除安全隐患。支队联合住建、安监等职能部门，深入城中村、住宅小区非机动车车库(棚）、小区楼道等场所进行排查整治，重点检查各社区电动车是否占用并堵塞消防通道、是否私拉乱接电源线路、停车点周围是否堆放可燃易燃物品、各场所楼道消防通道有无电动自行车乱停乱放和违规充电，灭火器、消火栓等消防器材是否配齐并完好有效等。对停车库(棚）设置充电区域电气线路未按规定敷设，以及乱接乱拉电线和使用移动插线板的，督促单位和小区采取措施及时消除隐患，防止电动自行车在停放和充电环节发生火灾。</w:t>
      </w:r>
    </w:p>
    <w:p>
      <w:pPr>
        <w:ind w:left="0" w:right="0" w:firstLine="560"/>
        <w:spacing w:before="450" w:after="450" w:line="312" w:lineRule="auto"/>
      </w:pPr>
      <w:r>
        <w:rPr>
          <w:rFonts w:ascii="宋体" w:hAnsi="宋体" w:eastAsia="宋体" w:cs="宋体"/>
          <w:color w:val="000"/>
          <w:sz w:val="28"/>
          <w:szCs w:val="28"/>
        </w:rPr>
        <w:t xml:space="preserve">抓细监督管理，落实主体责任。支队以消防安全网格化管理和“消防平安社区”创建活动为抓手，推动社会单位、社区物业服务企业等落实消防安全主体责任，将电动自行车存放、充电管理纳入常态化防火巡查、宣传教育的内容，广泛开展自查自纠。特别是要加大夜间巡查频率，禁止用户私拉乱接电线，督促用户在安全区域停放充电。发动村（居）委会排查电动自行车停放、充电情况，狠抓电动自行车火灾防范工作各项措施的落实。</w:t>
      </w:r>
    </w:p>
    <w:p>
      <w:pPr>
        <w:ind w:left="0" w:right="0" w:firstLine="560"/>
        <w:spacing w:before="450" w:after="450" w:line="312" w:lineRule="auto"/>
      </w:pPr>
      <w:r>
        <w:rPr>
          <w:rFonts w:ascii="宋体" w:hAnsi="宋体" w:eastAsia="宋体" w:cs="宋体"/>
          <w:color w:val="000"/>
          <w:sz w:val="28"/>
          <w:szCs w:val="28"/>
        </w:rPr>
        <w:t xml:space="preserve">抓好宣传教育，营造防火氛围。充分利用电视台、支队“双微”平台等，开展电动自行车消防安全警示性宣传，播放电动自行车火灾案例警示教育片，以案例警示教育群众，引导群众自觉加强火灾防范。印制一批电动自行车火灾宣传提示挂***分发给物业服务企业，张贴在电动自行车集中停放点。各地组织消防志愿者加强对电动自行车车主开展宣传教育，大力度宣讲电动自行车正确停放、安全充电等知识，告知群众严禁将电动自行车停放在疏散通道、安全出口、楼梯间等场所，有力推动社会单位电动自行车火灾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夏季行车安全培训工作总结14</w:t>
      </w:r>
    </w:p>
    <w:p>
      <w:pPr>
        <w:ind w:left="0" w:right="0" w:firstLine="560"/>
        <w:spacing w:before="450" w:after="450" w:line="312" w:lineRule="auto"/>
      </w:pPr>
      <w:r>
        <w:rPr>
          <w:rFonts w:ascii="宋体" w:hAnsi="宋体" w:eastAsia="宋体" w:cs="宋体"/>
          <w:color w:val="000"/>
          <w:sz w:val="28"/>
          <w:szCs w:val="28"/>
        </w:rPr>
        <w:t xml:space="preserve">通过几天的培训学习，使我受益非浅，不仅掌握了更多的交通安全知识，更加深入地了解交通安全的重要性，增强了对学习交通安全法律法规必要性的认识，这对一名即将成为汽车驾驶员的我来说，无疑具有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的数量在不断增长，但随着汽车数量的增多，以及一些驾驶员、行人交通安全意识的淡薄，每年发生的车祸数量也随之猛增。“车祸猛于虎”，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严格遵守《_道路交通安全法》、《_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夏季行车安全培训工作总结15</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w:t>
      </w:r>
    </w:p>
    <w:p>
      <w:pPr>
        <w:ind w:left="0" w:right="0" w:firstLine="560"/>
        <w:spacing w:before="450" w:after="450" w:line="312" w:lineRule="auto"/>
      </w:pPr>
      <w:r>
        <w:rPr>
          <w:rFonts w:ascii="宋体" w:hAnsi="宋体" w:eastAsia="宋体" w:cs="宋体"/>
          <w:color w:val="000"/>
          <w:sz w:val="28"/>
          <w:szCs w:val="28"/>
        </w:rPr>
        <w:t xml:space="preserve">xx月，xx集中对全处驾驶员进行了安全培训，认真学习交通法规和典型事故的案例及常规修理和保养进行了剖析，我对安全驾驶有了更深的心得体会：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夏季行车安全培训工作总结16</w:t>
      </w:r>
    </w:p>
    <w:p>
      <w:pPr>
        <w:ind w:left="0" w:right="0" w:firstLine="560"/>
        <w:spacing w:before="450" w:after="450" w:line="312" w:lineRule="auto"/>
      </w:pPr>
      <w:r>
        <w:rPr>
          <w:rFonts w:ascii="宋体" w:hAnsi="宋体" w:eastAsia="宋体" w:cs="宋体"/>
          <w:color w:val="000"/>
          <w:sz w:val="28"/>
          <w:szCs w:val="28"/>
        </w:rPr>
        <w:t xml:space="preserve">&gt;一、牢固树立责任意识是实现安全行车的必备前提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&gt;二、时时刻刻遵章守法是实现安全行车的重要基础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熟记和掌握其内容，在行车中要认真了解道路交通法规的基本原则，熟悉交通管理的具体条款和各项措施，自觉杜绝违章行为的发生，把自觉遵守交通法规和安全**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&gt;三、熟练掌握驾驶技能是实现安全行车的内在要求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&gt;四、培养良好的驾驶作风是实现安全行车的客观需要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不利于行车安全的动作和有失理智的行为，心*气和地按照安全操作规程办事。</w:t>
      </w:r>
    </w:p>
    <w:p>
      <w:pPr>
        <w:ind w:left="0" w:right="0" w:firstLine="560"/>
        <w:spacing w:before="450" w:after="450" w:line="312" w:lineRule="auto"/>
      </w:pPr>
      <w:r>
        <w:rPr>
          <w:rFonts w:ascii="宋体" w:hAnsi="宋体" w:eastAsia="宋体" w:cs="宋体"/>
          <w:color w:val="000"/>
          <w:sz w:val="28"/>
          <w:szCs w:val="28"/>
        </w:rPr>
        <w:t xml:space="preserve">&gt;五、精心维护车辆是实现安全行车的可靠保证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宋体" w:hAnsi="宋体" w:eastAsia="宋体" w:cs="宋体"/>
          <w:color w:val="000"/>
          <w:sz w:val="28"/>
          <w:szCs w:val="28"/>
        </w:rPr>
        <w:t xml:space="preserve">驾驶员交通安全教育培训总结5篇（扩展5）</w:t>
      </w:r>
    </w:p>
    <w:p>
      <w:pPr>
        <w:ind w:left="0" w:right="0" w:firstLine="560"/>
        <w:spacing w:before="450" w:after="450" w:line="312" w:lineRule="auto"/>
      </w:pPr>
      <w:r>
        <w:rPr>
          <w:rFonts w:ascii="宋体" w:hAnsi="宋体" w:eastAsia="宋体" w:cs="宋体"/>
          <w:color w:val="000"/>
          <w:sz w:val="28"/>
          <w:szCs w:val="28"/>
        </w:rPr>
        <w:t xml:space="preserve">——驾驶员交通安全的责任书3篇</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夏季行车安全培训工作总结17</w:t>
      </w:r>
    </w:p>
    <w:p>
      <w:pPr>
        <w:ind w:left="0" w:right="0" w:firstLine="560"/>
        <w:spacing w:before="450" w:after="450" w:line="312" w:lineRule="auto"/>
      </w:pPr>
      <w:r>
        <w:rPr>
          <w:rFonts w:ascii="宋体" w:hAnsi="宋体" w:eastAsia="宋体" w:cs="宋体"/>
          <w:color w:val="000"/>
          <w:sz w:val="28"/>
          <w:szCs w:val="28"/>
        </w:rPr>
        <w:t xml:space="preserve">由于新技术不断提高，现在的车辆用了很多新技术。我们开车前首先要阅读说明书，了解汽车的各项功能。由于车型不同，各辆车的操作位置是不一样的，有的车辆不用钥匙就能发动汽车。所以我们驾驶一辆车子时，首先就要熟悉车子的性能，搞清楚各部位的功能作用，各操作件的位置，特别是灯光，雨刮器的开关位置。如搞不清楚，遭遇突发天气，很容易发生交通安全事故。同时要了解车辆的长、宽、高。调整好前后座位，方向的高低位置，坐进车以后与车辆融为一体，把车辆的各个部位当成自己的一部分，做到人与车自然合一，浑然一体。</w:t>
      </w:r>
    </w:p>
    <w:p>
      <w:pPr>
        <w:ind w:left="0" w:right="0" w:firstLine="560"/>
        <w:spacing w:before="450" w:after="450" w:line="312" w:lineRule="auto"/>
      </w:pPr>
      <w:r>
        <w:rPr>
          <w:rFonts w:ascii="宋体" w:hAnsi="宋体" w:eastAsia="宋体" w:cs="宋体"/>
          <w:color w:val="000"/>
          <w:sz w:val="28"/>
          <w:szCs w:val="28"/>
        </w:rPr>
        <w:t xml:space="preserve">一&gt;、正确把握道路行驶中的安全防范</w:t>
      </w:r>
    </w:p>
    <w:p>
      <w:pPr>
        <w:ind w:left="0" w:right="0" w:firstLine="560"/>
        <w:spacing w:before="450" w:after="450" w:line="312" w:lineRule="auto"/>
      </w:pPr>
      <w:r>
        <w:rPr>
          <w:rFonts w:ascii="宋体" w:hAnsi="宋体" w:eastAsia="宋体" w:cs="宋体"/>
          <w:color w:val="000"/>
          <w:sz w:val="28"/>
          <w:szCs w:val="28"/>
        </w:rPr>
        <w:t xml:space="preserve">在行驶中除遵守交通规则，按道路交通标志标线行驶外，还应该注意做到以下6点行车安全规范：</w:t>
      </w:r>
    </w:p>
    <w:p>
      <w:pPr>
        <w:ind w:left="0" w:right="0" w:firstLine="560"/>
        <w:spacing w:before="450" w:after="450" w:line="312" w:lineRule="auto"/>
      </w:pPr>
      <w:r>
        <w:rPr>
          <w:rFonts w:ascii="宋体" w:hAnsi="宋体" w:eastAsia="宋体" w:cs="宋体"/>
          <w:color w:val="000"/>
          <w:sz w:val="28"/>
          <w:szCs w:val="28"/>
        </w:rPr>
        <w:t xml:space="preserve">1、行进中保持跟车安全距离，不超速，远离大车，礼让与注意行人，使自己的视线不离开行使方向。</w:t>
      </w:r>
    </w:p>
    <w:p>
      <w:pPr>
        <w:ind w:left="0" w:right="0" w:firstLine="560"/>
        <w:spacing w:before="450" w:after="450" w:line="312" w:lineRule="auto"/>
      </w:pPr>
      <w:r>
        <w:rPr>
          <w:rFonts w:ascii="宋体" w:hAnsi="宋体" w:eastAsia="宋体" w:cs="宋体"/>
          <w:color w:val="000"/>
          <w:sz w:val="28"/>
          <w:szCs w:val="28"/>
        </w:rPr>
        <w:t xml:space="preserve">2、在路口做到慢与让，尊重各方路权，转向时提前打方向。以提示后方车辆。注意观察非机动车辆动向。</w:t>
      </w:r>
    </w:p>
    <w:p>
      <w:pPr>
        <w:ind w:left="0" w:right="0" w:firstLine="560"/>
        <w:spacing w:before="450" w:after="450" w:line="312" w:lineRule="auto"/>
      </w:pPr>
      <w:r>
        <w:rPr>
          <w:rFonts w:ascii="宋体" w:hAnsi="宋体" w:eastAsia="宋体" w:cs="宋体"/>
          <w:color w:val="000"/>
          <w:sz w:val="28"/>
          <w:szCs w:val="28"/>
        </w:rPr>
        <w:t xml:space="preserve">3、跟车、超车视线被挡住时，须特别注意，通过弯道、上下坡看不见前方路况时要减速，不要有盲区。</w:t>
      </w:r>
    </w:p>
    <w:p>
      <w:pPr>
        <w:ind w:left="0" w:right="0" w:firstLine="560"/>
        <w:spacing w:before="450" w:after="450" w:line="312" w:lineRule="auto"/>
      </w:pPr>
      <w:r>
        <w:rPr>
          <w:rFonts w:ascii="宋体" w:hAnsi="宋体" w:eastAsia="宋体" w:cs="宋体"/>
          <w:color w:val="000"/>
          <w:sz w:val="28"/>
          <w:szCs w:val="28"/>
        </w:rPr>
        <w:t xml:space="preserve">4、夜间、浓雾、雨水天气和恶劣条件下，视线不良时应特别注意观察。道路状况差时，必须提高警觉。</w:t>
      </w:r>
    </w:p>
    <w:p>
      <w:pPr>
        <w:ind w:left="0" w:right="0" w:firstLine="560"/>
        <w:spacing w:before="450" w:after="450" w:line="312" w:lineRule="auto"/>
      </w:pPr>
      <w:r>
        <w:rPr>
          <w:rFonts w:ascii="宋体" w:hAnsi="宋体" w:eastAsia="宋体" w:cs="宋体"/>
          <w:color w:val="000"/>
          <w:sz w:val="28"/>
          <w:szCs w:val="28"/>
        </w:rPr>
        <w:t xml:space="preserve">5、在高速公路上行驶，除不超速行驶外，行驶超车时应注意前面几辆车的行驶速度与动态。提前了解好高速出口。</w:t>
      </w:r>
    </w:p>
    <w:p>
      <w:pPr>
        <w:ind w:left="0" w:right="0" w:firstLine="560"/>
        <w:spacing w:before="450" w:after="450" w:line="312" w:lineRule="auto"/>
      </w:pPr>
      <w:r>
        <w:rPr>
          <w:rFonts w:ascii="宋体" w:hAnsi="宋体" w:eastAsia="宋体" w:cs="宋体"/>
          <w:color w:val="000"/>
          <w:sz w:val="28"/>
          <w:szCs w:val="28"/>
        </w:rPr>
        <w:t xml:space="preserve">6、出行时要识路，行车前想好经过哪些路段，做到心中有数，不能跑错方向，也可以通过参照物来识别方向，一般住宅楼都是座北朝南，有了这个概念行驶中就不会找不到北了。</w:t>
      </w:r>
    </w:p>
    <w:p>
      <w:pPr>
        <w:ind w:left="0" w:right="0" w:firstLine="560"/>
        <w:spacing w:before="450" w:after="450" w:line="312" w:lineRule="auto"/>
      </w:pPr>
      <w:r>
        <w:rPr>
          <w:rFonts w:ascii="宋体" w:hAnsi="宋体" w:eastAsia="宋体" w:cs="宋体"/>
          <w:color w:val="000"/>
          <w:sz w:val="28"/>
          <w:szCs w:val="28"/>
        </w:rPr>
        <w:t xml:space="preserve">其次，正确把握行驶中事故情况的防范。</w:t>
      </w:r>
    </w:p>
    <w:p>
      <w:pPr>
        <w:ind w:left="0" w:right="0" w:firstLine="560"/>
        <w:spacing w:before="450" w:after="450" w:line="312" w:lineRule="auto"/>
      </w:pPr>
      <w:r>
        <w:rPr>
          <w:rFonts w:ascii="宋体" w:hAnsi="宋体" w:eastAsia="宋体" w:cs="宋体"/>
          <w:color w:val="000"/>
          <w:sz w:val="28"/>
          <w:szCs w:val="28"/>
        </w:rPr>
        <w:t xml:space="preserve">1、预见性防范：许多交通事故都是由于驾驶员对险情的确认迟缓或判断失误所致。为了避免交通事故的发生，要预测到在什么场合有怎样的险情，对于安全驾驶非常重要。</w:t>
      </w:r>
    </w:p>
    <w:p>
      <w:pPr>
        <w:ind w:left="0" w:right="0" w:firstLine="560"/>
        <w:spacing w:before="450" w:after="450" w:line="312" w:lineRule="auto"/>
      </w:pPr>
      <w:r>
        <w:rPr>
          <w:rFonts w:ascii="宋体" w:hAnsi="宋体" w:eastAsia="宋体" w:cs="宋体"/>
          <w:color w:val="000"/>
          <w:sz w:val="28"/>
          <w:szCs w:val="28"/>
        </w:rPr>
        <w:t xml:space="preserve">2、要掌握安全行驶主动的权。正确判断道路交通车辆行人的动态。学会观察，驾驶员必须透过现象看本质，预测车辆的变化和发展，及时采取预见性措施。</w:t>
      </w:r>
    </w:p>
    <w:p>
      <w:pPr>
        <w:ind w:left="0" w:right="0" w:firstLine="560"/>
        <w:spacing w:before="450" w:after="450" w:line="312" w:lineRule="auto"/>
      </w:pPr>
      <w:r>
        <w:rPr>
          <w:rFonts w:ascii="宋体" w:hAnsi="宋体" w:eastAsia="宋体" w:cs="宋体"/>
          <w:color w:val="000"/>
          <w:sz w:val="28"/>
          <w:szCs w:val="28"/>
        </w:rPr>
        <w:t xml:space="preserve">3、处理情况要有针对性。必须针对不同对象和不同情况采取不同的措施。</w:t>
      </w:r>
    </w:p>
    <w:p>
      <w:pPr>
        <w:ind w:left="0" w:right="0" w:firstLine="560"/>
        <w:spacing w:before="450" w:after="450" w:line="312" w:lineRule="auto"/>
      </w:pPr>
      <w:r>
        <w:rPr>
          <w:rFonts w:ascii="宋体" w:hAnsi="宋体" w:eastAsia="宋体" w:cs="宋体"/>
          <w:color w:val="000"/>
          <w:sz w:val="28"/>
          <w:szCs w:val="28"/>
        </w:rPr>
        <w:t xml:space="preserve">4、处理情况要注意连续性和灵活性。</w:t>
      </w:r>
    </w:p>
    <w:p>
      <w:pPr>
        <w:ind w:left="0" w:right="0" w:firstLine="560"/>
        <w:spacing w:before="450" w:after="450" w:line="312" w:lineRule="auto"/>
      </w:pPr>
      <w:r>
        <w:rPr>
          <w:rFonts w:ascii="宋体" w:hAnsi="宋体" w:eastAsia="宋体" w:cs="宋体"/>
          <w:color w:val="000"/>
          <w:sz w:val="28"/>
          <w:szCs w:val="28"/>
        </w:rPr>
        <w:t xml:space="preserve">最后，要养成良好的行车习惯。因道路交通堵塞，部分人容易产生不良驾车行为陃习。随意超车、实线变道、强行加塞，形成反习惯性违章。按照“海思法则”每一起严重事故的背后必须有29次轻微事故和300起未遂先兆，以及1000起事故隐患。照此分析，如果不重视对事故的先兆进行排查，很可能成为引发下一次重大事故的罪魁祸首。所以，驾车要养成良好行车习惯，摒弃不良行为。</w:t>
      </w:r>
    </w:p>
    <w:p>
      <w:pPr>
        <w:ind w:left="0" w:right="0" w:firstLine="560"/>
        <w:spacing w:before="450" w:after="450" w:line="312" w:lineRule="auto"/>
      </w:pPr>
      <w:r>
        <w:rPr>
          <w:rFonts w:ascii="宋体" w:hAnsi="宋体" w:eastAsia="宋体" w:cs="宋体"/>
          <w:color w:val="000"/>
          <w:sz w:val="28"/>
          <w:szCs w:val="28"/>
        </w:rPr>
        <w:t xml:space="preserve">二&gt;、正确把握行驶中的快与慢</w:t>
      </w:r>
    </w:p>
    <w:p>
      <w:pPr>
        <w:ind w:left="0" w:right="0" w:firstLine="560"/>
        <w:spacing w:before="450" w:after="450" w:line="312" w:lineRule="auto"/>
      </w:pPr>
      <w:r>
        <w:rPr>
          <w:rFonts w:ascii="宋体" w:hAnsi="宋体" w:eastAsia="宋体" w:cs="宋体"/>
          <w:color w:val="000"/>
          <w:sz w:val="28"/>
          <w:szCs w:val="28"/>
        </w:rPr>
        <w:t xml:space="preserve">人们生活在时空中，空间是固定的，时间随着地球的运转在前进。我们怎么用速度来达到时空的转换。时间的快与慢往往跟事情和心情有关。事情越多，感觉时间过得越快。在等待的时候容易着急，觉得时间过的慢了。由于车辆的性能以及人的差别，在正常行驶过程中，就形成了速度快与慢，在行驶中我们要相互体惊，不开堵气车。要换位思考，别人开快车的就觉得他有急事赶时间。现在交通资源紧张，开慢车的人要尽量的跑起来，在城市道路上要能跟上前车，要为后边的人着想。不能只顾自己荡悠悠地行驶，或者能把道让开。开车与做事一样要公平，做到该快的快，该慢的慢。这样就不会造成公共交通资源的浪费。</w:t>
      </w:r>
    </w:p>
    <w:p>
      <w:pPr>
        <w:ind w:left="0" w:right="0" w:firstLine="560"/>
        <w:spacing w:before="450" w:after="450" w:line="312" w:lineRule="auto"/>
      </w:pPr>
      <w:r>
        <w:rPr>
          <w:rFonts w:ascii="宋体" w:hAnsi="宋体" w:eastAsia="宋体" w:cs="宋体"/>
          <w:color w:val="000"/>
          <w:sz w:val="28"/>
          <w:szCs w:val="28"/>
        </w:rPr>
        <w:t xml:space="preserve">&gt;三、车辆停放要合理有序</w:t>
      </w:r>
    </w:p>
    <w:p>
      <w:pPr>
        <w:ind w:left="0" w:right="0" w:firstLine="560"/>
        <w:spacing w:before="450" w:after="450" w:line="312" w:lineRule="auto"/>
      </w:pPr>
      <w:r>
        <w:rPr>
          <w:rFonts w:ascii="宋体" w:hAnsi="宋体" w:eastAsia="宋体" w:cs="宋体"/>
          <w:color w:val="000"/>
          <w:sz w:val="28"/>
          <w:szCs w:val="28"/>
        </w:rPr>
        <w:t xml:space="preserve">由于车辆持有量不断增加，停车难现象日益突出。除增加停车位数量以外，作为驾驶人员也应该发挥积极作用。现在有些不经常开车的驾驶员，缺泛方向感和距离感，倒车时停不到位，增加了空间浪费。其实倒车时要掌握好一个角度，停车倒车与前进一样，要向哪边倒，方向就朝哪边打，动作位置要做到位。停车时要为别人考虑，尽量把车子停正。车子停好要挂挡拉手刹，特别是在坡道上，光挂挡不拉手刹，容易造成滑溜，现实中有很多教训。总之，我们作为驾驶员要在现实中发挥自己的主观能动性，达到车与人和谐相处，共享公共交通资源。</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夏季行车安全培训工作总结18</w:t>
      </w:r>
    </w:p>
    <w:p>
      <w:pPr>
        <w:ind w:left="0" w:right="0" w:firstLine="560"/>
        <w:spacing w:before="450" w:after="450" w:line="312" w:lineRule="auto"/>
      </w:pPr>
      <w:r>
        <w:rPr>
          <w:rFonts w:ascii="宋体" w:hAnsi="宋体" w:eastAsia="宋体" w:cs="宋体"/>
          <w:color w:val="000"/>
          <w:sz w:val="28"/>
          <w:szCs w:val="28"/>
        </w:rPr>
        <w:t xml:space="preserve">20__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成立了以乡长__为组长，副乡长__、派出所所长__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__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夏季行车安全培训工作总结19</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xx）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强化落实。我局始终把安全工作摆在重中之重的位置，以高度的***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二是严格督导检查，加强排查。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三是强化宣传，建立长效机制。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夏季行车安全培训工作总结20</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夏季行车安全培训工作总结21</w:t>
      </w:r>
    </w:p>
    <w:p>
      <w:pPr>
        <w:ind w:left="0" w:right="0" w:firstLine="560"/>
        <w:spacing w:before="450" w:after="450" w:line="312" w:lineRule="auto"/>
      </w:pPr>
      <w:r>
        <w:rPr>
          <w:rFonts w:ascii="宋体" w:hAnsi="宋体" w:eastAsia="宋体" w:cs="宋体"/>
          <w:color w:val="000"/>
          <w:sz w:val="28"/>
          <w:szCs w:val="28"/>
        </w:rPr>
        <w:t xml:space="preserve">&gt;1. 前言</w:t>
      </w:r>
    </w:p>
    <w:p>
      <w:pPr>
        <w:ind w:left="0" w:right="0" w:firstLine="560"/>
        <w:spacing w:before="450" w:after="450" w:line="312" w:lineRule="auto"/>
      </w:pPr>
      <w:r>
        <w:rPr>
          <w:rFonts w:ascii="宋体" w:hAnsi="宋体" w:eastAsia="宋体" w:cs="宋体"/>
          <w:color w:val="000"/>
          <w:sz w:val="28"/>
          <w:szCs w:val="28"/>
        </w:rPr>
        <w:t xml:space="preserve">为搞好交通安全工作，增强驾驶员的交通安全意识，特制订本机动车驾驶员交通安全责任书，并与全体驾驶员签定。</w:t>
      </w:r>
    </w:p>
    <w:p>
      <w:pPr>
        <w:ind w:left="0" w:right="0" w:firstLine="560"/>
        <w:spacing w:before="450" w:after="450" w:line="312" w:lineRule="auto"/>
      </w:pPr>
      <w:r>
        <w:rPr>
          <w:rFonts w:ascii="宋体" w:hAnsi="宋体" w:eastAsia="宋体" w:cs="宋体"/>
          <w:color w:val="000"/>
          <w:sz w:val="28"/>
          <w:szCs w:val="28"/>
        </w:rPr>
        <w:t xml:space="preserve">&gt;2. 内容</w:t>
      </w:r>
    </w:p>
    <w:p>
      <w:pPr>
        <w:ind w:left="0" w:right="0" w:firstLine="560"/>
        <w:spacing w:before="450" w:after="450" w:line="312" w:lineRule="auto"/>
      </w:pPr>
      <w:r>
        <w:rPr>
          <w:rFonts w:ascii="宋体" w:hAnsi="宋体" w:eastAsia="宋体" w:cs="宋体"/>
          <w:color w:val="000"/>
          <w:sz w:val="28"/>
          <w:szCs w:val="28"/>
        </w:rPr>
        <w:t xml:space="preserve">牢固树立“安全第一”的思想，认真执行交通法规。坚持安全学习，积极参加各项安全活动，把安全意识落实到日常工作中。</w:t>
      </w:r>
    </w:p>
    <w:p>
      <w:pPr>
        <w:ind w:left="0" w:right="0" w:firstLine="560"/>
        <w:spacing w:before="450" w:after="450" w:line="312" w:lineRule="auto"/>
      </w:pPr>
      <w:r>
        <w:rPr>
          <w:rFonts w:ascii="宋体" w:hAnsi="宋体" w:eastAsia="宋体" w:cs="宋体"/>
          <w:color w:val="000"/>
          <w:sz w:val="28"/>
          <w:szCs w:val="28"/>
        </w:rPr>
        <w:t xml:space="preserve">坚决做到不酒后驾车、不超速行驶、不开斗气车、不开机件失灵的车，做到不违章，安全行车无事故。</w:t>
      </w:r>
    </w:p>
    <w:p>
      <w:pPr>
        <w:ind w:left="0" w:right="0" w:firstLine="560"/>
        <w:spacing w:before="450" w:after="450" w:line="312" w:lineRule="auto"/>
      </w:pPr>
      <w:r>
        <w:rPr>
          <w:rFonts w:ascii="宋体" w:hAnsi="宋体" w:eastAsia="宋体" w:cs="宋体"/>
          <w:color w:val="000"/>
          <w:sz w:val="28"/>
          <w:szCs w:val="28"/>
        </w:rPr>
        <w:t xml:space="preserve">工作认真，服从公司车辆调配，认真做好服务工作。</w:t>
      </w:r>
    </w:p>
    <w:p>
      <w:pPr>
        <w:ind w:left="0" w:right="0" w:firstLine="560"/>
        <w:spacing w:before="450" w:after="450" w:line="312" w:lineRule="auto"/>
      </w:pPr>
      <w:r>
        <w:rPr>
          <w:rFonts w:ascii="宋体" w:hAnsi="宋体" w:eastAsia="宋体" w:cs="宋体"/>
          <w:color w:val="000"/>
          <w:sz w:val="28"/>
          <w:szCs w:val="28"/>
        </w:rPr>
        <w:t xml:space="preserve">做到不公车私用，认真填写车辆行驶记录、汽车购油、加油里程记录。</w:t>
      </w:r>
    </w:p>
    <w:p>
      <w:pPr>
        <w:ind w:left="0" w:right="0" w:firstLine="560"/>
        <w:spacing w:before="450" w:after="450" w:line="312" w:lineRule="auto"/>
      </w:pPr>
      <w:r>
        <w:rPr>
          <w:rFonts w:ascii="宋体" w:hAnsi="宋体" w:eastAsia="宋体" w:cs="宋体"/>
          <w:color w:val="000"/>
          <w:sz w:val="28"/>
          <w:szCs w:val="28"/>
        </w:rPr>
        <w:t xml:space="preserve">发现问题及时报修。做到车辆机件完好、内外清洁，维护公司形象。</w:t>
      </w:r>
    </w:p>
    <w:p>
      <w:pPr>
        <w:ind w:left="0" w:right="0" w:firstLine="560"/>
        <w:spacing w:before="450" w:after="450" w:line="312" w:lineRule="auto"/>
      </w:pPr>
      <w:r>
        <w:rPr>
          <w:rFonts w:ascii="宋体" w:hAnsi="宋体" w:eastAsia="宋体" w:cs="宋体"/>
          <w:color w:val="000"/>
          <w:sz w:val="28"/>
          <w:szCs w:val="28"/>
        </w:rPr>
        <w:t xml:space="preserve">发生道路伤亡和重大交通事故中负有全部或主要责任的驾驶员，除听从交通执法机关处罚外，保险公司经济赔偿索赔不足部分，由驾驶员本人自行承担。</w:t>
      </w:r>
    </w:p>
    <w:p>
      <w:pPr>
        <w:ind w:left="0" w:right="0" w:firstLine="560"/>
        <w:spacing w:before="450" w:after="450" w:line="312" w:lineRule="auto"/>
      </w:pPr>
      <w:r>
        <w:rPr>
          <w:rFonts w:ascii="宋体" w:hAnsi="宋体" w:eastAsia="宋体" w:cs="宋体"/>
          <w:color w:val="000"/>
          <w:sz w:val="28"/>
          <w:szCs w:val="28"/>
        </w:rPr>
        <w:t xml:space="preserve">因违章造成不能正常出车，耽误工作的\'，将扣除个人当月工资的10%。</w:t>
      </w:r>
    </w:p>
    <w:p>
      <w:pPr>
        <w:ind w:left="0" w:right="0" w:firstLine="560"/>
        <w:spacing w:before="450" w:after="450" w:line="312" w:lineRule="auto"/>
      </w:pPr>
      <w:r>
        <w:rPr>
          <w:rFonts w:ascii="宋体" w:hAnsi="宋体" w:eastAsia="宋体" w:cs="宋体"/>
          <w:color w:val="000"/>
          <w:sz w:val="28"/>
          <w:szCs w:val="28"/>
        </w:rPr>
        <w:t xml:space="preserve">定期保养车辆，对因个人不爱护车辆、不按时保养造成车辆非正常修理发生的修理费，驾驶员本人承担全部修理费的10%。</w:t>
      </w:r>
    </w:p>
    <w:p>
      <w:pPr>
        <w:ind w:left="0" w:right="0" w:firstLine="560"/>
        <w:spacing w:before="450" w:after="450" w:line="312" w:lineRule="auto"/>
      </w:pPr>
      <w:r>
        <w:rPr>
          <w:rFonts w:ascii="宋体" w:hAnsi="宋体" w:eastAsia="宋体" w:cs="宋体"/>
          <w:color w:val="000"/>
          <w:sz w:val="28"/>
          <w:szCs w:val="28"/>
        </w:rPr>
        <w:t xml:space="preserve">因违章造成的交通罚款，由驾驶员本人全部承担。</w:t>
      </w:r>
    </w:p>
    <w:p>
      <w:pPr>
        <w:ind w:left="0" w:right="0" w:firstLine="560"/>
        <w:spacing w:before="450" w:after="450" w:line="312" w:lineRule="auto"/>
      </w:pPr>
      <w:r>
        <w:rPr>
          <w:rFonts w:ascii="宋体" w:hAnsi="宋体" w:eastAsia="宋体" w:cs="宋体"/>
          <w:color w:val="000"/>
          <w:sz w:val="28"/>
          <w:szCs w:val="28"/>
        </w:rPr>
        <w:t xml:space="preserve">对于遵守公司各项管理**，遵守交通安全法规，爱护车辆，出色完成工作任务的驾驶员，将根据公司考评**在薪酬待遇方面予以奖励。</w:t>
      </w:r>
    </w:p>
    <w:p>
      <w:pPr>
        <w:ind w:left="0" w:right="0" w:firstLine="560"/>
        <w:spacing w:before="450" w:after="450" w:line="312" w:lineRule="auto"/>
      </w:pPr>
      <w:r>
        <w:rPr>
          <w:rFonts w:ascii="宋体" w:hAnsi="宋体" w:eastAsia="宋体" w:cs="宋体"/>
          <w:color w:val="000"/>
          <w:sz w:val="28"/>
          <w:szCs w:val="28"/>
        </w:rPr>
        <w:t xml:space="preserve">交通安全责任书一式二份，每年签订一次。综合管理部、驾驶员本人各执一份。</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夏季行车安全培训工作总结22</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宋体" w:hAnsi="宋体" w:eastAsia="宋体" w:cs="宋体"/>
          <w:color w:val="000"/>
          <w:sz w:val="28"/>
          <w:szCs w:val="28"/>
        </w:rPr>
        <w:t xml:space="preserve">夏季安全工作总结</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49号）文件，对20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夏季安全工作总结。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工作总结《夏季安全工作总结》。</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认真贯彻落实《成都市交通委员会关于立即开展交通运输安全生产大检查的通知》（成交发[20xx]232号）和《都江堰市安全生产监督管理委员会办公室关于立即开展全市安全生产大检查的通知》（都安监发[20xx]11号）精神，进一步强化安全意识、责任意识，确保交通运输安全生产形势稳定，结合交通工作实际，自20xx年4月26日起，我局在全系统范围内开展安全生产大检查活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夏季行车安全培训工作总结23</w:t>
      </w:r>
    </w:p>
    <w:p>
      <w:pPr>
        <w:ind w:left="0" w:right="0" w:firstLine="560"/>
        <w:spacing w:before="450" w:after="450" w:line="312" w:lineRule="auto"/>
      </w:pPr>
      <w:r>
        <w:rPr>
          <w:rFonts w:ascii="宋体" w:hAnsi="宋体" w:eastAsia="宋体" w:cs="宋体"/>
          <w:color w:val="000"/>
          <w:sz w:val="28"/>
          <w:szCs w:val="28"/>
        </w:rPr>
        <w:t xml:space="preserve">进入了20xx年后，安全行车工作处于比较平稳的状态，回顾一年来的工作。尤其是在“20xx年冬季百日安全安全行车”活动中项目部要求驾驶人员，认真学习业务知识。准时、安全地完成各项生产任务，努力做好自己的本职工作。作为驾驶员，除保证车辆正常运营之外，积极参加各项活动。加强自主管理的意识，勇于开拓创新，加强理论和业务学习，不断提高业务技术水平。为降低生产成本，在日常的行车、保养方面为节能降耗作了积极的工作，能够自觉遵守各项交通法规和单位的规章制度，在工作中任劳任怨，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xxx在结合安全性评价和年初开展的安全整顿活动中，把排查出来的问题进行了梳理，重点检查整改计划的落实情况。大家知道：路口安全今年将作为重点排查对象，严惩“十大陋习”和“十大交通违法行为”是今年重点检查的环节；作为司机，最最根本的是要保证行车安全。保证不了安全，提高运营效益，增加收入都是空谈。因而，只有在安全学习上一丝不苟，积累行车经验，才能做到随机应变，及时处理突发事件。“驾车如驾虎”，驾车上路，不能有丝毫马虎，多年实践经验告诉我们，只要一上车，就要全神贯注，同时，要针对所驾车型的特点，中速行驶，项目部要求：</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4、搞好车辆日常检查维护，杜绝病车上路。驾驶员都知道，行车时要注意做好车辆的“一日三检”工作，那就是：行车前、行车中、收车后的检查，这三检必不可少，它关系到每次行车安全，因此，每次出车前，都仔细的检查车辆，有问题立即修理；做好出车前的各项列检工作。</w:t>
      </w:r>
    </w:p>
    <w:p>
      <w:pPr>
        <w:ind w:left="0" w:right="0" w:firstLine="560"/>
        <w:spacing w:before="450" w:after="450" w:line="312" w:lineRule="auto"/>
      </w:pPr>
      <w:r>
        <w:rPr>
          <w:rFonts w:ascii="宋体" w:hAnsi="宋体" w:eastAsia="宋体" w:cs="宋体"/>
          <w:color w:val="000"/>
          <w:sz w:val="28"/>
          <w:szCs w:val="28"/>
        </w:rPr>
        <w:t xml:space="preserve">总之，在本次“20xx年冬季百日安全安全行车”活动中，项目部始终以“安全第一”的思想，坚持为项目服务的作风，执行厂各项安全管理规定，严格执行“七必须、七不准”的规定，确保安全行车！</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夏季行车安全培训工作总结25</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夏季行车安全培训工作总结26</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交通安全与我们的关系是非常密切的，它就像我们的伙伴。日日夜夜都守在我们的身边，教育我们，劝戒我们。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只要你把这些交通安全牢记在心中，那么它便是你最好最好的伙伴。它将永远保护着你，带给你幸福。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交通安全，我的伙伴。</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夏季行车安全培训工作总结27</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夏季行车安全培训工作总结28</w:t>
      </w:r>
    </w:p>
    <w:p>
      <w:pPr>
        <w:ind w:left="0" w:right="0" w:firstLine="560"/>
        <w:spacing w:before="450" w:after="450" w:line="312" w:lineRule="auto"/>
      </w:pPr>
      <w:r>
        <w:rPr>
          <w:rFonts w:ascii="宋体" w:hAnsi="宋体" w:eastAsia="宋体" w:cs="宋体"/>
          <w:color w:val="000"/>
          <w:sz w:val="28"/>
          <w:szCs w:val="28"/>
        </w:rPr>
        <w:t xml:space="preserve">半年以来，xx镇在县委、政府的领导下，在县交警大队的指导下，深入贯彻落实科学发展观，牢固树立安全理念，认真落实县道路交通安全工作会议精神，实行“安全第一，预防为主”的方针，按照“政府领导，部门协作，社会联动，齐抓共管，综合治理”的总体要求，围绕“降事故、保安全、保畅通”的工作目标，以深化“平安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颜家旭任组长，派出所教导员张胜任副组长，综治办、司法所、村建等为成员单位的道路交通安全管理工作领导小组。实行严格的目标管理和奖惩制度，镇政府与各村、镇直各单位签订了《20xx年道路交通安全目标责任书》24份，把道路交通事故安全责任，层层分解落实到各村委会，落实到各单位，各司其职，齐抓共管。并结合深化“平安坑园”活动，各单位、各村(居)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将道路交通安全管理的投入作为财政预算的一个重点，保障了平安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是确保全镇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我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1月份我们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为缓解交通压力，在镇区重点抓好建设畅通便捷的交通网络。为此，我镇投入资金1千多万元用于镇区公路建设，正在新建文山自然村与疏港公路接线公路、金牌至“三屿”公路、下屿环岛公路及颜岐村环村路，投入资金11万多元用于农村公路安保工程建设，在全镇通村公路、沿线村庄及接线路口分别安装了护栏132米、热溶减速带50米、凸面转角镜3面、警示标志牌10块、漆划人行道横道线120平方米，完善了镇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领导颜家旭的领导下，积极开展路检路查工作，对发现存在违法违规驾驶的机动车驾驶员实行口头教育以及强制其参加机动车驾驶员安全驾驶培训。半年以来，我镇总计排查机动车50余辆，违法违规驾驶率由年初的6%降至3%，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管理工作，充分发挥好农村道路交通安全工作的职能作用。加强与派出所、交管所联系、协调和沟通，积极开展部门工作联动，实施部门协作共管，着力解决影响农村道路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2025-07-14T14:13:18+08:00</dcterms:created>
  <dcterms:modified xsi:type="dcterms:W3CDTF">2025-07-14T14:13:18+08:00</dcterms:modified>
</cp:coreProperties>
</file>

<file path=docProps/custom.xml><?xml version="1.0" encoding="utf-8"?>
<Properties xmlns="http://schemas.openxmlformats.org/officeDocument/2006/custom-properties" xmlns:vt="http://schemas.openxmlformats.org/officeDocument/2006/docPropsVTypes"/>
</file>