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市教体局安全工作总结(优选7篇)</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市教体局安全工作总结1今年以来，在局领导和机关全体同仁的关心支持下，通过科室全体同志的共同努力，在人事工作改革任务重，敏感、焦点、棘手问题多和工作难度加大的情况下，一年的任务得到了较好的完成。工作中积极按照潜山务虚会上童局长给我们提出的重要...</w:t>
      </w:r>
    </w:p>
    <w:p>
      <w:pPr>
        <w:ind w:left="0" w:right="0" w:firstLine="560"/>
        <w:spacing w:before="450" w:after="450" w:line="312" w:lineRule="auto"/>
      </w:pPr>
      <w:r>
        <w:rPr>
          <w:rFonts w:ascii="黑体" w:hAnsi="黑体" w:eastAsia="黑体" w:cs="黑体"/>
          <w:color w:val="000000"/>
          <w:sz w:val="36"/>
          <w:szCs w:val="36"/>
          <w:b w:val="1"/>
          <w:bCs w:val="1"/>
        </w:rPr>
        <w:t xml:space="preserve">市教体局安全工作总结1</w:t>
      </w:r>
    </w:p>
    <w:p>
      <w:pPr>
        <w:ind w:left="0" w:right="0" w:firstLine="560"/>
        <w:spacing w:before="450" w:after="450" w:line="312" w:lineRule="auto"/>
      </w:pPr>
      <w:r>
        <w:rPr>
          <w:rFonts w:ascii="宋体" w:hAnsi="宋体" w:eastAsia="宋体" w:cs="宋体"/>
          <w:color w:val="000"/>
          <w:sz w:val="28"/>
          <w:szCs w:val="28"/>
        </w:rPr>
        <w:t xml:space="preserve">今年以来，在局领导和机关全体同仁的关心支持下，通过科室全体同志的共同努力，在人事工作改革任务重，敏感、焦点、棘手问题多和工作难度加大的情况下，一年的任务得到了较好的完成。工作中积极按照潜山务虚会上童局长给我们提出的重要任务和工作要求，在分管领导林局长的带领下，围绕《纲要》中提出的努力造就一支师德高尚、业务精湛、结构合理、充满活力的高素质专业化教师队伍的目标，结合师资队伍实际，积极创造条件，为教师队伍建设和学校发展以及教师的切身利益，努力办好每件事情，搞好各项服务，着力化解矛盾，积极维护稳定。重点工作完成情况如下：</w:t>
      </w:r>
    </w:p>
    <w:p>
      <w:pPr>
        <w:ind w:left="0" w:right="0" w:firstLine="560"/>
        <w:spacing w:before="450" w:after="450" w:line="312" w:lineRule="auto"/>
      </w:pPr>
      <w:r>
        <w:rPr>
          <w:rFonts w:ascii="宋体" w:hAnsi="宋体" w:eastAsia="宋体" w:cs="宋体"/>
          <w:color w:val="000"/>
          <w:sz w:val="28"/>
          <w:szCs w:val="28"/>
        </w:rPr>
        <w:t xml:space="preserve">1、通过与学校的共同努力，经多方协调市编制部门，圆满完成了市直1x所学校新一轮教职工编制的调研、上报和核定工作。市直2495个教职工编制全部核定到校。并指导县、区抓好了核编任务的完成。</w:t>
      </w:r>
    </w:p>
    <w:p>
      <w:pPr>
        <w:ind w:left="0" w:right="0" w:firstLine="560"/>
        <w:spacing w:before="450" w:after="450" w:line="312" w:lineRule="auto"/>
      </w:pPr>
      <w:r>
        <w:rPr>
          <w:rFonts w:ascii="宋体" w:hAnsi="宋体" w:eastAsia="宋体" w:cs="宋体"/>
          <w:color w:val="000"/>
          <w:sz w:val="28"/>
          <w:szCs w:val="28"/>
        </w:rPr>
        <w:t xml:space="preserve">2、积极推进事业单位岗位设置工作，载止10月份市直15所学校和2个二级机构已基本完成岗位设置工作。目前正在组织各单位按要求实施聘任工作。并搞好县、区实施工作的指导。</w:t>
      </w:r>
    </w:p>
    <w:p>
      <w:pPr>
        <w:ind w:left="0" w:right="0" w:firstLine="560"/>
        <w:spacing w:before="450" w:after="450" w:line="312" w:lineRule="auto"/>
      </w:pPr>
      <w:r>
        <w:rPr>
          <w:rFonts w:ascii="宋体" w:hAnsi="宋体" w:eastAsia="宋体" w:cs="宋体"/>
          <w:color w:val="000"/>
          <w:sz w:val="28"/>
          <w:szCs w:val="28"/>
        </w:rPr>
        <w:t xml:space="preserve">3、进一步组织、指导和完善全市义务教育学校绩效工资的实施和其他事业单位绩效工资改革工作。</w:t>
      </w:r>
    </w:p>
    <w:p>
      <w:pPr>
        <w:ind w:left="0" w:right="0" w:firstLine="560"/>
        <w:spacing w:before="450" w:after="450" w:line="312" w:lineRule="auto"/>
      </w:pPr>
      <w:r>
        <w:rPr>
          <w:rFonts w:ascii="宋体" w:hAnsi="宋体" w:eastAsia="宋体" w:cs="宋体"/>
          <w:color w:val="000"/>
          <w:sz w:val="28"/>
          <w:szCs w:val="28"/>
        </w:rPr>
        <w:t xml:space="preserve">4、积极完成担负的教师资格认定工作。共组织受理安师院师范类和社会非师范类3365人的报名、审核和教学能力测试等工作，对具备资格和符合条件的2889人颁发了高中教师资格证。</w:t>
      </w:r>
    </w:p>
    <w:p>
      <w:pPr>
        <w:ind w:left="0" w:right="0" w:firstLine="560"/>
        <w:spacing w:before="450" w:after="450" w:line="312" w:lineRule="auto"/>
      </w:pPr>
      <w:r>
        <w:rPr>
          <w:rFonts w:ascii="宋体" w:hAnsi="宋体" w:eastAsia="宋体" w:cs="宋体"/>
          <w:color w:val="000"/>
          <w:sz w:val="28"/>
          <w:szCs w:val="28"/>
        </w:rPr>
        <w:t xml:space="preserve">5、开展市直学校教师队伍现状的调研摸底，协同法规科共同做好新教师的招聘、分配和各种关系的办理服务工作，新聘79名教师新学年按时上岗任教，为市直学校输送了新鲜力量，较好满足了学校教学的需求，改善了教师结构，逐步缓解了缺编问题。并不断完成清理代课人员的任务。</w:t>
      </w:r>
    </w:p>
    <w:p>
      <w:pPr>
        <w:ind w:left="0" w:right="0" w:firstLine="560"/>
        <w:spacing w:before="450" w:after="450" w:line="312" w:lineRule="auto"/>
      </w:pPr>
      <w:r>
        <w:rPr>
          <w:rFonts w:ascii="宋体" w:hAnsi="宋体" w:eastAsia="宋体" w:cs="宋体"/>
          <w:color w:val="000"/>
          <w:sz w:val="28"/>
          <w:szCs w:val="28"/>
        </w:rPr>
        <w:t xml:space="preserve">6、根据教育部和省教育厅统一安排，圆满完成了5个县共450名特岗教师的招聘考试录用和上岗工作，为改善农村中小学教师队伍结构，提高教师整体素质，为部分县清理代课人员提供了良好条件。</w:t>
      </w:r>
    </w:p>
    <w:p>
      <w:pPr>
        <w:ind w:left="0" w:right="0" w:firstLine="560"/>
        <w:spacing w:before="450" w:after="450" w:line="312" w:lineRule="auto"/>
      </w:pPr>
      <w:r>
        <w:rPr>
          <w:rFonts w:ascii="宋体" w:hAnsi="宋体" w:eastAsia="宋体" w:cs="宋体"/>
          <w:color w:val="000"/>
          <w:sz w:val="28"/>
          <w:szCs w:val="28"/>
        </w:rPr>
        <w:t xml:space="preserve">7、在局领导的关心下，与师训中心等部门共同完成了多期干训、师训和优秀教师观世博的培训任务。加强与安师院的协作，积极推进《国培计划》和《双进工程》的实施，为在职教师培训提供较好的学习培训机会，为应届高校毕业生提供了良好学习实践*台。</w:t>
      </w:r>
    </w:p>
    <w:p>
      <w:pPr>
        <w:ind w:left="0" w:right="0" w:firstLine="560"/>
        <w:spacing w:before="450" w:after="450" w:line="312" w:lineRule="auto"/>
      </w:pPr>
      <w:r>
        <w:rPr>
          <w:rFonts w:ascii="宋体" w:hAnsi="宋体" w:eastAsia="宋体" w:cs="宋体"/>
          <w:color w:val="000"/>
          <w:sz w:val="28"/>
          <w:szCs w:val="28"/>
        </w:rPr>
        <w:t xml:space="preserve">8、经过机关各科室的共同努力，基本完成和落实二级机构整合的前期工作任务。并完成了机关“三定”方案的调研、起草和申报审批工作。</w:t>
      </w:r>
    </w:p>
    <w:p>
      <w:pPr>
        <w:ind w:left="0" w:right="0" w:firstLine="560"/>
        <w:spacing w:before="450" w:after="450" w:line="312" w:lineRule="auto"/>
      </w:pPr>
      <w:r>
        <w:rPr>
          <w:rFonts w:ascii="宋体" w:hAnsi="宋体" w:eastAsia="宋体" w:cs="宋体"/>
          <w:color w:val="000"/>
          <w:sz w:val="28"/>
          <w:szCs w:val="28"/>
        </w:rPr>
        <w:t xml:space="preserve">9、认真组织完成第二届XX市100名中小学学科带头人和1000名骨干教师的推荐和评选工作。</w:t>
      </w:r>
    </w:p>
    <w:p>
      <w:pPr>
        <w:ind w:left="0" w:right="0" w:firstLine="560"/>
        <w:spacing w:before="450" w:after="450" w:line="312" w:lineRule="auto"/>
      </w:pPr>
      <w:r>
        <w:rPr>
          <w:rFonts w:ascii="宋体" w:hAnsi="宋体" w:eastAsia="宋体" w:cs="宋体"/>
          <w:color w:val="000"/>
          <w:sz w:val="28"/>
          <w:szCs w:val="28"/>
        </w:rPr>
        <w:t xml:space="preserve">10、认真完成我市第二批、第三批共6名分别赴四川支教一年的优秀教师的选派和各项后续服务工作，为支教教师提供了较好的精神支持和思想保障。</w:t>
      </w:r>
    </w:p>
    <w:p>
      <w:pPr>
        <w:ind w:left="0" w:right="0" w:firstLine="560"/>
        <w:spacing w:before="450" w:after="450" w:line="312" w:lineRule="auto"/>
      </w:pPr>
      <w:r>
        <w:rPr>
          <w:rFonts w:ascii="宋体" w:hAnsi="宋体" w:eastAsia="宋体" w:cs="宋体"/>
          <w:color w:val="000"/>
          <w:sz w:val="28"/>
          <w:szCs w:val="28"/>
        </w:rPr>
        <w:t xml:space="preserve">11、认真组织完成20xx年度全市中小学教师职称评审工作。对按岗申报的310名中学高级、652名中学一级、72名小学高级和3名中专讲师的评审材料，认真进行受理并提交各评委会按要求严格完成了评审并做好各项后续工作。</w:t>
      </w:r>
    </w:p>
    <w:p>
      <w:pPr>
        <w:ind w:left="0" w:right="0" w:firstLine="560"/>
        <w:spacing w:before="450" w:after="450" w:line="312" w:lineRule="auto"/>
      </w:pPr>
      <w:r>
        <w:rPr>
          <w:rFonts w:ascii="宋体" w:hAnsi="宋体" w:eastAsia="宋体" w:cs="宋体"/>
          <w:color w:val="000"/>
          <w:sz w:val="28"/>
          <w:szCs w:val="28"/>
        </w:rPr>
        <w:t xml:space="preserve">12、积极申报和基本完成皖河学区5名在职教职工和23名退休教职工的下划移交给XX区管理的工作。</w:t>
      </w:r>
    </w:p>
    <w:p>
      <w:pPr>
        <w:ind w:left="0" w:right="0" w:firstLine="560"/>
        <w:spacing w:before="450" w:after="450" w:line="312" w:lineRule="auto"/>
      </w:pPr>
      <w:r>
        <w:rPr>
          <w:rFonts w:ascii="宋体" w:hAnsi="宋体" w:eastAsia="宋体" w:cs="宋体"/>
          <w:color w:val="000"/>
          <w:sz w:val="28"/>
          <w:szCs w:val="28"/>
        </w:rPr>
        <w:t xml:space="preserve">13、认真筹划和做好第26个教师节系列庆祝活动。积极搞好宣传，并为全市5万多名在职教师寄去了节日贺信（卡），为全市158名特级教师和学科带头人寄送了中秋月饼。</w:t>
      </w:r>
    </w:p>
    <w:p>
      <w:pPr>
        <w:ind w:left="0" w:right="0" w:firstLine="560"/>
        <w:spacing w:before="450" w:after="450" w:line="312" w:lineRule="auto"/>
      </w:pPr>
      <w:r>
        <w:rPr>
          <w:rFonts w:ascii="宋体" w:hAnsi="宋体" w:eastAsia="宋体" w:cs="宋体"/>
          <w:color w:val="000"/>
          <w:sz w:val="28"/>
          <w:szCs w:val="28"/>
        </w:rPr>
        <w:t xml:space="preserve">1x、注重学习，加强团结，不断提高业务能力和服务水*，在提升科室整体工作效能上积极努力，尽职尽责，为机关建设做出应有的贡献。</w:t>
      </w:r>
    </w:p>
    <w:p>
      <w:pPr>
        <w:ind w:left="0" w:right="0" w:firstLine="560"/>
        <w:spacing w:before="450" w:after="450" w:line="312" w:lineRule="auto"/>
      </w:pPr>
      <w:r>
        <w:rPr>
          <w:rFonts w:ascii="宋体" w:hAnsi="宋体" w:eastAsia="宋体" w:cs="宋体"/>
          <w:color w:val="000"/>
          <w:sz w:val="28"/>
          <w:szCs w:val="28"/>
        </w:rPr>
        <w:t xml:space="preserve">做好人事教师工作，离不开各位领导和机关全体同仁的关心支持和理解，过去的一年，人事科的工作特别是作为科长的工作，还存在很多不足，在此恳请大家多一点包容和原谅，多一点批评和指教，以使我们的工作有更多的进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教师工作任务繁杂，要求标准高，焦点热点多，解决处理难度较大。在事业单位的改革政策不断出台和推进的情况下，做好教师工作，任务艰巨，新的一年要进一步认清形势，明确目标，理清思路，迎难而上。强化责任心，增强事业心，提高解决处理问题的能力，重点做好如下工作：</w:t>
      </w:r>
    </w:p>
    <w:p>
      <w:pPr>
        <w:ind w:left="0" w:right="0" w:firstLine="560"/>
        <w:spacing w:before="450" w:after="450" w:line="312" w:lineRule="auto"/>
      </w:pPr>
      <w:r>
        <w:rPr>
          <w:rFonts w:ascii="宋体" w:hAnsi="宋体" w:eastAsia="宋体" w:cs="宋体"/>
          <w:color w:val="000"/>
          <w:sz w:val="28"/>
          <w:szCs w:val="28"/>
        </w:rPr>
        <w:t xml:space="preserve">1、积极化解各种矛盾，扎实做好稳定工作。民师问题、代课人员问题、职称评聘问题、绩效工资问题、教师的合理流动问题和师德问题，都要积极应对，正确处理，并且不断完善和制定相关的规定，进一步做好稳定工作，更好的调动、发挥和保护广大教师的积极性。</w:t>
      </w:r>
    </w:p>
    <w:p>
      <w:pPr>
        <w:ind w:left="0" w:right="0" w:firstLine="560"/>
        <w:spacing w:before="450" w:after="450" w:line="312" w:lineRule="auto"/>
      </w:pPr>
      <w:r>
        <w:rPr>
          <w:rFonts w:ascii="宋体" w:hAnsi="宋体" w:eastAsia="宋体" w:cs="宋体"/>
          <w:color w:val="000"/>
          <w:sz w:val="28"/>
          <w:szCs w:val="28"/>
        </w:rPr>
        <w:t xml:space="preserve">2、加强教师队伍的管理，不断完善工作机制。落实省厅有关工作要求，抓好教师队伍的编制管理，合理调配教师资源，强化考核奖惩，同时优化管理手段，进一步完善教师信息化管理水*。一是全面清理在编不在岗人员。二是加大清理代课人员工作力度。三是搞好市直学校教师以超补缺摸底工作。四是制定完善市直学校教师流动和新教师招聘分配的有关工作办法。五是强化师德师风的教育，加大对执行各种规定制度情况的督察力度。重点查处违反中小学教师职业道德规范和教师行为“八不准”等行为。</w:t>
      </w:r>
    </w:p>
    <w:p>
      <w:pPr>
        <w:ind w:left="0" w:right="0" w:firstLine="560"/>
        <w:spacing w:before="450" w:after="450" w:line="312" w:lineRule="auto"/>
      </w:pPr>
      <w:r>
        <w:rPr>
          <w:rFonts w:ascii="宋体" w:hAnsi="宋体" w:eastAsia="宋体" w:cs="宋体"/>
          <w:color w:val="000"/>
          <w:sz w:val="28"/>
          <w:szCs w:val="28"/>
        </w:rPr>
        <w:t xml:space="preserve">3、积极完成二级机构整合及人员分流安置后的编制、三定和人员工资等手续的协调办理工作。</w:t>
      </w:r>
    </w:p>
    <w:p>
      <w:pPr>
        <w:ind w:left="0" w:right="0" w:firstLine="560"/>
        <w:spacing w:before="450" w:after="450" w:line="312" w:lineRule="auto"/>
      </w:pPr>
      <w:r>
        <w:rPr>
          <w:rFonts w:ascii="宋体" w:hAnsi="宋体" w:eastAsia="宋体" w:cs="宋体"/>
          <w:color w:val="000"/>
          <w:sz w:val="28"/>
          <w:szCs w:val="28"/>
        </w:rPr>
        <w:t xml:space="preserve">4、在设岗完成的基础上，指导学校加快推进教职工全员竞聘上岗的组织实施工作。</w:t>
      </w:r>
    </w:p>
    <w:p>
      <w:pPr>
        <w:ind w:left="0" w:right="0" w:firstLine="560"/>
        <w:spacing w:before="450" w:after="450" w:line="312" w:lineRule="auto"/>
      </w:pPr>
      <w:r>
        <w:rPr>
          <w:rFonts w:ascii="宋体" w:hAnsi="宋体" w:eastAsia="宋体" w:cs="宋体"/>
          <w:color w:val="000"/>
          <w:sz w:val="28"/>
          <w:szCs w:val="28"/>
        </w:rPr>
        <w:t xml:space="preserve">5、扎实做好非义务教育学校教职工绩效工资实施工作，进一步完善义务教育学校教职工考核办法，尽可能增强教职工的满意度，减少人为矛盾。</w:t>
      </w:r>
    </w:p>
    <w:p>
      <w:pPr>
        <w:ind w:left="0" w:right="0" w:firstLine="560"/>
        <w:spacing w:before="450" w:after="450" w:line="312" w:lineRule="auto"/>
      </w:pPr>
      <w:r>
        <w:rPr>
          <w:rFonts w:ascii="宋体" w:hAnsi="宋体" w:eastAsia="宋体" w:cs="宋体"/>
          <w:color w:val="000"/>
          <w:sz w:val="28"/>
          <w:szCs w:val="28"/>
        </w:rPr>
        <w:t xml:space="preserve">6、大力搞好宣传发动，积极鼓励优秀教师参加申报全省第十批特级教师的评选，扎实做好此项工作的组织和推荐工作。</w:t>
      </w:r>
    </w:p>
    <w:p>
      <w:pPr>
        <w:ind w:left="0" w:right="0" w:firstLine="560"/>
        <w:spacing w:before="450" w:after="450" w:line="312" w:lineRule="auto"/>
      </w:pPr>
      <w:r>
        <w:rPr>
          <w:rFonts w:ascii="宋体" w:hAnsi="宋体" w:eastAsia="宋体" w:cs="宋体"/>
          <w:color w:val="000"/>
          <w:sz w:val="28"/>
          <w:szCs w:val="28"/>
        </w:rPr>
        <w:t xml:space="preserve">7、做好中小学教师专业技术职称评审工作改革和年度符合职称申报条件教师职称材料的受理和组织评审工作。</w:t>
      </w:r>
    </w:p>
    <w:p>
      <w:pPr>
        <w:ind w:left="0" w:right="0" w:firstLine="560"/>
        <w:spacing w:before="450" w:after="450" w:line="312" w:lineRule="auto"/>
      </w:pPr>
      <w:r>
        <w:rPr>
          <w:rFonts w:ascii="宋体" w:hAnsi="宋体" w:eastAsia="宋体" w:cs="宋体"/>
          <w:color w:val="000"/>
          <w:sz w:val="28"/>
          <w:szCs w:val="28"/>
        </w:rPr>
        <w:t xml:space="preserve">8、进一步制定和完善教师资格认定工作的有关制度措施，扎实完成申请认定教师资格人员的受理和组织认定工作。</w:t>
      </w:r>
    </w:p>
    <w:p>
      <w:pPr>
        <w:ind w:left="0" w:right="0" w:firstLine="560"/>
        <w:spacing w:before="450" w:after="450" w:line="312" w:lineRule="auto"/>
      </w:pPr>
      <w:r>
        <w:rPr>
          <w:rFonts w:ascii="宋体" w:hAnsi="宋体" w:eastAsia="宋体" w:cs="宋体"/>
          <w:color w:val="000"/>
          <w:sz w:val="28"/>
          <w:szCs w:val="28"/>
        </w:rPr>
        <w:t xml:space="preserve">9、积极协同师训中心做好校长、教师的培训工作，特别是对特级教师和学科带头人要进一步明确工作职责，加大考核工作力度，积极发挥学科骨干的引领作用。认真组织落实好省厅下达我市各级各类校长培训任务，并积极抓好全市初中校长任职资格班和提高班的筹办工作。</w:t>
      </w:r>
    </w:p>
    <w:p>
      <w:pPr>
        <w:ind w:left="0" w:right="0" w:firstLine="560"/>
        <w:spacing w:before="450" w:after="450" w:line="312" w:lineRule="auto"/>
      </w:pPr>
      <w:r>
        <w:rPr>
          <w:rFonts w:ascii="宋体" w:hAnsi="宋体" w:eastAsia="宋体" w:cs="宋体"/>
          <w:color w:val="000"/>
          <w:sz w:val="28"/>
          <w:szCs w:val="28"/>
        </w:rPr>
        <w:t xml:space="preserve">10、认真做好庆祝第27个教师节和对优秀教师、先进单位的表彰奖励工作。大力弘扬先进典型，进一步营造奋发向上育人环境。</w:t>
      </w:r>
    </w:p>
    <w:p>
      <w:pPr>
        <w:ind w:left="0" w:right="0" w:firstLine="560"/>
        <w:spacing w:before="450" w:after="450" w:line="312" w:lineRule="auto"/>
      </w:pPr>
      <w:r>
        <w:rPr>
          <w:rFonts w:ascii="宋体" w:hAnsi="宋体" w:eastAsia="宋体" w:cs="宋体"/>
          <w:color w:val="000"/>
          <w:sz w:val="28"/>
          <w:szCs w:val="28"/>
        </w:rPr>
        <w:t xml:space="preserve">11、进一步做好人事档案的管理工作，03年以来新招聘教师的\'人事档案将从人才交流中心移交我局档案室管理，要做好交接和整理，推进档案室的达标建设。</w:t>
      </w:r>
    </w:p>
    <w:p>
      <w:pPr>
        <w:ind w:left="0" w:right="0" w:firstLine="560"/>
        <w:spacing w:before="450" w:after="450" w:line="312" w:lineRule="auto"/>
      </w:pPr>
      <w:r>
        <w:rPr>
          <w:rFonts w:ascii="宋体" w:hAnsi="宋体" w:eastAsia="宋体" w:cs="宋体"/>
          <w:color w:val="000"/>
          <w:sz w:val="28"/>
          <w:szCs w:val="28"/>
        </w:rPr>
        <w:t xml:space="preserve">12、认真做好各种人民来信来电来访的处理、市民心声发帖的回复、人大*提案议案的办理等工作。</w:t>
      </w:r>
    </w:p>
    <w:p>
      <w:pPr>
        <w:ind w:left="0" w:right="0" w:firstLine="560"/>
        <w:spacing w:before="450" w:after="450" w:line="312" w:lineRule="auto"/>
      </w:pPr>
      <w:r>
        <w:rPr>
          <w:rFonts w:ascii="黑体" w:hAnsi="黑体" w:eastAsia="黑体" w:cs="黑体"/>
          <w:color w:val="000000"/>
          <w:sz w:val="36"/>
          <w:szCs w:val="36"/>
          <w:b w:val="1"/>
          <w:bCs w:val="1"/>
        </w:rPr>
        <w:t xml:space="preserve">市教体局安全工作总结2</w:t>
      </w:r>
    </w:p>
    <w:p>
      <w:pPr>
        <w:ind w:left="0" w:right="0" w:firstLine="560"/>
        <w:spacing w:before="450" w:after="450" w:line="312" w:lineRule="auto"/>
      </w:pPr>
      <w:r>
        <w:rPr>
          <w:rFonts w:ascii="宋体" w:hAnsi="宋体" w:eastAsia="宋体" w:cs="宋体"/>
          <w:color w:val="000"/>
          <w:sz w:val="28"/>
          <w:szCs w:val="28"/>
        </w:rPr>
        <w:t xml:space="preserve">根据《xx县中小学、幼儿园及少年儿童安全管理专项整治行动实施方案》精神，县教育局自xx月下旬以来，对全县中小学、幼儿园的安全管理专项整治工作作了周密部署和安排，整治工作初见成效。现将专项整治行动情况汇报如下。</w:t>
      </w:r>
    </w:p>
    <w:p>
      <w:pPr>
        <w:ind w:left="0" w:right="0" w:firstLine="560"/>
        <w:spacing w:before="450" w:after="450" w:line="312" w:lineRule="auto"/>
      </w:pPr>
      <w:r>
        <w:rPr>
          <w:rFonts w:ascii="宋体" w:hAnsi="宋体" w:eastAsia="宋体" w:cs="宋体"/>
          <w:color w:val="000"/>
          <w:sz w:val="28"/>
          <w:szCs w:val="28"/>
        </w:rPr>
        <w:t xml:space="preserve">&gt;&gt;一、领导高度重视，全员积极参与</w:t>
      </w:r>
    </w:p>
    <w:p>
      <w:pPr>
        <w:ind w:left="0" w:right="0" w:firstLine="560"/>
        <w:spacing w:before="450" w:after="450" w:line="312" w:lineRule="auto"/>
      </w:pPr>
      <w:r>
        <w:rPr>
          <w:rFonts w:ascii="宋体" w:hAnsi="宋体" w:eastAsia="宋体" w:cs="宋体"/>
          <w:color w:val="000"/>
          <w:sz w:val="28"/>
          <w:szCs w:val="28"/>
        </w:rPr>
        <w:t xml:space="preserve">&gt;&gt;二、责任落实，整治行动不走过场</w:t>
      </w:r>
    </w:p>
    <w:p>
      <w:pPr>
        <w:ind w:left="0" w:right="0" w:firstLine="560"/>
        <w:spacing w:before="450" w:after="450" w:line="312" w:lineRule="auto"/>
      </w:pPr>
      <w:r>
        <w:rPr>
          <w:rFonts w:ascii="宋体" w:hAnsi="宋体" w:eastAsia="宋体" w:cs="宋体"/>
          <w:color w:val="000"/>
          <w:sz w:val="28"/>
          <w:szCs w:val="28"/>
        </w:rPr>
        <w:t xml:space="preserve">1、实行安全管理负责制。为了搞好此次专项整治工作，中小学、幼儿园都严格实行中小学校长、幼儿园园长内部安全管理负责制。教育局与各学校、幼儿园签定安全工作责任状。为进一步搞好安全整治工作，各学校成立了校长为组长、分管校长为为副组长、学校其他校委会人员为成员的安全管理领导小组，成立了以分管校长为组长的专项整治工作小组，启动了护校队。强化了学校安全工作领导小组的职责，领导小组的正、副组长负责协调学校师生、财产的安全工作，负责起草并落实各项安全措施，负责召开师生安全工作会议及安全常识培训等工作；学校主要领导负责抓安全隐患排查、整治。在校园内部推行安全“四包”责任制和“八制”方针。即值周领导包全周，值周教师包年级，班主任包全班，科任教师包课堂。谁领导谁负责，谁值周谁负责，谁上课谁负责，谁辅导谁负责，谁管处室谁负责，谁管年级谁负责，谁带班谁负责，热门思想汇报谁组织活动谁负责。从而保证了责任落实，避免相互推诿。各校幼儿园成立了安全领导小组，落实了三级管理、层层负责的目标责任制。由校长挂帅，统一指挥、协调各处室和个人的工作，贯彻执行上级部门的指示、任务，研究制订行动方案；由相关处室负责人担任领导成员，负责活动方案的实施；由部门岗位责任人和各班级班主任具体负责一线安全管理，明确分工，明确职责。在管理上，由领导组下设的办公室具体负责日常工作；在制度上，坚持“谁主管、谁负责”的原则。确定整治重点，明确整改工作责任目标，保证专项整治工作领导得力、机构健全、组织周密、运转有序。与此同时各校幼儿园把学校食品卫生、学生管理、校舍安全以及与其他单位配合治理学校周边环境等工作详细分解，明确了各自的职责。各学校围绕安全管理这一重点工作，建章立制，从根本上保证了专项整治行动的顺利进行。</w:t>
      </w:r>
    </w:p>
    <w:p>
      <w:pPr>
        <w:ind w:left="0" w:right="0" w:firstLine="560"/>
        <w:spacing w:before="450" w:after="450" w:line="312" w:lineRule="auto"/>
      </w:pPr>
      <w:r>
        <w:rPr>
          <w:rFonts w:ascii="宋体" w:hAnsi="宋体" w:eastAsia="宋体" w:cs="宋体"/>
          <w:color w:val="000"/>
          <w:sz w:val="28"/>
          <w:szCs w:val="28"/>
        </w:rPr>
        <w:t xml:space="preserve">2、严格奖惩制度。为了在全县中小学、幼儿园形成安全工作齐抓共管的局面，各教育单位都实行了安全工作一票否决制和连带责任追究制。将安全工作纳入各部门、教职工的责任书考评中，心得体会实行一票否决和责任追究。</w:t>
      </w:r>
    </w:p>
    <w:p>
      <w:pPr>
        <w:ind w:left="0" w:right="0" w:firstLine="560"/>
        <w:spacing w:before="450" w:after="450" w:line="312" w:lineRule="auto"/>
      </w:pPr>
      <w:r>
        <w:rPr>
          <w:rFonts w:ascii="宋体" w:hAnsi="宋体" w:eastAsia="宋体" w:cs="宋体"/>
          <w:color w:val="000"/>
          <w:sz w:val="28"/>
          <w:szCs w:val="28"/>
        </w:rPr>
        <w:t xml:space="preserve">3、家校结合，争取社会各界对学校安全工作的理解、支持。在此次专项整治行动中，学校、幼儿园注重与学生家庭的联系和沟通，召开家长会，宣讲安全管理的重要性，与家长签定安全责任书，明确了家长、教师、学生、学校各自的责任，有效的解决了学校安全工作中存在的突出问题。与此同时，中小学、幼儿园积极与其他相关部门协调配合，以取得全社会对学校安全工作的支持。近两个月以来，全县各校邀请公安、卫生、文化、工商等部门参与校园安全管理工作xx人次，形成了校园安全人人有责的良好态势。</w:t>
      </w:r>
    </w:p>
    <w:p>
      <w:pPr>
        <w:ind w:left="0" w:right="0" w:firstLine="560"/>
        <w:spacing w:before="450" w:after="450" w:line="312" w:lineRule="auto"/>
      </w:pPr>
      <w:r>
        <w:rPr>
          <w:rFonts w:ascii="宋体" w:hAnsi="宋体" w:eastAsia="宋体" w:cs="宋体"/>
          <w:color w:val="000"/>
          <w:sz w:val="28"/>
          <w:szCs w:val="28"/>
        </w:rPr>
        <w:t xml:space="preserve">4、强化学生的安全知识教育。在此次校园安全管理专项整治行动中，教育局把对师生的安全知识教育作为整个行动的重点内容之一，要求各教育单位突出这一重点，强化师生的安全意识，防患未然。各中小学、幼儿园通过校园广播、板报、讲座等多种形式，在学生中大力宣传《治安管理处罚条例》、《未成年人保护法》、《预防未成年人犯罪法》、《中小学校园环境管理暂行规定》、《学生伤害事故处理办法》、《食品卫生法》、《传染病防治法》等法律法规。实验小学、实验中学和一中组织学生观看了“珍爱生命、拒绝_”的图片展，师生深受教育；并邀请县防保中心疾病预</w:t>
      </w:r>
    </w:p>
    <w:p>
      <w:pPr>
        <w:ind w:left="0" w:right="0" w:firstLine="560"/>
        <w:spacing w:before="450" w:after="450" w:line="312" w:lineRule="auto"/>
      </w:pPr>
      <w:r>
        <w:rPr>
          <w:rFonts w:ascii="黑体" w:hAnsi="黑体" w:eastAsia="黑体" w:cs="黑体"/>
          <w:color w:val="000000"/>
          <w:sz w:val="36"/>
          <w:szCs w:val="36"/>
          <w:b w:val="1"/>
          <w:bCs w:val="1"/>
        </w:rPr>
        <w:t xml:space="preserve">市教体局安全工作总结3</w:t>
      </w:r>
    </w:p>
    <w:p>
      <w:pPr>
        <w:ind w:left="0" w:right="0" w:firstLine="560"/>
        <w:spacing w:before="450" w:after="450" w:line="312" w:lineRule="auto"/>
      </w:pPr>
      <w:r>
        <w:rPr>
          <w:rFonts w:ascii="宋体" w:hAnsi="宋体" w:eastAsia="宋体" w:cs="宋体"/>
          <w:color w:val="000"/>
          <w:sz w:val="28"/>
          <w:szCs w:val="28"/>
        </w:rPr>
        <w:t xml:space="preserve">一、充分发挥职能作用，联系协调有力。根据市委、市*要求，结合教育实际，为提高办公室工作水*，确保政令畅通，今年6月，办公室组织召开了各中心学校、市直学校办公室主任会议。办公室全体同志以党的先进性教育为契机，自觉加强学习，不断改进工作作风，严肃工作纪律，提高工作效率，搞好“三个服务”。办公室今年严格实行了值日值班制度、上班签到制度和接待来人来访登记处理责任制度，确保了电话会议信件及时转达和来人来访及时处理,做到了值班不空档、办事不出错、*信件不积压。在勾通上下，联系左右，协调内外方面也做了大量地较有成效的工作。</w:t>
      </w:r>
    </w:p>
    <w:p>
      <w:pPr>
        <w:ind w:left="0" w:right="0" w:firstLine="560"/>
        <w:spacing w:before="450" w:after="450" w:line="312" w:lineRule="auto"/>
      </w:pPr>
      <w:r>
        <w:rPr>
          <w:rFonts w:ascii="宋体" w:hAnsi="宋体" w:eastAsia="宋体" w:cs="宋体"/>
          <w:color w:val="000"/>
          <w:sz w:val="28"/>
          <w:szCs w:val="28"/>
        </w:rPr>
        <w:t xml:space="preserve">二、狠抓学校安全工作和校园周边环境整治，确保教育平安稳定。</w:t>
      </w:r>
    </w:p>
    <w:p>
      <w:pPr>
        <w:ind w:left="0" w:right="0" w:firstLine="560"/>
        <w:spacing w:before="450" w:after="450" w:line="312" w:lineRule="auto"/>
      </w:pPr>
      <w:r>
        <w:rPr>
          <w:rFonts w:ascii="宋体" w:hAnsi="宋体" w:eastAsia="宋体" w:cs="宋体"/>
          <w:color w:val="000"/>
          <w:sz w:val="28"/>
          <w:szCs w:val="28"/>
        </w:rPr>
        <w:t xml:space="preserve">今年办公室突出狠抓了学校安全工作的建章立制、责任落实和安全防范。组织了两次大检查：今年六月办公室牵头，由局党委成员带队，分七个检查组，对各乡镇及市直学校进行了一次安全大检查，下发了整改通知31份，并对检查情况进行了通报。11月20日，我们办公室又根据上级精神，结合我市学校实际，印发了学校安全工作检查的通知，制订了学校安全工作评估方案。12月份教育局进行年终工作大检查，安全工作是重要内容之一。可以说，我们做到了警钟长鸣，常抓不懈。安全事故较之去年明显减少，今年全市中小学共发生了5起安全事故，办公室以高度负责的精神，克服了重重的困难，想方设法使每起事故都得到了顺利处理，为教育的稳定做出了极大努力。</w:t>
      </w:r>
    </w:p>
    <w:p>
      <w:pPr>
        <w:ind w:left="0" w:right="0" w:firstLine="560"/>
        <w:spacing w:before="450" w:after="450" w:line="312" w:lineRule="auto"/>
      </w:pPr>
      <w:r>
        <w:rPr>
          <w:rFonts w:ascii="宋体" w:hAnsi="宋体" w:eastAsia="宋体" w:cs="宋体"/>
          <w:color w:val="000"/>
          <w:sz w:val="28"/>
          <w:szCs w:val="28"/>
        </w:rPr>
        <w:t xml:space="preserve">四、创收渠道有新突破。一费制后，经费陷入困境。办公室想了诸多办法开源节流。一是承包机关文印中心；二是成立机关服务部；三是争取政策发行两种地方教材，即《环境教育》和《综合阅读》，尽最大努力弥补经费不足，维持机关正常运转。</w:t>
      </w:r>
    </w:p>
    <w:p>
      <w:pPr>
        <w:ind w:left="0" w:right="0" w:firstLine="560"/>
        <w:spacing w:before="450" w:after="450" w:line="312" w:lineRule="auto"/>
      </w:pPr>
      <w:r>
        <w:rPr>
          <w:rFonts w:ascii="宋体" w:hAnsi="宋体" w:eastAsia="宋体" w:cs="宋体"/>
          <w:color w:val="000"/>
          <w:sz w:val="28"/>
          <w:szCs w:val="28"/>
        </w:rPr>
        <w:t xml:space="preserve">五、积极配合市委、市*中心工作。一是3月份，办公室带领局属各单位圆满完成了市委、市*交办的绿化任务，共植树3800多棵。二是9月份市委、市*在城区掀起了整治市容市貌的热潮，实行门前四包、单位包街。办公室较好落实了门前四包责任，选派专人协管，在历次检查中均获一致好评。三是由教育局负责的建设路的街道建设与管理工作，力度不断加大，多次受到市委、市*的表扬。</w:t>
      </w:r>
    </w:p>
    <w:p>
      <w:pPr>
        <w:ind w:left="0" w:right="0" w:firstLine="560"/>
        <w:spacing w:before="450" w:after="450" w:line="312" w:lineRule="auto"/>
      </w:pPr>
      <w:r>
        <w:rPr>
          <w:rFonts w:ascii="宋体" w:hAnsi="宋体" w:eastAsia="宋体" w:cs="宋体"/>
          <w:color w:val="000"/>
          <w:sz w:val="28"/>
          <w:szCs w:val="28"/>
        </w:rPr>
        <w:t xml:space="preserve">六、圆满完成各项常规性工作。一是高质量办理人大建议、*提案。20xx年共接受提案、建议28件，是办理大户，已件件办理并回访，受到市四大家表彰。二是计划生育工作已按照属地管理原则，由市计生办交鼓楼办事处管理，机关常规性工作都已按要求进行；三是文书档案得到有效管理，20xx年文件已初步整理完毕；四是对机关厕所和七楼会议室进行了装修改造，极大改善了办公条件。</w:t>
      </w:r>
    </w:p>
    <w:p>
      <w:pPr>
        <w:ind w:left="0" w:right="0" w:firstLine="560"/>
        <w:spacing w:before="450" w:after="450" w:line="312" w:lineRule="auto"/>
      </w:pPr>
      <w:r>
        <w:rPr>
          <w:rFonts w:ascii="宋体" w:hAnsi="宋体" w:eastAsia="宋体" w:cs="宋体"/>
          <w:color w:val="000"/>
          <w:sz w:val="28"/>
          <w:szCs w:val="28"/>
        </w:rPr>
        <w:t xml:space="preserve">关于明年的工作设想：</w:t>
      </w:r>
    </w:p>
    <w:p>
      <w:pPr>
        <w:ind w:left="0" w:right="0" w:firstLine="560"/>
        <w:spacing w:before="450" w:after="450" w:line="312" w:lineRule="auto"/>
      </w:pPr>
      <w:r>
        <w:rPr>
          <w:rFonts w:ascii="宋体" w:hAnsi="宋体" w:eastAsia="宋体" w:cs="宋体"/>
          <w:color w:val="000"/>
          <w:sz w:val="28"/>
          <w:szCs w:val="28"/>
        </w:rPr>
        <w:t xml:space="preserve">一是加强政治理论学习，提高全员素质，深入调查研究，进一步改进工作作风；</w:t>
      </w:r>
    </w:p>
    <w:p>
      <w:pPr>
        <w:ind w:left="0" w:right="0" w:firstLine="560"/>
        <w:spacing w:before="450" w:after="450" w:line="312" w:lineRule="auto"/>
      </w:pPr>
      <w:r>
        <w:rPr>
          <w:rFonts w:ascii="宋体" w:hAnsi="宋体" w:eastAsia="宋体" w:cs="宋体"/>
          <w:color w:val="000"/>
          <w:sz w:val="28"/>
          <w:szCs w:val="28"/>
        </w:rPr>
        <w:t xml:space="preserve">二是继续做好“三办”（办文、办会、办事）工作，提高工作效率，增强综合协调功能；</w:t>
      </w:r>
    </w:p>
    <w:p>
      <w:pPr>
        <w:ind w:left="0" w:right="0" w:firstLine="560"/>
        <w:spacing w:before="450" w:after="450" w:line="312" w:lineRule="auto"/>
      </w:pPr>
      <w:r>
        <w:rPr>
          <w:rFonts w:ascii="宋体" w:hAnsi="宋体" w:eastAsia="宋体" w:cs="宋体"/>
          <w:color w:val="000"/>
          <w:sz w:val="28"/>
          <w:szCs w:val="28"/>
        </w:rPr>
        <w:t xml:space="preserve">三是进一步加大教育宣传力度，为创造良好的教育声誉再鼓干劲；</w:t>
      </w:r>
    </w:p>
    <w:p>
      <w:pPr>
        <w:ind w:left="0" w:right="0" w:firstLine="560"/>
        <w:spacing w:before="450" w:after="450" w:line="312" w:lineRule="auto"/>
      </w:pPr>
      <w:r>
        <w:rPr>
          <w:rFonts w:ascii="宋体" w:hAnsi="宋体" w:eastAsia="宋体" w:cs="宋体"/>
          <w:color w:val="000"/>
          <w:sz w:val="28"/>
          <w:szCs w:val="28"/>
        </w:rPr>
        <w:t xml:space="preserve">四是积极配合有关职能部门抓好校园周边环境治理和全系统综合治理、安全保卫工作，促进学校周边环境根本好转；</w:t>
      </w:r>
    </w:p>
    <w:p>
      <w:pPr>
        <w:ind w:left="0" w:right="0" w:firstLine="560"/>
        <w:spacing w:before="450" w:after="450" w:line="312" w:lineRule="auto"/>
      </w:pPr>
      <w:r>
        <w:rPr>
          <w:rFonts w:ascii="宋体" w:hAnsi="宋体" w:eastAsia="宋体" w:cs="宋体"/>
          <w:color w:val="000"/>
          <w:sz w:val="28"/>
          <w:szCs w:val="28"/>
        </w:rPr>
        <w:t xml:space="preserve">五是强化机关大院和宿舍楼的综合治理工作，巩固黄冈市文明单位创造成果。</w:t>
      </w:r>
    </w:p>
    <w:p>
      <w:pPr>
        <w:ind w:left="0" w:right="0" w:firstLine="560"/>
        <w:spacing w:before="450" w:after="450" w:line="312" w:lineRule="auto"/>
      </w:pPr>
      <w:r>
        <w:rPr>
          <w:rFonts w:ascii="宋体" w:hAnsi="宋体" w:eastAsia="宋体" w:cs="宋体"/>
          <w:color w:val="000"/>
          <w:sz w:val="28"/>
          <w:szCs w:val="28"/>
        </w:rPr>
        <w:t xml:space="preserve">回顾过去，欢欣鼓舞；展望未来，豪情满怀。我们办公室全体同志将以更加饱满的热情和昂扬的斗志积极投入工作，为创人民满意教育而努力奋斗。文章</w:t>
      </w:r>
    </w:p>
    <w:p>
      <w:pPr>
        <w:ind w:left="0" w:right="0" w:firstLine="560"/>
        <w:spacing w:before="450" w:after="450" w:line="312" w:lineRule="auto"/>
      </w:pPr>
      <w:r>
        <w:rPr>
          <w:rFonts w:ascii="黑体" w:hAnsi="黑体" w:eastAsia="黑体" w:cs="黑体"/>
          <w:color w:val="000000"/>
          <w:sz w:val="36"/>
          <w:szCs w:val="36"/>
          <w:b w:val="1"/>
          <w:bCs w:val="1"/>
        </w:rPr>
        <w:t xml:space="preserve">市教体局安全工作总结4</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&gt;一、得到上级管理部门的指导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&gt;二、学校领导的重视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&gt;三、学校老师的大力支持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&gt;四、档案管理老师的努力</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很快地就进入了角色，能较熟练地对档案进行归档整理。并不时地改进方式、方法，来提高档案整理的效率。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X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经过了第一阶段的努力，工作最终接近了尾声。当然，我也发现工作还存在许多不足之处。比如：在档案整理过程中细节方面的问题；档案管理教师需要有更多的专业知识等。</w:t>
      </w:r>
    </w:p>
    <w:p>
      <w:pPr>
        <w:ind w:left="0" w:right="0" w:firstLine="560"/>
        <w:spacing w:before="450" w:after="450" w:line="312" w:lineRule="auto"/>
      </w:pPr>
      <w:r>
        <w:rPr>
          <w:rFonts w:ascii="宋体" w:hAnsi="宋体" w:eastAsia="宋体" w:cs="宋体"/>
          <w:color w:val="000"/>
          <w:sz w:val="28"/>
          <w:szCs w:val="28"/>
        </w:rPr>
        <w:t xml:space="preserve">经过整理档案，我也有所启发，在以后的工作中，我会更加认真、仔细地做好每一件事。遇到不懂的、有困难的及时请教教师，学习更多的专业知识。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市教体局安全工作总结5</w:t>
      </w:r>
    </w:p>
    <w:p>
      <w:pPr>
        <w:ind w:left="0" w:right="0" w:firstLine="560"/>
        <w:spacing w:before="450" w:after="450" w:line="312" w:lineRule="auto"/>
      </w:pPr>
      <w:r>
        <w:rPr>
          <w:rFonts w:ascii="宋体" w:hAnsi="宋体" w:eastAsia="宋体" w:cs="宋体"/>
          <w:color w:val="000"/>
          <w:sz w:val="28"/>
          <w:szCs w:val="28"/>
        </w:rPr>
        <w:t xml:space="preserve">根据《县中小学、幼儿园及少年儿童安全管理专项整治行动实施方案》精神，县教育局自10月下旬以来，对全县中小学、幼儿园的安全管理专项整治工作作了周密安排，自11月15日始，督查专班对全县各中小学、幼儿园安全管理进行一次全面督查，整治工作初见成效。现将专项整治行动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&gt;一、领导高度重视，全员积极参与</w:t>
      </w:r>
    </w:p>
    <w:p>
      <w:pPr>
        <w:ind w:left="0" w:right="0" w:firstLine="560"/>
        <w:spacing w:before="450" w:after="450" w:line="312" w:lineRule="auto"/>
      </w:pPr>
      <w:r>
        <w:rPr>
          <w:rFonts w:ascii="宋体" w:hAnsi="宋体" w:eastAsia="宋体" w:cs="宋体"/>
          <w:color w:val="000"/>
          <w:sz w:val="28"/>
          <w:szCs w:val="28"/>
        </w:rPr>
        <w:t xml:space="preserve">&gt;二、责任落实，整治行动不走过场</w:t>
      </w:r>
    </w:p>
    <w:p>
      <w:pPr>
        <w:ind w:left="0" w:right="0" w:firstLine="560"/>
        <w:spacing w:before="450" w:after="450" w:line="312" w:lineRule="auto"/>
      </w:pPr>
      <w:r>
        <w:rPr>
          <w:rFonts w:ascii="宋体" w:hAnsi="宋体" w:eastAsia="宋体" w:cs="宋体"/>
          <w:color w:val="000"/>
          <w:sz w:val="28"/>
          <w:szCs w:val="28"/>
        </w:rPr>
        <w:t xml:space="preserve">1、实行安全管理负责制。为了搞好此次专项整治工作，中小学、幼儿园都严格实行中小学校长、幼儿园园长内部安全管理负责制。县实验中学成立了校长为组长、分管校长为为副组长、学校其他校委会人员为成员的安全管理领导小组，成立了以分管校长为组长的专项整治工作小组，启动了护校队。强化了学校安全工作领导小组的职责，领导小组的正、副组长负责协调学校师生、财产的安全工作，负责起草并落实各项安全措施，负责召开师生安全工作会议及安全常识培训等工作；学校工作专班负责抓安全隐患排查、整治。在校园内部推行安全“四包”责任制和“八制”方针。即值周领导包全周，值周教师包年级，班主任包全班，科任教师包课堂。谁领导谁负责，谁值周谁负责，谁上课谁负责，谁辅导谁负责，谁管处室谁负责，谁管年级谁负责，谁带班谁负责，谁组织活动谁负责。从而保证了责任落实，避免相互推诿。县一中成立了安全领导小组，落实了三级管理、层层负责的目标责任制。</w:t>
      </w:r>
    </w:p>
    <w:p>
      <w:pPr>
        <w:ind w:left="0" w:right="0" w:firstLine="560"/>
        <w:spacing w:before="450" w:after="450" w:line="312" w:lineRule="auto"/>
      </w:pPr>
      <w:r>
        <w:rPr>
          <w:rFonts w:ascii="宋体" w:hAnsi="宋体" w:eastAsia="宋体" w:cs="宋体"/>
          <w:color w:val="000"/>
          <w:sz w:val="28"/>
          <w:szCs w:val="28"/>
        </w:rPr>
        <w:t xml:space="preserve">由校长挂帅，统一指挥、协调各处室和个人的工作，贯彻执行上级部门的指示、任务，研究制订行动方案；由相关处室负责人担任领导成员，负责活动方案的实施；由部门岗位责任人和各班级班主任具体负责一线安全管理，明确分工，明确职责。在管理上，由领导组下设的办公室具体负责日常工作；在制度上，坚持“谁主管、谁负责”的原则。各乡镇都分别成立了乡镇、学校两级领导小组，确定整治重点，明确整改工作责任目标，保证专项整治工作领导得力、机构健全、组织周密、运转有序。高阳镇中学把学校食品卫生、学生管理、校舍安全以及与其他单位配合治理学校周边环境等工作详细分解到行政、政教处、总务处和保卫科，明确了各自的职责。高阳镇中心小学成立了环境设施、消防安全、食品卫生安全、学生安全知识教育、学生活动安全和道路交通安全共6个工作小组，并在学生中确定了18名义务安全工作员，明确分工，细化责任。各学校围绕安全管理这一重点工作，建章立制，从根本上保证了专项整治行动的顺利进行。</w:t>
      </w:r>
    </w:p>
    <w:p>
      <w:pPr>
        <w:ind w:left="0" w:right="0" w:firstLine="560"/>
        <w:spacing w:before="450" w:after="450" w:line="312" w:lineRule="auto"/>
      </w:pPr>
      <w:r>
        <w:rPr>
          <w:rFonts w:ascii="宋体" w:hAnsi="宋体" w:eastAsia="宋体" w:cs="宋体"/>
          <w:color w:val="000"/>
          <w:sz w:val="28"/>
          <w:szCs w:val="28"/>
        </w:rPr>
        <w:t xml:space="preserve">2、严格奖惩制度。为了在全县中小学、幼儿园形成安全工作齐抓共管的局面，各教育单位都实行了安全工作一票否决制和连带责任追究制。将安全工作纳入各部门、教职工的责任书考评中，实行一票否决和责任追究。</w:t>
      </w:r>
    </w:p>
    <w:p>
      <w:pPr>
        <w:ind w:left="0" w:right="0" w:firstLine="560"/>
        <w:spacing w:before="450" w:after="450" w:line="312" w:lineRule="auto"/>
      </w:pPr>
      <w:r>
        <w:rPr>
          <w:rFonts w:ascii="宋体" w:hAnsi="宋体" w:eastAsia="宋体" w:cs="宋体"/>
          <w:color w:val="000"/>
          <w:sz w:val="28"/>
          <w:szCs w:val="28"/>
        </w:rPr>
        <w:t xml:space="preserve">3、家校结合，争取社会各界对学校安全工作的理解、支持。在此次专项整治行动中，学校、幼儿园注重与学生家庭的联系和沟通，召开家长会，宣讲安全管理的重要性，与家长签定安全责任书，明确了家长、教师、学生、学校各自的责任，有效的解决了学校安全工作中存在的突出问题。与此同时，中小学、幼儿园积极与其他相关部门协调配合，以取得全社会对学校安全工作的支持。近两个月以来，全县各校邀请公安、卫生、文化、工商等部门参与校园安全管理工作260人次，形成了校园安全人人有责的良好态势。</w:t>
      </w:r>
    </w:p>
    <w:p>
      <w:pPr>
        <w:ind w:left="0" w:right="0" w:firstLine="560"/>
        <w:spacing w:before="450" w:after="450" w:line="312" w:lineRule="auto"/>
      </w:pPr>
      <w:r>
        <w:rPr>
          <w:rFonts w:ascii="宋体" w:hAnsi="宋体" w:eastAsia="宋体" w:cs="宋体"/>
          <w:color w:val="000"/>
          <w:sz w:val="28"/>
          <w:szCs w:val="28"/>
        </w:rPr>
        <w:t xml:space="preserve">4、强化学生的安全知识教育。在此次校园安全管理专项整治行动中，教育局把对师生的安全知识教育作为整个行动的重点内容之一，要求各教育单位突出这一重点，强化师生的安全意识，防患未然。各中小学、幼儿园通过校园广播、板报、讲座等多种形式，在学生中大力宣传《治安管理处罚条例》、《未成年人保护法》、《预防未成年人犯罪法》、《中小学校园环境管理暂行规定》、《学生伤害事故处理办法》、《食品卫生法》、《传染病防治法》等法律法规。</w:t>
      </w:r>
    </w:p>
    <w:p>
      <w:pPr>
        <w:ind w:left="0" w:right="0" w:firstLine="560"/>
        <w:spacing w:before="450" w:after="450" w:line="312" w:lineRule="auto"/>
      </w:pPr>
      <w:r>
        <w:rPr>
          <w:rFonts w:ascii="宋体" w:hAnsi="宋体" w:eastAsia="宋体" w:cs="宋体"/>
          <w:color w:val="000"/>
          <w:sz w:val="28"/>
          <w:szCs w:val="28"/>
        </w:rPr>
        <w:t xml:space="preserve">实验小学、实验中学和一中组织学生观看了“珍爱生命、拒绝_”的图片展，师生深受教育；并邀请县防保中心疾病预防专家以及省专家讲授如何预防艾滋病；召开安全教育主题班会，宣讲安全知识，普及安全常识。榛子乡中小学共书写安全标语17条，办专栏27个，贴宣传画14张，校园广播16次，召开师生动员大会8次，与会2760人次。水月寺中心小学把安全知识编成儿歌、顺口溜发给学生，培养学生安全习惯。县直幼儿园将一些自救自护知识创编成浅显易懂的儿歌、故事，让幼儿在念儿歌、听故事的过程中潜移默化，树立安全防护意识，增强自我保护能力；邀请消防官兵进园为师生进行消防演练，邀请交警近园为幼儿讲解“遵守交通规则，安全才能回家”为主题的道路交通基本知识。不少学校通过自办安全小报的方式，让学生收集各类安全小知识，从中得到教益。县一中的安全小报版面漂亮，内容丰富，深受师生喜爱。古夫中学结合学校体育艺术节，举行了《珍爱生命》专场文艺晚会；古夫镇中心小学举行了全校性安全知识竞赛。全县各中小学、幼儿园举办安全知识讲座计120次，办板报356期次。通过这些丰富多彩、生动形象的教育活动，学生的安全意识普遍得到了提高。</w:t>
      </w:r>
    </w:p>
    <w:p>
      <w:pPr>
        <w:ind w:left="0" w:right="0" w:firstLine="560"/>
        <w:spacing w:before="450" w:after="450" w:line="312" w:lineRule="auto"/>
      </w:pPr>
      <w:r>
        <w:rPr>
          <w:rFonts w:ascii="宋体" w:hAnsi="宋体" w:eastAsia="宋体" w:cs="宋体"/>
          <w:color w:val="000"/>
          <w:sz w:val="28"/>
          <w:szCs w:val="28"/>
        </w:rPr>
        <w:t xml:space="preserve">&gt;三、自查与督查相结合，确保校园安全万无一失。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市教体局安全工作总结6</w:t>
      </w:r>
    </w:p>
    <w:p>
      <w:pPr>
        <w:ind w:left="0" w:right="0" w:firstLine="560"/>
        <w:spacing w:before="450" w:after="450" w:line="312" w:lineRule="auto"/>
      </w:pPr>
      <w:r>
        <w:rPr>
          <w:rFonts w:ascii="宋体" w:hAnsi="宋体" w:eastAsia="宋体" w:cs="宋体"/>
          <w:color w:val="000"/>
          <w:sz w:val="28"/>
          <w:szCs w:val="28"/>
        </w:rPr>
        <w:t xml:space="preserve">XX年，我局认真贯彻执行中央、省市关于安全管理责任制的要求，结合教育系统实际，努力抓好安全管理工作。一年来，根据区党委、管委会年度工作安排，我局教育系统开展了创建安全文明学校活动，并力求做到“三个结合”：一是把创建安全文明学校与抓好社会治安综合治理结合；二是把创建安全文明学校与抓好安全管理结合；三是把创建安全文明学校与抓好教育系统精神文明建设结合，学校安全管理工作取得了一定的成绩。现将主要</w:t>
      </w:r>
    </w:p>
    <w:p>
      <w:pPr>
        <w:ind w:left="0" w:right="0" w:firstLine="560"/>
        <w:spacing w:before="450" w:after="450" w:line="312" w:lineRule="auto"/>
      </w:pPr>
      <w:r>
        <w:rPr>
          <w:rFonts w:ascii="宋体" w:hAnsi="宋体" w:eastAsia="宋体" w:cs="宋体"/>
          <w:color w:val="000"/>
          <w:sz w:val="28"/>
          <w:szCs w:val="28"/>
        </w:rPr>
        <w:t xml:space="preserve">&gt;&gt;一、高度重视，把安全管理作为教育工作的一项重要内容来抓。</w:t>
      </w:r>
    </w:p>
    <w:p>
      <w:pPr>
        <w:ind w:left="0" w:right="0" w:firstLine="560"/>
        <w:spacing w:before="450" w:after="450" w:line="312" w:lineRule="auto"/>
      </w:pPr>
      <w:r>
        <w:rPr>
          <w:rFonts w:ascii="宋体" w:hAnsi="宋体" w:eastAsia="宋体" w:cs="宋体"/>
          <w:color w:val="000"/>
          <w:sz w:val="28"/>
          <w:szCs w:val="28"/>
        </w:rPr>
        <w:t xml:space="preserve">&gt;二、确立“大安全”观念，层层落实安全文明目标责任制。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中央、省、市、区关于安全生产的要求，我区教育系统结合学校教育教学的实际，确立了“大安全”的观念。明确学校在学法、守法、防火、防盗、防毒、防破坏、防自然灾害、禁毒、打黑、保密安全、交通安全、设施设备安全、治安安全等方面的重要职责。我局和管委会签订了《安全生产责任书》，并和各学校、幼儿园第一责任人签订了《安全生产责任书》。各学校、幼儿园第一责任人又分别与教师签订了《安全生产责任书》。在责任书中体现了社会治安治理、安全管理责任和精神文明建设目标责任的要点，我局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&gt;三、开展安全管理法规的学习宣传，健全。</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学校得到广泛的贯彻和落实，我局专门组织会议组织各学校校长、幼儿园园长学习宣传安全管理有关法规，还与区公安消防部门联合举办教职工消防知识培训班。通过学习，提高校长、园长以及教职工的政治敏锐性和鉴别力；强化广大师生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师生安全管理意识的同时，我局及属下各单位制订的安全管理制度比较健全。如《意外事故》、《消防安全工作制度》、《保安值班制度》等。各校均有保卫、总务后勤、财物、食堂等工作制度，图书馆和各类实验室制度、以及防黄、防毒、防赌等制度，对组织学生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&gt;四、按照部署，认真开展安全管理工作。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对安委办部署的各项工作，我局能结合教育系统的实际及时转发并提出相应具体措施，要求各单位认真贯彻落实。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学校、幼儿园认真组织开展了以加强学校安全管理、强化师生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班级、年级和校园制作有针对性的安全教育黑版报、墙报，强化了学校师生的安全意识和法律法规知识。促进我区中小学校、幼儿园安全教学工作的长期深入开展，确保师生人身安全和学校财产安全、保证教育教学工作的正常进行。</w:t>
      </w:r>
    </w:p>
    <w:p>
      <w:pPr>
        <w:ind w:left="0" w:right="0" w:firstLine="560"/>
        <w:spacing w:before="450" w:after="450" w:line="312" w:lineRule="auto"/>
      </w:pPr>
      <w:r>
        <w:rPr>
          <w:rFonts w:ascii="宋体" w:hAnsi="宋体" w:eastAsia="宋体" w:cs="宋体"/>
          <w:color w:val="000"/>
          <w:sz w:val="28"/>
          <w:szCs w:val="28"/>
        </w:rPr>
        <w:t xml:space="preserve">加强安全教学监督检查。由区教育局组织检查组，每季度组织安全工作检查，取缔非法办学，消除办学中的重大隐患，并深入到学校、幼儿园开展以校园内部安全及校园周边道路交通安全情况为主要内容的大检查。通过检查，在落实各项安全</w:t>
      </w:r>
    </w:p>
    <w:p>
      <w:pPr>
        <w:ind w:left="0" w:right="0" w:firstLine="560"/>
        <w:spacing w:before="450" w:after="450" w:line="312" w:lineRule="auto"/>
      </w:pPr>
      <w:r>
        <w:rPr>
          <w:rFonts w:ascii="宋体" w:hAnsi="宋体" w:eastAsia="宋体" w:cs="宋体"/>
          <w:color w:val="000"/>
          <w:sz w:val="28"/>
          <w:szCs w:val="28"/>
        </w:rPr>
        <w:t xml:space="preserve">责任制和安全工作规章制度，完善各项安全设施、设备、消防器材和饮食卫生安全工作等方面，开展了对安全隐患的整改，健全和巩固了安全措施，确保教育教学的安全。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教育和宣传，增强广大师生安全防护意识。教育学生热爱生活、热爱和珍惜生命、学会生存、关心集体、爱护公物等，将安全管理作为学校教育工作的重要组成部分。我局要求学校利用国旗下的讲话、课外活动、周会、黑板报、放录相等方式对学生进行安全管理教育，使广大师生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学校的治安治理是一项系统工程，需要教育、公安、城管、环保、卫生、三防办、工商、居委会等有关方面协同作战，密切配合。所有学校都聘请了法制副校长，把加强社会主义精神文明建设与发挥公安机关职能作用有机结合起来，推动学校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学校周边环境。按照市的要求，我局联合公安局召开各学校、幼儿园负责人会议布置整治学校周边环境工作会议。对本区学校(园)周边安全隐患情况进行了核实，摸底排查，列入整治方案之中。在会上，明确了分工，落实了责任，对近期能解决的问题，立即予以解决；一时解决不了的，提出方案，分阶段解决；确实解决不了的问题，作出说明。集中整治学校及周边地区治安环境活动初步解决了影响学校及周边地区治安隐患和突出的治安问题，进一步优化了学校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一年来，我局在做好安全管理工作方面做到常抓不懈，警钟长鸣，杜绝了群体伤亡事故，广大师生的安全防患意识普遍加强，全区中小学生犯罪率为0，没有发生涉毒现象，收到了较好的社会效益。</w:t>
      </w:r>
    </w:p>
    <w:p>
      <w:pPr>
        <w:ind w:left="0" w:right="0" w:firstLine="560"/>
        <w:spacing w:before="450" w:after="450" w:line="312" w:lineRule="auto"/>
      </w:pPr>
      <w:r>
        <w:rPr>
          <w:rFonts w:ascii="宋体" w:hAnsi="宋体" w:eastAsia="宋体" w:cs="宋体"/>
          <w:color w:val="000"/>
          <w:sz w:val="28"/>
          <w:szCs w:val="28"/>
        </w:rPr>
        <w:t xml:space="preserve">尽管我们在安全防患方面做了大量工作，但一些安全隐患受客观因素的影响未能彻底消除，我们也意识到安全管理工作任务仍然相当艰巨。今后，我局将一如既往的按照上级及区安委的部署，结合本系统的实际，加强领导，总结经验，精心组织，全员动员，采取有力措施，努力把我局学校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市教体局安全工作总结7</w:t>
      </w:r>
    </w:p>
    <w:p>
      <w:pPr>
        <w:ind w:left="0" w:right="0" w:firstLine="560"/>
        <w:spacing w:before="450" w:after="450" w:line="312" w:lineRule="auto"/>
      </w:pPr>
      <w:r>
        <w:rPr>
          <w:rFonts w:ascii="宋体" w:hAnsi="宋体" w:eastAsia="宋体" w:cs="宋体"/>
          <w:color w:val="000"/>
          <w:sz w:val="28"/>
          <w:szCs w:val="28"/>
        </w:rPr>
        <w:t xml:space="preserve">20xx年，法制安全科紧紧围绕教育局年度目标任务，扎实工作，不断创新，较好地完成了本科各项工作目标，法治、平安“双创”工作受到了市、区有关领导的好评，年初我局被区政府表彰为安全生产先进单位，被区政法委表彰为“双创”工作先进单位，9月份被区政府表彰为“平安畅通县区”创建工作先进单位，11月份，被区政法委作为“建设法治南京，为民办实事”先进单位报送XX市表彰。</w:t>
      </w:r>
    </w:p>
    <w:p>
      <w:pPr>
        <w:ind w:left="0" w:right="0" w:firstLine="560"/>
        <w:spacing w:before="450" w:after="450" w:line="312" w:lineRule="auto"/>
      </w:pPr>
      <w:r>
        <w:rPr>
          <w:rFonts w:ascii="宋体" w:hAnsi="宋体" w:eastAsia="宋体" w:cs="宋体"/>
          <w:color w:val="000"/>
          <w:sz w:val="28"/>
          <w:szCs w:val="28"/>
        </w:rPr>
        <w:t xml:space="preserve">&gt;一、一年来完成的主要工作</w:t>
      </w:r>
    </w:p>
    <w:p>
      <w:pPr>
        <w:ind w:left="0" w:right="0" w:firstLine="560"/>
        <w:spacing w:before="450" w:after="450" w:line="312" w:lineRule="auto"/>
      </w:pPr>
      <w:r>
        <w:rPr>
          <w:rFonts w:ascii="宋体" w:hAnsi="宋体" w:eastAsia="宋体" w:cs="宋体"/>
          <w:color w:val="000"/>
          <w:sz w:val="28"/>
          <w:szCs w:val="28"/>
        </w:rPr>
        <w:t xml:space="preserve">1．做好年度法治、平安创建工作筹划、部署及动员工作。2月份，我科结合“双创”工作新要求和学校法制安全工作实际，制定下发了《20xx年学校安全管理及综治平安创建工作实施意见》和《20xx年江宁教育系统依法治教工作实施意见》，指导全区学校安全法制工作。组织签定学校安全管理及综治平安创建责任书，共签定责任书115份，增强了各校“一把手”的责任感。3月下旬，组织召开教育系统“双创”工作动员大会，全区中小学、幼儿园、职业学校、民办学校分管领导、安全督查员、法制联络员近300人参加了会议，统一思想，深入发动，明确目标，落实责任。9、10月份，又先后召开“双创”工作推进会、安全督查员会议和分管校长会议，邀请区综治办领导到会指导工作，进一步理清思路，提高标准，确保年度“双创”工作任务顺利完成。</w:t>
      </w:r>
    </w:p>
    <w:p>
      <w:pPr>
        <w:ind w:left="0" w:right="0" w:firstLine="560"/>
        <w:spacing w:before="450" w:after="450" w:line="312" w:lineRule="auto"/>
      </w:pPr>
      <w:r>
        <w:rPr>
          <w:rFonts w:ascii="宋体" w:hAnsi="宋体" w:eastAsia="宋体" w:cs="宋体"/>
          <w:color w:val="000"/>
          <w:sz w:val="28"/>
          <w:szCs w:val="28"/>
        </w:rPr>
        <w:t xml:space="preserve">2．规范中小学法制安全办建设。年初“双创”工作动员会上明确指出，今年中小学要重点打造法制安全办公室，并组织与会人员参观了清水亭学校的法制安全办公室。一年来，我科利用各种机会检查指导学校的法制安全办建设，并作为年度法制安全工作考核内容之一。目前，大部分学校的法制安全办已初步建成，其中清水亭学校、岔路学校、百家湖小学等学校法制安全办要素齐全、台帐规范。</w:t>
      </w:r>
    </w:p>
    <w:p>
      <w:pPr>
        <w:ind w:left="0" w:right="0" w:firstLine="560"/>
        <w:spacing w:before="450" w:after="450" w:line="312" w:lineRule="auto"/>
      </w:pPr>
      <w:r>
        <w:rPr>
          <w:rFonts w:ascii="宋体" w:hAnsi="宋体" w:eastAsia="宋体" w:cs="宋体"/>
          <w:color w:val="000"/>
          <w:sz w:val="28"/>
          <w:szCs w:val="28"/>
        </w:rPr>
        <w:t xml:space="preserve">3．建立学校安全风险抵押金制度。我科积极向局领导建议实行学校安全风险抵押金制度，由学校“一把手”校长向教育局缴纳一定数额的安全管理风险抵押金，年终由教育局对学校安全工作进行考核，如一年内学校无重大安全事故发生，教育局按标准对校长进行奖励，反之，则扣除校长个人上交的风险金。此举极大增强了各校园“一把手”的责任感和积极性，为抓好校园安全工作注入了强劲动力。</w:t>
      </w:r>
    </w:p>
    <w:p>
      <w:pPr>
        <w:ind w:left="0" w:right="0" w:firstLine="560"/>
        <w:spacing w:before="450" w:after="450" w:line="312" w:lineRule="auto"/>
      </w:pPr>
      <w:r>
        <w:rPr>
          <w:rFonts w:ascii="宋体" w:hAnsi="宋体" w:eastAsia="宋体" w:cs="宋体"/>
          <w:color w:val="000"/>
          <w:sz w:val="28"/>
          <w:szCs w:val="28"/>
        </w:rPr>
        <w:t xml:space="preserve">4．及时修订完善安全管理制度。4月份，我科根据《中小学幼儿园安全管理办法》和《XX区突发公共事件应急处置预案》有关要求，及时修订下发了《XX区教育系统突发公共事件应急预案》，并要求各校建立完善各项应急预案。5月，结合校园安全管理实际，制订下发了《关于进一步规范学校门卫管理工作的意见》，规范校园门卫管理。为配合制度实施，我科专门为教育局机关和直属单位工作人员车辆制发了车辆通行证，规范车辆进出校园行为。</w:t>
      </w:r>
    </w:p>
    <w:p>
      <w:pPr>
        <w:ind w:left="0" w:right="0" w:firstLine="560"/>
        <w:spacing w:before="450" w:after="450" w:line="312" w:lineRule="auto"/>
      </w:pPr>
      <w:r>
        <w:rPr>
          <w:rFonts w:ascii="宋体" w:hAnsi="宋体" w:eastAsia="宋体" w:cs="宋体"/>
          <w:color w:val="000"/>
          <w:sz w:val="28"/>
          <w:szCs w:val="28"/>
        </w:rPr>
        <w:t xml:space="preserve">5．组织全区中小学安全督查员第二期业务培训。针对全区中小学安全督查员人员有所调整，《中小学幼儿园安全管理办法》、《江苏省中小学生人身伤害事故预防与处理条例》等一批新法规颁布，我科依托教师进修学校组织全区中小学安全督查员第二期业务培训。整个培训为期一年，分十次进行，邀请南京晓庄师范专家教授授课，重点学习两部新颁发的法规以及校园安全管理、教师安全素质等内容。学习期间，为每名安全督查员配发教材5本，讲义3套。</w:t>
      </w:r>
    </w:p>
    <w:p>
      <w:pPr>
        <w:ind w:left="0" w:right="0" w:firstLine="560"/>
        <w:spacing w:before="450" w:after="450" w:line="312" w:lineRule="auto"/>
      </w:pPr>
      <w:r>
        <w:rPr>
          <w:rFonts w:ascii="宋体" w:hAnsi="宋体" w:eastAsia="宋体" w:cs="宋体"/>
          <w:color w:val="000"/>
          <w:sz w:val="28"/>
          <w:szCs w:val="28"/>
        </w:rPr>
        <w:t xml:space="preserve">6．积极指导学校开展安全宣传教育工作。结合教育部颁布的《中小学安全教育指导纲要》，积极指导学校开展各类安全教育活动。3月份，指导岔路学校举办了“安全教育活动周”活动；6月份，配合省教育厅、省气象局、省应急办在翠屏山小学联合举行“江苏省暨XX市防雷科普材料捐赠仪式”，并为全区所有中小学、幼儿园配发防雷知识碟片、挂图、知识百题集各一套。7月份，指导翠屏山小学与消防大队联合举办“消防夏令营”活动。指导XX区实验小学“小交警中队”配合我区“平安畅通县区”创建工作，为我区通过省级验收做出了贡献。</w:t>
      </w:r>
    </w:p>
    <w:p>
      <w:pPr>
        <w:ind w:left="0" w:right="0" w:firstLine="560"/>
        <w:spacing w:before="450" w:after="450" w:line="312" w:lineRule="auto"/>
      </w:pPr>
      <w:r>
        <w:rPr>
          <w:rFonts w:ascii="宋体" w:hAnsi="宋体" w:eastAsia="宋体" w:cs="宋体"/>
          <w:color w:val="000"/>
          <w:sz w:val="28"/>
          <w:szCs w:val="28"/>
        </w:rPr>
        <w:t xml:space="preserve">7．加大校园安全检查整改力度。4月下旬至5月上旬，开展了“校园安全百校行”突击检查，重点检查校园门卫、食堂、宿舍、施工工地等重点部位，采取不打招呼的方式，检查情况在全区学校通报，极大震动了各学校领导，提高了各级安全意识。8、9月份，先后参与了校舍维修及安全管理检查、学校饮食安全卫生整治，全面提高学校安全管理水平。9月中旬开始组织全区幼儿园安全工作检查考核，共检查了所幼儿园；11月中旬开始组织全区中小学安全工作考核，目前还在进行之中。今年的安全检查都采取不打招呼的方式进行，真实掌握了全区各校园安全工作现状，及时发现存在的问题，一年来，共下发整改通知书8份，都得到了较好的整改。</w:t>
      </w:r>
    </w:p>
    <w:p>
      <w:pPr>
        <w:ind w:left="0" w:right="0" w:firstLine="560"/>
        <w:spacing w:before="450" w:after="450" w:line="312" w:lineRule="auto"/>
      </w:pPr>
      <w:r>
        <w:rPr>
          <w:rFonts w:ascii="宋体" w:hAnsi="宋体" w:eastAsia="宋体" w:cs="宋体"/>
          <w:color w:val="000"/>
          <w:sz w:val="28"/>
          <w:szCs w:val="28"/>
        </w:rPr>
        <w:t xml:space="preserve">8．积极配合交警、消防、气象、质监、食安委等部门开展各项安全工作。主要进行了“平安畅通县区”创建、校园火灾隐患情况调查、防雷安全检查、特种设备安全检查、学校饮食安全综合整治等，另外还对学生交通安全情况、校园周边治安状况进行了多次调查摸底，积极上报有关部门，有效减少了全区校园内外各类安全隐患。</w:t>
      </w:r>
    </w:p>
    <w:p>
      <w:pPr>
        <w:ind w:left="0" w:right="0" w:firstLine="560"/>
        <w:spacing w:before="450" w:after="450" w:line="312" w:lineRule="auto"/>
      </w:pPr>
      <w:r>
        <w:rPr>
          <w:rFonts w:ascii="宋体" w:hAnsi="宋体" w:eastAsia="宋体" w:cs="宋体"/>
          <w:color w:val="000"/>
          <w:sz w:val="28"/>
          <w:szCs w:val="28"/>
        </w:rPr>
        <w:t xml:space="preserve">10．大力开展学法用法活动。3月份，为全区教师征订“五五”普法读本6000余册，做到局机关干部、中小学教师人手一册。4月中旬，邀请省人大法工委领导为机关干部、所有校园长进行《江苏省中小学生人身伤害事故预防与处理条例》专题辅导，并免费为全区学校配发《条例学习读本》及光盘。专门制定下发了《关于进一步加强教育局机关工作人员学法用法的实施意见》，为机关人员配备了普法教材和学法笔记本。9月份，为规范教育局机关行政执法行为，我科为全体局机关干部申办行政执法证，组织了专题辅导和考试，提高了局机关干部的法律意识。组织了下发了“中小学校长法制培训班工作计划”和“中小学校法制联络员培训班工作计划”，指导学校校长和法制联络员学法用法，规范学校法制工作和依法治校行为。</w:t>
      </w:r>
    </w:p>
    <w:p>
      <w:pPr>
        <w:ind w:left="0" w:right="0" w:firstLine="560"/>
        <w:spacing w:before="450" w:after="450" w:line="312" w:lineRule="auto"/>
      </w:pPr>
      <w:r>
        <w:rPr>
          <w:rFonts w:ascii="宋体" w:hAnsi="宋体" w:eastAsia="宋体" w:cs="宋体"/>
          <w:color w:val="000"/>
          <w:sz w:val="28"/>
          <w:szCs w:val="28"/>
        </w:rPr>
        <w:t xml:space="preserve">11．开展“XX区依法治校示范校”创建活动。根据年初工作安排，7月份，与区依法治区领导小组办公室、区司法局联合制定下发了《关于开展“XX区依法治校示范校”创建活动的通知》，明确了评估考核办法和评估标准，为全区中小学开展创建活动提供了详实的依据。12月，我们将与有关部门组成联合考核评估组，对通过预审的学校进行综合考核评估。此项活动将有效推动全区中小学依法治校水平的提高。</w:t>
      </w:r>
    </w:p>
    <w:p>
      <w:pPr>
        <w:ind w:left="0" w:right="0" w:firstLine="560"/>
        <w:spacing w:before="450" w:after="450" w:line="312" w:lineRule="auto"/>
      </w:pPr>
      <w:r>
        <w:rPr>
          <w:rFonts w:ascii="宋体" w:hAnsi="宋体" w:eastAsia="宋体" w:cs="宋体"/>
          <w:color w:val="000"/>
          <w:sz w:val="28"/>
          <w:szCs w:val="28"/>
        </w:rPr>
        <w:t xml:space="preserve">12．协调成立保险理赔办公室和法律顾问室。为更好地为全区学校开展保险理赔和法律咨询服务，妥善解决教育系统各类涉法矛盾纠纷，我科积极进行协调，于9月份成立了保险理赔办公室和法律顾问室，使学生人身伤害事故保险理赔工作和教育系统依法行政工作走上了规范化轨道，提高了工作效益。到目前为止，已妥善处理学生人身伤害事故30多起，解决合同纠纷、用工纠纷等各类矛盾25起，学校满意率100%。</w:t>
      </w:r>
    </w:p>
    <w:p>
      <w:pPr>
        <w:ind w:left="0" w:right="0" w:firstLine="560"/>
        <w:spacing w:before="450" w:after="450" w:line="312" w:lineRule="auto"/>
      </w:pPr>
      <w:r>
        <w:rPr>
          <w:rFonts w:ascii="宋体" w:hAnsi="宋体" w:eastAsia="宋体" w:cs="宋体"/>
          <w:color w:val="000"/>
          <w:sz w:val="28"/>
          <w:szCs w:val="28"/>
        </w:rPr>
        <w:t xml:space="preserve">13．扎实做好迎接省市双创检查考核准备工作。10月份以来，我科重点围绕“双创”检查考核做好各项准备工作。整理台帐资料70多本，制作了汇报课件，指导10所学校做好迎查准备。从市、区检查考核情况来看，教育系统平安、法治创建工作总体较好，教育局工作扎实，指导到位，台帐规范，校园依法办学，安全防范能力强。12月7日，区综治委在我局召开“双创”工作现场会，要求区综治成员单位学习我局创建工作经验和台帐规范整理做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抓学校安全宣传教育还不够主动规范、扎实有效，少数学校安全教育、应急演练还没有得到很好的落实。</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１．督促各学校全面完成法制安全办公室建设工作；</w:t>
      </w:r>
    </w:p>
    <w:p>
      <w:pPr>
        <w:ind w:left="0" w:right="0" w:firstLine="560"/>
        <w:spacing w:before="450" w:after="450" w:line="312" w:lineRule="auto"/>
      </w:pPr>
      <w:r>
        <w:rPr>
          <w:rFonts w:ascii="宋体" w:hAnsi="宋体" w:eastAsia="宋体" w:cs="宋体"/>
          <w:color w:val="000"/>
          <w:sz w:val="28"/>
          <w:szCs w:val="28"/>
        </w:rPr>
        <w:t xml:space="preserve">２．进一步规范细化“平安校园”创建工作制度和内容，提高学校安全工作实效。</w:t>
      </w:r>
    </w:p>
    <w:p>
      <w:pPr>
        <w:ind w:left="0" w:right="0" w:firstLine="560"/>
        <w:spacing w:before="450" w:after="450" w:line="312" w:lineRule="auto"/>
      </w:pPr>
      <w:r>
        <w:rPr>
          <w:rFonts w:ascii="宋体" w:hAnsi="宋体" w:eastAsia="宋体" w:cs="宋体"/>
          <w:color w:val="000"/>
          <w:sz w:val="28"/>
          <w:szCs w:val="28"/>
        </w:rPr>
        <w:t xml:space="preserve">３．进一步推进校园视频监控系统建设工作，实现安装率１００％，为学校法制安全工作发挥最大效能。</w:t>
      </w:r>
    </w:p>
    <w:p>
      <w:pPr>
        <w:ind w:left="0" w:right="0" w:firstLine="560"/>
        <w:spacing w:before="450" w:after="450" w:line="312" w:lineRule="auto"/>
      </w:pPr>
      <w:r>
        <w:rPr>
          <w:rFonts w:ascii="宋体" w:hAnsi="宋体" w:eastAsia="宋体" w:cs="宋体"/>
          <w:color w:val="000"/>
          <w:sz w:val="28"/>
          <w:szCs w:val="28"/>
        </w:rPr>
        <w:t xml:space="preserve">4．进一步发挥法律顾问的作用，积极推进全区教育系统依法行政、依法治校。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2025-07-10T09:57:16+08:00</dcterms:created>
  <dcterms:modified xsi:type="dcterms:W3CDTF">2025-07-10T09:57:16+08:00</dcterms:modified>
</cp:coreProperties>
</file>

<file path=docProps/custom.xml><?xml version="1.0" encoding="utf-8"?>
<Properties xmlns="http://schemas.openxmlformats.org/officeDocument/2006/custom-properties" xmlns:vt="http://schemas.openxmlformats.org/officeDocument/2006/docPropsVTypes"/>
</file>