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描写水利安全生产工作汇报及收获(4篇)</w:t>
      </w:r>
      <w:bookmarkEnd w:id="1"/>
    </w:p>
    <w:p>
      <w:pPr>
        <w:jc w:val="center"/>
        <w:spacing w:before="0" w:after="450"/>
      </w:pPr>
      <w:r>
        <w:rPr>
          <w:rFonts w:ascii="Arial" w:hAnsi="Arial" w:eastAsia="Arial" w:cs="Arial"/>
          <w:color w:val="999999"/>
          <w:sz w:val="20"/>
          <w:szCs w:val="20"/>
        </w:rPr>
        <w:t xml:space="preserve">来源：网络  作者：轻吟低唱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描写水利安全生产工作汇报及收获一会议认为，1-8月份以来，全州水利行业安全生产工作呈现“二降一稳”的势头(重大安全隐患比同期下降80%，一般安全比同期下降50%)，安全形势总体形势平稳，没有发生安全生产责任事故，无人员死亡。我州水利安全生产...</w:t>
      </w:r>
    </w:p>
    <w:p>
      <w:pPr>
        <w:ind w:left="0" w:right="0" w:firstLine="560"/>
        <w:spacing w:before="450" w:after="450" w:line="312" w:lineRule="auto"/>
      </w:pPr>
      <w:r>
        <w:rPr>
          <w:rFonts w:ascii="黑体" w:hAnsi="黑体" w:eastAsia="黑体" w:cs="黑体"/>
          <w:color w:val="000000"/>
          <w:sz w:val="36"/>
          <w:szCs w:val="36"/>
          <w:b w:val="1"/>
          <w:bCs w:val="1"/>
        </w:rPr>
        <w:t xml:space="preserve">描写水利安全生产工作汇报及收获一</w:t>
      </w:r>
    </w:p>
    <w:p>
      <w:pPr>
        <w:ind w:left="0" w:right="0" w:firstLine="560"/>
        <w:spacing w:before="450" w:after="450" w:line="312" w:lineRule="auto"/>
      </w:pPr>
      <w:r>
        <w:rPr>
          <w:rFonts w:ascii="宋体" w:hAnsi="宋体" w:eastAsia="宋体" w:cs="宋体"/>
          <w:color w:val="000"/>
          <w:sz w:val="28"/>
          <w:szCs w:val="28"/>
        </w:rPr>
        <w:t xml:space="preserve">会议认为，1-8月份以来，全州水利行业安全生产工作呈现“二降一稳”的势头(重大安全隐患比同期下降80%，一般安全比同期下降50%)，安全形势总体形势平稳，没有发生安全生产责任事故，无人员死亡。</w:t>
      </w:r>
    </w:p>
    <w:p>
      <w:pPr>
        <w:ind w:left="0" w:right="0" w:firstLine="560"/>
        <w:spacing w:before="450" w:after="450" w:line="312" w:lineRule="auto"/>
      </w:pPr>
      <w:r>
        <w:rPr>
          <w:rFonts w:ascii="宋体" w:hAnsi="宋体" w:eastAsia="宋体" w:cs="宋体"/>
          <w:color w:val="000"/>
          <w:sz w:val="28"/>
          <w:szCs w:val="28"/>
        </w:rPr>
        <w:t xml:space="preserve">我州水利安全生产工作在全州全体水利工作者的共同努力下，按照“明确目标、强化责任、突出重点”的总体要求，以完成州政府下达的安全生产目标管理责任为重点，围绕水利水电建筑施工专项整治、汛期安全生产、安全生产月、病险水库及在建水库(水电站)工程安全隐患排查等开展工作。</w:t>
      </w:r>
    </w:p>
    <w:p>
      <w:pPr>
        <w:ind w:left="0" w:right="0" w:firstLine="560"/>
        <w:spacing w:before="450" w:after="450" w:line="312" w:lineRule="auto"/>
      </w:pPr>
      <w:r>
        <w:rPr>
          <w:rFonts w:ascii="宋体" w:hAnsi="宋体" w:eastAsia="宋体" w:cs="宋体"/>
          <w:color w:val="000"/>
          <w:sz w:val="28"/>
          <w:szCs w:val="28"/>
        </w:rPr>
        <w:t xml:space="preserve">一是加强组织领导，落实安全责任。各单位成立了行政一把手总负责，分管领导具体抓的安全生产领导机构，层层落实安全责任制。</w:t>
      </w:r>
    </w:p>
    <w:p>
      <w:pPr>
        <w:ind w:left="0" w:right="0" w:firstLine="560"/>
        <w:spacing w:before="450" w:after="450" w:line="312" w:lineRule="auto"/>
      </w:pPr>
      <w:r>
        <w:rPr>
          <w:rFonts w:ascii="宋体" w:hAnsi="宋体" w:eastAsia="宋体" w:cs="宋体"/>
          <w:color w:val="000"/>
          <w:sz w:val="28"/>
          <w:szCs w:val="28"/>
        </w:rPr>
        <w:t xml:space="preserve">二是加强制度建设，强化安全基础。各地相继建立了安全生产制度，工作台帐等管理制度。</w:t>
      </w:r>
    </w:p>
    <w:p>
      <w:pPr>
        <w:ind w:left="0" w:right="0" w:firstLine="560"/>
        <w:spacing w:before="450" w:after="450" w:line="312" w:lineRule="auto"/>
      </w:pPr>
      <w:r>
        <w:rPr>
          <w:rFonts w:ascii="宋体" w:hAnsi="宋体" w:eastAsia="宋体" w:cs="宋体"/>
          <w:color w:val="000"/>
          <w:sz w:val="28"/>
          <w:szCs w:val="28"/>
        </w:rPr>
        <w:t xml:space="preserve">三是加强督促检查，整治安全隐患。全州水利行业深入开展隐患排查治理工作，以汛期安全生产为重点，积极开展防汛安全，水利工程建设和运行、农村水电、水库除险加固的安全检查活动。</w:t>
      </w:r>
    </w:p>
    <w:p>
      <w:pPr>
        <w:ind w:left="0" w:right="0" w:firstLine="560"/>
        <w:spacing w:before="450" w:after="450" w:line="312" w:lineRule="auto"/>
      </w:pPr>
      <w:r>
        <w:rPr>
          <w:rFonts w:ascii="宋体" w:hAnsi="宋体" w:eastAsia="宋体" w:cs="宋体"/>
          <w:color w:val="000"/>
          <w:sz w:val="28"/>
          <w:szCs w:val="28"/>
        </w:rPr>
        <w:t xml:space="preserve">四是加强教育培训，提高安全素质。全州举办了水利安全生产信息填报培训班，水利工程安全生产培训班。</w:t>
      </w:r>
    </w:p>
    <w:p>
      <w:pPr>
        <w:ind w:left="0" w:right="0" w:firstLine="560"/>
        <w:spacing w:before="450" w:after="450" w:line="312" w:lineRule="auto"/>
      </w:pPr>
      <w:r>
        <w:rPr>
          <w:rFonts w:ascii="宋体" w:hAnsi="宋体" w:eastAsia="宋体" w:cs="宋体"/>
          <w:color w:val="000"/>
          <w:sz w:val="28"/>
          <w:szCs w:val="28"/>
        </w:rPr>
        <w:t xml:space="preserve">五是加强专项治理，狠抓监督管理落实。深入开展以在建水库工程安全隐患排查，建筑施工预防坍塌事故、安全生产大排查大整治等工作。</w:t>
      </w:r>
    </w:p>
    <w:p>
      <w:pPr>
        <w:ind w:left="0" w:right="0" w:firstLine="560"/>
        <w:spacing w:before="450" w:after="450" w:line="312" w:lineRule="auto"/>
      </w:pPr>
      <w:r>
        <w:rPr>
          <w:rFonts w:ascii="宋体" w:hAnsi="宋体" w:eastAsia="宋体" w:cs="宋体"/>
          <w:color w:val="000"/>
          <w:sz w:val="28"/>
          <w:szCs w:val="28"/>
        </w:rPr>
        <w:t xml:space="preserve">会议指出，全州安全生产工作依然存在不少突出问题。</w:t>
      </w:r>
    </w:p>
    <w:p>
      <w:pPr>
        <w:ind w:left="0" w:right="0" w:firstLine="560"/>
        <w:spacing w:before="450" w:after="450" w:line="312" w:lineRule="auto"/>
      </w:pPr>
      <w:r>
        <w:rPr>
          <w:rFonts w:ascii="宋体" w:hAnsi="宋体" w:eastAsia="宋体" w:cs="宋体"/>
          <w:color w:val="000"/>
          <w:sz w:val="28"/>
          <w:szCs w:val="28"/>
        </w:rPr>
        <w:t xml:space="preserve">一是安全生产“党政同责，一岗双责”制度落实不力。部分地方和单位对安全生产存在较为严重的侥幸心理，不出事故不重视，对一般事故责任追究纵容放任，安全生产工作研究不深、安排不细、措施不实、落实不力。</w:t>
      </w:r>
    </w:p>
    <w:p>
      <w:pPr>
        <w:ind w:left="0" w:right="0" w:firstLine="560"/>
        <w:spacing w:before="450" w:after="450" w:line="312" w:lineRule="auto"/>
      </w:pPr>
      <w:r>
        <w:rPr>
          <w:rFonts w:ascii="宋体" w:hAnsi="宋体" w:eastAsia="宋体" w:cs="宋体"/>
          <w:color w:val="000"/>
          <w:sz w:val="28"/>
          <w:szCs w:val="28"/>
        </w:rPr>
        <w:t xml:space="preserve">二是安全监管机构不完善。少数地方和单位未建立相应的安全监督机构，未落实专人负责安全生产工作，安全监管力度不强。</w:t>
      </w:r>
    </w:p>
    <w:p>
      <w:pPr>
        <w:ind w:left="0" w:right="0" w:firstLine="560"/>
        <w:spacing w:before="450" w:after="450" w:line="312" w:lineRule="auto"/>
      </w:pPr>
      <w:r>
        <w:rPr>
          <w:rFonts w:ascii="宋体" w:hAnsi="宋体" w:eastAsia="宋体" w:cs="宋体"/>
          <w:color w:val="000"/>
          <w:sz w:val="28"/>
          <w:szCs w:val="28"/>
        </w:rPr>
        <w:t xml:space="preserve">三是安全生产责任制落实不到位。安全生产主体责任落实与法律法规要求仍有较大差距，主要表现在:一是安全责任制签订不到位，未层层逐级签订责任书;二是安全责任落实不够深入，责任分工不细致，操作性不强。一些单位签订责任书后没有落实检查手段和奖惩措施，落实责任仍然停留在一纸文书上。</w:t>
      </w:r>
    </w:p>
    <w:p>
      <w:pPr>
        <w:ind w:left="0" w:right="0" w:firstLine="560"/>
        <w:spacing w:before="450" w:after="450" w:line="312" w:lineRule="auto"/>
      </w:pPr>
      <w:r>
        <w:rPr>
          <w:rFonts w:ascii="宋体" w:hAnsi="宋体" w:eastAsia="宋体" w:cs="宋体"/>
          <w:color w:val="000"/>
          <w:sz w:val="28"/>
          <w:szCs w:val="28"/>
        </w:rPr>
        <w:t xml:space="preserve">四是隐患整改力度不大。1-8月份各地各单位都不同程度地开展了日常安全生产检查督查，但在工作中发现一些单位防范措施不完善，对检查出来的安全隐患整改不力，没有跟踪督查，事故隐患依然存在。</w:t>
      </w:r>
    </w:p>
    <w:p>
      <w:pPr>
        <w:ind w:left="0" w:right="0" w:firstLine="560"/>
        <w:spacing w:before="450" w:after="450" w:line="312" w:lineRule="auto"/>
      </w:pPr>
      <w:r>
        <w:rPr>
          <w:rFonts w:ascii="宋体" w:hAnsi="宋体" w:eastAsia="宋体" w:cs="宋体"/>
          <w:color w:val="000"/>
          <w:sz w:val="28"/>
          <w:szCs w:val="28"/>
        </w:rPr>
        <w:t xml:space="preserve">五是在建工程安全生产隐患形势依然严峻。在检查督查中发现部分在建水利工程施工安全生产责任制、管理制度落实不到位，施工现场管理混乱，存在安全隐患。部分施工管理人员安全监管不到位，部分工地现场管理安全意识淡薄。个别施工现场施工用电、施工机械、临时设施等易发高处坠落、坍塌的危险源部位未按照有关要求操作、监控，存在安全隐患。同时安全技术台帐信息不健全。</w:t>
      </w:r>
    </w:p>
    <w:p>
      <w:pPr>
        <w:ind w:left="0" w:right="0" w:firstLine="560"/>
        <w:spacing w:before="450" w:after="450" w:line="312" w:lineRule="auto"/>
      </w:pPr>
      <w:r>
        <w:rPr>
          <w:rFonts w:ascii="宋体" w:hAnsi="宋体" w:eastAsia="宋体" w:cs="宋体"/>
          <w:color w:val="000"/>
          <w:sz w:val="28"/>
          <w:szCs w:val="28"/>
        </w:rPr>
        <w:t xml:space="preserve">会议强调，20xx年，我州水利建设投资规模进一步加大，数量多、任务重。我们要清醒的认识到:没有发生安全生产责任事故除得益于全州水利工作者奋力拼搏外，还存在上半年汛期时间长，生产不旺，大量生产经营单位没有正常开工等客观因素。下半年是水利工程建设的黄金期，更是水利生产建设的高峰期，建设任务重，赶进度、抢工期现象不可避免，同时由于上半年形势较好，容易产生侥幸心理、思想麻痹，安全生产形势不容乐观，下半年才是安全生产的严峻考验时期。</w:t>
      </w:r>
    </w:p>
    <w:p>
      <w:pPr>
        <w:ind w:left="0" w:right="0" w:firstLine="560"/>
        <w:spacing w:before="450" w:after="450" w:line="312" w:lineRule="auto"/>
      </w:pPr>
      <w:r>
        <w:rPr>
          <w:rFonts w:ascii="宋体" w:hAnsi="宋体" w:eastAsia="宋体" w:cs="宋体"/>
          <w:color w:val="000"/>
          <w:sz w:val="28"/>
          <w:szCs w:val="28"/>
        </w:rPr>
        <w:t xml:space="preserve">会议要求，全州上下要进一步高度重视安全生产工作，认真分析查找问题，研究对策，采取措施，防范于未然，杜绝较大及以上事故，从严控制一般事故，确保全州水利安全生产形势平稳可控。</w:t>
      </w:r>
    </w:p>
    <w:p>
      <w:pPr>
        <w:ind w:left="0" w:right="0" w:firstLine="560"/>
        <w:spacing w:before="450" w:after="450" w:line="312" w:lineRule="auto"/>
      </w:pPr>
      <w:r>
        <w:rPr>
          <w:rFonts w:ascii="宋体" w:hAnsi="宋体" w:eastAsia="宋体" w:cs="宋体"/>
          <w:color w:val="000"/>
          <w:sz w:val="28"/>
          <w:szCs w:val="28"/>
        </w:rPr>
        <w:t xml:space="preserve">一、坚持搞建设必须抓安全生产。水利建设是水利工作的重头戏，没有安全生产就没有好的水利建设。当前必须坚持投资规模、建设进度、质量监管、安全监督、生态措施、管护责任“六位一体”的水利建设理念，树立正确的“政绩观”，要把抓安全生产作为进一步巩固群众路线实践教育活动成果的有效手段，纳入各地各部门水利改革发展的重要议事日程。</w:t>
      </w:r>
    </w:p>
    <w:p>
      <w:pPr>
        <w:ind w:left="0" w:right="0" w:firstLine="560"/>
        <w:spacing w:before="450" w:after="450" w:line="312" w:lineRule="auto"/>
      </w:pPr>
      <w:r>
        <w:rPr>
          <w:rFonts w:ascii="宋体" w:hAnsi="宋体" w:eastAsia="宋体" w:cs="宋体"/>
          <w:color w:val="000"/>
          <w:sz w:val="28"/>
          <w:szCs w:val="28"/>
        </w:rPr>
        <w:t xml:space="preserve">二、坚持管业务必须管安全生产。要严格实行一岗双责，坚持管业务必须管安全生产，分管领导和业务科室在抓业务的同时必须要把安全生产工作同安排、同部署、同检查，形势上下联动、齐抓共管的局面。</w:t>
      </w:r>
    </w:p>
    <w:p>
      <w:pPr>
        <w:ind w:left="0" w:right="0" w:firstLine="560"/>
        <w:spacing w:before="450" w:after="450" w:line="312" w:lineRule="auto"/>
      </w:pPr>
      <w:r>
        <w:rPr>
          <w:rFonts w:ascii="宋体" w:hAnsi="宋体" w:eastAsia="宋体" w:cs="宋体"/>
          <w:color w:val="000"/>
          <w:sz w:val="28"/>
          <w:szCs w:val="28"/>
        </w:rPr>
        <w:t xml:space="preserve">三、坚持查隐患确保安全生产。各地各单位要高度重视，坚持安全生产就是抓出来的思想，不要存在任何幻想，不能心存侥幸，牢固树立“底线”思维和“红线”意识，加强隐患排查整改力度，坚持抓安全生产不留情面、不留死角，做到全覆盖零容忍，并切实抓好整改落实工作。</w:t>
      </w:r>
    </w:p>
    <w:p>
      <w:pPr>
        <w:ind w:left="0" w:right="0" w:firstLine="560"/>
        <w:spacing w:before="450" w:after="450" w:line="312" w:lineRule="auto"/>
      </w:pPr>
      <w:r>
        <w:rPr>
          <w:rFonts w:ascii="宋体" w:hAnsi="宋体" w:eastAsia="宋体" w:cs="宋体"/>
          <w:color w:val="000"/>
          <w:sz w:val="28"/>
          <w:szCs w:val="28"/>
        </w:rPr>
        <w:t xml:space="preserve">四、坚持抓值守应对安全生产。各地各部门要把值班值守作为安全生产的基本工作，严格落实领导带班和工作人员24小时值班制度，坚持凡有暴雨天气预报时，带班领导必须到值班室值班的工作纪律，及时掌握安全动态，按规定及时上报相关安全情况，确保信息通畅。当前安全生产工作处于特殊节点，中秋国庆即将到来，要切实加强中秋、国庆等节假日期间的安全生产工作，确保节日平稳和谐。</w:t>
      </w:r>
    </w:p>
    <w:p>
      <w:pPr>
        <w:ind w:left="0" w:right="0" w:firstLine="560"/>
        <w:spacing w:before="450" w:after="450" w:line="312" w:lineRule="auto"/>
      </w:pPr>
      <w:r>
        <w:rPr>
          <w:rFonts w:ascii="宋体" w:hAnsi="宋体" w:eastAsia="宋体" w:cs="宋体"/>
          <w:color w:val="000"/>
          <w:sz w:val="28"/>
          <w:szCs w:val="28"/>
        </w:rPr>
        <w:t xml:space="preserve">五、坚持抓防秋汛推动安全生产。秋汛是整个防汛工作的一个特殊汛情，坨子雨等极端灾害天气发生机率大，要把在建电站、水库、已建成运行电站及其他工程建设安全生产工作作为重中之重，坚持科学调度、科学防汛，充分发挥山洪灾害预警系统作用，确保工程安全、确保人民群众生命安全。</w:t>
      </w:r>
    </w:p>
    <w:p>
      <w:pPr>
        <w:ind w:left="0" w:right="0" w:firstLine="560"/>
        <w:spacing w:before="450" w:after="450" w:line="312" w:lineRule="auto"/>
      </w:pPr>
      <w:r>
        <w:rPr>
          <w:rFonts w:ascii="宋体" w:hAnsi="宋体" w:eastAsia="宋体" w:cs="宋体"/>
          <w:color w:val="000"/>
          <w:sz w:val="28"/>
          <w:szCs w:val="28"/>
        </w:rPr>
        <w:t xml:space="preserve">抄送:省水利厅安监处，州安委会办公室。</w:t>
      </w:r>
    </w:p>
    <w:p>
      <w:pPr>
        <w:ind w:left="0" w:right="0" w:firstLine="560"/>
        <w:spacing w:before="450" w:after="450" w:line="312" w:lineRule="auto"/>
      </w:pPr>
      <w:r>
        <w:rPr>
          <w:rFonts w:ascii="黑体" w:hAnsi="黑体" w:eastAsia="黑体" w:cs="黑体"/>
          <w:color w:val="000000"/>
          <w:sz w:val="36"/>
          <w:szCs w:val="36"/>
          <w:b w:val="1"/>
          <w:bCs w:val="1"/>
        </w:rPr>
        <w:t xml:space="preserve">描写水利安全生产工作汇报及收获二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深入贯彻落实中央“四个全面”重要时期，在全国水利系统积极践行提出的新时期水利工作方针、加快推进重大水利工程建设的关键阶段，我们在这里召开全国水利安全监督工作会议，非常重要，十分必要。这次会议的主要任务是，认真贯彻落实全国安全生产电视电话会议和全国水利厅局长会议精神，总结水利安全生产和水利稽察工作，通报表扬水利安全监督工作先进集体和先进个人，分析水利安全生产和水利稽察工作面临的新形势和新要求，进一步统一思想、提高认识、明确任务、强化措施，扎实做好20xx年及今后一个时期水利安全监督工作。</w:t>
      </w:r>
    </w:p>
    <w:p>
      <w:pPr>
        <w:ind w:left="0" w:right="0" w:firstLine="560"/>
        <w:spacing w:before="450" w:after="450" w:line="312" w:lineRule="auto"/>
      </w:pPr>
      <w:r>
        <w:rPr>
          <w:rFonts w:ascii="宋体" w:hAnsi="宋体" w:eastAsia="宋体" w:cs="宋体"/>
          <w:color w:val="000"/>
          <w:sz w:val="28"/>
          <w:szCs w:val="28"/>
        </w:rPr>
        <w:t xml:space="preserve">刚才，刘强副市长全面介绍了重庆经济社会发展和水利建设取得的丰硕成果，重点阐述了水利安全监督工作在重庆水利改革发展中发挥的重要作用，让我们感受到重庆经济社会发展的强劲态势和水利改革发展的良好势头，听后很受鼓舞。国家发展改革委重大项目稽察办任树本主任、国家安监总局监管二司韩泓副巡视员的讲话，对做好水利稽察和安全生产工作提出了很好的指导性意见，大家要认真学习领会。</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一、充分肯定20xx年水利安全监督工作成效</w:t>
      </w:r>
    </w:p>
    <w:p>
      <w:pPr>
        <w:ind w:left="0" w:right="0" w:firstLine="560"/>
        <w:spacing w:before="450" w:after="450" w:line="312" w:lineRule="auto"/>
      </w:pPr>
      <w:r>
        <w:rPr>
          <w:rFonts w:ascii="宋体" w:hAnsi="宋体" w:eastAsia="宋体" w:cs="宋体"/>
          <w:color w:val="000"/>
          <w:sz w:val="28"/>
          <w:szCs w:val="28"/>
        </w:rPr>
        <w:t xml:space="preserve">20xx年是水利发展历史上非常重要的一年。就保障国家水安全发表了重要讲话，明确提出了新时期水利工作方针和战略任务。国务院常务会议专题研究部署加快节水供水重大水利工程建设，亲临水利部考察座谈，对水利工作提出了明确要求。一年来，水利系统认真贯彻落实党中央、国务院决策部署，全面推进水利改革发展，水利安全监督工作围绕中心、服务大局，主动作为、勇于担当，取得了显著成效。水利安全生产工作实现了“三提升双下降”，这就是监管精准度、隐患整改率和事故防范成效明显提升，事故起数和死亡人数大幅下降。同比20xx年，20xx年水利生产安全事故数量和死亡人数分别降低了33%和50%，全行业未发生重特大生产安全事故，水利安全生产形势继续保持平稳向好的态势。水利稽察工作在拓展范围、创新方式、强化整改等方面取得了丰硕成果，为水利改革发展提供了有力的支撑和保障。过去一年取得这样的成就，关键在于抓住了以下几项重要工作。</w:t>
      </w:r>
    </w:p>
    <w:p>
      <w:pPr>
        <w:ind w:left="0" w:right="0" w:firstLine="560"/>
        <w:spacing w:before="450" w:after="450" w:line="312" w:lineRule="auto"/>
      </w:pPr>
      <w:r>
        <w:rPr>
          <w:rFonts w:ascii="宋体" w:hAnsi="宋体" w:eastAsia="宋体" w:cs="宋体"/>
          <w:color w:val="000"/>
          <w:sz w:val="28"/>
          <w:szCs w:val="28"/>
        </w:rPr>
        <w:t xml:space="preserve">第一，大力加强行业管理。水利系统认真贯彻落实、关于安全生产工作的重要指示批示精神，牢固树立底线思维和红线意识，坚持预防为主，狠抓责任落实、监督检查和事故督办，水利行业安全生产监管工作得到全面加强。一是严格落实安全生产责任制。水利安全生产责任体系逐步完善，各级水行政主管部门的安全监管职责和水利生产经营单位的安全生产主体责任得到进一步落实，水利行业形成了坚守生命红线、加强安全生产的广泛共识和强大合力。二是强化安全生产监督检查。按照国务院安委会的部署和要求，结合水利实际，各级水行政主管部门切实加大行业安全生产监管力度，围绕水利安全生产重点领域、重点项目、关键环节和重要时段，深入组织开展汛前安全大检查、“六打六治”打非治违专项行动、预防坍塌事故专项整治“回头看”等督导检查，有效防范了各类生产安全事故的发生。三是狠抓隐患排查治理。通过开展水利安全生产监督检查和专项整治，全年共排查出事故隐患37073个，整改隐患33736个，整改率达到了91%。四是严格事故督导。按照事故处理“四不放过”原则，以零容忍的态度严格事故督导，严肃责任追究，严厉查处相关责任人。对20xx年水利生产安全事故情况和2起较大事故处理情况分别进行了全国通报，达到了一地出事故、全国受教育的警示目的。</w:t>
      </w:r>
    </w:p>
    <w:p>
      <w:pPr>
        <w:ind w:left="0" w:right="0" w:firstLine="560"/>
        <w:spacing w:before="450" w:after="450" w:line="312" w:lineRule="auto"/>
      </w:pPr>
      <w:r>
        <w:rPr>
          <w:rFonts w:ascii="宋体" w:hAnsi="宋体" w:eastAsia="宋体" w:cs="宋体"/>
          <w:color w:val="000"/>
          <w:sz w:val="28"/>
          <w:szCs w:val="28"/>
        </w:rPr>
        <w:t xml:space="preserve">第二，以信息化为手段强化精细化监管。信息化是有效提升水利安全监督管理能力的重要手段，这项工作去年取得明显进展。一是积极参加由国家安监总局牵头7部委组织实施的全国安全生产信息化工程建设工作，水利安全生产监管信息化一期工程可行性研究报告已上报国家发展改革委审批。二是开发建设完成了水利安全生产信息上报系统。通过两轮全覆盖信息填报核查，完成了61287家水利企事业单位、380624座水利工程基础信息填报入库工作，相关信息基本实现实时入库，初步实现了水利安全生产的动态监管。三是有效提升了“四不两直”监督检查效果。利用已完成的安全生产信息上报系统，真正实现了“四不两直”检查方式，基本实现了重点工程点穴式精准监管，有效提升了安全生产监督管理的针对性。</w:t>
      </w:r>
    </w:p>
    <w:p>
      <w:pPr>
        <w:ind w:left="0" w:right="0" w:firstLine="560"/>
        <w:spacing w:before="450" w:after="450" w:line="312" w:lineRule="auto"/>
      </w:pPr>
      <w:r>
        <w:rPr>
          <w:rFonts w:ascii="宋体" w:hAnsi="宋体" w:eastAsia="宋体" w:cs="宋体"/>
          <w:color w:val="000"/>
          <w:sz w:val="28"/>
          <w:szCs w:val="28"/>
        </w:rPr>
        <w:t xml:space="preserve">第三，建立健全水利安全监督机构。一是水利安全监督机构建设取得新进展。20xx年江苏省、河北省水利厅分别设立了安全监督处。至此，所有省级水行政主管部门都成立了水利安全监督职能处室，实现了专门机构、专门人员进行专业监管。二是安全生产监管机制逐步完善。实现了安全生产委员会(领导小组)集体领导，安全监督机构综合监管与业务管理机构专业监管相结合的工作格局。三是加强安全生产监管工作考核。连续3年开展对流域机构和省级水行政主管部门安全生产监管工作考核，推动安全生产监管责任、工作措施、事故防范等工作落实，行业安全生产监管水平快速提升。</w:t>
      </w:r>
    </w:p>
    <w:p>
      <w:pPr>
        <w:ind w:left="0" w:right="0" w:firstLine="560"/>
        <w:spacing w:before="450" w:after="450" w:line="312" w:lineRule="auto"/>
      </w:pPr>
      <w:r>
        <w:rPr>
          <w:rFonts w:ascii="宋体" w:hAnsi="宋体" w:eastAsia="宋体" w:cs="宋体"/>
          <w:color w:val="000"/>
          <w:sz w:val="28"/>
          <w:szCs w:val="28"/>
        </w:rPr>
        <w:t xml:space="preserve">第四，创新方式加大水利稽察和整改力度。根据水利工程建设管理新形势和新要求，进一步优化稽察方式方法，拓展稽察范围，稽察工作成效明显增强。一是创新稽察方式。按照深化水利改革、明确中央和地方建设管理事权的要求，调整转变稽察工作方式，对10个省试点开展了工作督察。水利稽察工作实现了从点向面的延伸、从项目建设到建设管理工作体制机制的延伸。二是拓展稽察范围。水利稽察覆盖面不断扩大，20xx年稽察项目2955个，比20xx年增加70%，稽察项目区域和类型实现了全覆盖。三是完善稽察工作体系。已有29个省(区、市)、新疆生产建设兵团成立或者明确了稽察机构，组织开展稽察工作。在此基础上，部、流域机构和地方水行政主管部门三级稽察体系基本建成，充分发挥了稽察的整体合力。四是狠抓整改落实。对于稽察发现的突出问题，通过印发《水利稽察要情》进行通报;对于发现的严重问题，以水利部文件向全国进行通报。对投资超亿元县稽察中发现的4项违规违纪线索，移交相关地方纪检监察部门进行进一步调查处理。据不完全统计，20xx年地方处理责任单位22个，处理责任人58人。五是强化复查督导。组织对24个省稽察整改落实情况进行了专项复查督导，总体核查了514个项目，现场抽查了72个项目，督促各项整改措施落实到位。</w:t>
      </w:r>
    </w:p>
    <w:p>
      <w:pPr>
        <w:ind w:left="0" w:right="0" w:firstLine="560"/>
        <w:spacing w:before="450" w:after="450" w:line="312" w:lineRule="auto"/>
      </w:pPr>
      <w:r>
        <w:rPr>
          <w:rFonts w:ascii="宋体" w:hAnsi="宋体" w:eastAsia="宋体" w:cs="宋体"/>
          <w:color w:val="000"/>
          <w:sz w:val="28"/>
          <w:szCs w:val="28"/>
        </w:rPr>
        <w:t xml:space="preserve">第五，狠抓水利安全监督基础工作。一是水利安全生产制度和标准体系建设进一步加强。《水库大坝安全管理条例》、《水利工程施工安全管理导则》等一批规章制度和标准规范制修订工作进展顺利。二是稽察工作制度逐步完善。开展《水利基本建设项目稽察暂行办法》修订工作，出台了《稽察人员岗位工作标准》和《水利稽察报告和整改意见形成流程》等相关制度。三是落实在建工程安全生产措施经费。在新发布的《水利工程设计概(估)算编制规定》中，明确了水利建设工程安全生产措施费取费标准。四是安全生产标准化建设全面开展。全国已有45家单位通过了首批安全生产标准化建设一级评审，地方二、三级标准化建设评审工作也陆续展开。五是应急管理进一步加强。印发了《关于进一步加强水利安全生产应急管理提高生产安全事故应急处置能力的通知》，水利安全生产应急管理体制机制得到进一步健全，应急预案体系进一步完善，应急处置能力逐步提高。六是继续强化教育培训和宣传工作。通过举办水利安全生产、稽察培训班和“安全生产月”活动等，安全生产监管人员和稽察专家队伍的业务水平不断提高，行业从业人员的安全意识进一步增强。</w:t>
      </w:r>
    </w:p>
    <w:p>
      <w:pPr>
        <w:ind w:left="0" w:right="0" w:firstLine="560"/>
        <w:spacing w:before="450" w:after="450" w:line="312" w:lineRule="auto"/>
      </w:pPr>
      <w:r>
        <w:rPr>
          <w:rFonts w:ascii="宋体" w:hAnsi="宋体" w:eastAsia="宋体" w:cs="宋体"/>
          <w:color w:val="000"/>
          <w:sz w:val="28"/>
          <w:szCs w:val="28"/>
        </w:rPr>
        <w:t xml:space="preserve">过去的一年，水利安全监督工作成效显著，作用突出，有力保障了水利改革发展的顺利进行，也涌现出了一大批先进模范典型。水利安全监督工作成绩的取得，是国家发展改革委、国家安监总局等相关部门大力支持的结果，是各级水行政主管部门同心协力、齐抓共管的结果，更是广大水利安全监督工作者忠于职守、真抓实干的结果。借此机会，我代表水利部党组向同志们致以崇高的敬意!向受到通报表扬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二、准确把握水利安全监督工作新形势</w:t>
      </w:r>
    </w:p>
    <w:p>
      <w:pPr>
        <w:ind w:left="0" w:right="0" w:firstLine="560"/>
        <w:spacing w:before="450" w:after="450" w:line="312" w:lineRule="auto"/>
      </w:pPr>
      <w:r>
        <w:rPr>
          <w:rFonts w:ascii="宋体" w:hAnsi="宋体" w:eastAsia="宋体" w:cs="宋体"/>
          <w:color w:val="000"/>
          <w:sz w:val="28"/>
          <w:szCs w:val="28"/>
        </w:rPr>
        <w:t xml:space="preserve">新一届党中央、国务院对安全生产工作高度重视，、多次做出重要指示批示、主持召开会议，对安全生产做出了一系列重大决策。水利安全监督任务比以往任何时期都更加艰巨和紧迫。</w:t>
      </w:r>
    </w:p>
    <w:p>
      <w:pPr>
        <w:ind w:left="0" w:right="0" w:firstLine="560"/>
        <w:spacing w:before="450" w:after="450" w:line="312" w:lineRule="auto"/>
      </w:pPr>
      <w:r>
        <w:rPr>
          <w:rFonts w:ascii="宋体" w:hAnsi="宋体" w:eastAsia="宋体" w:cs="宋体"/>
          <w:color w:val="000"/>
          <w:sz w:val="28"/>
          <w:szCs w:val="28"/>
        </w:rPr>
        <w:t xml:space="preserve">第一，中央对安全生产的要求越来越高。指出，发展决不能以牺牲人的生命为代价，这要作为一条不可逾越的红线;要建立党政同责、一岗双责、齐抓共管的安全生产责任体系，坚持管行业必须管安全、管业务必须管安全、管生产经营必须管安全。强调，安全生产既是攻坚战也是持久战，要采取更坚决措施，全方位强化安全生产。20xx年全国安全生产电视电话会议要求，今年要大力推进依法治安，完善落实安全生产责任体系，全面加强安全生产法制建设，深化隐患源头治理和安全专项整治，积极推动全国安全生产状况实现根本好转。新《安全生产法》进一步明确了行业安全生产监督管理部门的职责，强化了生产经营单位的主体责任，完善了监管措施，加大了对违法行为的惩处力度，为促进安全生产形势持续稳定好转提供了更有力的法律保障。水利行业务必按照上述要求，切实强化行业安全生产监管，确保水利安全生产形势继续保持总体平稳向好的态势。</w:t>
      </w:r>
    </w:p>
    <w:p>
      <w:pPr>
        <w:ind w:left="0" w:right="0" w:firstLine="560"/>
        <w:spacing w:before="450" w:after="450" w:line="312" w:lineRule="auto"/>
      </w:pPr>
      <w:r>
        <w:rPr>
          <w:rFonts w:ascii="宋体" w:hAnsi="宋体" w:eastAsia="宋体" w:cs="宋体"/>
          <w:color w:val="000"/>
          <w:sz w:val="28"/>
          <w:szCs w:val="28"/>
        </w:rPr>
        <w:t xml:space="preserve">第二，水利工程建设的任务越来越重。今年两会上在政府工作报告中提出了稳增长的“双引擎”，一是大众创业、万众创新，二是增加公共产品和公共服务。水利建设是中央增加公共产品和公共服务多箭齐发中的一支重要利箭，为此国务院专门部署了172项重大水利工程。今年和今后一个时期的水利建设体现了以下特点：一是建设规模大。国务院要求加快已开工的57项工程建设步伐，今年再开工27项，使开工建设的重大水利工程投资规模达到8000亿元以上。再加上面上的中小水利工程投资规模约8000亿元，今年水利工程在建规模将超过1.6万亿元。二是重大工程项目多。由于中央水利投资结构发生调整，更多的向重大工程倾斜，在建工程中涌现出一批单项重大工程。比如西江大藤峡、贵州夹岩、陕西引汉济渭、新疆阿尔塔什、鄂北水资源配置等工程，单项工程投资均在100亿元以上，而且绝大多数由地方组织实施。三是建设进度要求高。按照国务院要求，今年重大水利工程年度中央投资计划完成率要达到90%以上，其他水利项目年度中央投资计划完成率要达到80%以上，今年水利建设强度相比往年会更大。重大水利工程建设是中央稳增长、扩内需、调结构、惠民生的重大决策部署，安全生产方面决不能出大事。水利建设历史上没有面对过如此之大的建设规模和如此集中的大型项目建设，如何确保生产安全，坚决杜绝重特大事故，尽量不出较大事故，这就对水利安全生产监管工作提出了新的更高要求。</w:t>
      </w:r>
    </w:p>
    <w:p>
      <w:pPr>
        <w:ind w:left="0" w:right="0" w:firstLine="560"/>
        <w:spacing w:before="450" w:after="450" w:line="312" w:lineRule="auto"/>
      </w:pPr>
      <w:r>
        <w:rPr>
          <w:rFonts w:ascii="宋体" w:hAnsi="宋体" w:eastAsia="宋体" w:cs="宋体"/>
          <w:color w:val="000"/>
          <w:sz w:val="28"/>
          <w:szCs w:val="28"/>
        </w:rPr>
        <w:t xml:space="preserve">第三，建设施工局面越来越复杂。过去几年，水利发展重点突出民生水利，建设项目以中小型项目为主，施工组织涉及的建筑物规模和复杂程度、施工人员数量、机械装备等相对比较简单。随着一大批重大水利工程开工建设，各省水利部门将面临更加复杂的施工场面。今后几年，水利建设中将面对200多米的高坝，高地震区长达数百公里的深埋隧洞，国内最大的一级船闸，跨度数十公里的大跨度输水渡槽，大流量的施工导流、高边坡开挖等一系列高难度施工。许多工程施工场地狭窄，交叉作业面多，施工交通复杂，难以预料的事故隐患多，防坍塌、防坠落的难度加大。我们一些水行政主管部门很长时间没有组织重大项目的建设，缺乏监管经验，这就要求安全生产监管工作要尽快熟悉重大水利工程的施工特点，落实各个建设环节的安全监管，确保重大水利工程安全生产不出大的问题。这就要求水利稽察工作要深入到重大水利工程建设的各个环节，及早发现问题，及时整改，保障工程建设质量安全。尤其随着行政审批事项不断精简，重大水利工程前期工作审批体现出审批时间缩短、审批速度加快的特点，难免出现一些前期设计方面的隐患。水利稽察要通过事中、事后监管，通过全过程的稽察检查，把水利建设项目前期论证中的漏洞弥补起来，确保重大水利工程顺利实施。</w:t>
      </w:r>
    </w:p>
    <w:p>
      <w:pPr>
        <w:ind w:left="0" w:right="0" w:firstLine="560"/>
        <w:spacing w:before="450" w:after="450" w:line="312" w:lineRule="auto"/>
      </w:pPr>
      <w:r>
        <w:rPr>
          <w:rFonts w:ascii="宋体" w:hAnsi="宋体" w:eastAsia="宋体" w:cs="宋体"/>
          <w:color w:val="000"/>
          <w:sz w:val="28"/>
          <w:szCs w:val="28"/>
        </w:rPr>
        <w:t xml:space="preserve">第四，水利建设中防范廉政风险的压力越来越大。重大水利工程建设，不仅要保障建设进度、质量安全、生产安全，还要保障资金安全，防范廉政风险，坚决防止腐败行为，把重大水利工程建设成廉洁工程。同时，在中小型水利工程建设领域，近一个时期也发生了一些基层腐败案件。因此，水利稽察工作不仅要检查项目的前期工作、招标投标、建设管理、工程质量、安全生产、资金使用，还要在稽察中善于发现廉政风险点。比如，要善于在违规招标投标中发现廉政风险，在重大质量隐患或事故中发现廉政风险，在偷工减料中发现廉政风险，在安全事故中发现廉政风险，在违规资金使用中发现廉政风险。对于中小水利工程建设，还要善于在建设过程中政企不分、关联交易现象中发现廉政风险。我们要深刻认识到建设规模的扩大、建设项目的增加、建设主体的多元化带来的新的廉政风险压力，通过深入细致的稽察工作，把廉政风险降到最低，为水利建设顺利实施保驾护航。</w:t>
      </w:r>
    </w:p>
    <w:p>
      <w:pPr>
        <w:ind w:left="0" w:right="0" w:firstLine="560"/>
        <w:spacing w:before="450" w:after="450" w:line="312" w:lineRule="auto"/>
      </w:pPr>
      <w:r>
        <w:rPr>
          <w:rFonts w:ascii="宋体" w:hAnsi="宋体" w:eastAsia="宋体" w:cs="宋体"/>
          <w:color w:val="000"/>
          <w:sz w:val="28"/>
          <w:szCs w:val="28"/>
        </w:rPr>
        <w:t xml:space="preserve">第五，安全生产监管工作中还存在不少问题。要清醒地看到，当前水利安全监督工作中还存在着一些薄弱环节和突出问题。一是安全生产的意识有待于进一步提高。一些地方对安全生产行业监管在思想认识上还有差距，“红线意识”还不到位，对履行行业综合监管职责还存在畏难情绪，对下级安全监管重视不足。二是水利安全监督工作力度存在层层衰减现象。基层安全监管普遍薄弱，市、县级安全监督机构大多不健全，施工现场安全管理薄弱，制度执行不严格，安全管理不到位的现象大量存在。三是生产经营单位的安全生产主体责任还不到位。一些水利生产经营单位安全生产主体责任意识淡漠，存在麻痹思想和侥幸心理，安全投入不到位，隐患排查治理不深入，员工教育培训缺乏深度，应急处置能力不强。四是安全隐患整改力度还有待于进一步加大。部分水利单位对排查出的一些事故隐患治理不及时，隐患整改完成率低，存在小病不治成大病的情况。五是一些地方和单位对稽察发现问题的整改落实不到位，整改工作雷声大雨点小。这些问题必须引起我们足够的重视，研究采取有效措施加以解决，促进安全监督工作再上一个新台阶。</w:t>
      </w:r>
    </w:p>
    <w:p>
      <w:pPr>
        <w:ind w:left="0" w:right="0" w:firstLine="560"/>
        <w:spacing w:before="450" w:after="450" w:line="312" w:lineRule="auto"/>
      </w:pPr>
      <w:r>
        <w:rPr>
          <w:rFonts w:ascii="宋体" w:hAnsi="宋体" w:eastAsia="宋体" w:cs="宋体"/>
          <w:color w:val="000"/>
          <w:sz w:val="28"/>
          <w:szCs w:val="28"/>
        </w:rPr>
        <w:t xml:space="preserve">三、全力做好20xx年水利安全监督工作</w:t>
      </w:r>
    </w:p>
    <w:p>
      <w:pPr>
        <w:ind w:left="0" w:right="0" w:firstLine="560"/>
        <w:spacing w:before="450" w:after="450" w:line="312" w:lineRule="auto"/>
      </w:pPr>
      <w:r>
        <w:rPr>
          <w:rFonts w:ascii="宋体" w:hAnsi="宋体" w:eastAsia="宋体" w:cs="宋体"/>
          <w:color w:val="000"/>
          <w:sz w:val="28"/>
          <w:szCs w:val="28"/>
        </w:rPr>
        <w:t xml:space="preserve">今年的水利安全监督工作任务十分繁重，各级水行政主管部门务必要凝聚共识、强化措施，全力做好各项工作。今年水利安全生产总的目标是坚决杜绝重特大生产安全事故，最大可能防止较大事故，保持水利行业安全生产局面总体平稳向好。</w:t>
      </w:r>
    </w:p>
    <w:p>
      <w:pPr>
        <w:ind w:left="0" w:right="0" w:firstLine="560"/>
        <w:spacing w:before="450" w:after="450" w:line="312" w:lineRule="auto"/>
      </w:pPr>
      <w:r>
        <w:rPr>
          <w:rFonts w:ascii="宋体" w:hAnsi="宋体" w:eastAsia="宋体" w:cs="宋体"/>
          <w:color w:val="000"/>
          <w:sz w:val="28"/>
          <w:szCs w:val="28"/>
        </w:rPr>
        <w:t xml:space="preserve">第一，严格落实安全生产责任，切实强化行业监管。抓好安全生产行业监管，重在落实责任。一要进一步完善水利安全生产责任体系。认真履行行业监管职责，在抓好本级同时加强对下级的指导和监督。要进一步落实两个主体责任，水行政主管部门落实好监管主体责任，水利生产经营单位落实好安全生产主体责任，并把责任逐级、逐岗、逐人落实到位。二要坚持综合监管与专业监管相结合。各级水利安全监督机构要发挥好综合监管的龙头和枢纽作用，各业务部门要承担起本业务领域安全生产监管职责,相互密切配合，共同形成监管合力。三要加强安全生产监管工作考核。各地方、各单位要把安全生产列为干部考核和单位评比的重要内容，严格执行“一票否决”制度。要继续抓好流域机构和省级水行政主管部门安全生产监管工作考核，确保各项监管职责切实落实到位。四要严格事故督导和责任追究。对于发生生产安全事故的，在坚持属地管理的原则下，进一步加大行业督导力度，按照“四不放过”原则，依法依规严肃追究责任，并及时进行全国通报，对全行业起到警示和震慑作用。对于发生生产安全事故的企业单位，要同时记入企业不良行为记录。</w:t>
      </w:r>
    </w:p>
    <w:p>
      <w:pPr>
        <w:ind w:left="0" w:right="0" w:firstLine="560"/>
        <w:spacing w:before="450" w:after="450" w:line="312" w:lineRule="auto"/>
      </w:pPr>
      <w:r>
        <w:rPr>
          <w:rFonts w:ascii="宋体" w:hAnsi="宋体" w:eastAsia="宋体" w:cs="宋体"/>
          <w:color w:val="000"/>
          <w:sz w:val="28"/>
          <w:szCs w:val="28"/>
        </w:rPr>
        <w:t xml:space="preserve">第二，深化隐患源头治理，抓好安全生产治本攻坚。要全面提高对生产安全事故可防可控的认识，继续加大安全生产监管力度，防止因建设规模增大造成生产安全事故反弹。一要在全覆盖的基础上，突出重点领域、重点项目、关键环节、重要时段的安全监管。要把在建工程、病险工程、水库大坝、农村水电站等作为安全生产监管的重中之重。尤其今年是重大水利工程大干快上的第一年，新开工项目多，新组建的项目法人多，万事开头难，是安全生产监管的重要领域，各省级水行政主管部门要亲力亲为，积极主动抓好新开工重大水利工程的安全生产监管工作。二要树立隐患就是事故的理念，采用“四不两直”等方式，加大督导检查力度，督促水利生产经营单位切实做好隐患排查治理工作。对检查中发现的非法违法行为，要依法进行处理。三要抓紧研究制定水利生产安全重大事故隐患判定标准，增强水利生产经营单位对事故隐患的判别和管理能力，严格执行重大事故隐患挂牌督办制度。四要督促水利生产经营单位进一步明晰隐患排查治理责任，更加注重对隐患排查整改责任链的倒查和追究。隐患该发现而没有及时发现就是失职，发现问题不报告不处理就是渎职，就要严肃问责查处。</w:t>
      </w:r>
    </w:p>
    <w:p>
      <w:pPr>
        <w:ind w:left="0" w:right="0" w:firstLine="560"/>
        <w:spacing w:before="450" w:after="450" w:line="312" w:lineRule="auto"/>
      </w:pPr>
      <w:r>
        <w:rPr>
          <w:rFonts w:ascii="宋体" w:hAnsi="宋体" w:eastAsia="宋体" w:cs="宋体"/>
          <w:color w:val="000"/>
          <w:sz w:val="28"/>
          <w:szCs w:val="28"/>
        </w:rPr>
        <w:t xml:space="preserve">第三，突出监管重点，全面加大稽察工作力度。一要明确目标任务。要通过水利稽察，督促重大水利工程年度投资完成率达到90%以上，其他面上水利项目年度投资完成率达到80%以上。对稽察发现建设进度严重滞后的，要及时反馈意见，督促项目法人和主管部门形成整改合力，确保完成今年建设目标。二要明确工作重点。要把重大水利工程、农村饮水安全项目和投资规模较大的建设领域,比如江河重要支流治理、中小河流治理、小农水、病险水库除险加固等，作为今年稽察工作的重点。对重大水利工程项目和有农村饮水安全项目建设任务的24个省(区、市)和新疆生产建设兵团，稽察要一个不漏、全面覆盖。三要把握重要环节。要按照国家发改委、财政部、水利部关于加快重大水利工程建设的新要求，重点对水利建设项目前期工作、计划分解下达、投资进度、质量安全、资金管理、廉政风险防控等方面进行稽察，工作力度要加大、效率要提高。四要综合运用稽察工作方式。充分发挥部、流域机构和地方水行政主管部门三级稽察功能，运用好工作督察、专项稽察和项目稽察三种稽察方式，上下联动，形成合力，督促各地做好建设工作。</w:t>
      </w:r>
    </w:p>
    <w:p>
      <w:pPr>
        <w:ind w:left="0" w:right="0" w:firstLine="560"/>
        <w:spacing w:before="450" w:after="450" w:line="312" w:lineRule="auto"/>
      </w:pPr>
      <w:r>
        <w:rPr>
          <w:rFonts w:ascii="宋体" w:hAnsi="宋体" w:eastAsia="宋体" w:cs="宋体"/>
          <w:color w:val="000"/>
          <w:sz w:val="28"/>
          <w:szCs w:val="28"/>
        </w:rPr>
        <w:t xml:space="preserve">第四，强化问题导向，狠抓稽察整改提高。水利稽察重在整改提高，要加大稽察整改力度，确保各项整改措施落实到位。一要对稽察发现问题进行分类督办。对一般性问题，要及时反馈被整改单位，提出整改要求并督促尽快落实;对一些普遍性、规律性问题，要认真分析总结，查找存在的机制缺陷和制度漏洞，提出对策建议;对突出问题，要建立问题台帐，跟踪督办，限期整改。对招投标、质量、资金、安全等方面的严重问题，要按照“一案双查”要求，将违规违纪线索移交纪检监察部门查处，深入查找这些问题背后的腐败问题。二要完善处理处罚机制。对稽察发现的突出问题和整改不力的项目和地区，要通过削减本项目或本地区年度投资计划、限制项目审批、参建单位资质降等、列入不良信用记录等措施，加大处理处罚力度。三要加强协调配合。水利稽察机构要加强与相关业务管理机构的沟通、协调和配合，形成工作合力，互动联动、齐抓共管，共同督促整改落实，提高稽察总体效能。</w:t>
      </w:r>
    </w:p>
    <w:p>
      <w:pPr>
        <w:ind w:left="0" w:right="0" w:firstLine="560"/>
        <w:spacing w:before="450" w:after="450" w:line="312" w:lineRule="auto"/>
      </w:pPr>
      <w:r>
        <w:rPr>
          <w:rFonts w:ascii="宋体" w:hAnsi="宋体" w:eastAsia="宋体" w:cs="宋体"/>
          <w:color w:val="000"/>
          <w:sz w:val="28"/>
          <w:szCs w:val="28"/>
        </w:rPr>
        <w:t xml:space="preserve">第五，加强基层基础建设，大力提升依法监督能力。一要提升基层安全监督工作水平。对于点多面广量大的中小型水利项目，市、县政府是安全监督工作的主要执行者，要把强化基层水利安全监督工作放在突出位置，省级水行政主管部门要进一步加强行业指导，进一步明晰基层安全监管责任，下大力扭转安全监管上紧下松的局面。二要加强水利安全监督制度标准体系建设，尽快完成《水库大坝安全管理条例》、《水利基本建设项目稽察暂行办法》及《水利工程施工安全管理导则》等制修订工作，抓紧出台关于建立水利安全生产责任、隐患排查治理和事故处置督导三项制度的意见。三要做好水利安全生产信息化工程开发建设工作。要加大信息化推广应用力度，督促各有关单位做好安全生产信息的更新和维护工作，充分发挥信息化在水利安全监督工作中的作用。四要推进水利安全生产标准化建设。要充分认识标准化建设对提高水利生产经营单位安全生产管理水平的作用，下大力抓好安全生产标准化建设工作，尤其是还处于“观望”的省区，必须要尽快行动起来。五要进一步提高水利安全生产应急管理能力。加快完善应急管理体制机制，严格落实事故应急管理和处置责任，健全应急预案体系，进一步强化事故应急管理与救援能力建设。六要把教育培训摆上更加重要的位置。树立教育不到位就是失职、培训不到位就是隐患的理念，继续强化水利安全生产和水利稽察教育培训，进一步提高从业人员业务素质和能力水平。</w:t>
      </w:r>
    </w:p>
    <w:p>
      <w:pPr>
        <w:ind w:left="0" w:right="0" w:firstLine="560"/>
        <w:spacing w:before="450" w:after="450" w:line="312" w:lineRule="auto"/>
      </w:pPr>
      <w:r>
        <w:rPr>
          <w:rFonts w:ascii="宋体" w:hAnsi="宋体" w:eastAsia="宋体" w:cs="宋体"/>
          <w:color w:val="000"/>
          <w:sz w:val="28"/>
          <w:szCs w:val="28"/>
        </w:rPr>
        <w:t xml:space="preserve">四、切实强化水利安全监督工作的组织保障</w:t>
      </w:r>
    </w:p>
    <w:p>
      <w:pPr>
        <w:ind w:left="0" w:right="0" w:firstLine="560"/>
        <w:spacing w:before="450" w:after="450" w:line="312" w:lineRule="auto"/>
      </w:pPr>
      <w:r>
        <w:rPr>
          <w:rFonts w:ascii="宋体" w:hAnsi="宋体" w:eastAsia="宋体" w:cs="宋体"/>
          <w:color w:val="000"/>
          <w:sz w:val="28"/>
          <w:szCs w:val="28"/>
        </w:rPr>
        <w:t xml:space="preserve">水利安全监督工作责任重大、任务繁重，各级水行政主管部门要高度重视，采取有力措施，为水利安全监督工作创造良好条件。</w:t>
      </w:r>
    </w:p>
    <w:p>
      <w:pPr>
        <w:ind w:left="0" w:right="0" w:firstLine="560"/>
        <w:spacing w:before="450" w:after="450" w:line="312" w:lineRule="auto"/>
      </w:pPr>
      <w:r>
        <w:rPr>
          <w:rFonts w:ascii="宋体" w:hAnsi="宋体" w:eastAsia="宋体" w:cs="宋体"/>
          <w:color w:val="000"/>
          <w:sz w:val="28"/>
          <w:szCs w:val="28"/>
        </w:rPr>
        <w:t xml:space="preserve">第一，进一步加强组织领导。各级水行政主管部门要把水利安全监督工作摆上重要议事日程，切实加强组织领导，定期召开安全生产委员会(领导小组)会议，及时研究部署水利安全生产工作。主要领导要亲自抓、负总责，分管领导要具体抓、专门管，敢于担责、甘于尽责。要进一步明确本地区水利安全监督目标任务，切实落实各项工作措施，把水利安全生产工作抓细抓实抓好。</w:t>
      </w:r>
    </w:p>
    <w:p>
      <w:pPr>
        <w:ind w:left="0" w:right="0" w:firstLine="560"/>
        <w:spacing w:before="450" w:after="450" w:line="312" w:lineRule="auto"/>
      </w:pPr>
      <w:r>
        <w:rPr>
          <w:rFonts w:ascii="宋体" w:hAnsi="宋体" w:eastAsia="宋体" w:cs="宋体"/>
          <w:color w:val="000"/>
          <w:sz w:val="28"/>
          <w:szCs w:val="28"/>
        </w:rPr>
        <w:t xml:space="preserve">第二，进一步加强机构建设。水利工程多数在基层，事故多发在基层，安全监督重点也在基层。各级水行政主管部门要进一步加强安全监督机构建设，特别要抓好市、县两级水利安全监督机构建设，进一步充实基层监管力量。市级水行政主管部门原则上要设立水利安全监督机构，或者明确相关机构负责水利安全监督工作;县级水行政主管部门要明确负责水利安全监督工作的股室，配备满足工作要求的专职水利安全监督管理人员。各级水利工程建设质量与安全监督站要认真履责，强化对在建工程的现场安全管理。要督促水利生产经营单位严格按照《安全生产法》的有关规定，设置安全生产管理机构或者配备安全生产管理人员。</w:t>
      </w:r>
    </w:p>
    <w:p>
      <w:pPr>
        <w:ind w:left="0" w:right="0" w:firstLine="560"/>
        <w:spacing w:before="450" w:after="450" w:line="312" w:lineRule="auto"/>
      </w:pPr>
      <w:r>
        <w:rPr>
          <w:rFonts w:ascii="宋体" w:hAnsi="宋体" w:eastAsia="宋体" w:cs="宋体"/>
          <w:color w:val="000"/>
          <w:sz w:val="28"/>
          <w:szCs w:val="28"/>
        </w:rPr>
        <w:t xml:space="preserve">第三，进一步加强经费保障。各级水行政主管部门要积极争取财政部门支持，落实专项工作经费，保证水利安全生产监管和水利稽察工作正常开展所需经费。要妥善研究解决事故隐患治理资金落实难的问题。督促水利生产经营单位加大安全生产投入力度，落实安全设施经费，保持安全设备完好有效。在建水利工程要按照国家有关规定，足额提取安全生产措施费，落实安全保障措施，不断改善职工的劳动保护条件和生产作业环境。要鼓励和支持水利安全生产新技术、新装备、新材料的推广应用。</w:t>
      </w:r>
    </w:p>
    <w:p>
      <w:pPr>
        <w:ind w:left="0" w:right="0" w:firstLine="560"/>
        <w:spacing w:before="450" w:after="450" w:line="312" w:lineRule="auto"/>
      </w:pPr>
      <w:r>
        <w:rPr>
          <w:rFonts w:ascii="宋体" w:hAnsi="宋体" w:eastAsia="宋体" w:cs="宋体"/>
          <w:color w:val="000"/>
          <w:sz w:val="28"/>
          <w:szCs w:val="28"/>
        </w:rPr>
        <w:t xml:space="preserve">第四，进一步加强宣传引导。要充分发挥典型宣传教育的导向和激励作用，大力营造强化监管、确保安全的水利安全工作氛围。对安全生产监管考核结果、稽察整改落实情况、生产安全事故情况要及时进行通报，总结推广各地区各单位开展水利安全生产工作的好经验好做法。继续组织开展好安全生产月主题宣传教育活动，大力学习宣传《安全生产法》等法律法规，宣传国家安全生产方针政策，普及安全生产基本知识，使广大水利干部职工牢固树立以人为本、安全发展理念，增强遵纪守法自觉性，进一步提高全行业的安全意识。</w:t>
      </w:r>
    </w:p>
    <w:p>
      <w:pPr>
        <w:ind w:left="0" w:right="0" w:firstLine="560"/>
        <w:spacing w:before="450" w:after="450" w:line="312" w:lineRule="auto"/>
      </w:pPr>
      <w:r>
        <w:rPr>
          <w:rFonts w:ascii="宋体" w:hAnsi="宋体" w:eastAsia="宋体" w:cs="宋体"/>
          <w:color w:val="000"/>
          <w:sz w:val="28"/>
          <w:szCs w:val="28"/>
        </w:rPr>
        <w:t xml:space="preserve">同志们，水利安全监督工作任务艰巨，使命光荣。我们要认真贯彻落实新时期水利工作方针，按照党中央、国务院和水利部党组的工作要求和部署，不断加大工作力度，锐意开拓进取，以更加卓有成效的水利安全监督工作，为水利实现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描写水利安全生产工作汇报及收获三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已经收官，“十三五”刚刚开启，我区正在建设全面小康社会的关键时期，我们召开20xx年全疆水利安全生产电视电话会议，主要是深入贯彻落实党中央、国务院、水利部和自治区党委、人民政府关于安全生产工作的一系列部署要求，总结20xx年我区水利安全生产工作，分析当前我区水利安全生产形势，安排部署20xx年水利安全生产重点任务。刚才，刘冬顺同志对过去一年的水利安全生产进行了回顾，对今年水利安全生产工作重点工作作了具体安排。下面，我讲三点意见：</w:t>
      </w:r>
    </w:p>
    <w:p>
      <w:pPr>
        <w:ind w:left="0" w:right="0" w:firstLine="560"/>
        <w:spacing w:before="450" w:after="450" w:line="312" w:lineRule="auto"/>
      </w:pPr>
      <w:r>
        <w:rPr>
          <w:rFonts w:ascii="宋体" w:hAnsi="宋体" w:eastAsia="宋体" w:cs="宋体"/>
          <w:color w:val="000"/>
          <w:sz w:val="28"/>
          <w:szCs w:val="28"/>
        </w:rPr>
        <w:t xml:space="preserve">20xx年，在水利厅党组高度重视和正确领导下，我厅认真贯彻落实党中央、国务院、自治区党委、人民政府和水利部一系列有关安全生产工作的重要决策部署，同时，在全疆各级水利部门和厅系统各单位同心协力、齐抓共管、标本兼治、综合施策下，我区水利安全生产工作取得了新成效，全疆水利安全生产形势持续保持平稳。水利厅被自治区人民政府考核为20xx年度安全生产目标管理先进单位，被水利部考核为20xx年度安全生产监督管理优秀单位。成绩来之不易，主要是做好了以下几方面的工作：</w:t>
      </w:r>
    </w:p>
    <w:p>
      <w:pPr>
        <w:ind w:left="0" w:right="0" w:firstLine="560"/>
        <w:spacing w:before="450" w:after="450" w:line="312" w:lineRule="auto"/>
      </w:pPr>
      <w:r>
        <w:rPr>
          <w:rFonts w:ascii="宋体" w:hAnsi="宋体" w:eastAsia="宋体" w:cs="宋体"/>
          <w:color w:val="000"/>
          <w:sz w:val="28"/>
          <w:szCs w:val="28"/>
        </w:rPr>
        <w:t xml:space="preserve">一是进一步健全水利安全监督责任体系。突出加强了对重点领域、重大项目、重要时段和关键环节的安全生产监管，强化水利生产经营单位安全生产主体责任落实。二是进一步提升了水利安全生产监管水平。20xx年，水利厅组成了7个专业安全生产检查督查组，加大了对各地和厅各单位的安全生产工作的督导、检查和考核，有效促进了行业安全监督管理工作的深入开展。三是进一步强化了隐患排查治理。组织开展了水利安全生产大检查、打非治违、落实施工方案专项行动、危化品易燃易爆品安全专项整治等活动，对排查出的事故隐患进行了落实整改。四是进一步加大了水利稽察力度。全面加强对国家和自治区重点建设项目和其他民生水利项目的稽察。五是进一步强化了稽察问题整改。对问题突出的项目通过跟踪督促各地落实整改，确保整改工作落实到位。六是进一步夯实了安全监督工作基础。我区水利安全生产标准化建设稳步推进，目前我厅已分3批审定、公示和授予了19家单位水利安全生产标准化二级达标单位(其中2家水管单位，6家水利施工企业，1家项目法人单位，10家小水电厂)，向水利部推荐了3家申报一级达标的单位，起到了鼓励和积极的示范效果;同时，各地和厅各单位深入开展了安全教育培训和“安全生产月”宣教活动，不断提高了安全生产监管人员和从业人员的业务水平。</w:t>
      </w:r>
    </w:p>
    <w:p>
      <w:pPr>
        <w:ind w:left="0" w:right="0" w:firstLine="560"/>
        <w:spacing w:before="450" w:after="450" w:line="312" w:lineRule="auto"/>
      </w:pPr>
      <w:r>
        <w:rPr>
          <w:rFonts w:ascii="宋体" w:hAnsi="宋体" w:eastAsia="宋体" w:cs="宋体"/>
          <w:color w:val="000"/>
          <w:sz w:val="28"/>
          <w:szCs w:val="28"/>
        </w:rPr>
        <w:t xml:space="preserve">通过各地、各单位共同努力，20xx年厅系统各单位未发生亡人生产安全事故，各地也未发生较大以上生产安全事故，我区水利行业安全生产形势持续保持稳定态势。</w:t>
      </w:r>
    </w:p>
    <w:p>
      <w:pPr>
        <w:ind w:left="0" w:right="0" w:firstLine="560"/>
        <w:spacing w:before="450" w:after="450" w:line="312" w:lineRule="auto"/>
      </w:pPr>
      <w:r>
        <w:rPr>
          <w:rFonts w:ascii="宋体" w:hAnsi="宋体" w:eastAsia="宋体" w:cs="宋体"/>
          <w:color w:val="000"/>
          <w:sz w:val="28"/>
          <w:szCs w:val="28"/>
        </w:rPr>
        <w:t xml:space="preserve">20xx年安全监督工作取得的成绩是“”期间我区水利安全监督工作的缩影。“”期间，我区水利安全监督工作逐步建立起了综合监管与专业监管相结合的水利安全生产监管体制，在我区水利投资大幅增加、大规模水利工程建设全面展开的情况下，实现了生产安全事故起数和死亡人数不增有降的可喜成绩。</w:t>
      </w:r>
    </w:p>
    <w:p>
      <w:pPr>
        <w:ind w:left="0" w:right="0" w:firstLine="560"/>
        <w:spacing w:before="450" w:after="450" w:line="312" w:lineRule="auto"/>
      </w:pPr>
      <w:r>
        <w:rPr>
          <w:rFonts w:ascii="宋体" w:hAnsi="宋体" w:eastAsia="宋体" w:cs="宋体"/>
          <w:color w:val="000"/>
          <w:sz w:val="28"/>
          <w:szCs w:val="28"/>
        </w:rPr>
        <w:t xml:space="preserve">当前我国新型工业化、信息化、城镇化深入发展，经济发展进入新常态。党中央、国务院和自治区党委、人民政府把水利建设作为基础设施建设的重要内容，给予高度重视和政策支持。我区水利工程建设呈现出建设规模大、重大项目多、质量要求高、进度控制严、施工难度大、隐患风险多、廉政压力大等新特点，对水利安全监督工作提出了新的更高的挑战和要求，对此，我们必须要有清醒的认识。</w:t>
      </w:r>
    </w:p>
    <w:p>
      <w:pPr>
        <w:ind w:left="0" w:right="0" w:firstLine="560"/>
        <w:spacing w:before="450" w:after="450" w:line="312" w:lineRule="auto"/>
      </w:pPr>
      <w:r>
        <w:rPr>
          <w:rFonts w:ascii="宋体" w:hAnsi="宋体" w:eastAsia="宋体" w:cs="宋体"/>
          <w:color w:val="000"/>
          <w:sz w:val="28"/>
          <w:szCs w:val="28"/>
        </w:rPr>
        <w:t xml:space="preserve">开展水利安全监督工作是实现我区水利改革发展的重要支撑和保障。越是势头好、任务重，越需要水利安全监督工作的支撑;越是投资大、建设快，越要牢固树立“质量第一、安全至上”的意识;越是要求高、规模大，越要担当扛起安全监督的责任。为此，我区水利安全监督工作必须要适应新形势新特点，将各项措施贯穿于项目前期、招标投标、工程质量、安全生产、资金使用等工作的各个环节，不断加大督查、巡查、检查和稽察力度，努力提高隐患排查治理效果，切实落实各项防范措施，确保我区水利工程建设如期优质高效完成。</w:t>
      </w:r>
    </w:p>
    <w:p>
      <w:pPr>
        <w:ind w:left="0" w:right="0" w:firstLine="560"/>
        <w:spacing w:before="450" w:after="450" w:line="312" w:lineRule="auto"/>
      </w:pPr>
      <w:r>
        <w:rPr>
          <w:rFonts w:ascii="宋体" w:hAnsi="宋体" w:eastAsia="宋体" w:cs="宋体"/>
          <w:color w:val="000"/>
          <w:sz w:val="28"/>
          <w:szCs w:val="28"/>
        </w:rPr>
        <w:t xml:space="preserve">虽然近年来我区水利安全监督工作力度不断加大，取得了显著成效，但仍存在着一些薄弱环节和突出问题。一是有的领导对安全监督工作思想上认识不到位，存在侥幸心理和麻痹思想。一些单位和部门“红线”意识不强，对履行行业综合监管职责还存在畏难情绪和无所谓态度，对下级水利部门和辖区水利工程建设和运行管理的安全监督工作指导不力。二是水利安全监督工作开展还不平衡。一些部门和单位的责任落实还只是写在纸上、挂在嘴上;隐患排查还存在“走过场”现象，对发现得问题，查处和落实整改的手段和力度还不够强。三是水利安全监督工作力度还存在层层衰减现象。地(州、市)县(市)两级水利部门绝大多数还没有成立安全监督机构，还存在施工现场安全监管薄弱，各项安全制度不落实、安全管理不到位、安全检查不严格等现象。四是隐患和问题的整改还存在不及时不到位的现象。部分水利单位，特别是在建项目的参建施工企业，对排查出的事故隐患治理不认真、不彻底，“小病不治、大病小治”的现象依然突出;工程建设中一些地方和项目法人对稽察问题整改落实不到位，有雷声大雨点小和干打雷不下雨的情况。</w:t>
      </w:r>
    </w:p>
    <w:p>
      <w:pPr>
        <w:ind w:left="0" w:right="0" w:firstLine="560"/>
        <w:spacing w:before="450" w:after="450" w:line="312" w:lineRule="auto"/>
      </w:pPr>
      <w:r>
        <w:rPr>
          <w:rFonts w:ascii="宋体" w:hAnsi="宋体" w:eastAsia="宋体" w:cs="宋体"/>
          <w:color w:val="000"/>
          <w:sz w:val="28"/>
          <w:szCs w:val="28"/>
        </w:rPr>
        <w:t xml:space="preserve">水利安全生产事关各族人民群众生命安全，我们必须认清水利安全监督工作的长期性、艰巨性和复杂性，进一步强化责任感、使命感和紧迫感，始终保持高度警觉，时刻绷紧安全生产这根“弦”不放松，把问题估计得更严重些，把措施制订得更周密些，把工作做得更扎实些，努力推动我区水利安全生产监管工作不断迈上新台阶。</w:t>
      </w:r>
    </w:p>
    <w:p>
      <w:pPr>
        <w:ind w:left="0" w:right="0" w:firstLine="560"/>
        <w:spacing w:before="450" w:after="450" w:line="312" w:lineRule="auto"/>
      </w:pPr>
      <w:r>
        <w:rPr>
          <w:rFonts w:ascii="宋体" w:hAnsi="宋体" w:eastAsia="宋体" w:cs="宋体"/>
          <w:color w:val="000"/>
          <w:sz w:val="28"/>
          <w:szCs w:val="28"/>
        </w:rPr>
        <w:t xml:space="preserve">党中央、国务院、自治区党委、人民政府高度重视安全生产工作。以来，、多次对安全生产工作作出重要指示批示。指出，发展决不能以牺牲人的生命为代价，这必须作为一条不可逾越的红线，要始终把人民生命安全放在首位，建立党政同责、一岗双责、失职追责的安全生产责任体系，坚持管行业必须管安全、管业务必须管安全、管生产经营必须管安全。必须坚定不移保障安全发展，狠抓安全生产责任制落实;必须深化改革创新，加强和改进安全监管工作;必须强化依法治理，用法治思维和法治手段解决安全生产问题;必须坚决遏制重特大事故频发势头，对易发重特大事故的行业领域采取风险分级管控、隐患排查治理双重预防性工作机制;必须加强基础建设，提升安全保障能力。强调，安全生产是人命关天的大事，是不能踩的“红线”。安全生产既是攻坚战也是持久战，要树立以人为本、安全发展理念，创新安全管理模式，落实企业主体责任，提升监管执法和应急处置能力，坚持预防为主、标本兼治，经常性开展安全检查，搞好预案演练，建立健全长效机制。</w:t>
      </w:r>
    </w:p>
    <w:p>
      <w:pPr>
        <w:ind w:left="0" w:right="0" w:firstLine="560"/>
        <w:spacing w:before="450" w:after="450" w:line="312" w:lineRule="auto"/>
      </w:pPr>
      <w:r>
        <w:rPr>
          <w:rFonts w:ascii="宋体" w:hAnsi="宋体" w:eastAsia="宋体" w:cs="宋体"/>
          <w:color w:val="000"/>
          <w:sz w:val="28"/>
          <w:szCs w:val="28"/>
        </w:rPr>
        <w:t xml:space="preserve">“十三五”是我区全面建设小康社会的关键时期，水利部陈雷部长在年初全国水利厅(局)长会议上的讲话中要求，强化工程质量与安全监督;健全完善水利工程督导、稽察、检查工作机制，逐级强化安全生产责任制，深入开展水利安全生产大检查和专项整治，坚决杜绝重特大安全生产事故。水利安全监督工作必须在“补齐水利基础设施短板”、“发挥水利基础性先导性作用”中主动适应水利改革发展的新要求。我们要把水利安全监督工作放在事关我区社会稳定和长治久安、事关我区水利改革发展全局、事关我区全面建成小康社会的战略高度来对待，严守安全“红线”，严防工程风险，采取更加有效的措施，扎扎实实做好水利安全生产监督管理工作。</w:t>
      </w:r>
    </w:p>
    <w:p>
      <w:pPr>
        <w:ind w:left="0" w:right="0" w:firstLine="560"/>
        <w:spacing w:before="450" w:after="450" w:line="312" w:lineRule="auto"/>
      </w:pPr>
      <w:r>
        <w:rPr>
          <w:rFonts w:ascii="宋体" w:hAnsi="宋体" w:eastAsia="宋体" w:cs="宋体"/>
          <w:color w:val="000"/>
          <w:sz w:val="28"/>
          <w:szCs w:val="28"/>
        </w:rPr>
        <w:t xml:space="preserve">水利部对“十三五”期间水利安全监督工作总体要求是：全面贯彻党中央、国务院的战略部署，以“五大发展理念”为指引，紧密围绕水利中心工作，落实安全发展的各项要求，坚持“安全第一、预防为主、综合治理”方针，以严格责任落实、强化安全监管、防范安全事故为重点，科学系统防控生产安全事故和群死群伤事件，保持水利安全生产形势持续稳定向好。坚持监督检查与指导帮助并重,以水利薄弱环节建设项目稽察、强化整改落实为重点，建立健全三级稽察体系和“常盯严管”机制，全面提升水利稽察能力。按照依法监管、标本兼治的要求，以加强法规制度建设、完善监管工作体系、科学创新监管方式、推进标准化信息化建设为重点，全面夯实工作基础，着力构建水利安全监督工作长效机制，为水利工程建设和安全运行提供有力支撑。</w:t>
      </w:r>
    </w:p>
    <w:p>
      <w:pPr>
        <w:ind w:left="0" w:right="0" w:firstLine="560"/>
        <w:spacing w:before="450" w:after="450" w:line="312" w:lineRule="auto"/>
      </w:pPr>
      <w:r>
        <w:rPr>
          <w:rFonts w:ascii="宋体" w:hAnsi="宋体" w:eastAsia="宋体" w:cs="宋体"/>
          <w:color w:val="000"/>
          <w:sz w:val="28"/>
          <w:szCs w:val="28"/>
        </w:rPr>
        <w:t xml:space="preserve">为此，我们要全力抓好以下六个方面工作：</w:t>
      </w:r>
    </w:p>
    <w:p>
      <w:pPr>
        <w:ind w:left="0" w:right="0" w:firstLine="560"/>
        <w:spacing w:before="450" w:after="450" w:line="312" w:lineRule="auto"/>
      </w:pPr>
      <w:r>
        <w:rPr>
          <w:rFonts w:ascii="宋体" w:hAnsi="宋体" w:eastAsia="宋体" w:cs="宋体"/>
          <w:color w:val="000"/>
          <w:sz w:val="28"/>
          <w:szCs w:val="28"/>
        </w:rPr>
        <w:t xml:space="preserve">(一)加大事故隐患排查治理工作，提升治本攻坚能力</w:t>
      </w:r>
    </w:p>
    <w:p>
      <w:pPr>
        <w:ind w:left="0" w:right="0" w:firstLine="560"/>
        <w:spacing w:before="450" w:after="450" w:line="312" w:lineRule="auto"/>
      </w:pPr>
      <w:r>
        <w:rPr>
          <w:rFonts w:ascii="宋体" w:hAnsi="宋体" w:eastAsia="宋体" w:cs="宋体"/>
          <w:color w:val="000"/>
          <w:sz w:val="28"/>
          <w:szCs w:val="28"/>
        </w:rPr>
        <w:t xml:space="preserve">安全监督重在预防、贵在治本，必须强化隐患就是事故的意识，全面排查治理各类事故隐患。一要切实落实各类水利生产经营单位隐患排查治理的主体责任，建立健全事故隐患排查治理制度和档案，实行隐患排查、治理、销号“闭环”管理。二要严格落实重大事故隐患挂牌督办制度，确保隐患整改到位。三要建立隐患排查治理责任倒查追究机制，隐患没有及时发现和发现了不及时整改，最后导致生产安全事故发生的就要严肃问责追责。</w:t>
      </w:r>
    </w:p>
    <w:p>
      <w:pPr>
        <w:ind w:left="0" w:right="0" w:firstLine="560"/>
        <w:spacing w:before="450" w:after="450" w:line="312" w:lineRule="auto"/>
      </w:pPr>
      <w:r>
        <w:rPr>
          <w:rFonts w:ascii="宋体" w:hAnsi="宋体" w:eastAsia="宋体" w:cs="宋体"/>
          <w:color w:val="000"/>
          <w:sz w:val="28"/>
          <w:szCs w:val="28"/>
        </w:rPr>
        <w:t xml:space="preserve">(二)不断夯实水利安全监督基础</w:t>
      </w:r>
    </w:p>
    <w:p>
      <w:pPr>
        <w:ind w:left="0" w:right="0" w:firstLine="560"/>
        <w:spacing w:before="450" w:after="450" w:line="312" w:lineRule="auto"/>
      </w:pPr>
      <w:r>
        <w:rPr>
          <w:rFonts w:ascii="宋体" w:hAnsi="宋体" w:eastAsia="宋体" w:cs="宋体"/>
          <w:color w:val="000"/>
          <w:sz w:val="28"/>
          <w:szCs w:val="28"/>
        </w:rPr>
        <w:t xml:space="preserve">强化基础是做好水利安全监督工作的重要保障。一要强化安全监督机构和队伍建设。全疆各级水行政主管部门和厅系统各单位要把加强安全监督机构和队伍建设作为一件大事来抓，着力建设一支政治坚定、敢于担当、业务精通、作风过硬的安全监督队伍，配备必要的设备装备，保证正常工作经费。二要加强水利安全监督制度体系建设，抓紧做好有关规章制度的梳理、制定和修订工作。三要引导和督促各类水利生产经营单位加大安全投入力度，确保安全生产的资金需求。四要把安全教育培训摆上更加重要的位置，继续强化水利安全生产和水利稽察教育培训，进一步提高安全监督人员和水利从业人员的业务素质和能力水平。</w:t>
      </w:r>
    </w:p>
    <w:p>
      <w:pPr>
        <w:ind w:left="0" w:right="0" w:firstLine="560"/>
        <w:spacing w:before="450" w:after="450" w:line="312" w:lineRule="auto"/>
      </w:pPr>
      <w:r>
        <w:rPr>
          <w:rFonts w:ascii="宋体" w:hAnsi="宋体" w:eastAsia="宋体" w:cs="宋体"/>
          <w:color w:val="000"/>
          <w:sz w:val="28"/>
          <w:szCs w:val="28"/>
        </w:rPr>
        <w:t xml:space="preserve">(三)强化制度建设，提升监管能力</w:t>
      </w:r>
    </w:p>
    <w:p>
      <w:pPr>
        <w:ind w:left="0" w:right="0" w:firstLine="560"/>
        <w:spacing w:before="450" w:after="450" w:line="312" w:lineRule="auto"/>
      </w:pPr>
      <w:r>
        <w:rPr>
          <w:rFonts w:ascii="宋体" w:hAnsi="宋体" w:eastAsia="宋体" w:cs="宋体"/>
          <w:color w:val="000"/>
          <w:sz w:val="28"/>
          <w:szCs w:val="28"/>
        </w:rPr>
        <w:t xml:space="preserve">做好水利安全监督工作必须坚持有法必依，执法必严。一要加快有关规章制度的完善，保证安全监督各项工作有法可依、有章可循。二要加大监督检查执法力度，对非法违法、违规违章行为，一经发现，要出重拳、依法严惩。</w:t>
      </w:r>
    </w:p>
    <w:p>
      <w:pPr>
        <w:ind w:left="0" w:right="0" w:firstLine="560"/>
        <w:spacing w:before="450" w:after="450" w:line="312" w:lineRule="auto"/>
      </w:pPr>
      <w:r>
        <w:rPr>
          <w:rFonts w:ascii="宋体" w:hAnsi="宋体" w:eastAsia="宋体" w:cs="宋体"/>
          <w:color w:val="000"/>
          <w:sz w:val="28"/>
          <w:szCs w:val="28"/>
        </w:rPr>
        <w:t xml:space="preserve">(四)大力提升安全监督支撑能力</w:t>
      </w:r>
    </w:p>
    <w:p>
      <w:pPr>
        <w:ind w:left="0" w:right="0" w:firstLine="560"/>
        <w:spacing w:before="450" w:after="450" w:line="312" w:lineRule="auto"/>
      </w:pPr>
      <w:r>
        <w:rPr>
          <w:rFonts w:ascii="宋体" w:hAnsi="宋体" w:eastAsia="宋体" w:cs="宋体"/>
          <w:color w:val="000"/>
          <w:sz w:val="28"/>
          <w:szCs w:val="28"/>
        </w:rPr>
        <w:t xml:space="preserve">科技是提升水利安全监督效能的催化剂。一要加快推进水利安全生产信息化建设，大力提升全疆各级水利部门和厅系统各单位安全监管能力。二要深入开展水利安全生产标准化建设，有效规范水利生产经营单位安全管理行为。三要大力支持科技创新，鼓励安全生产新技术新材料新装备的应用。四要适应当前安全监督管理需要，面向市场，强化中介机构培育，加强专家队伍建设。</w:t>
      </w:r>
    </w:p>
    <w:p>
      <w:pPr>
        <w:ind w:left="0" w:right="0" w:firstLine="560"/>
        <w:spacing w:before="450" w:after="450" w:line="312" w:lineRule="auto"/>
      </w:pPr>
      <w:r>
        <w:rPr>
          <w:rFonts w:ascii="宋体" w:hAnsi="宋体" w:eastAsia="宋体" w:cs="宋体"/>
          <w:color w:val="000"/>
          <w:sz w:val="28"/>
          <w:szCs w:val="28"/>
        </w:rPr>
        <w:t xml:space="preserve">(五)健全应急处置机制，提升事故应对能力</w:t>
      </w:r>
    </w:p>
    <w:p>
      <w:pPr>
        <w:ind w:left="0" w:right="0" w:firstLine="560"/>
        <w:spacing w:before="450" w:after="450" w:line="312" w:lineRule="auto"/>
      </w:pPr>
      <w:r>
        <w:rPr>
          <w:rFonts w:ascii="宋体" w:hAnsi="宋体" w:eastAsia="宋体" w:cs="宋体"/>
          <w:color w:val="000"/>
          <w:sz w:val="28"/>
          <w:szCs w:val="28"/>
        </w:rPr>
        <w:t xml:space="preserve">提高应急处置能力是对水利安全监督工作的基本要求。一要建立健全应急管理体系，明确应急指挥机构、工作机构及其职责，分类指导和有效协同当地政府、相关部门以及专业机构做好应急工作。二要进一步完善安全生产应急预案体系，综合预案、专项预案和现场处置方案要有效衔接，增强预案的针对性和可操作性。三要加强应急救援演练，有针对性地提高应急处置能力。</w:t>
      </w:r>
    </w:p>
    <w:p>
      <w:pPr>
        <w:ind w:left="0" w:right="0" w:firstLine="560"/>
        <w:spacing w:before="450" w:after="450" w:line="312" w:lineRule="auto"/>
      </w:pPr>
      <w:r>
        <w:rPr>
          <w:rFonts w:ascii="宋体" w:hAnsi="宋体" w:eastAsia="宋体" w:cs="宋体"/>
          <w:color w:val="000"/>
          <w:sz w:val="28"/>
          <w:szCs w:val="28"/>
        </w:rPr>
        <w:t xml:space="preserve">(六)深入开展专项整治和督查工作</w:t>
      </w:r>
    </w:p>
    <w:p>
      <w:pPr>
        <w:ind w:left="0" w:right="0" w:firstLine="560"/>
        <w:spacing w:before="450" w:after="450" w:line="312" w:lineRule="auto"/>
      </w:pPr>
      <w:r>
        <w:rPr>
          <w:rFonts w:ascii="宋体" w:hAnsi="宋体" w:eastAsia="宋体" w:cs="宋体"/>
          <w:color w:val="000"/>
          <w:sz w:val="28"/>
          <w:szCs w:val="28"/>
        </w:rPr>
        <w:t xml:space="preserve">要突出对重点领域、重大项目、重要时段和关键环节的安全监管，深入组织开展水利安全监督检查和专项整治。对在建重大水利工程要实行全过程、全时段、全员安全监管，建立稽察工作档案，常盯严管，重点对工程关键节点、关键部位、关键环节进行监督检查，促进项目按工期优质安全建设。对发现的建设管理过程中存在的问题和隐患，要及时严格落实各项整改措施，切实消除各类安全隐患。</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也是全面建成小康社会的关键之年。水利安全监督工作要全面贯彻落实国务院、自治区和水利部安全生产电视电话会议精神，以保障水利改革发展为中心任务，大力加强安全生产和工程建设风险防控，突出重大水利建设项目全覆盖监管，全力确保水利工程建设与运行安全，严防和杜绝重特大生产安全事故，减少较大事故和一般事故，确保我区水利安全生产形势持续平稳，为“十三五”水利安全监督工作开好局、起好步。</w:t>
      </w:r>
    </w:p>
    <w:p>
      <w:pPr>
        <w:ind w:left="0" w:right="0" w:firstLine="560"/>
        <w:spacing w:before="450" w:after="450" w:line="312" w:lineRule="auto"/>
      </w:pPr>
      <w:r>
        <w:rPr>
          <w:rFonts w:ascii="宋体" w:hAnsi="宋体" w:eastAsia="宋体" w:cs="宋体"/>
          <w:color w:val="000"/>
          <w:sz w:val="28"/>
          <w:szCs w:val="28"/>
        </w:rPr>
        <w:t xml:space="preserve">(一)牢固树立安全发展意识</w:t>
      </w:r>
    </w:p>
    <w:p>
      <w:pPr>
        <w:ind w:left="0" w:right="0" w:firstLine="560"/>
        <w:spacing w:before="450" w:after="450" w:line="312" w:lineRule="auto"/>
      </w:pPr>
      <w:r>
        <w:rPr>
          <w:rFonts w:ascii="宋体" w:hAnsi="宋体" w:eastAsia="宋体" w:cs="宋体"/>
          <w:color w:val="000"/>
          <w:sz w:val="28"/>
          <w:szCs w:val="28"/>
        </w:rPr>
        <w:t xml:space="preserve">安全发展是五大发展理念的应有之意，必须用安全发展引领安全监督工作，把水利发展建立在坚实的安全保障基础之上。必须主动适应水利改革发展的新要求，围绕水利改革发展重心，创新监督方式方法，不断提升安全监督能力和水平。要强化红线意识和底线思维，树立责任意识和风险意识，把确保各族人民群众生命安全放在首位，正确处理好进度、效益与安全的关系，及时防范和化解水利工程建设和运行中潜在的安全风险，采取有效措施，确保我区大规模水利建设顺利实施。</w:t>
      </w:r>
    </w:p>
    <w:p>
      <w:pPr>
        <w:ind w:left="0" w:right="0" w:firstLine="560"/>
        <w:spacing w:before="450" w:after="450" w:line="312" w:lineRule="auto"/>
      </w:pPr>
      <w:r>
        <w:rPr>
          <w:rFonts w:ascii="宋体" w:hAnsi="宋体" w:eastAsia="宋体" w:cs="宋体"/>
          <w:color w:val="000"/>
          <w:sz w:val="28"/>
          <w:szCs w:val="28"/>
        </w:rPr>
        <w:t xml:space="preserve">(二)切实落实安全监督责任</w:t>
      </w:r>
    </w:p>
    <w:p>
      <w:pPr>
        <w:ind w:left="0" w:right="0" w:firstLine="560"/>
        <w:spacing w:before="450" w:after="450" w:line="312" w:lineRule="auto"/>
      </w:pPr>
      <w:r>
        <w:rPr>
          <w:rFonts w:ascii="宋体" w:hAnsi="宋体" w:eastAsia="宋体" w:cs="宋体"/>
          <w:color w:val="000"/>
          <w:sz w:val="28"/>
          <w:szCs w:val="28"/>
        </w:rPr>
        <w:t xml:space="preserve">抓好安全监督工作，重在严明责任。一要按照“党政同责、一岗双责、失职追责”要求，严格落实各级水行政主管部门和厅系统各单位的安全生产监管职责。切实加强对安全生产工作的组织领导，主要负责人要亲自抓、负总责;其他分管负责人要具体抓、专门管，敢于担责、甘于尽责。二要强化综合监管与专业监管相结合，明确监管职责,密切配合，形成监管合力。三要按照管行业必须管安全的要求，上级水行政主管部门必须加强对下级水行政主管部门安全监督工作的指导和监督;为此，我厅已制定下发了《自治区水利行业安全生产目标管理体系》，按照“属地管理、分级负责”的原则，各级水行政主管部门和厅系统各单位要按照文件的要求，将安全生产责任层层分解，做到分工明确、责任到人，依法严格履行行业监管职责。四要按照“谁主管、谁负责”的原则，严格落实各级水行政主管部门的水利建设监管主体责任，保证水利工程建设管理职责落实到位。五要进一步落实各类水利生产经营单位安全生产主体责任，保证安全生产责任无死角、全覆盖地落实到每个岗位、每个从业人员。六要严格落实“一票否决”和责任追究制度。对安全监督责任落实不力、失职渎职行为，要严肃问责。对于发生生产安全事故的部门和单位，在坚持属地管理的原则下，按照“四不放过”原则，严格督导、严肃追责。</w:t>
      </w:r>
    </w:p>
    <w:p>
      <w:pPr>
        <w:ind w:left="0" w:right="0" w:firstLine="560"/>
        <w:spacing w:before="450" w:after="450" w:line="312" w:lineRule="auto"/>
      </w:pPr>
      <w:r>
        <w:rPr>
          <w:rFonts w:ascii="宋体" w:hAnsi="宋体" w:eastAsia="宋体" w:cs="宋体"/>
          <w:color w:val="000"/>
          <w:sz w:val="28"/>
          <w:szCs w:val="28"/>
        </w:rPr>
        <w:t xml:space="preserve">(三)着力创新和推进安全监督工作</w:t>
      </w:r>
    </w:p>
    <w:p>
      <w:pPr>
        <w:ind w:left="0" w:right="0" w:firstLine="560"/>
        <w:spacing w:before="450" w:after="450" w:line="312" w:lineRule="auto"/>
      </w:pPr>
      <w:r>
        <w:rPr>
          <w:rFonts w:ascii="宋体" w:hAnsi="宋体" w:eastAsia="宋体" w:cs="宋体"/>
          <w:color w:val="000"/>
          <w:sz w:val="28"/>
          <w:szCs w:val="28"/>
        </w:rPr>
        <w:t xml:space="preserve">抓好水利安全监督工作，必须主动适应新形势、新情况、新要求，认真落实水利改革发展有关要求，不断强化监督手段，改进工作方式方法。一要按照自治区政府安委会的有关部署和要求，积极配合做好安全生产巡查工作。同时，要结合重大水利工程建设实际，做好重大水利工程建设安全生产巡查组织工作。二要推行风险分级管控、隐患排查治理双重预防性机制。推动安全生产关口前移，研究建立风险管理体系，完善风险应对措施和相关应急预案，强化事前、事中和事后管理。</w:t>
      </w:r>
    </w:p>
    <w:p>
      <w:pPr>
        <w:ind w:left="0" w:right="0" w:firstLine="560"/>
        <w:spacing w:before="450" w:after="450" w:line="312" w:lineRule="auto"/>
      </w:pPr>
      <w:r>
        <w:rPr>
          <w:rFonts w:ascii="宋体" w:hAnsi="宋体" w:eastAsia="宋体" w:cs="宋体"/>
          <w:color w:val="000"/>
          <w:sz w:val="28"/>
          <w:szCs w:val="28"/>
        </w:rPr>
        <w:t xml:space="preserve">(四)大力强化督查检查和稽察工作</w:t>
      </w:r>
    </w:p>
    <w:p>
      <w:pPr>
        <w:ind w:left="0" w:right="0" w:firstLine="560"/>
        <w:spacing w:before="450" w:after="450" w:line="312" w:lineRule="auto"/>
      </w:pPr>
      <w:r>
        <w:rPr>
          <w:rFonts w:ascii="宋体" w:hAnsi="宋体" w:eastAsia="宋体" w:cs="宋体"/>
          <w:color w:val="000"/>
          <w:sz w:val="28"/>
          <w:szCs w:val="28"/>
        </w:rPr>
        <w:t xml:space="preserve">一要进一步加大行业安全生产监管力度，采取“四不两直”等监督检查方式，深入开展安全生产检查和“打非治违”等工作，确保实现有效监督。二要进一步加大水利稽察工作力度。坚持重点稽察督查和专项稽察督查相结合，对重大水利建设项目要做到常盯严管，对面上项目要做到常盯常管，及时发现存在的风险和问题，并大力抓好整改落实工作。</w:t>
      </w:r>
    </w:p>
    <w:p>
      <w:pPr>
        <w:ind w:left="0" w:right="0" w:firstLine="560"/>
        <w:spacing w:before="450" w:after="450" w:line="312" w:lineRule="auto"/>
      </w:pPr>
      <w:r>
        <w:rPr>
          <w:rFonts w:ascii="宋体" w:hAnsi="宋体" w:eastAsia="宋体" w:cs="宋体"/>
          <w:color w:val="000"/>
          <w:sz w:val="28"/>
          <w:szCs w:val="28"/>
        </w:rPr>
        <w:t xml:space="preserve">(五)提高风险防控和应急处置能力</w:t>
      </w:r>
    </w:p>
    <w:p>
      <w:pPr>
        <w:ind w:left="0" w:right="0" w:firstLine="560"/>
        <w:spacing w:before="450" w:after="450" w:line="312" w:lineRule="auto"/>
      </w:pPr>
      <w:r>
        <w:rPr>
          <w:rFonts w:ascii="宋体" w:hAnsi="宋体" w:eastAsia="宋体" w:cs="宋体"/>
          <w:color w:val="000"/>
          <w:sz w:val="28"/>
          <w:szCs w:val="28"/>
        </w:rPr>
        <w:t xml:space="preserve">抓好水利安全监督工作，必须善于发现事关工程建设成败和运行安全的关键问题和隐患并及早采取措施。一要强化危险源管控和隐患治理。加强危化和易燃易爆等重大危险源监控，制定专项应急预案和现场处置方案，落实风险防控责任。对重大隐患，要及时组织治理，各级水行政主管部门要切实做好挂牌督办工作。二要加强在建工程风险防控。重点围绕工程建设进度、质量、安全和资金四个方面，识别工程建设过程中存在的主要风险因素，以可控的方式主动释放风险，严防风险由量变到质变，给工程埋下隐患，造成危害。三要做好应急管理工作。进一步完善应急预案体系，健全内部应急响应机制，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同志们，安全生产工作责任重于泰山。我们一定要深刻认识做好水利安全生产工作的极端重要性，牢固树立安全发展理念，坚持把决不能以牺牲人的生命为代价作为不可逾越的红线，时刻绷紧安全生产这根弦，进一步加强领导，明确责任，强化措施，健全监管，狠抓落实，以对党、对人民高度负责的态度，全面做好水利安全生产监督管理各项工作，为新疆经济社会持续健康发展、实现社会稳定和长治久安的总目标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描写水利安全生产工作汇报及收获四</w:t>
      </w:r>
    </w:p>
    <w:p>
      <w:pPr>
        <w:ind w:left="0" w:right="0" w:firstLine="560"/>
        <w:spacing w:before="450" w:after="450" w:line="312" w:lineRule="auto"/>
      </w:pPr>
      <w:r>
        <w:rPr>
          <w:rFonts w:ascii="宋体" w:hAnsi="宋体" w:eastAsia="宋体" w:cs="宋体"/>
          <w:color w:val="000"/>
          <w:sz w:val="28"/>
          <w:szCs w:val="28"/>
        </w:rPr>
        <w:t xml:space="preserve">一、召开会议，及时传达，部署相关工作</w:t>
      </w:r>
    </w:p>
    <w:p>
      <w:pPr>
        <w:ind w:left="0" w:right="0" w:firstLine="560"/>
        <w:spacing w:before="450" w:after="450" w:line="312" w:lineRule="auto"/>
      </w:pPr>
      <w:r>
        <w:rPr>
          <w:rFonts w:ascii="宋体" w:hAnsi="宋体" w:eastAsia="宋体" w:cs="宋体"/>
          <w:color w:val="000"/>
          <w:sz w:val="28"/>
          <w:szCs w:val="28"/>
        </w:rPr>
        <w:t xml:space="preserve">一是局党组召开专题学习会议进行传达学习。2月2日上午，市水利局党组书记、局长朱宪生主持市水利局党组会，传达学习“两个会议”精神。会上，局安全生产工作分管负责人邓美荣局长助理传达了黄奇帆市长、刘学普副市长在全市安全生产工作会议及电视电话会议上的重要讲话。会议深刻分析了当前我市水利安全生产面临的严峻形势，研究**年全市水利安全生产工作，提出了贯彻落实“两个会议”精神的措施意见。</w:t>
      </w:r>
    </w:p>
    <w:p>
      <w:pPr>
        <w:ind w:left="0" w:right="0" w:firstLine="560"/>
        <w:spacing w:before="450" w:after="450" w:line="312" w:lineRule="auto"/>
      </w:pPr>
      <w:r>
        <w:rPr>
          <w:rFonts w:ascii="宋体" w:hAnsi="宋体" w:eastAsia="宋体" w:cs="宋体"/>
          <w:color w:val="000"/>
          <w:sz w:val="28"/>
          <w:szCs w:val="28"/>
        </w:rPr>
        <w:t xml:space="preserve">二是召开全局职工大会传达贯彻。2月2日下午，我局在4楼会议室召开局机关全体干部职工、局属企事业单位及市水投集团主要负责人参加的会议。会议认真学习传达了“两个会议”精神，全面总结了**年全市水利安全生产工作，剖析了当前水利安全生产工作存在的问题，全面部署了**年全市水利安全生产工作。一是进一步强化水利安全基层基础工作，落实安全工作机构、人员和经费;二是进一步建立安全管理制度，在监管机制上取得新突破;三是进一步落实监管责任，在落实隐患排查整治上有新举措;四是进一步加大安全教育培训力度，在加强安全生产监管队伍建设，特别是农民工素质上有新提高;五是认真开展“三大行动”回头看，当前特别要抓好“两会一节”期间水利安全生产工作，立即派出检查组分赴区县开展以重点水利工程施工安全为重点的安全生产拉网式检查。</w:t>
      </w:r>
    </w:p>
    <w:p>
      <w:pPr>
        <w:ind w:left="0" w:right="0" w:firstLine="560"/>
        <w:spacing w:before="450" w:after="450" w:line="312" w:lineRule="auto"/>
      </w:pPr>
      <w:r>
        <w:rPr>
          <w:rFonts w:ascii="宋体" w:hAnsi="宋体" w:eastAsia="宋体" w:cs="宋体"/>
          <w:color w:val="000"/>
          <w:sz w:val="28"/>
          <w:szCs w:val="28"/>
        </w:rPr>
        <w:t xml:space="preserve">二、下发文件，明确要求</w:t>
      </w:r>
    </w:p>
    <w:p>
      <w:pPr>
        <w:ind w:left="0" w:right="0" w:firstLine="560"/>
        <w:spacing w:before="450" w:after="450" w:line="312" w:lineRule="auto"/>
      </w:pPr>
      <w:r>
        <w:rPr>
          <w:rFonts w:ascii="宋体" w:hAnsi="宋体" w:eastAsia="宋体" w:cs="宋体"/>
          <w:color w:val="000"/>
          <w:sz w:val="28"/>
          <w:szCs w:val="28"/>
        </w:rPr>
        <w:t xml:space="preserve">根据“两个会议”精神，为确保全国“两会”和节日期间水利生产安全，我局迅捷下发了《关于开展水利安全大排查大整治大执法专项行动回头看活动的通知》(渝水科〔〕2号)(以下简称《通知》)。一是明确了开展水利安全生产大排查大整治大执法专项行动“回头看”活动的主要内容，即重点检查督查**年“两会一节”期间安全生产工作部署和落实情况;历次安全检查中发现的安全隐患整改落实情况;安全生产违法行为查处及整改落实情况和生产安全事故的查处和责任追究情况。二是确定了时段安排，即从1月20日至2月12日，为各水利生产经营单位自查阶段，由各水利生产经营单位对生产经营场所及重要危险源开展安全隐患自查;从2月13日至3月12日，为各区县(自治县)水行政主管部门复查阶段，由各区县(自治县)水行政主管部门按照属地管理原则，对本地区所有的水利水电工程及管辖内的水利生产经营单位开展安全检查;从3月13日至3月26日为市局督查阶段，由市水利局组织督查组，对各区县(自治县)开展专项行动“回头看”的情况进行检查督查。三是提出了相关要求，要求各区县(自治县)水行政主管部门和各水利生产经营单位要加强领导，精心组织，结合本地实际，制定有针对性和可操作性的工作方案;要全面开展自查和复查，做到检查面、整改面和整改深度三个100%。要突出重点，深刻排查水利建设施工、水利工程运行、供水、农村水电、河道采砂等重点领域和重大危险源存在的安全隐患。同时，局安办及时下发了《关于切实做好两会一节期间水利安全生产工作的通知》，要求各级水行政主管部门和各水利生产经营单位进一步提高认识，强化在建和已成水利工程、农村水电、河道采砂等重点领域的安全监管，进一步增添措施，严肃查处各类水利安全生产违法违规违章行为，加强应急值守，做到信息畅通，确保全市“两会一节”期间水利安全稳定。</w:t>
      </w:r>
    </w:p>
    <w:p>
      <w:pPr>
        <w:ind w:left="0" w:right="0" w:firstLine="560"/>
        <w:spacing w:before="450" w:after="450" w:line="312" w:lineRule="auto"/>
      </w:pPr>
      <w:r>
        <w:rPr>
          <w:rFonts w:ascii="宋体" w:hAnsi="宋体" w:eastAsia="宋体" w:cs="宋体"/>
          <w:color w:val="000"/>
          <w:sz w:val="28"/>
          <w:szCs w:val="28"/>
        </w:rPr>
        <w:t xml:space="preserve">三、开展检查督查，确保安全稳定</w:t>
      </w:r>
    </w:p>
    <w:p>
      <w:pPr>
        <w:ind w:left="0" w:right="0" w:firstLine="560"/>
        <w:spacing w:before="450" w:after="450" w:line="312" w:lineRule="auto"/>
      </w:pPr>
      <w:r>
        <w:rPr>
          <w:rFonts w:ascii="宋体" w:hAnsi="宋体" w:eastAsia="宋体" w:cs="宋体"/>
          <w:color w:val="000"/>
          <w:sz w:val="28"/>
          <w:szCs w:val="28"/>
        </w:rPr>
        <w:t xml:space="preserve">一是组织开展拉网式综合检查，全面排查治理各个水利领域安全隐患。根据市水利局《关于开展**年春节期间水利安全大检查的通知》(渝水科[]3号)安排，从2月4日起，由市水利局和市水投集团领导带队，组织了14个检查组，对万州、长寿等21个区县水利安全生产进行拉网式检查。对检查中发现施工场地狭窄且交叉作业;施工现场未全封闭，无关人员进入容易;警示标志缺乏，拦护设施损毁较严重;没有单独编制安全生产专项方案或专项方案未审批等问题和隐患，都现场下达了书面整改通知，责令限期整改。</w:t>
      </w:r>
    </w:p>
    <w:p>
      <w:pPr>
        <w:ind w:left="0" w:right="0" w:firstLine="560"/>
        <w:spacing w:before="450" w:after="450" w:line="312" w:lineRule="auto"/>
      </w:pPr>
      <w:r>
        <w:rPr>
          <w:rFonts w:ascii="宋体" w:hAnsi="宋体" w:eastAsia="宋体" w:cs="宋体"/>
          <w:color w:val="000"/>
          <w:sz w:val="28"/>
          <w:szCs w:val="28"/>
        </w:rPr>
        <w:t xml:space="preserve">二是开展了河道采砂安全专项检查。从2月2日起，我局组织了2个检查组，对江津、合川等11个采砂监管任务重的区县和市直管河段的河道采砂安全情况进行检查。重点检查了采砂船舶证书是否齐全、船员是否做到持证上岗、采砂现场是否符合安全规范、采砂船是否向运砂船超额配载、采砂是否做到随采随运、采砂是否影响航道和行洪安全等。对现场检查中发现的采砂船舶钢缆锈蚀严重、灭火器数量不足且未经检验、在氧气瓶、液化罐堆放处进行电焊作业、在主航道采砂影响通航安全、船员未穿戴救生衣、船员安全教育缺乏等问题和隐患，检查组及时与采砂业主沟通了意见，提出了整改建议，责成当地水行政主管部门监督整改。对现场检查发现的丰都县华辉号采砂船无证采砂存在极大安全隐患行为，立即责成丰都县水务局依法查处。对存在极大安全隐患的丰都县龙河迎风溪采砂点，责成丰都县水务局立即取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2025-05-02T21:51:41+08:00</dcterms:created>
  <dcterms:modified xsi:type="dcterms:W3CDTF">2025-05-02T21:51:41+08:00</dcterms:modified>
</cp:coreProperties>
</file>

<file path=docProps/custom.xml><?xml version="1.0" encoding="utf-8"?>
<Properties xmlns="http://schemas.openxmlformats.org/officeDocument/2006/custom-properties" xmlns:vt="http://schemas.openxmlformats.org/officeDocument/2006/docPropsVTypes"/>
</file>