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年度安全生产工作总结学生 安全生产年度工作总结(通用10篇)</w:t>
      </w:r>
      <w:bookmarkEnd w:id="1"/>
    </w:p>
    <w:p>
      <w:pPr>
        <w:jc w:val="center"/>
        <w:spacing w:before="0" w:after="450"/>
      </w:pPr>
      <w:r>
        <w:rPr>
          <w:rFonts w:ascii="Arial" w:hAnsi="Arial" w:eastAsia="Arial" w:cs="Arial"/>
          <w:color w:val="999999"/>
          <w:sz w:val="20"/>
          <w:szCs w:val="20"/>
        </w:rPr>
        <w:t xml:space="preserve">来源：网络  作者：繁花落寂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学生一20xx年以来，特别是元旦、春节期间，为确保全镇群众生命财产安全和社会欢乐祥和，镇党委政府牢固树立\"安全第一\"的思想，及早部署节日期间安全生产工作。以下是优习网小编为您整理的《xx年度安全生产工作总结》，阅读。通过...</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年度安全生产工作总结学生一</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以下是优习网小编为您整理的《xx年度安全生产工作总结》，阅读。</w:t>
      </w:r>
    </w:p>
    <w:p>
      <w:pPr>
        <w:ind w:left="0" w:right="0" w:firstLine="560"/>
        <w:spacing w:before="450" w:after="450" w:line="312" w:lineRule="auto"/>
      </w:pPr>
      <w:r>
        <w:rPr>
          <w:rFonts w:ascii="宋体" w:hAnsi="宋体" w:eastAsia="宋体" w:cs="宋体"/>
          <w:color w:val="000"/>
          <w:sz w:val="28"/>
          <w:szCs w:val="28"/>
        </w:rPr>
        <w:t xml:space="preserve">通过扎实开展大检查，严格值班巡查，全面落实责任和措施，严密监控安全重点部位和重大危险源，有效地稳定了节日期间的安全生产形势。</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w:t>
      </w:r>
    </w:p>
    <w:p>
      <w:pPr>
        <w:ind w:left="0" w:right="0" w:firstLine="560"/>
        <w:spacing w:before="450" w:after="450" w:line="312" w:lineRule="auto"/>
      </w:pPr>
      <w:r>
        <w:rPr>
          <w:rFonts w:ascii="宋体" w:hAnsi="宋体" w:eastAsia="宋体" w:cs="宋体"/>
          <w:color w:val="000"/>
          <w:sz w:val="28"/>
          <w:szCs w:val="28"/>
        </w:rPr>
        <w:t xml:space="preserve">危房校舍、食品卫生安全。结合实际，组织开展学校危房校舍及防火设施安全检查;对全镇食品加工点进行全面检查。</w:t>
      </w:r>
    </w:p>
    <w:p>
      <w:pPr>
        <w:ind w:left="0" w:right="0" w:firstLine="560"/>
        <w:spacing w:before="450" w:after="450" w:line="312" w:lineRule="auto"/>
      </w:pPr>
      <w:r>
        <w:rPr>
          <w:rFonts w:ascii="宋体" w:hAnsi="宋体" w:eastAsia="宋体" w:cs="宋体"/>
          <w:color w:val="000"/>
          <w:sz w:val="28"/>
          <w:szCs w:val="28"/>
        </w:rPr>
        <w:t xml:space="preserve">道路交通安全方面。加强对非专用校车的安全管理，加大对车辆超载和农用车、拖拉机、摩托车违法载人的监管，对不符合安全要求的车辆坚决禁止上路。</w:t>
      </w:r>
    </w:p>
    <w:p>
      <w:pPr>
        <w:ind w:left="0" w:right="0" w:firstLine="560"/>
        <w:spacing w:before="450" w:after="450" w:line="312" w:lineRule="auto"/>
      </w:pPr>
      <w:r>
        <w:rPr>
          <w:rFonts w:ascii="宋体" w:hAnsi="宋体" w:eastAsia="宋体" w:cs="宋体"/>
          <w:color w:val="000"/>
          <w:sz w:val="28"/>
          <w:szCs w:val="28"/>
        </w:rPr>
        <w:t xml:space="preserve">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w:t>
      </w:r>
    </w:p>
    <w:p>
      <w:pPr>
        <w:ind w:left="0" w:right="0" w:firstLine="560"/>
        <w:spacing w:before="450" w:after="450" w:line="312" w:lineRule="auto"/>
      </w:pPr>
      <w:r>
        <w:rPr>
          <w:rFonts w:ascii="宋体" w:hAnsi="宋体" w:eastAsia="宋体" w:cs="宋体"/>
          <w:color w:val="000"/>
          <w:sz w:val="28"/>
          <w:szCs w:val="28"/>
        </w:rPr>
        <w:t xml:space="preserve">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年度安全生产工作总结学生二</w:t>
      </w:r>
    </w:p>
    <w:p>
      <w:pPr>
        <w:ind w:left="0" w:right="0" w:firstLine="560"/>
        <w:spacing w:before="450" w:after="450" w:line="312" w:lineRule="auto"/>
      </w:pPr>
      <w:r>
        <w:rPr>
          <w:rFonts w:ascii="宋体" w:hAnsi="宋体" w:eastAsia="宋体" w:cs="宋体"/>
          <w:color w:val="000"/>
          <w:sz w:val="28"/>
          <w:szCs w:val="28"/>
        </w:rPr>
        <w:t xml:space="preserve">县政府安全生产工作会后，河北乡认真贯彻落实会议精神，召开安全生产专题会议，会议由书记乡长亲自主持召开，我乡各生产企业负责人出席。会上，书记乡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1、贯彻落实《中华人民共和国安全生产法》、《中华人民共和国消防法》和《河北省安全生产条例》等法律、法规情况。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宋体" w:hAnsi="宋体" w:eastAsia="宋体" w:cs="宋体"/>
          <w:color w:val="000"/>
          <w:sz w:val="28"/>
          <w:szCs w:val="28"/>
        </w:rPr>
        <w:t xml:space="preserve">河北乡各企业负责人均表示一定严格按照上级指示精神认真自查自改，经检查，与我单位签订安全生产承诺书的25个企业中发现隐患8处，已责成相关企业负责人尽快整改，督促其整改8处。今后，我乡将继续加强安全生产工作整改力度，严格按照上级指示精神落实，力争做到零隐患，高安全，不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和上级安监部门悉心指导下，紧紧围绕年初提出的各项工作指示为目标，把安全生产工作作为区域经济发展和社会稳定的一项大事来抓，认真落实各项措施，狠抓基础工作，强化高危领域和综合领域的专项整治和管理，保持了我镇安全生产平稳发展的态势，实现年初的工作目标，全年未出现大小安全事故。现就全年工作总结如下：</w:t>
      </w:r>
    </w:p>
    <w:p>
      <w:pPr>
        <w:ind w:left="0" w:right="0" w:firstLine="560"/>
        <w:spacing w:before="450" w:after="450" w:line="312" w:lineRule="auto"/>
      </w:pPr>
      <w:r>
        <w:rPr>
          <w:rFonts w:ascii="宋体" w:hAnsi="宋体" w:eastAsia="宋体" w:cs="宋体"/>
          <w:color w:val="000"/>
          <w:sz w:val="28"/>
          <w:szCs w:val="28"/>
        </w:rPr>
        <w:t xml:space="preserve">一、落实责任，抓好安全生产目标责任制的落实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我站认真按照“安全第一、预防为主、综合治理”的方针，增强工作使命感和责任感，提高对安全生产工作重要性的认识，进一步加强对安全生产工作的指导和服务，突出抓好安全生产责任制的落实。一是切实加强领导：根据要求对镇安全生产领导小组进行了调整充实，并定期召开专题会议，确保全年安全生产工作的顺利开展。二是层层落实安全生产责任制：年初时组织相关站所、企业、村委会负责人召开了安全生产专题会，分析了全镇安全工作存在的问题和隐患，安排全镇安全生产工作，与全镇19个村委会、12个烟花企业、6家非煤矿山，5个危化企业签订了《安全生产目标责任书》，并要求企业与车间、班组层层签订责任书，安监员实行划片分块管理，把安全生产责任层层分解落实到各单位。同时，督促各企业建立健全各种安全制度，完善各种台帐。三是定期研究部署安全管理工作：坚持每月组织各企业召开一次安全生产工作会议，每季召开一次企业法人代表会，每季组织镇安委成员召开一次安全专题会，对安全生产工作进行回顾总结，分析存在的困难和问题，对下步安全管理工作进行安排布置，有效地夯实了安全工作基础。</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一是采取日常监管、重点督查、隐患跟踪排除等办法，抓好了重点领域的安全监管。每季度开展一次烟花爆竹、非煤矿山安全生产大检查活动。二是积极配合上级部门开展“打非治违”、“ 九打九治”、“ 百日攻坚”等多个专项行动，在每次检查过程中，做到不走过场、不讲情面、不留死角。全年共查处各类安全隐患500多处，书写检查笔录290多份，下达停产指令书20份，立案查处2家次。对排查出的隐患，及时督促企业进行整改，违规违章操作大幅度减少。三是杜绝多股东分线生产经营，今年对晓阳等多股东企业进行重点整治，杜绝了多股东分线生产经营问题，安全监管进一步得到了加强。四是加大对非法生产的打击处理力度，每月组织一次打非全面的网格式大排查，共成功打非行动3次，成功打掉4个非法生产点，拘留非法生产人员23人，有效的打击了非法生产行为。</w:t>
      </w:r>
    </w:p>
    <w:p>
      <w:pPr>
        <w:ind w:left="0" w:right="0" w:firstLine="560"/>
        <w:spacing w:before="450" w:after="450" w:line="312" w:lineRule="auto"/>
      </w:pPr>
      <w:r>
        <w:rPr>
          <w:rFonts w:ascii="宋体" w:hAnsi="宋体" w:eastAsia="宋体" w:cs="宋体"/>
          <w:color w:val="000"/>
          <w:sz w:val="28"/>
          <w:szCs w:val="28"/>
        </w:rPr>
        <w:t xml:space="preserve">三、注重宣传，营造“人人讲安全、个个要安全”的良好氛围</w:t>
      </w:r>
    </w:p>
    <w:p>
      <w:pPr>
        <w:ind w:left="0" w:right="0" w:firstLine="560"/>
        <w:spacing w:before="450" w:after="450" w:line="312" w:lineRule="auto"/>
      </w:pPr>
      <w:r>
        <w:rPr>
          <w:rFonts w:ascii="宋体" w:hAnsi="宋体" w:eastAsia="宋体" w:cs="宋体"/>
          <w:color w:val="000"/>
          <w:sz w:val="28"/>
          <w:szCs w:val="28"/>
        </w:rPr>
        <w:t xml:space="preserve">一是加强对企业的安全宣传教育，开展“安全生产大讲堂”，对全镇所有企业员工进行了培训、增强企业安全生产意识。通过安全培训班和现场教育培训等形式，加大对“新安全生产法”和法律法规的宣讲，使广大企业职工的安全意识进一步增强，安全思想素质、企业内部管理、员工自我管理得到进一步提高。二是以开展“安全生产月”活动为主题，组织开展全镇“应急救援演练”、安全生产知识问答比赛，通过发放宣传单、张贴宣传标语、悬挂宣传横幅等形式，进一步加大对安全生产法律法规的宣传，全年共张贴标语800余宣传条，悬挂横幅23条。营造了一种“人人讲安全、个个要安全”的良好氛围。三是建立安全生产举报机制，及时接待来信来访群众，尽力尽快处理解决相关问题。</w:t>
      </w:r>
    </w:p>
    <w:p>
      <w:pPr>
        <w:ind w:left="0" w:right="0" w:firstLine="560"/>
        <w:spacing w:before="450" w:after="450" w:line="312" w:lineRule="auto"/>
      </w:pPr>
      <w:r>
        <w:rPr>
          <w:rFonts w:ascii="宋体" w:hAnsi="宋体" w:eastAsia="宋体" w:cs="宋体"/>
          <w:color w:val="000"/>
          <w:sz w:val="28"/>
          <w:szCs w:val="28"/>
        </w:rPr>
        <w:t xml:space="preserve">四、创新服务理念，积极服务辖区企业。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一是切实提高服务能力，为企业搞好服务，协调处理企业换证过程中的热点难点问题，不断优化企业发展软环境。今年我镇共有5家烟花爆竹企业安全生产许可证到期换证成功，由于本次换证省局要求特别严格，我站积极联系上级有关部门，提前为企业搞好换证核查工作，为企业有效的争取了整改时间。</w:t>
      </w:r>
    </w:p>
    <w:p>
      <w:pPr>
        <w:ind w:left="0" w:right="0" w:firstLine="560"/>
        <w:spacing w:before="450" w:after="450" w:line="312" w:lineRule="auto"/>
      </w:pPr>
      <w:r>
        <w:rPr>
          <w:rFonts w:ascii="宋体" w:hAnsi="宋体" w:eastAsia="宋体" w:cs="宋体"/>
          <w:color w:val="000"/>
          <w:sz w:val="28"/>
          <w:szCs w:val="28"/>
        </w:rPr>
        <w:t xml:space="preserve">回顾一年来的工作，我站高度重视，强化措施，全力以赴，有效的预防了安全事故的发生，引导企业加快了发展速度。同时，我们也清醒地看到安全生产工作的严峻形势，我们一定围绕全年的工作总体要求，针对难点，突出重点，强化措施，深入抓好安全生产的监管工作，确保全镇企业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年度安全生产工作总结学生五</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1.2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年度安全生产工作总结学生六</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坚持党政同责，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年度安全生产工作总结学生七</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依法开展危险化学品行政许可及行政服务工作。一是 20xx年共办理危险化学品经营许可证申请 8 宗，第三类非药品类易制毒化学品经营备案 3 宗，重大危险源备案 1 家。二是清理我局行政许可权责，补充完善网上行政许可办理资料。</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年度安全生产工作总结学生八</w:t>
      </w:r>
    </w:p>
    <w:p>
      <w:pPr>
        <w:ind w:left="0" w:right="0" w:firstLine="560"/>
        <w:spacing w:before="450" w:after="450" w:line="312" w:lineRule="auto"/>
      </w:pPr>
      <w:r>
        <w:rPr>
          <w:rFonts w:ascii="宋体" w:hAnsi="宋体" w:eastAsia="宋体" w:cs="宋体"/>
          <w:color w:val="000"/>
          <w:sz w:val="28"/>
          <w:szCs w:val="28"/>
        </w:rPr>
        <w:t xml:space="preserve">全区各级工会推动企业签订了113份女职工专项集体合同，共覆盖了11812家企业116500名女职工，从企业内部保障女职工劳动保护权益。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我们还专门购置了800多册《中华人民共和国职业病防治法、职业病诊断与鉴定管理办法、职业病分类和目录》，发到各街道总工会和各有关企业基层工会。二是开展职业病监督检查活动。七月份，xx区总会同区卫生监督所等部门，联合开展职业卫生检查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为提高职工安全生产参与热情，xx区总要求我区各级工会，推动企业参加“xx杯”竞赛，在各街道总工会、两新组织工委工会等广泛发动的基础上，推荐32家企业7739职工参加我市“xx杯”赛区竞赛活动。</w:t>
      </w:r>
    </w:p>
    <w:p>
      <w:pPr>
        <w:ind w:left="0" w:right="0" w:firstLine="560"/>
        <w:spacing w:before="450" w:after="450" w:line="312" w:lineRule="auto"/>
      </w:pPr>
      <w:r>
        <w:rPr>
          <w:rFonts w:ascii="宋体" w:hAnsi="宋体" w:eastAsia="宋体" w:cs="宋体"/>
          <w:color w:val="000"/>
          <w:sz w:val="28"/>
          <w:szCs w:val="28"/>
        </w:rPr>
        <w:t xml:space="preserve">xx区总积极推动工伤探视工作，打开工作新局面。下半年，区总分管领导带头，亲自到辖区10家医保定点医院，联系协调工伤探视工作，建立了我区工伤探视工作群和沟通联络机制，由专人每周收集有关工伤资料，确定合格对象进行探视慰问。目前，我们共探视符合条件的工伤职工15名，并协调所在区工会做好后续维权工作，受到工伤职工的欢迎。我们在各定点医院放置了一批工伤探视宣传资料，逐步扩大工会工伤探视工作的影响。</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政府关于事故调查组的有关文件要求，xx区总依法参加我区死亡事故调查和处理工作，要求事发单位吸取教训，改进安全管理工作，依法维护职工合法权益，保障遗属的利益。</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年度安全生产工作总结学生九</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年度安全生产工作总结学生篇十</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方面的法律法规，从保持共产党员先进性、维护国家财产及人民生命与健康的高度出发，在抓好安置房建设和房屋征收拆除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二）组织保障，建立健全工作机构。为切实加强领导，扎扎实实抓好安全生产各项措施落到实处，确保人民群众的生命财产安全，确保我局各项工作的顺利、稳定、持续、快速的发展，我局特成立了以局党组书记、局长陈伟为组长，副局长周宗元为副组长的安全生产管理机构。按照领导分工责任制，一把手亲自抓，分管领导具体抓，具体股室直接抓，并制定安全生产工作计划和《安全生产重特大事故应急救援预案》。充分发动、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多次召开专题会议研究部署房屋安全拆除和安置建设施工中的安全工作，局领导亲自深入施工现场抓安全生产、抓文明施工，研究解决生产建设中存在的问题，促进了各项工作和安全工作的顺利开展。</w:t>
      </w:r>
    </w:p>
    <w:p>
      <w:pPr>
        <w:ind w:left="0" w:right="0" w:firstLine="560"/>
        <w:spacing w:before="450" w:after="450" w:line="312" w:lineRule="auto"/>
      </w:pPr>
      <w:r>
        <w:rPr>
          <w:rFonts w:ascii="宋体" w:hAnsi="宋体" w:eastAsia="宋体" w:cs="宋体"/>
          <w:color w:val="000"/>
          <w:sz w:val="28"/>
          <w:szCs w:val="28"/>
        </w:rPr>
        <w:t xml:space="preserve">（一）广泛宣教。为加强安全生产宣传教育，深刻汲取矿难、火灾、工地事故等惨痛教训，我局积极开展警示教育活动，并组织安全生产学习教育和培训，施工工地悬挂安全生产横幅标语营造氛围，进一步强化全体职工的安全责任意识。</w:t>
      </w:r>
    </w:p>
    <w:p>
      <w:pPr>
        <w:ind w:left="0" w:right="0" w:firstLine="560"/>
        <w:spacing w:before="450" w:after="450" w:line="312" w:lineRule="auto"/>
      </w:pPr>
      <w:r>
        <w:rPr>
          <w:rFonts w:ascii="宋体" w:hAnsi="宋体" w:eastAsia="宋体" w:cs="宋体"/>
          <w:color w:val="000"/>
          <w:sz w:val="28"/>
          <w:szCs w:val="28"/>
        </w:rPr>
        <w:t xml:space="preserve">（二）强化责任。为了居安思危、警钟常鸣，我局由一把手挂帅，分管副局长具体实施，牵头配合岳阳分局、石桥铺分局、龙台发展区分局对各安置点建筑工地进行安全监督，发现问题及时整治。进一步健全安全生产的责任体系，强化各级人员的安全生产责任，以“目标责任制度”为核心，把安全生产目标管理责任逐级细化分解到相关股室，将责任落实到人，促进施工单位安全生产意识的提高,推进了施工单位安全生产标准化管理，要求各施工单位制定《安全生产事故应急救援预案》，与施工单位签订安全生产目标责任书，同时监督、指导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将涉及安置点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深入基层一线进行深入细致、疏而不漏、不留死角的专项检查，杜绝安全隐患，确保施工安全平稳运行。各局股室和施工单位做好节日期间的安全生产工作，安排好专人值班，有信息及时上报，做到有部署、有检查、有落实、有总结。</w:t>
      </w:r>
    </w:p>
    <w:p>
      <w:pPr>
        <w:ind w:left="0" w:right="0" w:firstLine="560"/>
        <w:spacing w:before="450" w:after="450" w:line="312" w:lineRule="auto"/>
      </w:pPr>
      <w:r>
        <w:rPr>
          <w:rFonts w:ascii="宋体" w:hAnsi="宋体" w:eastAsia="宋体" w:cs="宋体"/>
          <w:color w:val="000"/>
          <w:sz w:val="28"/>
          <w:szCs w:val="28"/>
        </w:rPr>
        <w:t xml:space="preserve">（一）针对以往国内外、省内各地连续发生的重特大安全生产事故，我局根据上级的部署，从小处着眼，大处着手，加强了安全生产督查工作，将突击检查、巡回检查、专项检查、重点抽查以及自查等多种形式有机结合起来，每次检查，局主要领导都亲自带队，对各股室的安全生产工作进行严格的检查、专业的指导和帮助，提高了检查工作的针对性，确保了检查工作取得实效。</w:t>
      </w:r>
    </w:p>
    <w:p>
      <w:pPr>
        <w:ind w:left="0" w:right="0" w:firstLine="560"/>
        <w:spacing w:before="450" w:after="450" w:line="312" w:lineRule="auto"/>
      </w:pPr>
      <w:r>
        <w:rPr>
          <w:rFonts w:ascii="宋体" w:hAnsi="宋体" w:eastAsia="宋体" w:cs="宋体"/>
          <w:color w:val="000"/>
          <w:sz w:val="28"/>
          <w:szCs w:val="28"/>
        </w:rPr>
        <w:t xml:space="preserve">（二）我局自年初以来加强了对征收地民房安全检查，主要对岳阳镇奎安村5、祥林5、6社、新村社、桅坝村、秀才村、工业园区等民房、厂房和安置点建设进行了全面的安全检查，并将查出的安全隐患及时向有关单位进行了汇报，落实了有关安全生产措施。</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xx乡基本情况：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二、开拓创新，真抓实干，精心谋划20xx年安全生产工作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一是将宣传教育工作常抓不懈，要在20xx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2025-07-18T05:28:25+08:00</dcterms:created>
  <dcterms:modified xsi:type="dcterms:W3CDTF">2025-07-18T05:28:25+08:00</dcterms:modified>
</cp:coreProperties>
</file>

<file path=docProps/custom.xml><?xml version="1.0" encoding="utf-8"?>
<Properties xmlns="http://schemas.openxmlformats.org/officeDocument/2006/custom-properties" xmlns:vt="http://schemas.openxmlformats.org/officeDocument/2006/docPropsVTypes"/>
</file>