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2024年地铁安全员年度工作总结范本</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20_年地铁安全员年度工作总结范本一实习时间：20xx年3月4日—3月8日 指导老师：xxxxxx 姓名： xxxxxx 学号：xxxxx1. 了解成都地铁运营管理的主要内容； 2. 参观成都地铁站技术设备情况；3. 了解车站行车作业及客运...</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20_年地铁安全员年度工作总结范本一</w:t>
      </w:r>
    </w:p>
    <w:p>
      <w:pPr>
        <w:ind w:left="0" w:right="0" w:firstLine="560"/>
        <w:spacing w:before="450" w:after="450" w:line="312" w:lineRule="auto"/>
      </w:pPr>
      <w:r>
        <w:rPr>
          <w:rFonts w:ascii="宋体" w:hAnsi="宋体" w:eastAsia="宋体" w:cs="宋体"/>
          <w:color w:val="000"/>
          <w:sz w:val="28"/>
          <w:szCs w:val="28"/>
        </w:rPr>
        <w:t xml:space="preserve">实习时间：20xx年3月4日—3月8日 指导老师：xxxxxx 姓名： xxxxxx 学号：xxxxx</w:t>
      </w:r>
    </w:p>
    <w:p>
      <w:pPr>
        <w:ind w:left="0" w:right="0" w:firstLine="560"/>
        <w:spacing w:before="450" w:after="450" w:line="312" w:lineRule="auto"/>
      </w:pPr>
      <w:r>
        <w:rPr>
          <w:rFonts w:ascii="宋体" w:hAnsi="宋体" w:eastAsia="宋体" w:cs="宋体"/>
          <w:color w:val="000"/>
          <w:sz w:val="28"/>
          <w:szCs w:val="28"/>
        </w:rPr>
        <w:t xml:space="preserve">1. 了解成都地铁运营管理的主要内容； 2. 参观成都地铁站技术设备情况；</w:t>
      </w:r>
    </w:p>
    <w:p>
      <w:pPr>
        <w:ind w:left="0" w:right="0" w:firstLine="560"/>
        <w:spacing w:before="450" w:after="450" w:line="312" w:lineRule="auto"/>
      </w:pPr>
      <w:r>
        <w:rPr>
          <w:rFonts w:ascii="宋体" w:hAnsi="宋体" w:eastAsia="宋体" w:cs="宋体"/>
          <w:color w:val="000"/>
          <w:sz w:val="28"/>
          <w:szCs w:val="28"/>
        </w:rPr>
        <w:t xml:space="preserve">3. 了解车站行车作业及客运作业的主要内容；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4. 了解站务员、行车值班员、值班站长的工作内容和职责范围及实习。</w:t>
      </w:r>
    </w:p>
    <w:p>
      <w:pPr>
        <w:ind w:left="0" w:right="0" w:firstLine="560"/>
        <w:spacing w:before="450" w:after="450" w:line="312" w:lineRule="auto"/>
      </w:pPr>
      <w:r>
        <w:rPr>
          <w:rFonts w:ascii="宋体" w:hAnsi="宋体" w:eastAsia="宋体" w:cs="宋体"/>
          <w:color w:val="000"/>
          <w:sz w:val="28"/>
          <w:szCs w:val="28"/>
        </w:rPr>
        <w:t xml:space="preserve">成都城市轨道交通共规划建设23条轨道交通线路，线网总里程1070公里，其中：地铁线路8条共371公里，市域快线9条共475公里，市域铁路2条共92公里，区内预留线4条共132公里。20xx年9月27日，全长18.5公里的地铁1号线1期工程开通试运营；20xx年9月16日，全长22.4公里的地铁2号线一期工程开通试运营，形成十字形运营骨架。成都地铁运营以来，公司遵循“安全、准点、快捷、舒适”的宗旨，不断优化列车开行方案，合理配置运力资源，有效提高运能，更好地满足乘客出行需要。同时，按照“交通先行”战略部署，公司正积极推进2号线（二期）东西延线、4号线一期工程、3号线一期工程、7号线等地铁线路建设工作。按照计划，成都地铁将在20xx年建成5条线路，运营里程达到150公里。</w:t>
      </w:r>
    </w:p>
    <w:p>
      <w:pPr>
        <w:ind w:left="0" w:right="0" w:firstLine="560"/>
        <w:spacing w:before="450" w:after="450" w:line="312" w:lineRule="auto"/>
      </w:pPr>
      <w:r>
        <w:rPr>
          <w:rFonts w:ascii="宋体" w:hAnsi="宋体" w:eastAsia="宋体" w:cs="宋体"/>
          <w:color w:val="000"/>
          <w:sz w:val="28"/>
          <w:szCs w:val="28"/>
        </w:rPr>
        <w:t xml:space="preserve">本次实习内容主要有成都地铁运营管理的主要内容；地铁技术设备情况；车站行车作业及客运作业的主要内容；站务员、行车值班员、值班站长的主要工作内容及实习。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1.城市轨道交通运营管理内容：包括运输计划与运输能力、列车运行组织与调车工作、客流预测与分析、车站工作组织、运价与票务管理、轨道系统运营分析等工作。</w:t>
      </w:r>
    </w:p>
    <w:p>
      <w:pPr>
        <w:ind w:left="0" w:right="0" w:firstLine="560"/>
        <w:spacing w:before="450" w:after="450" w:line="312" w:lineRule="auto"/>
      </w:pPr>
      <w:r>
        <w:rPr>
          <w:rFonts w:ascii="宋体" w:hAnsi="宋体" w:eastAsia="宋体" w:cs="宋体"/>
          <w:color w:val="000"/>
          <w:sz w:val="28"/>
          <w:szCs w:val="28"/>
        </w:rPr>
        <w:t xml:space="preserve">2.车站技术设备：</w:t>
      </w:r>
    </w:p>
    <w:p>
      <w:pPr>
        <w:ind w:left="0" w:right="0" w:firstLine="560"/>
        <w:spacing w:before="450" w:after="450" w:line="312" w:lineRule="auto"/>
      </w:pPr>
      <w:r>
        <w:rPr>
          <w:rFonts w:ascii="宋体" w:hAnsi="宋体" w:eastAsia="宋体" w:cs="宋体"/>
          <w:color w:val="000"/>
          <w:sz w:val="28"/>
          <w:szCs w:val="28"/>
        </w:rPr>
        <w:t xml:space="preserve">3. 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(1)车站行车作业：车站行车作业包括列车接发作业、列车折返作业等。</w:t>
      </w:r>
    </w:p>
    <w:p>
      <w:pPr>
        <w:ind w:left="0" w:right="0" w:firstLine="560"/>
        <w:spacing w:before="450" w:after="450" w:line="312" w:lineRule="auto"/>
      </w:pPr>
      <w:r>
        <w:rPr>
          <w:rFonts w:ascii="宋体" w:hAnsi="宋体" w:eastAsia="宋体" w:cs="宋体"/>
          <w:color w:val="000"/>
          <w:sz w:val="28"/>
          <w:szCs w:val="28"/>
        </w:rPr>
        <w:t xml:space="preserve">（2）车站客运作业：包括售票作业、检票作业、站台服务和客流组织等。</w:t>
      </w:r>
    </w:p>
    <w:p>
      <w:pPr>
        <w:ind w:left="0" w:right="0" w:firstLine="560"/>
        <w:spacing w:before="450" w:after="450" w:line="312" w:lineRule="auto"/>
      </w:pPr>
      <w:r>
        <w:rPr>
          <w:rFonts w:ascii="宋体" w:hAnsi="宋体" w:eastAsia="宋体" w:cs="宋体"/>
          <w:color w:val="000"/>
          <w:sz w:val="28"/>
          <w:szCs w:val="28"/>
        </w:rPr>
        <w:t xml:space="preserve">（1）站务员：地铁站务员其工作描述为：按照票务规章规定，负责售票、检票及其它的票务工作，按照地铁客运规章的规定，确保票务工作的正常进行，同时负责车站内其它客运工作。出现紧急情况时，尽快恢复正常工作状态。</w:t>
      </w:r>
    </w:p>
    <w:p>
      <w:pPr>
        <w:ind w:left="0" w:right="0" w:firstLine="560"/>
        <w:spacing w:before="450" w:after="450" w:line="312" w:lineRule="auto"/>
      </w:pPr>
      <w:r>
        <w:rPr>
          <w:rFonts w:ascii="宋体" w:hAnsi="宋体" w:eastAsia="宋体" w:cs="宋体"/>
          <w:color w:val="000"/>
          <w:sz w:val="28"/>
          <w:szCs w:val="28"/>
        </w:rPr>
        <w:t xml:space="preserve">其主要执行下列工作任务：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 - 负责从售票机收集票款和更换票盒，从出站检票机收票及更换票盒。 - 负责站厅和站台等处的站务工作，主动向需要帮助的乘客提供服务。 -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 - 监控设备的维修情况。</w:t>
      </w:r>
    </w:p>
    <w:p>
      <w:pPr>
        <w:ind w:left="0" w:right="0" w:firstLine="560"/>
        <w:spacing w:before="450" w:after="450" w:line="312" w:lineRule="auto"/>
      </w:pPr>
      <w:r>
        <w:rPr>
          <w:rFonts w:ascii="宋体" w:hAnsi="宋体" w:eastAsia="宋体" w:cs="宋体"/>
          <w:color w:val="000"/>
          <w:sz w:val="28"/>
          <w:szCs w:val="28"/>
        </w:rPr>
        <w:t xml:space="preserve">（2）行车值班员：行车值班员，是负责地铁车站设备的控制，负责地铁车站行车和客运组织的人员。他通过车站广播、闭路监视系统、车站各种设备仪器来传递信息，协调各部门各工种之间的工作。 地铁行车值班员的职责及工作范围： 行车值班员一般是分为四班制来进行工作，实行综合工时制度。在交接班的时候，要遵守“三交，三不交”的原则。分别是交调度命令、交有关指示、交备品备件，以及一次作业未完成不交、备品备件不齐不交、车控室卫生不清不交。以此来保证这个工作的有序性和实效性。他要时刻关注车控室的各种仪器显示的指标和数据。一旦发现问题，要及时向相关部门发送信息，进行排解。负责日常地铁车站行车指挥管理工作，当发生突发事件时，负责现场指挥和信息汇报工作，安排站务员到现场确认具体工作，并向值班站长汇报有关情况。</w:t>
      </w:r>
    </w:p>
    <w:p>
      <w:pPr>
        <w:ind w:left="0" w:right="0" w:firstLine="560"/>
        <w:spacing w:before="450" w:after="450" w:line="312" w:lineRule="auto"/>
      </w:pPr>
      <w:r>
        <w:rPr>
          <w:rFonts w:ascii="宋体" w:hAnsi="宋体" w:eastAsia="宋体" w:cs="宋体"/>
          <w:color w:val="000"/>
          <w:sz w:val="28"/>
          <w:szCs w:val="28"/>
        </w:rPr>
        <w:t xml:space="preserve">（3）值班站长：负责所属车站行车、客运等各项工作，确保行车、客运安全，保证车站工作的有序开展，为地铁正常运营提供支持和保障。</w:t>
      </w:r>
    </w:p>
    <w:p>
      <w:pPr>
        <w:ind w:left="0" w:right="0" w:firstLine="560"/>
        <w:spacing w:before="450" w:after="450" w:line="312" w:lineRule="auto"/>
      </w:pPr>
      <w:r>
        <w:rPr>
          <w:rFonts w:ascii="宋体" w:hAnsi="宋体" w:eastAsia="宋体" w:cs="宋体"/>
          <w:color w:val="000"/>
          <w:sz w:val="28"/>
          <w:szCs w:val="28"/>
        </w:rPr>
        <w:t xml:space="preserve">- 协助站区长和站长在车站工作；</w:t>
      </w:r>
    </w:p>
    <w:p>
      <w:pPr>
        <w:ind w:left="0" w:right="0" w:firstLine="560"/>
        <w:spacing w:before="450" w:after="450" w:line="312" w:lineRule="auto"/>
      </w:pPr>
      <w:r>
        <w:rPr>
          <w:rFonts w:ascii="宋体" w:hAnsi="宋体" w:eastAsia="宋体" w:cs="宋体"/>
          <w:color w:val="000"/>
          <w:sz w:val="28"/>
          <w:szCs w:val="28"/>
        </w:rPr>
        <w:t xml:space="preserve">- 在值班时间内负责管理、监督、安排及记录车站所有有关客运服务工作及协调维修事项的安排；</w:t>
      </w:r>
    </w:p>
    <w:p>
      <w:pPr>
        <w:ind w:left="0" w:right="0" w:firstLine="560"/>
        <w:spacing w:before="450" w:after="450" w:line="312" w:lineRule="auto"/>
      </w:pPr>
      <w:r>
        <w:rPr>
          <w:rFonts w:ascii="宋体" w:hAnsi="宋体" w:eastAsia="宋体" w:cs="宋体"/>
          <w:color w:val="000"/>
          <w:sz w:val="28"/>
          <w:szCs w:val="28"/>
        </w:rPr>
        <w:t xml:space="preserve">- 充分利用车站的资源确保车站的日常事件、事故及票款得到适当处理，以确保向乘客提供优质、安全的客运服务，并调动班组员工的工作热情，确保工作任务的圆满完成。</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在跟岗实习的几天中，我们主要是先熟悉车站设备以及对行车值班员工作的学习。行值的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学习岗位之后我的感想是：行值在没有紧急情况发生的时候相对较轻松，但是他们身上的担子和责任却一点儿也不轻。</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 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20_年地铁安全员年度工作总结范本二</w:t>
      </w:r>
    </w:p>
    <w:p>
      <w:pPr>
        <w:ind w:left="0" w:right="0" w:firstLine="560"/>
        <w:spacing w:before="450" w:after="450" w:line="312" w:lineRule="auto"/>
      </w:pPr>
      <w:r>
        <w:rPr>
          <w:rFonts w:ascii="宋体" w:hAnsi="宋体" w:eastAsia="宋体" w:cs="宋体"/>
          <w:color w:val="000"/>
          <w:sz w:val="28"/>
          <w:szCs w:val="28"/>
        </w:rPr>
        <w:t xml:space="preserve">沈阳地铁公司:</w:t>
      </w:r>
    </w:p>
    <w:p>
      <w:pPr>
        <w:ind w:left="0" w:right="0" w:firstLine="560"/>
        <w:spacing w:before="450" w:after="450" w:line="312" w:lineRule="auto"/>
      </w:pPr>
      <w:r>
        <w:rPr>
          <w:rFonts w:ascii="宋体" w:hAnsi="宋体" w:eastAsia="宋体" w:cs="宋体"/>
          <w:color w:val="000"/>
          <w:sz w:val="28"/>
          <w:szCs w:val="28"/>
        </w:rPr>
        <w:t xml:space="preserve">我是沈阳市民，沈阳地铁普通乘客。作为一个土生土长的沈阳人，我为在沈阳建造自己的地铁而深感自豪，也由衷地对沈阳地铁人的敬业服务感到满意和感激。</w:t>
      </w:r>
    </w:p>
    <w:p>
      <w:pPr>
        <w:ind w:left="0" w:right="0" w:firstLine="560"/>
        <w:spacing w:before="450" w:after="450" w:line="312" w:lineRule="auto"/>
      </w:pPr>
      <w:r>
        <w:rPr>
          <w:rFonts w:ascii="宋体" w:hAnsi="宋体" w:eastAsia="宋体" w:cs="宋体"/>
          <w:color w:val="000"/>
          <w:sz w:val="28"/>
          <w:szCs w:val="28"/>
        </w:rPr>
        <w:t xml:space="preserve">20xx年11月7日周日，中午11点左右，我们一家三口乘坐沈阳地铁，从中街站驶至黎明文化宫站，在终点站下车，然后换乘另一列火车到达赣江街站，下车后才发现随身携带的背包不见了。慌了，在车站售票窗口找到了服务员。她耐心地听完我的大致情况，热情地帮我打电话到终端了解情况。候机楼的工作人员在电话中仔细核实了背包的颜色、里面的东西和主人的身份。女服务员放下电话后笑着告诉我背包在终点站，是火车到终点站整理房子时被一个男服务员发现的，并通知我可以乘下一趟地铁取回失物。悬着的心终于放下了，我们一家三口相视一笑，齐声说了声谢谢。</w:t>
      </w:r>
    </w:p>
    <w:p>
      <w:pPr>
        <w:ind w:left="0" w:right="0" w:firstLine="560"/>
        <w:spacing w:before="450" w:after="450" w:line="312" w:lineRule="auto"/>
      </w:pPr>
      <w:r>
        <w:rPr>
          <w:rFonts w:ascii="宋体" w:hAnsi="宋体" w:eastAsia="宋体" w:cs="宋体"/>
          <w:color w:val="000"/>
          <w:sz w:val="28"/>
          <w:szCs w:val="28"/>
        </w:rPr>
        <w:t xml:space="preserve">来到黎明文化宫站的时候，出口处一个男服务员热情的接待了我。了解了具体情况后，我热情地帮着找了相关工作人员。一个年轻的女服务员笑着把我领到了汽车控制室，远远地就看到了我的黑色背包，感觉很踏实。手机、钱包(不低于一便士)、身份证、房子钥匙、单位钥匙和徽章，还有一些刚买的初中辅导书等等。，包里的东西都还不错。虽然这些物品不值几块钱，但对我来说都是非常非常重要的东西。缺少他们会给我的工作和生活带来很多麻烦。我背起背包，感激地和女服务员合影，每个人脸上都挂着灿烂的笑容。我真诚地感谢在场的每一个人，同时，我也深深地感谢沈阳地铁所有人真诚热情的服务！沈阳地铁，沈阳人以你为荣！</w:t>
      </w:r>
    </w:p>
    <w:p>
      <w:pPr>
        <w:ind w:left="0" w:right="0" w:firstLine="560"/>
        <w:spacing w:before="450" w:after="450" w:line="312" w:lineRule="auto"/>
      </w:pPr>
      <w:r>
        <w:rPr>
          <w:rFonts w:ascii="宋体" w:hAnsi="宋体" w:eastAsia="宋体" w:cs="宋体"/>
          <w:color w:val="000"/>
          <w:sz w:val="28"/>
          <w:szCs w:val="28"/>
        </w:rPr>
        <w:t xml:space="preserve">特此赞！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20_年地铁安全员年度工作总结范本三</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20_年地铁安全员年度工作总结范本四</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2025-06-22T18:53:54+08:00</dcterms:created>
  <dcterms:modified xsi:type="dcterms:W3CDTF">2025-06-22T18:53:54+08:00</dcterms:modified>
</cp:coreProperties>
</file>

<file path=docProps/custom.xml><?xml version="1.0" encoding="utf-8"?>
<Properties xmlns="http://schemas.openxmlformats.org/officeDocument/2006/custom-properties" xmlns:vt="http://schemas.openxmlformats.org/officeDocument/2006/docPropsVTypes"/>
</file>