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推荐煤矿安全宣传教育工作总结简短(四篇)</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推荐煤矿安全宣传教育工作总结简短一那么，安全到底是什么?安全意味着责任。责任是一种要求、一种义务、一种保持企业持续稳步发展的庄重使命。因为有责任，我们才可以从不断变换的安全问题上积累进步的经验。细细体会各项措施处罚，这些看似繁琐、苛刻、不近...</w:t>
      </w:r>
    </w:p>
    <w:p>
      <w:pPr>
        <w:ind w:left="0" w:right="0" w:firstLine="560"/>
        <w:spacing w:before="450" w:after="450" w:line="312" w:lineRule="auto"/>
      </w:pPr>
      <w:r>
        <w:rPr>
          <w:rFonts w:ascii="黑体" w:hAnsi="黑体" w:eastAsia="黑体" w:cs="黑体"/>
          <w:color w:val="000000"/>
          <w:sz w:val="36"/>
          <w:szCs w:val="36"/>
          <w:b w:val="1"/>
          <w:bCs w:val="1"/>
        </w:rPr>
        <w:t xml:space="preserve">推荐煤矿安全宣传教育工作总结简短一</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最大关爱吗?</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按理，如此惨痛的代价该使‘三违’者有所收敛了，但是习惯了凭侥幸心理偷机取巧的‘三违’者并没有为之所动，依然我行我素。于是，‘三违’的悲剧继续上演。</w:t>
      </w:r>
    </w:p>
    <w:p>
      <w:pPr>
        <w:ind w:left="0" w:right="0" w:firstLine="560"/>
        <w:spacing w:before="450" w:after="450" w:line="312" w:lineRule="auto"/>
      </w:pPr>
      <w:r>
        <w:rPr>
          <w:rFonts w:ascii="宋体" w:hAnsi="宋体" w:eastAsia="宋体" w:cs="宋体"/>
          <w:color w:val="000"/>
          <w:sz w:val="28"/>
          <w:szCs w:val="28"/>
        </w:rPr>
        <w:t xml:space="preserve">当日历刚刚翻到5月24号的时候，磁矿五更山采区赵有亮因拒不执行作业规程规定，违章蛮干，冒险作业，为了赶时间提前升井，擅自在上段作业组的分接点附近再次掐头作业，导致大石块推倒支柱，将自己送上了通往黄泉的道路。《煤矿安全规程》明确规定：分段回柱的间距不得小于15米。赵有亮却熟视无睹，违章操作，用自己的生命做赌注，选择了一条赶时间、升井的捷径，结果却选择了一条通往地狱的捷径。从这一起顶板死亡事故中，我们可以清醒地看到，在煤矿生产中，现场安全管理是多么重要啊。这次伤亡事故虽然发生在兄弟单位，但它却又一次为我们敲响了警钟，值得我们每一个人去深思。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推荐煤矿安全宣传教育工作总结简短二</w:t>
      </w:r>
    </w:p>
    <w:p>
      <w:pPr>
        <w:ind w:left="0" w:right="0" w:firstLine="560"/>
        <w:spacing w:before="450" w:after="450" w:line="312" w:lineRule="auto"/>
      </w:pPr>
      <w:r>
        <w:rPr>
          <w:rFonts w:ascii="宋体" w:hAnsi="宋体" w:eastAsia="宋体" w:cs="宋体"/>
          <w:color w:val="000"/>
          <w:sz w:val="28"/>
          <w:szCs w:val="28"/>
        </w:rPr>
        <w:t xml:space="preserve"> 面对当前煤矿安全形势的严峻性，结合兖矿近期发生的安全事故及我矿接连发生的“2.27事故”和“4.12事故”两起事故。在耳喧目染了矿山一次又一次的安全事故之后，面对着沾满泪水和痛苦的场景，使我深深地懂得了一个道理，那就是“身为技术人员，就要对矿井的安全生产负责，就要始终站在安全工作的最前面”。为保证我矿的安全生产和长远发展，实现从零开始，向零进军的安全目标，特保证做到以下几点：</w:t>
      </w:r>
    </w:p>
    <w:p>
      <w:pPr>
        <w:ind w:left="0" w:right="0" w:firstLine="560"/>
        <w:spacing w:before="450" w:after="450" w:line="312" w:lineRule="auto"/>
      </w:pPr>
      <w:r>
        <w:rPr>
          <w:rFonts w:ascii="宋体" w:hAnsi="宋体" w:eastAsia="宋体" w:cs="宋体"/>
          <w:color w:val="000"/>
          <w:sz w:val="28"/>
          <w:szCs w:val="28"/>
        </w:rPr>
        <w:t xml:space="preserve">清楚并掌握本岗位职责范围内的安全要求，遵守矿各种规章制度、规定以及劳动纪律，树立“不伤害自己,不伤害他人,不被他人伤害,保护他人不受伤害”和“在我身边无事故,我在岗位无差错”的工作理念。认真学习规程、制度、标准，对新办法、新标准精神吃透、用好，积极深入现场查找隐患，把安全规程和施工措施具精巨细地贯彻到工作的全过程和施工的全方位，对工作中不严格执行标准或未及时制定措施的，依法进行整改。对重点部位、重点隐患，做好监督监察工作，加大现场检查力度，落实整改措施和时间，实现现场动态管理，不断增强安全管理的针对性和实效性。</w:t>
      </w:r>
    </w:p>
    <w:p>
      <w:pPr>
        <w:ind w:left="0" w:right="0" w:firstLine="560"/>
        <w:spacing w:before="450" w:after="450" w:line="312" w:lineRule="auto"/>
      </w:pPr>
      <w:r>
        <w:rPr>
          <w:rFonts w:ascii="宋体" w:hAnsi="宋体" w:eastAsia="宋体" w:cs="宋体"/>
          <w:color w:val="000"/>
          <w:sz w:val="28"/>
          <w:szCs w:val="28"/>
        </w:rPr>
        <w:t xml:space="preserve">针对煤矿在安全管理上存在的隐蔽性、突发性、危害性与我矿深层开采压力集中的实际矛盾，在工作中始终超前主动,为综掘区队服好务，做到“四超前”，即工作超前落实、资料超前准备、方案超前制定、措施超前审批。按照规程措施“十个”环节的管理要求，做到：一是坚持作业规程和重要措施先预审，然后集体会审的制度，对不合格的规程措施坚决退回重编，维护规程措施的严肃性。二是以《煤矿安全规程》和上级有关法规文件为依据，严把规程措施的编审关口，对于违反上级有关法规文件的规程措施坚决退回重编或不予审批，坚决维护上级的有关规定。三是坚持规程措施月度复审制度。针对本月施工范围内现场条件的变化及实际情况修改补充其部分条款，完善其内容，提高规程措施的可操作性。四是坚持一工程一措施制度。围绕采场生产接续，不管工程大小，施工时间长短，还是应急工程，都坚持必须一工程一措施制度。</w:t>
      </w:r>
    </w:p>
    <w:p>
      <w:pPr>
        <w:ind w:left="0" w:right="0" w:firstLine="560"/>
        <w:spacing w:before="450" w:after="450" w:line="312" w:lineRule="auto"/>
      </w:pPr>
      <w:r>
        <w:rPr>
          <w:rFonts w:ascii="宋体" w:hAnsi="宋体" w:eastAsia="宋体" w:cs="宋体"/>
          <w:color w:val="000"/>
          <w:sz w:val="28"/>
          <w:szCs w:val="28"/>
        </w:rPr>
        <w:t xml:space="preserve">特别是在我矿条件较差、工作艰苦的环境下，就更要忠于职守，认真负责，以兢兢业业的心态，干好本职工作。在安全这个强大的“天”字号工程面前，一个微小的过错或失误足以带来全矿性的灾难。综掘是矿井采煤的开路先锋，顶板管理是重中之重，如果一根锚杆预紧力的不够、漏掉一个联网丝，整个顶板支护的完整性可能就被破坏，无时不在的强大动压可能对此微小的漏洞进行冲击，导致安全事故的发生。</w:t>
      </w:r>
    </w:p>
    <w:p>
      <w:pPr>
        <w:ind w:left="0" w:right="0" w:firstLine="560"/>
        <w:spacing w:before="450" w:after="450" w:line="312" w:lineRule="auto"/>
      </w:pPr>
      <w:r>
        <w:rPr>
          <w:rFonts w:ascii="宋体" w:hAnsi="宋体" w:eastAsia="宋体" w:cs="宋体"/>
          <w:color w:val="000"/>
          <w:sz w:val="28"/>
          <w:szCs w:val="28"/>
        </w:rPr>
        <w:t xml:space="preserve">“安全无小事，隐患无大事”，只要我们人人时刻牢记安全为天，充分认识到安全就是政治、安全就是效率、安全就是效益、安全就是职工最大的幸福和福利。始终把安全摆在高于一切、重于一切、先于一切的位置，规范操作，自觉做到安全、生产、经营延伸到哪里，安全管理就强化到哪里，把安全责任落实到生产过程的每一个岗位和环节。在工作中，不断总结经验，吸取教训，在认真的反思中不断探索新的管理方法和有效途径，明确安全与生产的关系，进一步端正工作态度，被动局面就会扭转过来，煤矿的明天会更美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推荐煤矿安全宣传教育工作总结简短三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我叫郝二x，来自河南金丰集团小河煤矿，我今天为大家演讲的主题是《安全，生命，幸福》。</w:t>
      </w:r>
    </w:p>
    <w:p>
      <w:pPr>
        <w:ind w:left="0" w:right="0" w:firstLine="560"/>
        <w:spacing w:before="450" w:after="450" w:line="312" w:lineRule="auto"/>
      </w:pPr>
      <w:r>
        <w:rPr>
          <w:rFonts w:ascii="宋体" w:hAnsi="宋体" w:eastAsia="宋体" w:cs="宋体"/>
          <w:color w:val="000"/>
          <w:sz w:val="28"/>
          <w:szCs w:val="28"/>
        </w:rPr>
        <w:t xml:space="preserve">伴随着“强化红线意识，促进安全发展”这鸣声的响起，活跃在我们金丰煤业上上下下的几千名员工在这一瞬间都更新了安全的外衣，以饱满的热情奏响了这首安全的主旋律。踏着平安的节拍，迈着发展的步伐，跳起了“安全发展”的舞蹈。公司内外顿时欢腾起来了，这首舞曲荡漾在朵朵的白云之上，流淌在繁忙的煤场码头;响彻在吼声四起的采掘地点，回荡在机器轰鸣的各条巷道。 同时，也萦绕在我们的耳边，更深深的烙印在弟兄们的心灵深处，它将成为我们安全行动的主题曲，陪伴我们走向幸福的每一天。</w:t>
      </w:r>
    </w:p>
    <w:p>
      <w:pPr>
        <w:ind w:left="0" w:right="0" w:firstLine="560"/>
        <w:spacing w:before="450" w:after="450" w:line="312" w:lineRule="auto"/>
      </w:pPr>
      <w:r>
        <w:rPr>
          <w:rFonts w:ascii="宋体" w:hAnsi="宋体" w:eastAsia="宋体" w:cs="宋体"/>
          <w:color w:val="000"/>
          <w:sz w:val="28"/>
          <w:szCs w:val="28"/>
        </w:rPr>
        <w:t xml:space="preserve">矿工朋友们，“安全是煤矿永恒的主题，安全是企业最好的效益”，每当提前安全，我的心中总有一种沉甸甸的责任感，这种责任源于我对煤矿事业的执着追求，源于我对开采光明那矿工兄弟的特殊情感;源于我对煤矿事故后破碎家庭的深深同情，更源于生命深处对安全的呼唤与呐喊。</w:t>
      </w:r>
    </w:p>
    <w:p>
      <w:pPr>
        <w:ind w:left="0" w:right="0" w:firstLine="560"/>
        <w:spacing w:before="450" w:after="450" w:line="312" w:lineRule="auto"/>
      </w:pPr>
      <w:r>
        <w:rPr>
          <w:rFonts w:ascii="宋体" w:hAnsi="宋体" w:eastAsia="宋体" w:cs="宋体"/>
          <w:color w:val="000"/>
          <w:sz w:val="28"/>
          <w:szCs w:val="28"/>
        </w:rPr>
        <w:t xml:space="preserve">安全，安全! 这一个熟悉而又陌生的词语，多少次以鲜活的生命和血的代价加以洗涤，一次又一次唤醒我们麻痹的心灵。</w:t>
      </w:r>
    </w:p>
    <w:p>
      <w:pPr>
        <w:ind w:left="0" w:right="0" w:firstLine="560"/>
        <w:spacing w:before="450" w:after="450" w:line="312" w:lineRule="auto"/>
      </w:pPr>
      <w:r>
        <w:rPr>
          <w:rFonts w:ascii="宋体" w:hAnsi="宋体" w:eastAsia="宋体" w:cs="宋体"/>
          <w:color w:val="000"/>
          <w:sz w:val="28"/>
          <w:szCs w:val="28"/>
        </w:rPr>
        <w:t xml:space="preserve">让我们进入时光隧道，再次重温那令人心碎的事故案例，在 20xx的春天来到的时候，它夹杂一丝丝的寒冷，对于我们来说，却又是那么的黯然，煤矿事故集中爆发，六大灾害连续上演。3月1日，内蒙古神华集团骆驼山煤矿发生了透水事故，致使31名矿工丧生。3日28日，山西王家岭煤矿也发生了透水事故，无数人参与到了这次的救援当中，与时间赛跑，与死神抗衡，经过了十几个日日夜夜的艰苦奋斗，不幸中的万幸，115名兄弟奇迹般地生还，让多少人欢呼雀跃、欣喜若狂。万幸中的不幸，38名矿工却含恨九泉，又让多少人扼腕落泪，悲痛哀伤。这是水灾事故;3月5日，新密东兴煤矿井下发生了电缆着火事故，25人遇难，这是火灾事故，也是机电事故。3月30日，内蒙古沙吉海煤矿发生了冒顶事故，10名矿工又离开了我们，这是顶板事故。4月1日，洛阳伊川白窑煤矿发生了瓦斯爆炸，后又引爆了煤尘，造成42人死亡，这是瓦斯事故，也是煤尘事故。事故过后，有多少个历经沧桑的老人满头白发的为自己的儿子送行，又有多少个美丽贤惠的妻子由于失去丈夫而嚎啕大哭，痛不欲生。还有多少个听话的儿女在梦中为父亲祈祷：“爸爸，快回来啊!\"本应该手牵手、肩并肩，漫步在小河边、</w:t>
      </w:r>
    </w:p>
    <w:p>
      <w:pPr>
        <w:ind w:left="0" w:right="0" w:firstLine="560"/>
        <w:spacing w:before="450" w:after="450" w:line="312" w:lineRule="auto"/>
      </w:pPr>
      <w:r>
        <w:rPr>
          <w:rFonts w:ascii="宋体" w:hAnsi="宋体" w:eastAsia="宋体" w:cs="宋体"/>
          <w:color w:val="000"/>
          <w:sz w:val="28"/>
          <w:szCs w:val="28"/>
        </w:rPr>
        <w:t xml:space="preserve">树荫下、田间地头、花园超市，享受那快乐的天伦之乐。然而，却一个个撒手人间、永不归还，这尸骨遍地、面目全非、惨不忍睹的场面，听了让人揪心，看了让人痛心，想了让人扎心，不由得对天呐喊：“为什么，这是为什么啊?” 这一次次的事故再次为我们敲响了警钟，它是天灾还是人祸?值得我们去深深的思考。当自然灾害在大地上肆意妄为的时候，人的生命显得是那么的不堪一击、弱不经风，但却又显得那么的宝贵。当灾难来临的时候，人们渴望生命的延续，那一只只努力伸出废墟的手，是对生命的呼唤;那一双双渴望活着的眼神，是追求生存的期盼。但是，无情的死神依然使他们含恨九泉、遗憾的离去。面对天灾，我们无法抗拒。但是，它让我们懂得了生命的宝贵。在我们煤矿，总有一些不负责任、不按章操作;只追求利益、不讲究安全的人们亲手制造出一起起悲惨的事故，杀害一条条鲜活的生命;摧毁一个个幸福的家庭，亵渎着自己神圣的职责。 当我每天看到太阳升起的时候，总有一种感动，愿阳光驱走死亡的阴霾;当我每天看到你们下班回家的时候，总有一个愿望，愿你们永远的平平安安。</w:t>
      </w:r>
    </w:p>
    <w:p>
      <w:pPr>
        <w:ind w:left="0" w:right="0" w:firstLine="560"/>
        <w:spacing w:before="450" w:after="450" w:line="312" w:lineRule="auto"/>
      </w:pPr>
      <w:r>
        <w:rPr>
          <w:rFonts w:ascii="宋体" w:hAnsi="宋体" w:eastAsia="宋体" w:cs="宋体"/>
          <w:color w:val="000"/>
          <w:sz w:val="28"/>
          <w:szCs w:val="28"/>
        </w:rPr>
        <w:t xml:space="preserve">亲爱的工友们! 安全在你脚下，安全在你手中;安全伴着幸福，安全与你同行。为了自己，为了家人;为了幸福，为了明天。请你们关注安全，关爱生命，在自己的工</w:t>
      </w:r>
    </w:p>
    <w:p>
      <w:pPr>
        <w:ind w:left="0" w:right="0" w:firstLine="560"/>
        <w:spacing w:before="450" w:after="450" w:line="312" w:lineRule="auto"/>
      </w:pPr>
      <w:r>
        <w:rPr>
          <w:rFonts w:ascii="宋体" w:hAnsi="宋体" w:eastAsia="宋体" w:cs="宋体"/>
          <w:color w:val="000"/>
          <w:sz w:val="28"/>
          <w:szCs w:val="28"/>
        </w:rPr>
        <w:t xml:space="preserve">作中按章操作，确保安全，我相信，我们的明天会更加的美好!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推荐煤矿安全宣传教育工作总结简短四</w:t>
      </w:r>
    </w:p>
    <w:p>
      <w:pPr>
        <w:ind w:left="0" w:right="0" w:firstLine="560"/>
        <w:spacing w:before="450" w:after="450" w:line="312" w:lineRule="auto"/>
      </w:pPr>
      <w:r>
        <w:rPr>
          <w:rFonts w:ascii="宋体" w:hAnsi="宋体" w:eastAsia="宋体" w:cs="宋体"/>
          <w:color w:val="000"/>
          <w:sz w:val="28"/>
          <w:szCs w:val="28"/>
        </w:rPr>
        <w:t xml:space="preserve">学习桃子沟煤矿事故心得体会</w:t>
      </w:r>
    </w:p>
    <w:p>
      <w:pPr>
        <w:ind w:left="0" w:right="0" w:firstLine="560"/>
        <w:spacing w:before="450" w:after="450" w:line="312" w:lineRule="auto"/>
      </w:pPr>
      <w:r>
        <w:rPr>
          <w:rFonts w:ascii="宋体" w:hAnsi="宋体" w:eastAsia="宋体" w:cs="宋体"/>
          <w:color w:val="000"/>
          <w:sz w:val="28"/>
          <w:szCs w:val="28"/>
        </w:rPr>
        <w:t xml:space="preserve">观看了桃子沟煤矿“5.11”事故警示教育片后，让人感到极大的震撼，使我深刻认识到 ：“安全第一、预防为主、综合治理”安全生产方针政策的重要性。“安全”才是最大的效益。“安全”才是煤矿生存之本。</w:t>
      </w:r>
    </w:p>
    <w:p>
      <w:pPr>
        <w:ind w:left="0" w:right="0" w:firstLine="560"/>
        <w:spacing w:before="450" w:after="450" w:line="312" w:lineRule="auto"/>
      </w:pPr>
      <w:r>
        <w:rPr>
          <w:rFonts w:ascii="宋体" w:hAnsi="宋体" w:eastAsia="宋体" w:cs="宋体"/>
          <w:color w:val="000"/>
          <w:sz w:val="28"/>
          <w:szCs w:val="28"/>
        </w:rPr>
        <w:t xml:space="preserve">桃子沟煤矿违法开采未经批准的煤层，安全管理混乱，采煤方式采用淘汰的前进式采煤法，通风混乱且不安装瓦斯传感器，高层管理人员违法违章指挥，现场工作人员违法违章作业，为了个人利益，将人的生命置之度外，造成了重大安全事故。</w:t>
      </w:r>
    </w:p>
    <w:p>
      <w:pPr>
        <w:ind w:left="0" w:right="0" w:firstLine="560"/>
        <w:spacing w:before="450" w:after="450" w:line="312" w:lineRule="auto"/>
      </w:pPr>
      <w:r>
        <w:rPr>
          <w:rFonts w:ascii="宋体" w:hAnsi="宋体" w:eastAsia="宋体" w:cs="宋体"/>
          <w:color w:val="000"/>
          <w:sz w:val="28"/>
          <w:szCs w:val="28"/>
        </w:rPr>
        <w:t xml:space="preserve">我们应该深刻接受惨痛事故教训，扎扎实实地把安全工作落实到实处，促进企业各项工作的顺利开展，以人为本，保证安全生产工作。</w:t>
      </w:r>
    </w:p>
    <w:p>
      <w:pPr>
        <w:ind w:left="0" w:right="0" w:firstLine="560"/>
        <w:spacing w:before="450" w:after="450" w:line="312" w:lineRule="auto"/>
      </w:pPr>
      <w:r>
        <w:rPr>
          <w:rFonts w:ascii="宋体" w:hAnsi="宋体" w:eastAsia="宋体" w:cs="宋体"/>
          <w:color w:val="000"/>
          <w:sz w:val="28"/>
          <w:szCs w:val="28"/>
        </w:rPr>
        <w:t xml:space="preserve">我们首先要从思想上高度重视安全工作。牢固树立“安全第一”的思想，始终把安全工作放在各项工作的首位。作为一名管理人员，更应当树立起“安全为了自己”的主动安全观，从个人的幸福、家庭幸福这个角度的考虑，主动地想着安全，从小事看起，从小事抓起，把安全生产管理工作做细做扎实。我们必须做到以下几点。</w:t>
      </w:r>
    </w:p>
    <w:p>
      <w:pPr>
        <w:ind w:left="0" w:right="0" w:firstLine="560"/>
        <w:spacing w:before="450" w:after="450" w:line="312" w:lineRule="auto"/>
      </w:pPr>
      <w:r>
        <w:rPr>
          <w:rFonts w:ascii="宋体" w:hAnsi="宋体" w:eastAsia="宋体" w:cs="宋体"/>
          <w:color w:val="000"/>
          <w:sz w:val="28"/>
          <w:szCs w:val="28"/>
        </w:rPr>
        <w:t xml:space="preserve">一、对我矿全员培训到位，职工经三级培训考试合格后方可上岗；新工人必须在老工人的带领下实习三个月；</w:t>
      </w:r>
    </w:p>
    <w:p>
      <w:pPr>
        <w:ind w:left="0" w:right="0" w:firstLine="560"/>
        <w:spacing w:before="450" w:after="450" w:line="312" w:lineRule="auto"/>
      </w:pPr>
      <w:r>
        <w:rPr>
          <w:rFonts w:ascii="宋体" w:hAnsi="宋体" w:eastAsia="宋体" w:cs="宋体"/>
          <w:color w:val="000"/>
          <w:sz w:val="28"/>
          <w:szCs w:val="28"/>
        </w:rPr>
        <w:t xml:space="preserve">二、建立完善“五长”、“五科”、“五队”安全管理机构并配足安全管理人员，特种作业人员的种类和数量齐全，并做到持证</w:t>
      </w:r>
    </w:p>
    <w:p>
      <w:pPr>
        <w:ind w:left="0" w:right="0" w:firstLine="560"/>
        <w:spacing w:before="450" w:after="450" w:line="312" w:lineRule="auto"/>
      </w:pPr>
      <w:r>
        <w:rPr>
          <w:rFonts w:ascii="宋体" w:hAnsi="宋体" w:eastAsia="宋体" w:cs="宋体"/>
          <w:color w:val="000"/>
          <w:sz w:val="28"/>
          <w:szCs w:val="28"/>
        </w:rPr>
        <w:t xml:space="preserve">上岗；</w:t>
      </w:r>
    </w:p>
    <w:p>
      <w:pPr>
        <w:ind w:left="0" w:right="0" w:firstLine="560"/>
        <w:spacing w:before="450" w:after="450" w:line="312" w:lineRule="auto"/>
      </w:pPr>
      <w:r>
        <w:rPr>
          <w:rFonts w:ascii="宋体" w:hAnsi="宋体" w:eastAsia="宋体" w:cs="宋体"/>
          <w:color w:val="000"/>
          <w:sz w:val="28"/>
          <w:szCs w:val="28"/>
        </w:rPr>
        <w:t xml:space="preserve">三、对我矿所有职工进行职业健康体检，并建立职工档案，按时为职工发放劳动用品，为所有职工购买工伤保险；</w:t>
      </w:r>
    </w:p>
    <w:p>
      <w:pPr>
        <w:ind w:left="0" w:right="0" w:firstLine="560"/>
        <w:spacing w:before="450" w:after="450" w:line="312" w:lineRule="auto"/>
      </w:pPr>
      <w:r>
        <w:rPr>
          <w:rFonts w:ascii="宋体" w:hAnsi="宋体" w:eastAsia="宋体" w:cs="宋体"/>
          <w:color w:val="000"/>
          <w:sz w:val="28"/>
          <w:szCs w:val="28"/>
        </w:rPr>
        <w:t xml:space="preserve">四、保证我矿通风系统畅通，风量满足要求，通风设施可靠，绝不无风、微风、循环风作业；</w:t>
      </w:r>
    </w:p>
    <w:p>
      <w:pPr>
        <w:ind w:left="0" w:right="0" w:firstLine="560"/>
        <w:spacing w:before="450" w:after="450" w:line="312" w:lineRule="auto"/>
      </w:pPr>
      <w:r>
        <w:rPr>
          <w:rFonts w:ascii="宋体" w:hAnsi="宋体" w:eastAsia="宋体" w:cs="宋体"/>
          <w:color w:val="000"/>
          <w:sz w:val="28"/>
          <w:szCs w:val="28"/>
        </w:rPr>
        <w:t xml:space="preserve">五、保证瓦斯检查工数量充足，瓦斯检查的地点，次数满足要求，严格做到瓦斯检查“三对口”，对瓦斯超限的地方立即撤人停止作业。绝不瓦斯超限作业；</w:t>
      </w:r>
    </w:p>
    <w:p>
      <w:pPr>
        <w:ind w:left="0" w:right="0" w:firstLine="560"/>
        <w:spacing w:before="450" w:after="450" w:line="312" w:lineRule="auto"/>
      </w:pPr>
      <w:r>
        <w:rPr>
          <w:rFonts w:ascii="宋体" w:hAnsi="宋体" w:eastAsia="宋体" w:cs="宋体"/>
          <w:color w:val="000"/>
          <w:sz w:val="28"/>
          <w:szCs w:val="28"/>
        </w:rPr>
        <w:t xml:space="preserve">六、严格执行电器设备准入井制度，绝不使用非阻燃、非防爆和国家明令禁止淘汰的机电设备；对井下电器设备必须做到“三无四有”的要求，并做好电器设备的三大保护装置，防止电器设备失爆；</w:t>
      </w:r>
    </w:p>
    <w:p>
      <w:pPr>
        <w:ind w:left="0" w:right="0" w:firstLine="560"/>
        <w:spacing w:before="450" w:after="450" w:line="312" w:lineRule="auto"/>
      </w:pPr>
      <w:r>
        <w:rPr>
          <w:rFonts w:ascii="宋体" w:hAnsi="宋体" w:eastAsia="宋体" w:cs="宋体"/>
          <w:color w:val="000"/>
          <w:sz w:val="28"/>
          <w:szCs w:val="28"/>
        </w:rPr>
        <w:t xml:space="preserve">七、对矿井进行实测，做好采掘工程平面图的井田边界线，绝不超层越界、超设计范围，井下作业点按照上级部门批准的核定的地点作业，绝不超核定头面作业；</w:t>
      </w:r>
    </w:p>
    <w:p>
      <w:pPr>
        <w:ind w:left="0" w:right="0" w:firstLine="560"/>
        <w:spacing w:before="450" w:after="450" w:line="312" w:lineRule="auto"/>
      </w:pPr>
      <w:r>
        <w:rPr>
          <w:rFonts w:ascii="宋体" w:hAnsi="宋体" w:eastAsia="宋体" w:cs="宋体"/>
          <w:color w:val="000"/>
          <w:sz w:val="28"/>
          <w:szCs w:val="28"/>
        </w:rPr>
        <w:t xml:space="preserve">八、我矿井下劳动定员不超过规定人数，矿井全年产量不超过矿井核定生产能力；矿井月产量不超过当月产量计划的10%；一个采区内同一煤层不布置3个（含3个）以上回采工作面或5个（含5个）以上掘进工作面，每年制定电器设备检修计划并按计划检修，绝不超能力、超强度、超定员组织生产；</w:t>
      </w:r>
    </w:p>
    <w:p>
      <w:pPr>
        <w:ind w:left="0" w:right="0" w:firstLine="560"/>
        <w:spacing w:before="450" w:after="450" w:line="312" w:lineRule="auto"/>
      </w:pPr>
      <w:r>
        <w:rPr>
          <w:rFonts w:ascii="宋体" w:hAnsi="宋体" w:eastAsia="宋体" w:cs="宋体"/>
          <w:color w:val="000"/>
          <w:sz w:val="28"/>
          <w:szCs w:val="28"/>
        </w:rPr>
        <w:t xml:space="preserve">九、严格按照《初步设计方案》和《安全专篇》进行二期工程正规建设，绝不边建设、边生产；</w:t>
      </w:r>
    </w:p>
    <w:p>
      <w:pPr>
        <w:ind w:left="0" w:right="0" w:firstLine="560"/>
        <w:spacing w:before="450" w:after="450" w:line="312" w:lineRule="auto"/>
      </w:pPr>
      <w:r>
        <w:rPr>
          <w:rFonts w:ascii="宋体" w:hAnsi="宋体" w:eastAsia="宋体" w:cs="宋体"/>
          <w:color w:val="000"/>
          <w:sz w:val="28"/>
          <w:szCs w:val="28"/>
        </w:rPr>
        <w:t xml:space="preserve">十、诚信办矿，守法经营，绝不擅自打开井下密闭、启封后期暂不利用井口和设计外非法井口、绝不组织非法生产。</w:t>
      </w:r>
    </w:p>
    <w:p>
      <w:pPr>
        <w:ind w:left="0" w:right="0" w:firstLine="560"/>
        <w:spacing w:before="450" w:after="450" w:line="312" w:lineRule="auto"/>
      </w:pPr>
      <w:r>
        <w:rPr>
          <w:rFonts w:ascii="宋体" w:hAnsi="宋体" w:eastAsia="宋体" w:cs="宋体"/>
          <w:color w:val="000"/>
          <w:sz w:val="28"/>
          <w:szCs w:val="28"/>
        </w:rPr>
        <w:t xml:space="preserve">十一、要求所有职工掌握好安全知识和安全技能。不仅要有安全意识，还要做到自我保安。我们要主动的学习，在实践工作中掌握安全技能，做到“三不伤害”的原则。</w:t>
      </w:r>
    </w:p>
    <w:p>
      <w:pPr>
        <w:ind w:left="0" w:right="0" w:firstLine="560"/>
        <w:spacing w:before="450" w:after="450" w:line="312" w:lineRule="auto"/>
      </w:pPr>
      <w:r>
        <w:rPr>
          <w:rFonts w:ascii="宋体" w:hAnsi="宋体" w:eastAsia="宋体" w:cs="宋体"/>
          <w:color w:val="000"/>
          <w:sz w:val="28"/>
          <w:szCs w:val="28"/>
        </w:rPr>
        <w:t xml:space="preserve">十二，要把安全工作落实在现场、落实到行动中。要将《煤矿安全规程》、安全质量标准化、现场安全管理措施等各项规章制度，落实到本职岗位中。</w:t>
      </w:r>
    </w:p>
    <w:p>
      <w:pPr>
        <w:ind w:left="0" w:right="0" w:firstLine="560"/>
        <w:spacing w:before="450" w:after="450" w:line="312" w:lineRule="auto"/>
      </w:pPr>
      <w:r>
        <w:rPr>
          <w:rFonts w:ascii="宋体" w:hAnsi="宋体" w:eastAsia="宋体" w:cs="宋体"/>
          <w:color w:val="000"/>
          <w:sz w:val="28"/>
          <w:szCs w:val="28"/>
        </w:rPr>
        <w:t xml:space="preserve">我们在今后的工作中，必须要以“以人为本”的原则，注重安全生产工作，从思想到现场抓住安全生产的每一个细小环节，每一个细小步骤，都要时时刻刻以安全为前提，确保安全生产工作顺利进行。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2025-06-22T02:41:26+08:00</dcterms:created>
  <dcterms:modified xsi:type="dcterms:W3CDTF">2025-06-22T02:41:26+08:00</dcterms:modified>
</cp:coreProperties>
</file>

<file path=docProps/custom.xml><?xml version="1.0" encoding="utf-8"?>
<Properties xmlns="http://schemas.openxmlformats.org/officeDocument/2006/custom-properties" xmlns:vt="http://schemas.openxmlformats.org/officeDocument/2006/docPropsVTypes"/>
</file>