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安全生产工作总结模板范文(推荐8篇)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模板范文1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安全生产工作总结模板范文1</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&gt;一、加强安全生产教育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&gt;二、全院开展深入的安全生产工作检查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&gt;三、严格落实安全生产责任制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&gt;四、对于在安全生产中造成重大事故的，医院将进行严肃处理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安全生产工作总结模板范文2</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安全生产工作总结模板范文3</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州委、州政府的正确领导下，严格按照上级安委会的有关工作要求和工作部署，紧紧围绕年初制定的工作思路，坚持以科学发展观为指导，坚持“以人为本”，认真落实“安全第一、预防为主、综合治理”的安全生产方针，全面落实安全生产责任制，进一步完善安全管理规章制度和应急预案，结合自身实际，扎实开展有关安全生产整治行动。20xx年我局各项工作进展顺利，末出现安全生产事故。现将20xx年我局安全生产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&gt;一、加强组织领导，安全生产常抓不懈</w:t>
      </w:r>
    </w:p>
    <w:p>
      <w:pPr>
        <w:ind w:left="0" w:right="0" w:firstLine="560"/>
        <w:spacing w:before="450" w:after="450" w:line="312" w:lineRule="auto"/>
      </w:pPr>
      <w:r>
        <w:rPr>
          <w:rFonts w:ascii="宋体" w:hAnsi="宋体" w:eastAsia="宋体" w:cs="宋体"/>
          <w:color w:val="000"/>
          <w:sz w:val="28"/>
          <w:szCs w:val="28"/>
        </w:rPr>
        <w:t xml:space="preserve">我局高度重视安全生产工作，牢固树立“安全第一”的观念，充分认识安全生产的重要性，把安全生产工作抓紧、抓实、抓好。由主要领导亲任组长，分管副局长及协管领导担任副组长，机关科室负责人为成员，下设安全生产办公室（设在局办公室），落实了专、兼职人员专门负责本单位的安全工作，做到了机构、人员和“一岗双责”制度落实。同时，局党组还经常在党组会、机关干部会议上组织学习有关安全生产的文件、法规，及时传达学习上级有关安全生产文件和电视电话会议精神，进一步强化司法行政干部职工的安全意识。安全工作做到“有会必讲”，及时布置有关安全工作任务，并针对本局所存在的安全隐患等问题进行分析、通报，安排人员及时排查、处理，将隐患排除在萌芽状态。</w:t>
      </w:r>
    </w:p>
    <w:p>
      <w:pPr>
        <w:ind w:left="0" w:right="0" w:firstLine="560"/>
        <w:spacing w:before="450" w:after="450" w:line="312" w:lineRule="auto"/>
      </w:pPr>
      <w:r>
        <w:rPr>
          <w:rFonts w:ascii="宋体" w:hAnsi="宋体" w:eastAsia="宋体" w:cs="宋体"/>
          <w:color w:val="000"/>
          <w:sz w:val="28"/>
          <w:szCs w:val="28"/>
        </w:rPr>
        <w:t xml:space="preserve">&gt;二、注重对照方案，增强安全生产责任</w:t>
      </w:r>
    </w:p>
    <w:p>
      <w:pPr>
        <w:ind w:left="0" w:right="0" w:firstLine="560"/>
        <w:spacing w:before="450" w:after="450" w:line="312" w:lineRule="auto"/>
      </w:pPr>
      <w:r>
        <w:rPr>
          <w:rFonts w:ascii="宋体" w:hAnsi="宋体" w:eastAsia="宋体" w:cs="宋体"/>
          <w:color w:val="000"/>
          <w:sz w:val="28"/>
          <w:szCs w:val="28"/>
        </w:rPr>
        <w:t xml:space="preserve">我局结合上级司法行政部门有关安全生产工作要求，同时按照局年初所制定的《**州司法局20xx年安全生产工作安排意见》，结合司法行政工作开展，每半年对机关各科室、直属单位安全生产工作情况进行对照检查，进一步增强各科室及直属单位负责人做好安全生产工作的责任感，充分调动他们抓安全生产工作的积极性。我局在安全生产工作机构、人员、经费落实的基础上，创立了岗位业务职责与安全生产“一岗双责”制度，科学制定了司法局安全生产目标责任制，把各科室、所负责人明确为本部门安全生产工作第一责任人，制定了奖惩制度，增强了抓安全生产工作的积极性和责任心。</w:t>
      </w:r>
    </w:p>
    <w:p>
      <w:pPr>
        <w:ind w:left="0" w:right="0" w:firstLine="560"/>
        <w:spacing w:before="450" w:after="450" w:line="312" w:lineRule="auto"/>
      </w:pPr>
      <w:r>
        <w:rPr>
          <w:rFonts w:ascii="宋体" w:hAnsi="宋体" w:eastAsia="宋体" w:cs="宋体"/>
          <w:color w:val="000"/>
          <w:sz w:val="28"/>
          <w:szCs w:val="28"/>
        </w:rPr>
        <w:t xml:space="preserve">局安全生产机构分别与班子成员及下设单位负责人签订了《安全生产目标责任书》,并将安全生产纳入我局年终考核的主要内容之一，将考核结果作为单位及个人评先表优的重要依据，使我局的安全生产工作形成了主要领导亲自抓,分管领导具体抓，干部职工自觉抓，抓领导，领导抓，层层抓落实，各负其责，齐抓共管的良好局面。同时，我局还完善了《警车使用管理办法》《重大安全事故应急救援预案》等安全生产制度，做到了用制度管理安全生产工作，尽可能防止不安全事故的发生。</w:t>
      </w:r>
    </w:p>
    <w:p>
      <w:pPr>
        <w:ind w:left="0" w:right="0" w:firstLine="560"/>
        <w:spacing w:before="450" w:after="450" w:line="312" w:lineRule="auto"/>
      </w:pPr>
      <w:r>
        <w:rPr>
          <w:rFonts w:ascii="宋体" w:hAnsi="宋体" w:eastAsia="宋体" w:cs="宋体"/>
          <w:color w:val="000"/>
          <w:sz w:val="28"/>
          <w:szCs w:val="28"/>
        </w:rPr>
        <w:t xml:space="preserve">&gt;三、充分发挥职能，服务全州安全生产</w:t>
      </w:r>
    </w:p>
    <w:p>
      <w:pPr>
        <w:ind w:left="0" w:right="0" w:firstLine="560"/>
        <w:spacing w:before="450" w:after="450" w:line="312" w:lineRule="auto"/>
      </w:pPr>
      <w:r>
        <w:rPr>
          <w:rFonts w:ascii="宋体" w:hAnsi="宋体" w:eastAsia="宋体" w:cs="宋体"/>
          <w:color w:val="000"/>
          <w:sz w:val="28"/>
          <w:szCs w:val="28"/>
        </w:rPr>
        <w:t xml:space="preserve">&gt;四、加强重点防控，杜绝安全事故发生</w:t>
      </w:r>
    </w:p>
    <w:p>
      <w:pPr>
        <w:ind w:left="0" w:right="0" w:firstLine="560"/>
        <w:spacing w:before="450" w:after="450" w:line="312" w:lineRule="auto"/>
      </w:pPr>
      <w:r>
        <w:rPr>
          <w:rFonts w:ascii="宋体" w:hAnsi="宋体" w:eastAsia="宋体" w:cs="宋体"/>
          <w:color w:val="000"/>
          <w:sz w:val="28"/>
          <w:szCs w:val="28"/>
        </w:rPr>
        <w:t xml:space="preserve">在开展今年安全工作中，我局重点在车辆、防火、防盗、人身安全方面进一步加强了安全防控，认真开展安全自查活动，补措施、堵漏洞，将事故隐患解决在萌芽状态，及时消除不安全因素。主要重点抓了两项工作：一是加强用车安全管理，确保车辆安全行驶。抓好了对驾驶人员的安全行车教育，实行专人专车保管制，明确驾驶人员的具体安全责任，强化驾驶员的责任心和安全意识，杜绝了酒后驾车、疲劳驾车等各种违规行为的发生。加强了车辆日常维护，坚持每天检查车况，做到勤洗车、勤保养，随时保持车辆整洁和完好状态，杜绝“带病”出车，确保了车辆安全行驶。二是加强防火、防盗管理，确保内部财产安全。我局坚持“预防为主、防治结合、堵塞漏洞、消除隐患”的原则，贯彻“突出重点、保障安全”的方针，强化重点部位的管理，以防盗、防火、防抢、防事故为重点，采取人防、物防、技防相结合的办法，落实各项防范措施。强化干部职工的消防教育，组织干部职工认真学习《消防法》、火灾预防、灭火器使用方法等知识，掌握防火、灭火和逃生自救常识，提高干部、职工防灾能力。对办公场所的电源、电器设备等火灾隐患重点部位进行了排查。推行机关安全值班制度，做到离开办公室时关门闭窗，定期进行易发场所安全防范检查，做到隐患随检随除，确保办公环境、生活环境安全无虑。</w:t>
      </w:r>
    </w:p>
    <w:p>
      <w:pPr>
        <w:ind w:left="0" w:right="0" w:firstLine="560"/>
        <w:spacing w:before="450" w:after="450" w:line="312" w:lineRule="auto"/>
      </w:pPr>
      <w:r>
        <w:rPr>
          <w:rFonts w:ascii="宋体" w:hAnsi="宋体" w:eastAsia="宋体" w:cs="宋体"/>
          <w:color w:val="000"/>
          <w:sz w:val="28"/>
          <w:szCs w:val="28"/>
        </w:rPr>
        <w:t xml:space="preserve">总之，**州司法局今年在安全生产工作中做了大量工作，也取得了一定成绩，但和上级的要求和群众的期望相比，还有一定差距，我们决心在今后的工作中，认真总结经验，找出差距，分析新形势，研究新问题，探索新方法，使我局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安全生产工作总结模板范文4</w:t>
      </w:r>
    </w:p>
    <w:p>
      <w:pPr>
        <w:ind w:left="0" w:right="0" w:firstLine="560"/>
        <w:spacing w:before="450" w:after="450" w:line="312" w:lineRule="auto"/>
      </w:pPr>
      <w:r>
        <w:rPr>
          <w:rFonts w:ascii="宋体" w:hAnsi="宋体" w:eastAsia="宋体" w:cs="宋体"/>
          <w:color w:val="000"/>
          <w:sz w:val="28"/>
          <w:szCs w:val="28"/>
        </w:rPr>
        <w:t xml:space="preserve">今年以来，我xxxxxxxx场坚持“安全第一、预防为主、综合治理”的方针，深入落实xxxx，牢固树立安全发展理念，夯实基础，细化责任，强化现场监督监管，深化隐患排查治理，进一步完善职业健康安全管理体系，以法制化、标准化、规范化、系统化的方式推进安全生产，不断提高企业本质化安全水平，截止目前，我xxxx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 “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安全生产工作总结模板范文5</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在区安监局的悉心指导和大力帮助下，横岗街道安监办以执法监察中队、安委办、消安委办职责为导向，围绕“城市管理治理年”、**火灾隐患整治等中心工作有序的开展了一系列工作，保障了我街道安全生产形势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&gt;一、20xx年1-5月安全生产基本情况</w:t>
      </w:r>
    </w:p>
    <w:p>
      <w:pPr>
        <w:ind w:left="0" w:right="0" w:firstLine="560"/>
        <w:spacing w:before="450" w:after="450" w:line="312" w:lineRule="auto"/>
      </w:pPr>
      <w:r>
        <w:rPr>
          <w:rFonts w:ascii="宋体" w:hAnsi="宋体" w:eastAsia="宋体" w:cs="宋体"/>
          <w:color w:val="000"/>
          <w:sz w:val="28"/>
          <w:szCs w:val="28"/>
        </w:rPr>
        <w:t xml:space="preserve">生产安全方面，工伤事故301起，比去年同期339起下降；重伤事故1宗，与去年同期持平；死亡事故1宗，比去年同期0宗增加了一宗。消防安全方面，火警69宗，比去年同期76宗减少，火灾1宗，比去年同期7宗下降；火灾死亡0人，与去年同期持平。交通安全方面，交通事故580宗，比去年同期525宗上升；死亡6人，比去年同期8人下降25%。其中，5月份工伤事故62宗，重伤事故0宗，死亡事故0宗，死亡0人，交通事故128宗，交通事故死亡1人，火警数19宗，火灾数0宗。</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（一）抓部署，强督促，全面落实安全生产“一岗双责”</w:t>
      </w:r>
    </w:p>
    <w:p>
      <w:pPr>
        <w:ind w:left="0" w:right="0" w:firstLine="560"/>
        <w:spacing w:before="450" w:after="450" w:line="312" w:lineRule="auto"/>
      </w:pPr>
      <w:r>
        <w:rPr>
          <w:rFonts w:ascii="宋体" w:hAnsi="宋体" w:eastAsia="宋体" w:cs="宋体"/>
          <w:color w:val="000"/>
          <w:sz w:val="28"/>
          <w:szCs w:val="28"/>
        </w:rPr>
        <w:t xml:space="preserve">一是组织召开35次安全生产工作会议，以“城市管理治理年”、“三小”场所整治、火灾隐患整治等为重点，形成每季度大会、每月安全例会、每半月城市治理年例会、每周小会的会议机制，传达部署上级精神和工作要求，协调解决工作中遇到的问题。二是大力推进安全监管信息系统建设。全街道已纳入信息系统监管的企业2617家，今年以来共排查出隐患8310处，自我整改8183处，整改率为98%，安全管理取得显著效果。三是建立考核督查机制。安委办督查组对30个单位开展20xx年“一岗双责”考核，同时，市、区督查组不定期深入横岗街道督查安全生产情况，安委办督查组每周实地检查“三小”场所、工矿企业、商场等重点场所的隐患整改情况，每季度进行消防和安全生产“网格化”督查。四是加大隐患督查督办力度。今年以来受理各方投诉98宗（涉及场所168家），安全隐患193处，现已办投诉78宗，消除安全隐患148处。五是相继出台红黄绿三色管理、重大隐患项目化管理、有奖举报、股份公司职责清单、安全管理职责清单等相关工作制度，进一步明确、完善隐患整治的监管单位和创新方式方法。</w:t>
      </w:r>
    </w:p>
    <w:p>
      <w:pPr>
        <w:ind w:left="0" w:right="0" w:firstLine="560"/>
        <w:spacing w:before="450" w:after="450" w:line="312" w:lineRule="auto"/>
      </w:pPr>
      <w:r>
        <w:rPr>
          <w:rFonts w:ascii="宋体" w:hAnsi="宋体" w:eastAsia="宋体" w:cs="宋体"/>
          <w:color w:val="000"/>
          <w:sz w:val="28"/>
          <w:szCs w:val="28"/>
        </w:rPr>
        <w:t xml:space="preserve">（二）抓重点，严执法，深化重点行业领域隐患整治</w:t>
      </w:r>
    </w:p>
    <w:p>
      <w:pPr>
        <w:ind w:left="0" w:right="0" w:firstLine="560"/>
        <w:spacing w:before="450" w:after="450" w:line="312" w:lineRule="auto"/>
      </w:pPr>
      <w:r>
        <w:rPr>
          <w:rFonts w:ascii="宋体" w:hAnsi="宋体" w:eastAsia="宋体" w:cs="宋体"/>
          <w:color w:val="000"/>
          <w:sz w:val="28"/>
          <w:szCs w:val="28"/>
        </w:rPr>
        <w:t xml:space="preserve">一是全力推进城市管理治理年安全生产18大项专项整治。安委办认真贯彻市区关于城市管理治理年工作要求，全面组织相关职能部门开展消防、危险化学品、地质灾害隐患和危险边坡、“三防”与地面坍塌、余泥渣土受纳场、建筑施工和既有房屋、特种设备、违法建筑等18个重点领域安全隐患整治工作（其中9项专项整治行动由安监办牵头开展），18个领域领域均科学制定专项整治工作方案，成立工作领导小组，按计划扎实开展整治工作。同时注意方式方法的创新，相继出台建立红黄绿三色监管、重大隐患挂牌督办、安全隐患有奖举报、安全管理职责清单等机制，合“一天一份情况汇总、一周一份进度通报、半月一次台账收集、半月一次联席会议”的工作机制，确保城市管理治理年工作取得实效。行动至今已排查各类场所10680家次，发现隐患8691处，完成整改6676处，建立**深茂水泥厂等33处重大隐患台账，倒排工期，及时跟踪整治进展动态情况，全面消除辖区潜伏的各类“定时炸弹”。</w:t>
      </w:r>
    </w:p>
    <w:p>
      <w:pPr>
        <w:ind w:left="0" w:right="0" w:firstLine="560"/>
        <w:spacing w:before="450" w:after="450" w:line="312" w:lineRule="auto"/>
      </w:pPr>
      <w:r>
        <w:rPr>
          <w:rFonts w:ascii="宋体" w:hAnsi="宋体" w:eastAsia="宋体" w:cs="宋体"/>
          <w:color w:val="000"/>
          <w:sz w:val="28"/>
          <w:szCs w:val="28"/>
        </w:rPr>
        <w:t xml:space="preserve">二是做好“四条底线”重点防护期安全生产工作。认真吸取光明“”事故教训，从1月初至3月底突出抓好危险边坡、挡土墙、老屋村、在建工地、山体、水库大坝、河堤、受纳场等近期事故多发的重点部位重点行业安全隐患大排查大整治，出动执法人员6030人次，检查各类场所5395家，发现隐患3921处，整改2504处，关闭取缔37家，行政处罚8家。</w:t>
      </w:r>
    </w:p>
    <w:p>
      <w:pPr>
        <w:ind w:left="0" w:right="0" w:firstLine="560"/>
        <w:spacing w:before="450" w:after="450" w:line="312" w:lineRule="auto"/>
      </w:pPr>
      <w:r>
        <w:rPr>
          <w:rFonts w:ascii="宋体" w:hAnsi="宋体" w:eastAsia="宋体" w:cs="宋体"/>
          <w:color w:val="000"/>
          <w:sz w:val="28"/>
          <w:szCs w:val="28"/>
        </w:rPr>
        <w:t xml:space="preserve">三是加强工矿商贸企业日常安全生产监督管理。年初对50家重点企业开展“回头看”行动，发现隐患73处，下发责令整改指令书4份，查封1家企业，杜绝隐患“回潮”现象，巩固专项整治成果；春节后对辖区所有工矿商贸企业开展节后复工安全检查，并更新建立总企业台账3228家；安监办、社区按照年初制定的执法计划有序开展日常执法检查，同时组织开展粉尘涉爆、危险化学品、有限空间、液氨等多项整治行动。截至6月初，安监办检查工贸企业424家，复查339家，下发责令整改指令书272份，立案16家，行政处罚23万元。社区安全办检查企业733家，发出《责令整改通知书》487份，发现隐患4770处，整改2922处，复查企业473家次，查封21家。</w:t>
      </w:r>
    </w:p>
    <w:p>
      <w:pPr>
        <w:ind w:left="0" w:right="0" w:firstLine="560"/>
        <w:spacing w:before="450" w:after="450" w:line="312" w:lineRule="auto"/>
      </w:pPr>
      <w:r>
        <w:rPr>
          <w:rFonts w:ascii="宋体" w:hAnsi="宋体" w:eastAsia="宋体" w:cs="宋体"/>
          <w:color w:val="000"/>
          <w:sz w:val="28"/>
          <w:szCs w:val="28"/>
        </w:rPr>
        <w:t xml:space="preserve">四是加快石油管道安全隐患专项整治。我街道现存2处石油管道安全隐患，均属建筑物占压管道隐患。其中安良光辉机电厂处占压隐患已消除；六约马金涛私人农庄处隐患已进入补偿阶段，补偿款支付后即可进行拆除，确保6月底前完成整治任务。</w:t>
      </w:r>
    </w:p>
    <w:p>
      <w:pPr>
        <w:ind w:left="0" w:right="0" w:firstLine="560"/>
        <w:spacing w:before="450" w:after="450" w:line="312" w:lineRule="auto"/>
      </w:pPr>
      <w:r>
        <w:rPr>
          <w:rFonts w:ascii="宋体" w:hAnsi="宋体" w:eastAsia="宋体" w:cs="宋体"/>
          <w:color w:val="000"/>
          <w:sz w:val="28"/>
          <w:szCs w:val="28"/>
        </w:rPr>
        <w:t xml:space="preserve">五是深入推进**火灾重点地区整治。**社区被区政府作为20xx年火灾隐患重点地区进行挂牌督办，目前进展较为顺利，其中隐患排查整治方面：已检查**社区的“三小”场所304家，出租屋34896套，消防重点单位7家，人员密集场所38家，其他场所50家，发现隐患1729处，整治隐患1568处，行政处罚11家，三停6家，临时查封11家，拘留8人，罚款4万元，拆除违法搭建1002平方米，清理乱摆卖、乱堆放410处，查处超门店经营127宗，查扣黑煤气69瓶。消防基础设施建设方面：**社区20xx年消防基础设施项目已5月17日动工，预计8月份完工；20xx年消防基础设施项目已做完施工图，目前报区里备案。</w:t>
      </w:r>
    </w:p>
    <w:p>
      <w:pPr>
        <w:ind w:left="0" w:right="0" w:firstLine="560"/>
        <w:spacing w:before="450" w:after="450" w:line="312" w:lineRule="auto"/>
      </w:pPr>
      <w:r>
        <w:rPr>
          <w:rFonts w:ascii="宋体" w:hAnsi="宋体" w:eastAsia="宋体" w:cs="宋体"/>
          <w:color w:val="000"/>
          <w:sz w:val="28"/>
          <w:szCs w:val="28"/>
        </w:rPr>
        <w:t xml:space="preserve">（三）重宣传，抓培训，营造安全生产新氛围</w:t>
      </w:r>
    </w:p>
    <w:p>
      <w:pPr>
        <w:ind w:left="0" w:right="0" w:firstLine="560"/>
        <w:spacing w:before="450" w:after="450" w:line="312" w:lineRule="auto"/>
      </w:pPr>
      <w:r>
        <w:rPr>
          <w:rFonts w:ascii="宋体" w:hAnsi="宋体" w:eastAsia="宋体" w:cs="宋体"/>
          <w:color w:val="000"/>
          <w:sz w:val="28"/>
          <w:szCs w:val="28"/>
        </w:rPr>
        <w:t xml:space="preserve">一是借助横岗街道安监办公众微信平台，发布400余条工作动态和通知公告，及时向企业、社区、市民发出安全警示。二是悬挂宣传横幅60条，发放安全挂图4360套，宣传册子8万份，温馨提示3万份，光碟990张，新《安全生产法》读本3千本，“两密”场所通告3千份，大力营造浓厚安全宣传氛围。三是编印《安全十讲手册》，向企业发放3千册作为员工培训教材。五是实行“黑名单”通报制度，通报20xx年度安全生产行政处罚21家“黑名单”企业和工伤事故备案100家“黑名单”企业，并加大对这些企业的执法监管力度，全力遏制安全事故，该做法受到国家安监总局和省安监局肯定。</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一是管理任务重。街道安监办现在挂了安监执法中队、安委办、消安委办多块牌子，其中安委办、消安委办职能是三定方案中没有的，管理任务重，难度大，人员不足，素质偏低。二是企业主体责任意识不强。我街道工矿企业数量庞大，情况复杂，多数属于低端产业，企业安全生产主体责任落实不到位，企业普遍存在重生产、轻安全的思想，对安全管理制度建设、安全隐患排查整改不积极主动。三是群众安全意识淡薄。群众安全意识淡薄，安全知识匮乏，应对突发安全事故的能力较弱，缺乏急救自救能力。</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（一）进一步完善安全生产监管体系</w:t>
      </w:r>
    </w:p>
    <w:p>
      <w:pPr>
        <w:ind w:left="0" w:right="0" w:firstLine="560"/>
        <w:spacing w:before="450" w:after="450" w:line="312" w:lineRule="auto"/>
      </w:pPr>
      <w:r>
        <w:rPr>
          <w:rFonts w:ascii="宋体" w:hAnsi="宋体" w:eastAsia="宋体" w:cs="宋体"/>
          <w:color w:val="000"/>
          <w:sz w:val="28"/>
          <w:szCs w:val="28"/>
        </w:rPr>
        <w:t xml:space="preserve">一是进一步厘清有关单位监管职责，尽快出台街道各相关单位安全管理职责清单。二是进一步实现执法规范化，加大处罚力度。按照进一步规范化、法治化的要求，制订统一、正规的执法制度。</w:t>
      </w:r>
    </w:p>
    <w:p>
      <w:pPr>
        <w:ind w:left="0" w:right="0" w:firstLine="560"/>
        <w:spacing w:before="450" w:after="450" w:line="312" w:lineRule="auto"/>
      </w:pPr>
      <w:r>
        <w:rPr>
          <w:rFonts w:ascii="宋体" w:hAnsi="宋体" w:eastAsia="宋体" w:cs="宋体"/>
          <w:color w:val="000"/>
          <w:sz w:val="28"/>
          <w:szCs w:val="28"/>
        </w:rPr>
        <w:t xml:space="preserve">（二）推动企业安全生产主体责任落实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一是建立健全安全监督管理信息系统和消防管理信息系统。督促各相关单位、各生产经营单位完成隐患自我排查和上报，确保相关生产经营单位100%填报。二是继续在25家企业试行推广“倒推式”监管模式，推动企业在原有已经建立责任制的基础上，进一步落实责任制，试点成功后在全街道范围内逐一推广。全面推进安全生产标准化建设，配合区在街道工业企业中推行安全生产标准化。三是探索推行工业园区安全管理创建。借鉴“甘坑片区消防平安联合会”优秀管理模式，建立健全工业园区安全生产管理工作机制。同时，借鉴东海工业园区先进管理经验，督促50家工业园区实现“八有”（有机构、有安全管理队伍、有制度、有文化活动、有宣传栏、有义务消防队伍、有消防设施、有应急演练）。</w:t>
      </w:r>
    </w:p>
    <w:p>
      <w:pPr>
        <w:ind w:left="0" w:right="0" w:firstLine="560"/>
        <w:spacing w:before="450" w:after="450" w:line="312" w:lineRule="auto"/>
      </w:pPr>
      <w:r>
        <w:rPr>
          <w:rFonts w:ascii="宋体" w:hAnsi="宋体" w:eastAsia="宋体" w:cs="宋体"/>
          <w:color w:val="000"/>
          <w:sz w:val="28"/>
          <w:szCs w:val="28"/>
        </w:rPr>
        <w:t xml:space="preserve">（三）继续抓好重点行业领域安全生产专项整治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一是积极开展城市管理治理年专项整治。继续以更大的力度，更有效的措施，更完善的机制，更严厉的执法手段统筹、督促、协调相关职能部门开展城市管理治理年安全生产专项整治。同时认真抓好安监办牵头的消防、打开生命通道、电气线路安全等9大专项整治。二是大力推行“三小”场所红黄绿分级管理。根据区最新标准，重新对街道所有“三小”场所进行梳理，并积极开展红牌场所整治。三是继续开展工矿商贸企业安全生产监督管理。下半年将对不少于165家企业进行安全生产监管执法工作，通过加大与社区沟通配合，联合安全专家技术力量，实现工矿企业监管100%全覆盖。同时，根据城市管理治理年部署，有序开展危化品、粉尘、液氨、有限空间专项整治行动。四是全面实行重大隐患挂牌整治。严格坚持重大事故隐患挂牌督办制度，建立完善隐患治理台帐，做到发现一个、消除一个、销号一个，实现项目清单的闭环管理和全过程监控，确保项目信息准确、进度明晰，实现“行动项目化、项目清单化、清单流程化”。</w:t>
      </w:r>
    </w:p>
    <w:p>
      <w:pPr>
        <w:ind w:left="0" w:right="0" w:firstLine="560"/>
        <w:spacing w:before="450" w:after="450" w:line="312" w:lineRule="auto"/>
      </w:pPr>
      <w:r>
        <w:rPr>
          <w:rFonts w:ascii="宋体" w:hAnsi="宋体" w:eastAsia="宋体" w:cs="宋体"/>
          <w:color w:val="000"/>
          <w:sz w:val="28"/>
          <w:szCs w:val="28"/>
        </w:rPr>
        <w:t xml:space="preserve">（四）加大安全基础设施建设进度</w:t>
      </w:r>
    </w:p>
    <w:p>
      <w:pPr>
        <w:ind w:left="0" w:right="0" w:firstLine="560"/>
        <w:spacing w:before="450" w:after="450" w:line="312" w:lineRule="auto"/>
      </w:pPr>
      <w:r>
        <w:rPr>
          <w:rFonts w:ascii="宋体" w:hAnsi="宋体" w:eastAsia="宋体" w:cs="宋体"/>
          <w:color w:val="000"/>
          <w:sz w:val="28"/>
          <w:szCs w:val="28"/>
        </w:rPr>
        <w:t xml:space="preserve">一是推进微型消防站建设。根据市消安委《关于落实_部署推进我市微型消防站建设工作的通知》要求，要在15个社区逐一建设“有人员、有器材、有战斗力”的社区微型消防站，我办将**社区、**社区作为微型消防站建设示范点，建设成功后在其他社区逐一建立微型消防站。二是加快消防基础设施建设。完成20xx年**社区部分片区消防给水管网建设工程等四个消防管网建设项目，加快完成20xx年**工业区消防给水管网改造工程、**路消防给水管网改建工程、188工业区消防给水改建工程、**社区消防给水管网改建工程、**社区消防给水管网改建工程等五个项目。</w:t>
      </w:r>
    </w:p>
    <w:p>
      <w:pPr>
        <w:ind w:left="0" w:right="0" w:firstLine="560"/>
        <w:spacing w:before="450" w:after="450" w:line="312" w:lineRule="auto"/>
      </w:pPr>
      <w:r>
        <w:rPr>
          <w:rFonts w:ascii="宋体" w:hAnsi="宋体" w:eastAsia="宋体" w:cs="宋体"/>
          <w:color w:val="000"/>
          <w:sz w:val="28"/>
          <w:szCs w:val="28"/>
        </w:rPr>
        <w:t xml:space="preserve">（五）创新宣传手段加大宣传力度</w:t>
      </w:r>
    </w:p>
    <w:p>
      <w:pPr>
        <w:ind w:left="0" w:right="0" w:firstLine="560"/>
        <w:spacing w:before="450" w:after="450" w:line="312" w:lineRule="auto"/>
      </w:pPr>
      <w:r>
        <w:rPr>
          <w:rFonts w:ascii="宋体" w:hAnsi="宋体" w:eastAsia="宋体" w:cs="宋体"/>
          <w:color w:val="000"/>
          <w:sz w:val="28"/>
          <w:szCs w:val="28"/>
        </w:rPr>
        <w:t xml:space="preserve">一是继续开展重点行业重点岗位人员业务培训。二是积极开展“119”消防宣传月等主题月宣传活动。三是利用公众微信、显示屏、宣传车等新兴媒体创新宣传形式，把新闻媒体作为提高全民安全消防意识的重要媒介，全方位宣传街道安全工作，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安全生产工作总结模板范文6</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202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组织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安全生产工作总结模板范文7</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进一步增强抓好安全生产工作的责任感和紧迫感，把安全生产工作纳入镇政府重要工作部署。年初以来，我镇为了更稳定地抓好安全生产工作，根据镇领导班子成员变化，及时调整镇安全生产“一岗双责”责任领导，实现主要领导亲自抓，分管领导具体抓，保证了全镇安全生产工作有效衔接和有序开展;坚持做到每季度召开一次安全生产例会，会议听取每季度工作总结和部署下季度的工作计划，年初以来共开展安全生产相关工作会议6次，与各村居签订安全生产目标责任书14份，与镇域企业、建筑工地、学校、酒店宾馆、文化娱乐场所和个体工商户签订责任书49份，与7家危险化学品重点企业和14家烟爆竹专营店签订了安全生产责任书。通过各级责任书的签订和各级主体责任的完善，层层落实了全镇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&gt;二、加强安全培训，营造安全氛围</w:t>
      </w:r>
    </w:p>
    <w:p>
      <w:pPr>
        <w:ind w:left="0" w:right="0" w:firstLine="560"/>
        <w:spacing w:before="450" w:after="450" w:line="312" w:lineRule="auto"/>
      </w:pPr>
      <w:r>
        <w:rPr>
          <w:rFonts w:ascii="宋体" w:hAnsi="宋体" w:eastAsia="宋体" w:cs="宋体"/>
          <w:color w:val="000"/>
          <w:sz w:val="28"/>
          <w:szCs w:val="28"/>
        </w:rPr>
        <w:t xml:space="preserve">我镇继续坚持“安全第一、预防为主”的方针，严格贯彻执行有关安全生产的法律法规和区应急管理局有关文件精神，进一步完善安全生产管理制度。强化安全宣传教育培训工作，认真开展“安全生产月”“安全生产咨询日”等活动，采取张贴海报、发放宣传画等形式，大力宣传新《安全生产法》《生产安全事故应急条例》等法律法规，在全镇营造浓烈的安全氛围。年初以来，累计发放各类宣传材料10000余份，举办安全生产、消防、应急管理等各类安全培训16期，培训教育人次累计202_余人，开展应急救援演练3次，提高了村居群众和企业单位的安全意识和安全防范能力，做到安全知识进社区、进企业、进家庭。</w:t>
      </w:r>
    </w:p>
    <w:p>
      <w:pPr>
        <w:ind w:left="0" w:right="0" w:firstLine="560"/>
        <w:spacing w:before="450" w:after="450" w:line="312" w:lineRule="auto"/>
      </w:pPr>
      <w:r>
        <w:rPr>
          <w:rFonts w:ascii="宋体" w:hAnsi="宋体" w:eastAsia="宋体" w:cs="宋体"/>
          <w:color w:val="000"/>
          <w:sz w:val="28"/>
          <w:szCs w:val="28"/>
        </w:rPr>
        <w:t xml:space="preserve">&gt;三、重视专项安全，强化安全基础</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黄安办（20xx）19号文件精神，在开展20xx年全国“安全生产月”活动期间，我镇以科学发展观为指导，以深化“安全生产月”活动、推进实施安全发展战略为主线，加强组织、突出重点、创新方法、注重实效。通过安全生产宣传教育、应急演练活动、悬挂横幅等形式开展一系列安全生产活动，深入宣传安全生产政策法规，普及安全知识，弘扬安全文化，为促进全镇安全生产状况持续稳定好转，加快实现根本好转提供强大精神动力、文化力量和舆论支持。据统计，各村居、企业悬挂横幅14条，播放宣传标语32条，张贴宣传画14张，开展安全咨询2次，发放宣传资料300余份，培训职工200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一是坚持开展节假日期间的\'检查。为了人民群众能过上欢乐祥和的节日，我镇分别在各个节假日前都会开展一次安全生产大检查。在有关单位、部门的配合下，对辖区范围内学校、危化品行业、有限空间、宾馆、饭店、烟花爆竹等行业（领域）的企业、单位开展检查，有效预防和减少各类安全事故。尤其今年是中国_成立100周年，在节日来临之前，我镇党政主要领导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全镇人民的人身财产安全。</w:t>
      </w:r>
    </w:p>
    <w:p>
      <w:pPr>
        <w:ind w:left="0" w:right="0" w:firstLine="560"/>
        <w:spacing w:before="450" w:after="450" w:line="312" w:lineRule="auto"/>
      </w:pPr>
      <w:r>
        <w:rPr>
          <w:rFonts w:ascii="宋体" w:hAnsi="宋体" w:eastAsia="宋体" w:cs="宋体"/>
          <w:color w:val="000"/>
          <w:sz w:val="28"/>
          <w:szCs w:val="28"/>
        </w:rPr>
        <w:t xml:space="preserve">二是开展专项整治工作。</w:t>
      </w:r>
    </w:p>
    <w:p>
      <w:pPr>
        <w:ind w:left="0" w:right="0" w:firstLine="560"/>
        <w:spacing w:before="450" w:after="450" w:line="312" w:lineRule="auto"/>
      </w:pPr>
      <w:r>
        <w:rPr>
          <w:rFonts w:ascii="宋体" w:hAnsi="宋体" w:eastAsia="宋体" w:cs="宋体"/>
          <w:color w:val="000"/>
          <w:sz w:val="28"/>
          <w:szCs w:val="28"/>
        </w:rPr>
        <w:t xml:space="preserve">1、开展全镇消防安全专项整治工作。为深刻吸取火灾事故教训，提升我镇火灾事故防范和应急处置能力，防止此类事故再次发生，同时结合全镇消防安全大排查大整治专项整治工作要求，我镇对辖区范围内结构层、宾馆、超市等人员密集场所的消防安全隐患进行了全面摸排和整治。通过整治，摸清人员密集场所的消防安全状况，按照整治要求完成隐患问题整改，建立健全监管责任体系，消防安全状况得到明显改善。</w:t>
      </w:r>
    </w:p>
    <w:p>
      <w:pPr>
        <w:ind w:left="0" w:right="0" w:firstLine="560"/>
        <w:spacing w:before="450" w:after="450" w:line="312" w:lineRule="auto"/>
      </w:pPr>
      <w:r>
        <w:rPr>
          <w:rFonts w:ascii="宋体" w:hAnsi="宋体" w:eastAsia="宋体" w:cs="宋体"/>
          <w:color w:val="000"/>
          <w:sz w:val="28"/>
          <w:szCs w:val="28"/>
        </w:rPr>
        <w:t xml:space="preserve">2、开展工贸企业有限空间安全专项整治工作。</w:t>
      </w:r>
    </w:p>
    <w:p>
      <w:pPr>
        <w:ind w:left="0" w:right="0" w:firstLine="560"/>
        <w:spacing w:before="450" w:after="450" w:line="312" w:lineRule="auto"/>
      </w:pPr>
      <w:r>
        <w:rPr>
          <w:rFonts w:ascii="宋体" w:hAnsi="宋体" w:eastAsia="宋体" w:cs="宋体"/>
          <w:color w:val="000"/>
          <w:sz w:val="28"/>
          <w:szCs w:val="28"/>
        </w:rPr>
        <w:t xml:space="preserve">为进一步贯彻落实《XX区有限空间作业安全专项整治工作方案》（黄安（20xx）3号）要求，加强对我镇工贸企业有限空间作业安全监管，在全镇开展有限空间企业安全提升专项整治工作，并制定了《XX区有限空间作业安全专项整治工作方案》。我镇排摸了辖区内有限空间企业，督促有限空间企业开展风险辨识工作，加强对有限空间作业安全管理，确保有限空间提升整治工作达到预期效果。</w:t>
      </w:r>
    </w:p>
    <w:p>
      <w:pPr>
        <w:ind w:left="0" w:right="0" w:firstLine="560"/>
        <w:spacing w:before="450" w:after="450" w:line="312" w:lineRule="auto"/>
      </w:pPr>
      <w:r>
        <w:rPr>
          <w:rFonts w:ascii="宋体" w:hAnsi="宋体" w:eastAsia="宋体" w:cs="宋体"/>
          <w:color w:val="000"/>
          <w:sz w:val="28"/>
          <w:szCs w:val="28"/>
        </w:rPr>
        <w:t xml:space="preserve">3、开展危险化学品安全专项整治工作。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为全面排查整治危险化学企业安全风险和隐患，完善落实危险化学品生产、贮藏、使用、经营、运输等环节相关安全监管责任，消除监管盲区漏洞，强化企业主体责任落实，我镇督促危化品企业按照《危险化学品企业安全风险隐患排查治理导则》全面开展安全风险隐患自查，制定整改方案。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4、开展20xx年度茶季消防安全专项整治行动。</w:t>
      </w:r>
    </w:p>
    <w:p>
      <w:pPr>
        <w:ind w:left="0" w:right="0" w:firstLine="560"/>
        <w:spacing w:before="450" w:after="450" w:line="312" w:lineRule="auto"/>
      </w:pPr>
      <w:r>
        <w:rPr>
          <w:rFonts w:ascii="宋体" w:hAnsi="宋体" w:eastAsia="宋体" w:cs="宋体"/>
          <w:color w:val="000"/>
          <w:sz w:val="28"/>
          <w:szCs w:val="28"/>
        </w:rPr>
        <w:t xml:space="preserve">为认真做好我镇茶季期间消防安全稳定工作，结合我镇茶季特点，突出问题导向、薄弱环节，全面排查、补齐短板，强化措施。重点对茶户作坊、茶工宿舍、“三合一”场所等重点区域的电气线路、明火使用、电瓶车充电等情况进行了细致摸排，对排查发现的问题隐患建立台账，全程跟踪，严密监控，强力督促整改。</w:t>
      </w:r>
    </w:p>
    <w:p>
      <w:pPr>
        <w:ind w:left="0" w:right="0" w:firstLine="560"/>
        <w:spacing w:before="450" w:after="450" w:line="312" w:lineRule="auto"/>
      </w:pPr>
      <w:r>
        <w:rPr>
          <w:rFonts w:ascii="宋体" w:hAnsi="宋体" w:eastAsia="宋体" w:cs="宋体"/>
          <w:color w:val="000"/>
          <w:sz w:val="28"/>
          <w:szCs w:val="28"/>
        </w:rPr>
        <w:t xml:space="preserve">5、城区沿街门店（自建房）“三合一”场所专项整治行动。</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委办联合XX派出所对我镇沿街商铺等场所开展安全检查。重点检查了各商铺内是否存在私拉电线、电线混乱现象：是否使用燃气类设备;是否配备灭火器材，查看是否在有效期时间内：是否存在店铺、仓库、住宿为一体的“三合一”现象。针对检查发现的问题，当场对店铺负责人进行批评教育。此次沿街商铺检査，发现隐患46条，暂未发现重大隐患。</w:t>
      </w:r>
    </w:p>
    <w:p>
      <w:pPr>
        <w:ind w:left="0" w:right="0" w:firstLine="560"/>
        <w:spacing w:before="450" w:after="450" w:line="312" w:lineRule="auto"/>
      </w:pPr>
      <w:r>
        <w:rPr>
          <w:rFonts w:ascii="宋体" w:hAnsi="宋体" w:eastAsia="宋体" w:cs="宋体"/>
          <w:color w:val="000"/>
          <w:sz w:val="28"/>
          <w:szCs w:val="28"/>
        </w:rPr>
        <w:t xml:space="preserve">（三）积极开展安全生产大起底大排查大整治行动。</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镇党委、政府高度重视，及时召开了镇村两级干部大会，专门对安全生产大检查工作进行了安排部署。成立了安全生产大检查工作领导小组，制定了实施方案，明确了检查内容、牵头领导、配合单位、完成时限等，为本次安全生产大检查大整治大提升行动奠定了坚实的基础。</w:t>
      </w:r>
    </w:p>
    <w:p>
      <w:pPr>
        <w:ind w:left="0" w:right="0" w:firstLine="560"/>
        <w:spacing w:before="450" w:after="450" w:line="312" w:lineRule="auto"/>
      </w:pPr>
      <w:r>
        <w:rPr>
          <w:rFonts w:ascii="宋体" w:hAnsi="宋体" w:eastAsia="宋体" w:cs="宋体"/>
          <w:color w:val="000"/>
          <w:sz w:val="28"/>
          <w:szCs w:val="28"/>
        </w:rPr>
        <w:t xml:space="preserve">二是加大舆论宣传，增强安全意识。以本次安全生产大检查大整治大提升行动为契机，通过召开会议、利用镇村微信工作群、宣传栏、横幅等各种方式，全面向辖区内的生产经营单位和广大人民群众宣传安全生产法律法规和政策知识，累计悬挂宣传横幅10条，发放宣传页500张，不断增强安全生产意识和安全防范能力，形成群防群治的工作格局。</w:t>
      </w:r>
    </w:p>
    <w:p>
      <w:pPr>
        <w:ind w:left="0" w:right="0" w:firstLine="560"/>
        <w:spacing w:before="450" w:after="450" w:line="312" w:lineRule="auto"/>
      </w:pPr>
      <w:r>
        <w:rPr>
          <w:rFonts w:ascii="宋体" w:hAnsi="宋体" w:eastAsia="宋体" w:cs="宋体"/>
          <w:color w:val="000"/>
          <w:sz w:val="28"/>
          <w:szCs w:val="28"/>
        </w:rPr>
        <w:t xml:space="preserve">三是加强部门联动，全面覆盖检查。按照镇党委、政府统一安排，大起底打大排查大整治期间，由各分管领导带队，镇安委办、镇建设分局、镇食安办、镇旅游分局、镇交通办等部门各司其职、各负其责、密切配合、联合检查，组织开展了食品药品、消防、道路交通、校园、宾馆酒店等行业领域安全大检查大整治。对检查中发现的生产安全事故隐患问题，及时提出了整改意见和建议，能现场整改到位的现场整改，不能现场整改到位的建立台账，责令限期整改到位，切实消除安全隐患。大检查期间，共开展各类安全检查35次，累计查处问题隐患12处，完成整改12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镇将进一步强化各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下一步工作计划如下：</w:t>
      </w:r>
    </w:p>
    <w:p>
      <w:pPr>
        <w:ind w:left="0" w:right="0" w:firstLine="560"/>
        <w:spacing w:before="450" w:after="450" w:line="312" w:lineRule="auto"/>
      </w:pPr>
      <w:r>
        <w:rPr>
          <w:rFonts w:ascii="宋体" w:hAnsi="宋体" w:eastAsia="宋体" w:cs="宋体"/>
          <w:color w:val="000"/>
          <w:sz w:val="28"/>
          <w:szCs w:val="28"/>
        </w:rPr>
        <w:t xml:space="preserve">（1）认真宣传贯彻新《安全生产法》，加强安全生产法制建设，充分利用微信群、QQ群、信息平台、各类培训等形式宣传安全生产知识，加强安全生产政策法规，普及安全知识，弘扬安全文化，为促进全镇安全生产状况持续稳定，提供强大精神动力和舆论支持。</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（2）增强安全生产基础工作，围绕建立安全生产长效治理机制，实现全镇安全生产状况稳定这一总体目标。为全面推进安全生产监督治理体系建设，夯实安全生产基础，严格遵守有关安全生产的政策法规。</w:t>
      </w:r>
    </w:p>
    <w:p>
      <w:pPr>
        <w:ind w:left="0" w:right="0" w:firstLine="560"/>
        <w:spacing w:before="450" w:after="450" w:line="312" w:lineRule="auto"/>
      </w:pPr>
      <w:r>
        <w:rPr>
          <w:rFonts w:ascii="宋体" w:hAnsi="宋体" w:eastAsia="宋体" w:cs="宋体"/>
          <w:color w:val="000"/>
          <w:sz w:val="28"/>
          <w:szCs w:val="28"/>
        </w:rPr>
        <w:t xml:space="preserve">（3）组织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4）加强安全生产专项检查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整治工作提供保障，确保在规定时间内高质量地完成各项整治工作任务。</w:t>
      </w:r>
    </w:p>
    <w:p>
      <w:pPr>
        <w:ind w:left="0" w:right="0" w:firstLine="560"/>
        <w:spacing w:before="450" w:after="450" w:line="312" w:lineRule="auto"/>
      </w:pPr>
      <w:r>
        <w:rPr>
          <w:rFonts w:ascii="宋体" w:hAnsi="宋体" w:eastAsia="宋体" w:cs="宋体"/>
          <w:color w:val="000"/>
          <w:sz w:val="28"/>
          <w:szCs w:val="28"/>
        </w:rPr>
        <w:t xml:space="preserve">（5）进一步狠抓安全教育培训工作，把企业负责人、安全员、职工的安全生产培训工作作为重中之重的工作来抓，切实提高广大人民群众的安全意识。</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部门的协调配合，结合各项工作情况的开展，定期组织联合检查活动;加强与上级各部门的配合，根据不同时期，开展形式多样的安全生产日常检查和监督，形成各有关职能部门齐抓共管安全生产工作的良好局面，确保安全生产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安全生产工作总结模板范文8</w:t>
      </w:r>
    </w:p>
    <w:p>
      <w:pPr>
        <w:ind w:left="0" w:right="0" w:firstLine="560"/>
        <w:spacing w:before="450" w:after="450" w:line="312" w:lineRule="auto"/>
      </w:pPr>
      <w:r>
        <w:rPr>
          <w:rFonts w:ascii="宋体" w:hAnsi="宋体" w:eastAsia="宋体" w:cs="宋体"/>
          <w:color w:val="000"/>
          <w:sz w:val="28"/>
          <w:szCs w:val="28"/>
        </w:rPr>
        <w:t xml:space="preserve">XX路政大队上半年安全工作总结 半年来，XX路政大队深入学习贯彻《安全生产法》，结合高速公路管理运行实际和系统设备运行情况，在安全工作中，本着“安全第</w:t>
      </w:r>
    </w:p>
    <w:p>
      <w:pPr>
        <w:ind w:left="0" w:right="0" w:firstLine="560"/>
        <w:spacing w:before="450" w:after="450" w:line="312" w:lineRule="auto"/>
      </w:pPr>
      <w:r>
        <w:rPr>
          <w:rFonts w:ascii="宋体" w:hAnsi="宋体" w:eastAsia="宋体" w:cs="宋体"/>
          <w:color w:val="000"/>
          <w:sz w:val="28"/>
          <w:szCs w:val="28"/>
        </w:rPr>
        <w:t xml:space="preserve">预防为主”的安全工作指导方针，认真贯彻执行上级安全生产会议精神，做到在思想上高度重视、组织上有力保障、工作中狠抓落实，完善各项安全生产规章制度，加强各种安全检查，消除各种安全隐患，确保阳阳高速安全、畅通、方便快捷的高速公路。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&gt;一、高度统一，出色完成春运工作以及“清明”、“五一”、“端午”小长假工作</w:t>
      </w:r>
    </w:p>
    <w:p>
      <w:pPr>
        <w:ind w:left="0" w:right="0" w:firstLine="560"/>
        <w:spacing w:before="450" w:after="450" w:line="312" w:lineRule="auto"/>
      </w:pPr>
      <w:r>
        <w:rPr>
          <w:rFonts w:ascii="宋体" w:hAnsi="宋体" w:eastAsia="宋体" w:cs="宋体"/>
          <w:color w:val="000"/>
          <w:sz w:val="28"/>
          <w:szCs w:val="28"/>
        </w:rPr>
        <w:t xml:space="preserve">1.统一思想，随时应对各种突发状况。今年春运和“清明”、“五一”、“端午”节假日期间，车流量与同期相比均有较大的增长。为做好节假日期间各项工作，我队在节前召开工作会议，进行教育和动员，统一路政人员的认识，使他们在思想上高度重视，提前进入备战状态，同时根据工作妥善安排人员，保证节假日期间人手充足，不缺岗漏岗，真正做到“24小时在岗备勤”，应对随时可能出现的各种突发状况。</w:t>
      </w:r>
    </w:p>
    <w:p>
      <w:pPr>
        <w:ind w:left="0" w:right="0" w:firstLine="560"/>
        <w:spacing w:before="450" w:after="450" w:line="312" w:lineRule="auto"/>
      </w:pPr>
      <w:r>
        <w:rPr>
          <w:rFonts w:ascii="宋体" w:hAnsi="宋体" w:eastAsia="宋体" w:cs="宋体"/>
          <w:color w:val="000"/>
          <w:sz w:val="28"/>
          <w:szCs w:val="28"/>
        </w:rPr>
        <w:t xml:space="preserve">&gt;二、加强桥涵检查、宣传教育工作、确保道路安全</w:t>
      </w:r>
    </w:p>
    <w:p>
      <w:pPr>
        <w:ind w:left="0" w:right="0" w:firstLine="560"/>
        <w:spacing w:before="450" w:after="450" w:line="312" w:lineRule="auto"/>
      </w:pPr>
      <w:r>
        <w:rPr>
          <w:rFonts w:ascii="宋体" w:hAnsi="宋体" w:eastAsia="宋体" w:cs="宋体"/>
          <w:color w:val="000"/>
          <w:sz w:val="28"/>
          <w:szCs w:val="28"/>
        </w:rPr>
        <w:t xml:space="preserve">健全的一条高速公路是需要有很好的管理队伍去保护、保障和维护的，同时也确保道路的安全畅通，才能达到更好的管理效果，桥涵治理是一项难度高、责任大、反复性相当强的工作。上半年对辖区内每月的检查桥涵工作如下，检查了辖区内桥涵407座，；发现桥涵下有杂物的及时作了清理，有大量杂物不能清理的已及时上报有关部门</w:t>
      </w:r>
    </w:p>
    <w:p>
      <w:pPr>
        <w:ind w:left="0" w:right="0" w:firstLine="560"/>
        <w:spacing w:before="450" w:after="450" w:line="312" w:lineRule="auto"/>
      </w:pPr>
      <w:r>
        <w:rPr>
          <w:rFonts w:ascii="宋体" w:hAnsi="宋体" w:eastAsia="宋体" w:cs="宋体"/>
          <w:color w:val="000"/>
          <w:sz w:val="28"/>
          <w:szCs w:val="28"/>
        </w:rPr>
        <w:t xml:space="preserve">对其清理，清理桥下杂物67处，共953平方米。桥涵下的限高标志牌被盗现象减少，对桥涵下存有安全隐患的情况已做好登记并及时上报。 同时也对附近村民进行宣传教育，尽力使其认识到违章行为的危害性。对于被雨水冲毁路段的边坡，对其冲毁倒塌的边坡，进行准确勘查的记录，并加以拍照，及时上报有关部门进行修复，更好地保障道路的安全畅通。</w:t>
      </w:r>
    </w:p>
    <w:p>
      <w:pPr>
        <w:ind w:left="0" w:right="0" w:firstLine="560"/>
        <w:spacing w:before="450" w:after="450" w:line="312" w:lineRule="auto"/>
      </w:pPr>
      <w:r>
        <w:rPr>
          <w:rFonts w:ascii="宋体" w:hAnsi="宋体" w:eastAsia="宋体" w:cs="宋体"/>
          <w:color w:val="000"/>
          <w:sz w:val="28"/>
          <w:szCs w:val="28"/>
        </w:rPr>
        <w:t xml:space="preserve">&gt;三、加强路面管理，保障道路畅通</w:t>
      </w:r>
    </w:p>
    <w:p>
      <w:pPr>
        <w:ind w:left="0" w:right="0" w:firstLine="560"/>
        <w:spacing w:before="450" w:after="450" w:line="312" w:lineRule="auto"/>
      </w:pPr>
      <w:r>
        <w:rPr>
          <w:rFonts w:ascii="宋体" w:hAnsi="宋体" w:eastAsia="宋体" w:cs="宋体"/>
          <w:color w:val="000"/>
          <w:sz w:val="28"/>
          <w:szCs w:val="28"/>
        </w:rPr>
        <w:t xml:space="preserve">按照公司的管、养要求，积极开展公路养护和管理，以社会提供一个良好的行车环境。我大队加强公路巡查管理工作，认真记录路政巡查工作日志，确保巡查效果、力度。巡查中发现一些村民在边坡放牛的情况进行驱赶并进行教育，并采取有针对性的专项防治工作，特别是针对XX方向XX收费站出口匝道和XX方向XX立交桥下经常有麽托车搭客员进入高速公路，威胁行车安全，影响公路的畅通， 路政员对其违章进入高速搭客人员进行了多次、耐心教育工作。保证了路况的稳定和保障了道路的安全畅通。安全月期间还组织人员进行安全大检查，对车容车况、标志牌、反光锥及勘察工具等装备进行检查，加强路面桥头跳车，路面坑洼检查工作，做到及时发现问题及时报送相关部门解决。</w:t>
      </w:r>
    </w:p>
    <w:p>
      <w:pPr>
        <w:ind w:left="0" w:right="0" w:firstLine="560"/>
        <w:spacing w:before="450" w:after="450" w:line="312" w:lineRule="auto"/>
      </w:pPr>
      <w:r>
        <w:rPr>
          <w:rFonts w:ascii="宋体" w:hAnsi="宋体" w:eastAsia="宋体" w:cs="宋体"/>
          <w:color w:val="000"/>
          <w:sz w:val="28"/>
          <w:szCs w:val="28"/>
        </w:rPr>
        <w:t xml:space="preserve">&gt;四、加强隧道的安全管理</w:t>
      </w:r>
    </w:p>
    <w:p>
      <w:pPr>
        <w:ind w:left="0" w:right="0" w:firstLine="560"/>
        <w:spacing w:before="450" w:after="450" w:line="312" w:lineRule="auto"/>
      </w:pPr>
      <w:r>
        <w:rPr>
          <w:rFonts w:ascii="宋体" w:hAnsi="宋体" w:eastAsia="宋体" w:cs="宋体"/>
          <w:color w:val="000"/>
          <w:sz w:val="28"/>
          <w:szCs w:val="28"/>
        </w:rPr>
        <w:t xml:space="preserve">我队每月定期定时对隧道进行检查，特别在节假日前，都会对隧道的灯光、消防、报警器等设备进行彻底检查，在检查中，发现隧道隧道多处地方缺少水泥板，应急通道门损坏，灭火器被盗等问题，针对这些采取相应的安全防范措施，并上报工程养护部。</w:t>
      </w:r>
    </w:p>
    <w:p>
      <w:pPr>
        <w:ind w:left="0" w:right="0" w:firstLine="560"/>
        <w:spacing w:before="450" w:after="450" w:line="312" w:lineRule="auto"/>
      </w:pPr>
      <w:r>
        <w:rPr>
          <w:rFonts w:ascii="宋体" w:hAnsi="宋体" w:eastAsia="宋体" w:cs="宋体"/>
          <w:color w:val="000"/>
          <w:sz w:val="28"/>
          <w:szCs w:val="28"/>
        </w:rPr>
        <w:t xml:space="preserve">&gt;五、强化安全管理，完善安全设施</w:t>
      </w:r>
    </w:p>
    <w:p>
      <w:pPr>
        <w:ind w:left="0" w:right="0" w:firstLine="560"/>
        <w:spacing w:before="450" w:after="450" w:line="312" w:lineRule="auto"/>
      </w:pPr>
      <w:r>
        <w:rPr>
          <w:rFonts w:ascii="宋体" w:hAnsi="宋体" w:eastAsia="宋体" w:cs="宋体"/>
          <w:color w:val="000"/>
          <w:sz w:val="28"/>
          <w:szCs w:val="28"/>
        </w:rPr>
        <w:t xml:space="preserve">我队坚持文明执法、严格执法。加强路政巡查工作，严格坚持执行路政巡查制度，保证了巡查时间、质量。在路政巡查工作中做好跟踪检查落实，做到人员到位、检查到位、落实到位，对辖区内的损坏设施及恶意破坏设施及时进行登记并及时下单养护公司进行维修。</w:t>
      </w:r>
    </w:p>
    <w:p>
      <w:pPr>
        <w:ind w:left="0" w:right="0" w:firstLine="560"/>
        <w:spacing w:before="450" w:after="450" w:line="312" w:lineRule="auto"/>
      </w:pPr>
      <w:r>
        <w:rPr>
          <w:rFonts w:ascii="宋体" w:hAnsi="宋体" w:eastAsia="宋体" w:cs="宋体"/>
          <w:color w:val="000"/>
          <w:sz w:val="28"/>
          <w:szCs w:val="28"/>
        </w:rPr>
        <w:t xml:space="preserve">&gt;六、加强施工现场监督管理</w:t>
      </w:r>
    </w:p>
    <w:p>
      <w:pPr>
        <w:ind w:left="0" w:right="0" w:firstLine="560"/>
        <w:spacing w:before="450" w:after="450" w:line="312" w:lineRule="auto"/>
      </w:pPr>
      <w:r>
        <w:rPr>
          <w:rFonts w:ascii="宋体" w:hAnsi="宋体" w:eastAsia="宋体" w:cs="宋体"/>
          <w:color w:val="000"/>
          <w:sz w:val="28"/>
          <w:szCs w:val="28"/>
        </w:rPr>
        <w:t xml:space="preserve">加强养护施工现场安全管理工作，做好安全监管、指导工作，上半年中路政大队共许可施工13次，监督检查施工现场共195次，发出整改通知书15份，在检查过程中严格按XX公司的施工养护管理办法和《公路养护作业规程》操作，对存在的安全隐患及时制止并纠正，对不符合规范的施工单位签发整改通知书，将施工对行车安全的影响降到最低。保证了无一起安全责任事故发生。</w:t>
      </w:r>
    </w:p>
    <w:p>
      <w:pPr>
        <w:ind w:left="0" w:right="0" w:firstLine="560"/>
        <w:spacing w:before="450" w:after="450" w:line="312" w:lineRule="auto"/>
      </w:pPr>
      <w:r>
        <w:rPr>
          <w:rFonts w:ascii="宋体" w:hAnsi="宋体" w:eastAsia="宋体" w:cs="宋体"/>
          <w:color w:val="000"/>
          <w:sz w:val="28"/>
          <w:szCs w:val="28"/>
        </w:rPr>
        <w:t xml:space="preserve">&gt;七.举行应急预案演练，确保突发事件快速的处理。</w:t>
      </w:r>
    </w:p>
    <w:p>
      <w:pPr>
        <w:ind w:left="0" w:right="0" w:firstLine="560"/>
        <w:spacing w:before="450" w:after="450" w:line="312" w:lineRule="auto"/>
      </w:pPr>
      <w:r>
        <w:rPr>
          <w:rFonts w:ascii="宋体" w:hAnsi="宋体" w:eastAsia="宋体" w:cs="宋体"/>
          <w:color w:val="000"/>
          <w:sz w:val="28"/>
          <w:szCs w:val="28"/>
        </w:rPr>
        <w:t xml:space="preserve">为提高队员的办案能力和执法水平，确保道路的安全畅通，除定期组织队员进行业务学习，强化队员理论水平外， 4月27日，我大队组织织贡中队进行了危险化学物品泄露应急预案演练，6月23路政大队XX路政队参加公司组织的XX公司20xx年应急演练，通过演练不仅检验了队员们的业务水平，同时也提高了快速反应能力和处理突发事件的能力，确保突发事件能得到安全、快速的处理。</w:t>
      </w:r>
    </w:p>
    <w:p>
      <w:pPr>
        <w:ind w:left="0" w:right="0" w:firstLine="560"/>
        <w:spacing w:before="450" w:after="450" w:line="312" w:lineRule="auto"/>
      </w:pPr>
      <w:r>
        <w:rPr>
          <w:rFonts w:ascii="宋体" w:hAnsi="宋体" w:eastAsia="宋体" w:cs="宋体"/>
          <w:color w:val="000"/>
          <w:sz w:val="28"/>
          <w:szCs w:val="28"/>
        </w:rPr>
        <w:t xml:space="preserve">&gt;八、加强对车辆的检查</w:t>
      </w:r>
    </w:p>
    <w:p>
      <w:pPr>
        <w:ind w:left="0" w:right="0" w:firstLine="560"/>
        <w:spacing w:before="450" w:after="450" w:line="312" w:lineRule="auto"/>
      </w:pPr>
      <w:r>
        <w:rPr>
          <w:rFonts w:ascii="宋体" w:hAnsi="宋体" w:eastAsia="宋体" w:cs="宋体"/>
          <w:color w:val="000"/>
          <w:sz w:val="28"/>
          <w:szCs w:val="28"/>
        </w:rPr>
        <w:t xml:space="preserve">同时加强车辆的安全管理，巡查车辆不经批准，不得驶离巡查路线并做好巡查签到工作，同时加强驾驶员的安全教育工作，在今年上半年公司组织驾驶员考试中路政大队所有驾驶员合格通过，加强车辆的检查，不带故障出车，巡查时不得超过80km，在保证安全的前提下赶赴事故现场，在事故车辆150m前布设反光锥，路政人员上路时必须着装整齐，穿反光衣，在保证安全的前提下处理各种事故。</w:t>
      </w:r>
    </w:p>
    <w:p>
      <w:pPr>
        <w:ind w:left="0" w:right="0" w:firstLine="560"/>
        <w:spacing w:before="450" w:after="450" w:line="312" w:lineRule="auto"/>
      </w:pPr>
      <w:r>
        <w:rPr>
          <w:rFonts w:ascii="宋体" w:hAnsi="宋体" w:eastAsia="宋体" w:cs="宋体"/>
          <w:color w:val="000"/>
          <w:sz w:val="28"/>
          <w:szCs w:val="28"/>
        </w:rPr>
        <w:t xml:space="preserve">在过去的半年里，路政大队安全工作在全体路政人员的共同努力下，辛勤工作，按照各项工作目标和任务，稳步推进，取得了一定的成绩，但在实际工作中还存在许多不足。我们认识到安全工作的艰巨性、长期性，我们将认真总结经验，在接下来的半年时间，我们将更加虚心学习，将安全工作逐步推向规范化、法制化，争取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