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春运农机安全工作总结(实用35篇)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春运农机安全工作总结1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w:t>
      </w:r>
    </w:p>
    <w:p>
      <w:pPr>
        <w:ind w:left="0" w:right="0" w:firstLine="560"/>
        <w:spacing w:before="450" w:after="450" w:line="312" w:lineRule="auto"/>
      </w:pPr>
      <w:r>
        <w:rPr>
          <w:rFonts w:ascii="宋体" w:hAnsi="宋体" w:eastAsia="宋体" w:cs="宋体"/>
          <w:color w:val="000"/>
          <w:sz w:val="28"/>
          <w:szCs w:val="28"/>
        </w:rPr>
        <w:t xml:space="preserve">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通过各级农机监理部门的努力，全市农机安全生产工作取得较好的成效。至目前为止，全市共检验上道路拖拉机10035台，占应检数％，年审驾驶员9030人，占应审数％，联合收割机检验450台，。共检查拖拉机4200台次，纠正违章980人次，检查农机生产企业和销售点、修理点17户，签订农机安全生产责任状（书）4200份，全市农业机械的安全性能和驾驶员的安全生产意识、技术水平得到明显提高，农机事故较去年同期下降80％。现将我市农机安全生产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&gt;一、统一思想，加强宣传，提高对农机专项整治工作的认识</w:t>
      </w:r>
    </w:p>
    <w:p>
      <w:pPr>
        <w:ind w:left="0" w:right="0" w:firstLine="560"/>
        <w:spacing w:before="450" w:after="450" w:line="312" w:lineRule="auto"/>
      </w:pPr>
      <w:r>
        <w:rPr>
          <w:rFonts w:ascii="宋体" w:hAnsi="宋体" w:eastAsia="宋体" w:cs="宋体"/>
          <w:color w:val="000"/>
          <w:sz w:val="28"/>
          <w:szCs w:val="28"/>
        </w:rPr>
        <w:t xml:space="preserve">全省农机监理暨安全生产工作会议后，我市迅速行动，及时传达贯彻会议精神。一月二十三日，全市召开了各辖市、区农机分管局长、所长、科长会议，要求各地把农机安全生产的宣传放在首要位置，积极争取政府的重视和支持，积极争取公安等相关部门配合，形成合力，在农机系统内部层层贯彻，排查农机安全生产现状，抓住各阶段工作重点，有步骤开展专项整治工作。</w:t>
      </w:r>
    </w:p>
    <w:p>
      <w:pPr>
        <w:ind w:left="0" w:right="0" w:firstLine="560"/>
        <w:spacing w:before="450" w:after="450" w:line="312" w:lineRule="auto"/>
      </w:pPr>
      <w:r>
        <w:rPr>
          <w:rFonts w:ascii="宋体" w:hAnsi="宋体" w:eastAsia="宋体" w:cs="宋体"/>
          <w:color w:val="000"/>
          <w:sz w:val="28"/>
          <w:szCs w:val="28"/>
        </w:rPr>
        <w:t xml:space="preserve">全市上下营造农机安全生产专项整治舆论氛围，大力宣传农机安全生产专项整治活动的意义、目标、重点步骤、方法等内容，确保农机专项整治工作有序进行。武进区于元月底下发了《关于做好春运期间拖拉机道路交通安全生产工作的通知》，根据省三部门联合文件精神，会同区公安局、安全生产监督管理局联合下发《关于开展全市农机安全生产大检查和农机安全生产专项整治活动的通知》。金坛、溧阳市公安、安监、农机三部门也先后下发了《关于进一步加强农机安全生产的通知》。溧阳市结合对拖拉机变型运输机的年度检验，印发5000多份年检通知书和《拖拉机驾驶员必读》送达每个机手手中，确保农机安全生产。各地结合驾驶员安全日活动，组织驾驶员对安全法规的学习和教育活动。据统计，全市共广播、有线电视宣传135次，张贴各种标语、横幅1650余条，发放给拖拉机手宣传材料25000多份，通过深入宣传发动，营造了农机安全生产专项整治的氛围，赢得了全社会对农机专项整治工作的理解和支持，促进了农机安全生产专项整治工作正常有序开展。</w:t>
      </w:r>
    </w:p>
    <w:p>
      <w:pPr>
        <w:ind w:left="0" w:right="0" w:firstLine="560"/>
        <w:spacing w:before="450" w:after="450" w:line="312" w:lineRule="auto"/>
      </w:pPr>
      <w:r>
        <w:rPr>
          <w:rFonts w:ascii="宋体" w:hAnsi="宋体" w:eastAsia="宋体" w:cs="宋体"/>
          <w:color w:val="000"/>
          <w:sz w:val="28"/>
          <w:szCs w:val="28"/>
        </w:rPr>
        <w:t xml:space="preserve">&gt;二、强组织领导，层层签订农机安全生产目标责任状</w:t>
      </w:r>
    </w:p>
    <w:p>
      <w:pPr>
        <w:ind w:left="0" w:right="0" w:firstLine="560"/>
        <w:spacing w:before="450" w:after="450" w:line="312" w:lineRule="auto"/>
      </w:pPr>
      <w:r>
        <w:rPr>
          <w:rFonts w:ascii="宋体" w:hAnsi="宋体" w:eastAsia="宋体" w:cs="宋体"/>
          <w:color w:val="000"/>
          <w:sz w:val="28"/>
          <w:szCs w:val="28"/>
        </w:rPr>
        <w:t xml:space="preserve">在元月二十三日召开农机分管局长和监理所长会议，统一思想认识，提出了今年农机安全生产专项整治工作的任务，会上市所与辖市区农机监理所签订农机安全生产责任状，落实工作责任制，要求各地把农机安全生产工作贯穿于全年农机监理工作之中，切实加强领导，层层抓落实，要积极争取政府与相关部门的支持和配合，齐抓共管，确保农机安全生产专项整治工作顺利进行。三月十三日，常州市安全生产委员会下发文件，把农机安全生产专项整治工作列入道路交通专项整治重点工作之中。</w:t>
      </w:r>
    </w:p>
    <w:p>
      <w:pPr>
        <w:ind w:left="0" w:right="0" w:firstLine="560"/>
        <w:spacing w:before="450" w:after="450" w:line="312" w:lineRule="auto"/>
      </w:pPr>
      <w:r>
        <w:rPr>
          <w:rFonts w:ascii="宋体" w:hAnsi="宋体" w:eastAsia="宋体" w:cs="宋体"/>
          <w:color w:val="000"/>
          <w:sz w:val="28"/>
          <w:szCs w:val="28"/>
        </w:rPr>
        <w:t xml:space="preserve">武进区农机专项整治工作立足实字，去年秋忙农机、安监等部门联合下发文件，将农机安全生产工作列入乡镇政府考核内容，确保责任制的落实。春节过后，区农机局立即召开农机站长会议，部署农机安全生产工作，提出农机专项整治工作的目标和要求。农机监理所针对全区现状，在今年的拖拉机检审工作中，小型拖拉机驾驶员由各镇农机站与机手签订农机安全生产责任书，变型拖拉机驾驶员由区农机监理所与机手签订安全生产责任书，全区共签订农机安全责任书3500多份。金坛市农机专项整治工作抓住一个早字，二月十六日，召开农机分管镇长和农机站长会议，签订农机安全生产责任状，并列入对乡镇干部考核内容，要求各乡镇农机安全检查工作力度不减，农机检审速度不退，要加强安全生产宣传，把农机专项整治工作作为长年性工作来抓。溧阳市发挥农机安全协会的作用，各镇水利农机站专人负责农机安全生产工作。</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溧阳、武进农机监理所加强基础建设，新建机动车检测设备，对变型拖拉机的逐台上线检测，利用科学手段，对变拖的制动、灯光、转向等安全性能装置进行技术检验，不合格的经复检合格方可签注年检合格。至目前全市共检测3470台，一次性检测合格率达80％，最大程度地降低和控制重大事故的发生。二是服务质量日益提高。各地在检审工作中，主动做好服务工作，乡镇农机监理员下村到户，将检审通知、宣传材料送到机手手中，并帮助机手做好拖拉机的维修保养工作，农机监理所深入乡镇，按照标准、坚持质量，上门对小型拖拉机进行年检年审。三是保险率提高。凡参加年检年审的拖拉机驾驶员大部分都参加第三者责任保险。四是送检意识提高。驾驶员对上线检测拖拉机安全性能十分欢迎。</w:t>
      </w:r>
    </w:p>
    <w:p>
      <w:pPr>
        <w:ind w:left="0" w:right="0" w:firstLine="560"/>
        <w:spacing w:before="450" w:after="450" w:line="312" w:lineRule="auto"/>
      </w:pPr>
      <w:r>
        <w:rPr>
          <w:rFonts w:ascii="宋体" w:hAnsi="宋体" w:eastAsia="宋体" w:cs="宋体"/>
          <w:color w:val="000"/>
          <w:sz w:val="28"/>
          <w:szCs w:val="28"/>
        </w:rPr>
        <w:t xml:space="preserve">三、狠抓规范管理，加强对变型拖拉机的管理</w:t>
      </w:r>
    </w:p>
    <w:p>
      <w:pPr>
        <w:ind w:left="0" w:right="0" w:firstLine="560"/>
        <w:spacing w:before="450" w:after="450" w:line="312" w:lineRule="auto"/>
      </w:pPr>
      <w:r>
        <w:rPr>
          <w:rFonts w:ascii="宋体" w:hAnsi="宋体" w:eastAsia="宋体" w:cs="宋体"/>
          <w:color w:val="000"/>
          <w:sz w:val="28"/>
          <w:szCs w:val="28"/>
        </w:rPr>
        <w:t xml:space="preserve">随着变型拖拉机数量的日益递增，对驾驶员的安全教育和培训工作愈显重要，驾驶员技术素质的高低直接影响到人民生命财产的安全。一是严格培训。全市各级农机监理所进一步注重驾驶员的培训和考核工作，规范驾驶员申领g证的程序，并有专人受理和审查办证材料，统一时间和地点进行理论学习、安全教育和驾驶操作训练，由考验员组织进行理考和术考，从源头上严把驾驶证申领关。全市共举办驾驶员培训班20期，参训人员1216名。武进区还对违章驾驶员的进行复训考试，作为对驾驶员管理的一项重点工作。对有违章、事故记录的驾驶员集中办班学习，组织法制、安全生产教育及交通法规的学习，并进行理论考试，进一步提高机驾人员的安全意识。上半年全区举办4期，参训人员180人。农机系统内部有亲戚要办理驾驶证，上门说情最好不想参加培训学习、培训，农机监理人员按操作程序，对不参加培训、不进行理论考试和场地考核的一律不予办理，坚决杜绝核发人情证。二是规范上牌。对新上牌的变型拖拉机严格按照《行业规范》的规定办理牌照，按工作程序进行办理新车入户。把办理牌证的程序、要求、收费标准公示于众，坚决杜绝非《公告》和超标准变型拖拉机的牌证发放，坚持原则不让步，不管说情的、吵闹的，坚决不予办理。如我所在某销售点发现宜兴兴田变拖米宽，坚决不予检审上牌，坚决要求退回生产企业。今年上半年全市新增变拖1380台，台台按《行业规范》执行。</w:t>
      </w:r>
    </w:p>
    <w:p>
      <w:pPr>
        <w:ind w:left="0" w:right="0" w:firstLine="560"/>
        <w:spacing w:before="450" w:after="450" w:line="312" w:lineRule="auto"/>
      </w:pPr>
      <w:r>
        <w:rPr>
          <w:rFonts w:ascii="宋体" w:hAnsi="宋体" w:eastAsia="宋体" w:cs="宋体"/>
          <w:color w:val="000"/>
          <w:sz w:val="28"/>
          <w:szCs w:val="28"/>
        </w:rPr>
        <w:t xml:space="preserve">四、加强田检路查，确保夏忙农机安全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省三部门联合文件下发后，各地农机、公安、安监也及时根据本地实际情况，下发联合通知，农机监理部门积极主动上路检查，纠正违章，打击“黑机非驾”，检查一台，处理一台。组织乡镇农机监理人员开展农机安全宣传，加强对场头机械的检查监督管理，组织技术人员对投入作业的机械逐台检查，维修保养，把事故消除在萌芽状态。重点按自查、普查、重点查三个环节对场头机械进行检查维修，确保作业安全。市农机局在五月二十一日至二十三日，组织办公室、农机处、监理所等有关人员对辖市区的农机安全生产专项整治工作进行检查，查看有关资料，听取依法行政的工作方法，对存在的问题提出改进意见和对下步工作提出要求。据统计，全市共检查拖拉机4200台，纠正违章980人次。</w:t>
      </w:r>
    </w:p>
    <w:p>
      <w:pPr>
        <w:ind w:left="0" w:right="0" w:firstLine="560"/>
        <w:spacing w:before="450" w:after="450" w:line="312" w:lineRule="auto"/>
      </w:pPr>
      <w:r>
        <w:rPr>
          <w:rFonts w:ascii="宋体" w:hAnsi="宋体" w:eastAsia="宋体" w:cs="宋体"/>
          <w:color w:val="000"/>
          <w:sz w:val="28"/>
          <w:szCs w:val="28"/>
        </w:rPr>
        <w:t xml:space="preserve">从总体看，我市的农机安全生产专项整治工作取得了阶段性成效，农业机械安全性能和驾驶人员的安全意识、技术水平得到了明显提高，农机生产、销售管理已纳入规范管理，市场秩序明显好转，农机各类事故得到全面压降，较去年同期下降80％，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五、存在问题和下步工作计划</w:t>
      </w:r>
    </w:p>
    <w:p>
      <w:pPr>
        <w:ind w:left="0" w:right="0" w:firstLine="560"/>
        <w:spacing w:before="450" w:after="450" w:line="312" w:lineRule="auto"/>
      </w:pPr>
      <w:r>
        <w:rPr>
          <w:rFonts w:ascii="宋体" w:hAnsi="宋体" w:eastAsia="宋体" w:cs="宋体"/>
          <w:color w:val="000"/>
          <w:sz w:val="28"/>
          <w:szCs w:val="28"/>
        </w:rPr>
        <w:t xml:space="preserve">由于我市的变型拖拉机生产企业多、发展速度快、流动范围大，农机安全生产的任务重、压力大，整治监管工作仍需加强，需纳入长效管理。主要有以下几方面问题：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1、变型拖拉机超速、超载现象十分突出。</w:t>
      </w:r>
    </w:p>
    <w:p>
      <w:pPr>
        <w:ind w:left="0" w:right="0" w:firstLine="560"/>
        <w:spacing w:before="450" w:after="450" w:line="312" w:lineRule="auto"/>
      </w:pPr>
      <w:r>
        <w:rPr>
          <w:rFonts w:ascii="宋体" w:hAnsi="宋体" w:eastAsia="宋体" w:cs="宋体"/>
          <w:color w:val="000"/>
          <w:sz w:val="28"/>
          <w:szCs w:val="28"/>
        </w:rPr>
        <w:t xml:space="preserve">2、边远地区、矿山地区的“黑机非驾”情况严重。</w:t>
      </w:r>
    </w:p>
    <w:p>
      <w:pPr>
        <w:ind w:left="0" w:right="0" w:firstLine="560"/>
        <w:spacing w:before="450" w:after="450" w:line="312" w:lineRule="auto"/>
      </w:pPr>
      <w:r>
        <w:rPr>
          <w:rFonts w:ascii="宋体" w:hAnsi="宋体" w:eastAsia="宋体" w:cs="宋体"/>
          <w:color w:val="000"/>
          <w:sz w:val="28"/>
          <w:szCs w:val="28"/>
        </w:rPr>
        <w:t xml:space="preserve">3、面广量大的场头作业机械长年失修、老化，都存在着农机安全生产事故隐患。</w:t>
      </w:r>
    </w:p>
    <w:p>
      <w:pPr>
        <w:ind w:left="0" w:right="0" w:firstLine="560"/>
        <w:spacing w:before="450" w:after="450" w:line="312" w:lineRule="auto"/>
      </w:pPr>
      <w:r>
        <w:rPr>
          <w:rFonts w:ascii="宋体" w:hAnsi="宋体" w:eastAsia="宋体" w:cs="宋体"/>
          <w:color w:val="000"/>
          <w:sz w:val="28"/>
          <w:szCs w:val="28"/>
        </w:rPr>
        <w:t xml:space="preserve">4、乡镇农机监理人员力量不足，报酬难以落实。</w:t>
      </w:r>
    </w:p>
    <w:p>
      <w:pPr>
        <w:ind w:left="0" w:right="0" w:firstLine="560"/>
        <w:spacing w:before="450" w:after="450" w:line="312" w:lineRule="auto"/>
      </w:pPr>
      <w:r>
        <w:rPr>
          <w:rFonts w:ascii="宋体" w:hAnsi="宋体" w:eastAsia="宋体" w:cs="宋体"/>
          <w:color w:val="000"/>
          <w:sz w:val="28"/>
          <w:szCs w:val="28"/>
        </w:rPr>
        <w:t xml:space="preserve">5、周边地区违规异地上牌影响我市工作开展。</w:t>
      </w:r>
    </w:p>
    <w:p>
      <w:pPr>
        <w:ind w:left="0" w:right="0" w:firstLine="560"/>
        <w:spacing w:before="450" w:after="450" w:line="312" w:lineRule="auto"/>
      </w:pPr>
      <w:r>
        <w:rPr>
          <w:rFonts w:ascii="宋体" w:hAnsi="宋体" w:eastAsia="宋体" w:cs="宋体"/>
          <w:color w:val="000"/>
          <w:sz w:val="28"/>
          <w:szCs w:val="28"/>
        </w:rPr>
        <w:t xml:space="preserve">6、由于变型拖拉机发展快，小型拖拉机年检率逐步下降。农机安全生产专项整治工作应为综合治理，纳入各级政府安全生产达标考核内容之一。</w:t>
      </w:r>
    </w:p>
    <w:p>
      <w:pPr>
        <w:ind w:left="0" w:right="0" w:firstLine="560"/>
        <w:spacing w:before="450" w:after="450" w:line="312" w:lineRule="auto"/>
      </w:pPr>
      <w:r>
        <w:rPr>
          <w:rFonts w:ascii="宋体" w:hAnsi="宋体" w:eastAsia="宋体" w:cs="宋体"/>
          <w:color w:val="000"/>
          <w:sz w:val="28"/>
          <w:szCs w:val="28"/>
        </w:rPr>
        <w:t xml:space="preserve">强化农机安全生产，作为农机主管部门责无旁贷，是义不容辞的责职，是农机监理部门的长效工作，下步我们将重点做好几方面工作：</w:t>
      </w:r>
    </w:p>
    <w:p>
      <w:pPr>
        <w:ind w:left="0" w:right="0" w:firstLine="560"/>
        <w:spacing w:before="450" w:after="450" w:line="312" w:lineRule="auto"/>
      </w:pPr>
      <w:r>
        <w:rPr>
          <w:rFonts w:ascii="宋体" w:hAnsi="宋体" w:eastAsia="宋体" w:cs="宋体"/>
          <w:color w:val="000"/>
          <w:sz w:val="28"/>
          <w:szCs w:val="28"/>
        </w:rPr>
        <w:t xml:space="preserve">1、结合“农机监理规范竞赛活动”、“农机安全月”、活动，继续加大宣传发动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2、继续加强与公安等部门的协调配合，加大路面动态的管理力度，强化田检路查，严厉打击违章行为，确保农机安全生产。</w:t>
      </w:r>
    </w:p>
    <w:p>
      <w:pPr>
        <w:ind w:left="0" w:right="0" w:firstLine="560"/>
        <w:spacing w:before="450" w:after="450" w:line="312" w:lineRule="auto"/>
      </w:pPr>
      <w:r>
        <w:rPr>
          <w:rFonts w:ascii="宋体" w:hAnsi="宋体" w:eastAsia="宋体" w:cs="宋体"/>
          <w:color w:val="000"/>
          <w:sz w:val="28"/>
          <w:szCs w:val="28"/>
        </w:rPr>
        <w:t xml:space="preserve">3、切实做好拖拉机变型运输机管理工作，提高拖拉机检审率，抓好夏秋大忙农机安全生产，确保作业安全。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春运农机安全工作总结2</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 “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住。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&gt;四、严格执法，降低“三夏”各类农机事故的发生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春运农机安全工作总结3</w:t>
      </w:r>
    </w:p>
    <w:p>
      <w:pPr>
        <w:ind w:left="0" w:right="0" w:firstLine="560"/>
        <w:spacing w:before="450" w:after="450" w:line="312" w:lineRule="auto"/>
      </w:pPr>
      <w:r>
        <w:rPr>
          <w:rFonts w:ascii="宋体" w:hAnsi="宋体" w:eastAsia="宋体" w:cs="宋体"/>
          <w:color w:val="000"/>
          <w:sz w:val="28"/>
          <w:szCs w:val="28"/>
        </w:rPr>
        <w:t xml:space="preserve">在即将过去的20xx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xx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 )1400余台。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1、集中力量，全力以赴，年初早作准备早部署，认真做好全区20xx年农机年度检审工作。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 》的宣传力度，进一步增强驾驶人员的法制观念;持续开展“平安农机”建设，加强管理，狠抓安全整治，提高驾驶人员的业务技能和安全意识，确保农机生产安全。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春运农机安全工作总结4</w:t>
      </w:r>
    </w:p>
    <w:p>
      <w:pPr>
        <w:ind w:left="0" w:right="0" w:firstLine="560"/>
        <w:spacing w:before="450" w:after="450" w:line="312" w:lineRule="auto"/>
      </w:pPr>
      <w:r>
        <w:rPr>
          <w:rFonts w:ascii="宋体" w:hAnsi="宋体" w:eastAsia="宋体" w:cs="宋体"/>
          <w:color w:val="000"/>
          <w:sz w:val="28"/>
          <w:szCs w:val="28"/>
        </w:rPr>
        <w:t xml:space="preserve">遂平县质监局围绕“品质生活，共享和谐”的活动主题，于3月15日举办了大型宣传咨询活动。</w:t>
      </w:r>
    </w:p>
    <w:p>
      <w:pPr>
        <w:ind w:left="0" w:right="0" w:firstLine="560"/>
        <w:spacing w:before="450" w:after="450" w:line="312" w:lineRule="auto"/>
      </w:pPr>
      <w:r>
        <w:rPr>
          <w:rFonts w:ascii="宋体" w:hAnsi="宋体" w:eastAsia="宋体" w:cs="宋体"/>
          <w:color w:val="000"/>
          <w:sz w:val="28"/>
          <w:szCs w:val="28"/>
        </w:rPr>
        <w:t xml:space="preserve">一是开展了现场咨询投诉服务活动。在县城主要街道设立了消费者投诉台、产品质量检测台、咨询服务台、名优企业展示台，接受群众咨询投诉，当天共接待咨询、投诉群众200余人，帮助消费者解决实际问题16个。</w:t>
      </w:r>
    </w:p>
    <w:p>
      <w:pPr>
        <w:ind w:left="0" w:right="0" w:firstLine="560"/>
        <w:spacing w:before="450" w:after="450" w:line="312" w:lineRule="auto"/>
      </w:pPr>
      <w:r>
        <w:rPr>
          <w:rFonts w:ascii="宋体" w:hAnsi="宋体" w:eastAsia="宋体" w:cs="宋体"/>
          <w:color w:val="000"/>
          <w:sz w:val="28"/>
          <w:szCs w:val="28"/>
        </w:rPr>
        <w:t xml:space="preserve">二是与县工商、药监、卫生、司法等部门，出动16台车辆，600多人，组成游行队伍，在县城建设路等主要街道进行巡回宣传，发放《产品质量法》、《质监局职能职责》、《消费须知》等宣传资料1000余份。</w:t>
      </w:r>
    </w:p>
    <w:p>
      <w:pPr>
        <w:ind w:left="0" w:right="0" w:firstLine="560"/>
        <w:spacing w:before="450" w:after="450" w:line="312" w:lineRule="auto"/>
      </w:pPr>
      <w:r>
        <w:rPr>
          <w:rFonts w:ascii="宋体" w:hAnsi="宋体" w:eastAsia="宋体" w:cs="宋体"/>
          <w:color w:val="000"/>
          <w:sz w:val="28"/>
          <w:szCs w:val="28"/>
        </w:rPr>
        <w:t xml:space="preserve">三是出动执法人员10余人，检查企业12家，查处质量案件4起，计量案件3起。四是组织十多家企业在咨询服务现场进行名优产品展示活动，大力宣传名优产品，质量信得过产品，引导消费者识假辩假，购买优质产品。</w:t>
      </w:r>
    </w:p>
    <w:p>
      <w:pPr>
        <w:ind w:left="0" w:right="0" w:firstLine="560"/>
        <w:spacing w:before="450" w:after="450" w:line="312" w:lineRule="auto"/>
      </w:pPr>
      <w:r>
        <w:rPr>
          <w:rFonts w:ascii="宋体" w:hAnsi="宋体" w:eastAsia="宋体" w:cs="宋体"/>
          <w:color w:val="000"/>
          <w:sz w:val="28"/>
          <w:szCs w:val="28"/>
        </w:rPr>
        <w:t xml:space="preserve">泌阳县质监局紧紧围绕“品质生活，共享和谐”主题，自3月9日起开展了系列宣传活动：</w:t>
      </w:r>
    </w:p>
    <w:p>
      <w:pPr>
        <w:ind w:left="0" w:right="0" w:firstLine="560"/>
        <w:spacing w:before="450" w:after="450" w:line="312" w:lineRule="auto"/>
      </w:pPr>
      <w:r>
        <w:rPr>
          <w:rFonts w:ascii="宋体" w:hAnsi="宋体" w:eastAsia="宋体" w:cs="宋体"/>
          <w:color w:val="000"/>
          <w:sz w:val="28"/>
          <w:szCs w:val="28"/>
        </w:rPr>
        <w:t xml:space="preserve">一是围绕“三农”开展了农资产品专项检查，组织执法人员深入农资门店严查农资产品，确保春耕生产顺利进行；</w:t>
      </w:r>
    </w:p>
    <w:p>
      <w:pPr>
        <w:ind w:left="0" w:right="0" w:firstLine="560"/>
        <w:spacing w:before="450" w:after="450" w:line="312" w:lineRule="auto"/>
      </w:pPr>
      <w:r>
        <w:rPr>
          <w:rFonts w:ascii="宋体" w:hAnsi="宋体" w:eastAsia="宋体" w:cs="宋体"/>
          <w:color w:val="000"/>
          <w:sz w:val="28"/>
          <w:szCs w:val="28"/>
        </w:rPr>
        <w:t xml:space="preserve">二是利用农村大集集中宣传，开展了“质量、标准、精品”三下乡活动周，印发农业标准化明白卡，大力宣传农业标准化工作在农业生产中的重要作用；</w:t>
      </w:r>
    </w:p>
    <w:p>
      <w:pPr>
        <w:ind w:left="0" w:right="0" w:firstLine="560"/>
        <w:spacing w:before="450" w:after="450" w:line="312" w:lineRule="auto"/>
      </w:pPr>
      <w:r>
        <w:rPr>
          <w:rFonts w:ascii="宋体" w:hAnsi="宋体" w:eastAsia="宋体" w:cs="宋体"/>
          <w:color w:val="000"/>
          <w:sz w:val="28"/>
          <w:szCs w:val="28"/>
        </w:rPr>
        <w:t xml:space="preserve">三是在繁华路段设立了咨询台、投诉台，向广大消费者介绍名优产品，宣传识别假冒伪劣产品的方法，正确引导消费，接受群众咨询69人次，受理投诉3起，解决问题3个；</w:t>
      </w:r>
    </w:p>
    <w:p>
      <w:pPr>
        <w:ind w:left="0" w:right="0" w:firstLine="560"/>
        <w:spacing w:before="450" w:after="450" w:line="312" w:lineRule="auto"/>
      </w:pPr>
      <w:r>
        <w:rPr>
          <w:rFonts w:ascii="宋体" w:hAnsi="宋体" w:eastAsia="宋体" w:cs="宋体"/>
          <w:color w:val="000"/>
          <w:sz w:val="28"/>
          <w:szCs w:val="28"/>
        </w:rPr>
        <w:t xml:space="preserve">四是组成宣传方队、出动宣传车，在县城主要街道游行，散发宣传单500份，出动宣传车42台次，大力宣传质监部门的职能和消费者生产、生活安全知识，营造质量诚信氛围，提高广大消费者的消费安全意识。</w:t>
      </w:r>
    </w:p>
    <w:p>
      <w:pPr>
        <w:ind w:left="0" w:right="0" w:firstLine="560"/>
        <w:spacing w:before="450" w:after="450" w:line="312" w:lineRule="auto"/>
      </w:pPr>
      <w:r>
        <w:rPr>
          <w:rFonts w:ascii="宋体" w:hAnsi="宋体" w:eastAsia="宋体" w:cs="宋体"/>
          <w:color w:val="000"/>
          <w:sz w:val="28"/>
          <w:szCs w:val="28"/>
        </w:rPr>
        <w:t xml:space="preserve">确山县质监局以“品质生活、共享和谐”为主题，认真开展了“国际消费者权益日”宣传咨询活动。</w:t>
      </w:r>
    </w:p>
    <w:p>
      <w:pPr>
        <w:ind w:left="0" w:right="0" w:firstLine="560"/>
        <w:spacing w:before="450" w:after="450" w:line="312" w:lineRule="auto"/>
      </w:pPr>
      <w:r>
        <w:rPr>
          <w:rFonts w:ascii="宋体" w:hAnsi="宋体" w:eastAsia="宋体" w:cs="宋体"/>
          <w:color w:val="000"/>
          <w:sz w:val="28"/>
          <w:szCs w:val="28"/>
        </w:rPr>
        <w:t xml:space="preserve">一是领导重视，形式丰富，该局把活动现场设在县城繁华的解放路西段，并邀请县四大班子领导和县新闻媒体单位参加活动现场。现场设立了咨询台、投拆台、名优产品展台，产品检测台，散发宣传单，宣传质量法律、法规、食品质量安全、特种设备安全、农业标准化等有关知识；制作宣传版面，向社会公布本县取得食品生产许可证的企业名单和监管的基本情况，公告了食品生产企业办理和年审食品生产许可证的程序，共散发宣传单200份，接受咨询260余人次，受理投拆6起。</w:t>
      </w:r>
    </w:p>
    <w:p>
      <w:pPr>
        <w:ind w:left="0" w:right="0" w:firstLine="560"/>
        <w:spacing w:before="450" w:after="450" w:line="312" w:lineRule="auto"/>
      </w:pPr>
      <w:r>
        <w:rPr>
          <w:rFonts w:ascii="宋体" w:hAnsi="宋体" w:eastAsia="宋体" w:cs="宋体"/>
          <w:color w:val="000"/>
          <w:sz w:val="28"/>
          <w:szCs w:val="28"/>
        </w:rPr>
        <w:t xml:space="preserve">二是以“”活动为契机，开展专项监督检查。由稽查队、质量监督股、检测中心组成监督检查组，对大米、小麦粉、调味品、糕点、饼干等与百姓生活密切相关的食品进行专项监督检查。同时与有关部门联合开展“查农资、保春耕”专项行动，切实维护广大群众的合法权益，努力营造和谐消费环境。</w:t>
      </w:r>
    </w:p>
    <w:p>
      <w:pPr>
        <w:ind w:left="0" w:right="0" w:firstLine="560"/>
        <w:spacing w:before="450" w:after="450" w:line="312" w:lineRule="auto"/>
      </w:pPr>
      <w:r>
        <w:rPr>
          <w:rFonts w:ascii="宋体" w:hAnsi="宋体" w:eastAsia="宋体" w:cs="宋体"/>
          <w:color w:val="000"/>
          <w:sz w:val="28"/>
          <w:szCs w:val="28"/>
        </w:rPr>
        <w:t xml:space="preserve">驿城区分局围绕“品质生活，共享和谐”主题，在全区开展了维护消费者权益和生命健康安全活动。首先在全区开展了宣传活动，共出动宣传车辆5台，组织宣传人数51人，发放宣传单XX余份，接受咨询51人次，受理投诉24起，解决问题7个，有效地维护了消费者的合法权益。其次是对食品生产企业进行检查，对辖区内食品生产、经销、冷藏、屠宰企业进行监督检查，防止不合格产品流入市场。再次是广泛宣传辖区内名优产品企业和已获得五类食品质量安全市场准入企业名单及产品，并向消费者宣传食品安全消费知识。</w:t>
      </w:r>
    </w:p>
    <w:p>
      <w:pPr>
        <w:ind w:left="0" w:right="0" w:firstLine="560"/>
        <w:spacing w:before="450" w:after="450" w:line="312" w:lineRule="auto"/>
      </w:pPr>
      <w:r>
        <w:rPr>
          <w:rFonts w:ascii="宋体" w:hAnsi="宋体" w:eastAsia="宋体" w:cs="宋体"/>
          <w:color w:val="000"/>
          <w:sz w:val="28"/>
          <w:szCs w:val="28"/>
        </w:rPr>
        <w:t xml:space="preserve">正阳县质监局3月15日上午，正阳县质监局在县委门前举办了保护消费者权益宣传咨询服务活动，收到很好的宣传效果。该局在活动现场设立了假冒伪劣商品曝光台、投诉台、法律法规咨询服务台、技术检测台、复秤台。共出动车辆6辆，人员40人次，制作宣传版面5块，过街横幅3幅，宣传录音带4盒，发放宣传资料830份，曝光假冒伪劣产品价值3万余元。常务副县长、主管县长等县领导亲临现场视察指导，县电视台进行了现场采访。现场共受理咨询63起，受理投诉12起，当场解决10起，移交工商部门2起。平舆县质监局紧紧围绕“品质生活，共享和谐”这一主题，开展了一系列“”维权服务宣传活动，邀请县四大班子领导参加宣传活动，主管县长张新领就“”维权服务宣传活动发表专题讲话。此次活动共出动执法人员和技术检测人员136人（次），出动宣传执法车6部，悬挂横幅标语30多条，散发辨假识假宣传资料5000余份，受理咨询投诉56人（次），这次活动检查食品生产加工企业和特种设备使用单位18家，销毁假冒伪劣产（商）品金额达28万元，取得了较好的成效。</w:t>
      </w:r>
    </w:p>
    <w:p>
      <w:pPr>
        <w:ind w:left="0" w:right="0" w:firstLine="560"/>
        <w:spacing w:before="450" w:after="450" w:line="312" w:lineRule="auto"/>
      </w:pPr>
      <w:r>
        <w:rPr>
          <w:rFonts w:ascii="宋体" w:hAnsi="宋体" w:eastAsia="宋体" w:cs="宋体"/>
          <w:color w:val="000"/>
          <w:sz w:val="28"/>
          <w:szCs w:val="28"/>
        </w:rPr>
        <w:t xml:space="preserve">新蔡县质监局与县工商局、_、药监局、农业局等单位协同，开展“”宣传咨询服务一条街活动和农资产品专项打假活动，聘请农业专家，结合春耕生产、麦田管理，为农民朋友搞好咨询服务。共组织宣传人员45人，出动宣传车辆4台，制作宣传板面10块，制作过街宣传横幅4条，印发宣传单XX份，电视公告一期，接受咨询156人次，受理投诉3起，解决问题3个，检查农资市场22个，检查农资生产企业2家，查处农资违法案件2起，货值金额万元，目前正在调查处理中。</w:t>
      </w:r>
    </w:p>
    <w:p>
      <w:pPr>
        <w:ind w:left="0" w:right="0" w:firstLine="560"/>
        <w:spacing w:before="450" w:after="450" w:line="312" w:lineRule="auto"/>
      </w:pPr>
      <w:r>
        <w:rPr>
          <w:rFonts w:ascii="宋体" w:hAnsi="宋体" w:eastAsia="宋体" w:cs="宋体"/>
          <w:color w:val="000"/>
          <w:sz w:val="28"/>
          <w:szCs w:val="28"/>
        </w:rPr>
        <w:t xml:space="preserve">上蔡县质监局围绕“品质生活，共享和谐”这一主题，于3月15日，在县城繁华地段开展消费者权益保护日宣传咨询服务活动。县人大和县政府、县政协领导参加了服务活动。本次活动组织名优企业38家，出动宣传车8辆，制作宣传版面35块，发放宣传单15000份，接受咨询110人次，检查农资市场21个，农资生产企业3家，查处农资违法案件1起，货值万元。</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春运农机安全工作总结5</w:t>
      </w:r>
    </w:p>
    <w:p>
      <w:pPr>
        <w:ind w:left="0" w:right="0" w:firstLine="560"/>
        <w:spacing w:before="450" w:after="450" w:line="312" w:lineRule="auto"/>
      </w:pPr>
      <w:r>
        <w:rPr>
          <w:rFonts w:ascii="宋体" w:hAnsi="宋体" w:eastAsia="宋体" w:cs="宋体"/>
          <w:color w:val="000"/>
          <w:sz w:val="28"/>
          <w:szCs w:val="28"/>
        </w:rPr>
        <w:t xml:space="preserve">冬季农机安全生产自查工作小结如下：</w:t>
      </w:r>
    </w:p>
    <w:p>
      <w:pPr>
        <w:ind w:left="0" w:right="0" w:firstLine="560"/>
        <w:spacing w:before="450" w:after="450" w:line="312" w:lineRule="auto"/>
      </w:pPr>
      <w:r>
        <w:rPr>
          <w:rFonts w:ascii="宋体" w:hAnsi="宋体" w:eastAsia="宋体" w:cs="宋体"/>
          <w:color w:val="000"/>
          <w:sz w:val="28"/>
          <w:szCs w:val="28"/>
        </w:rPr>
        <w:t xml:space="preserve">&gt;一、加强领导，制定检查方案。</w:t>
      </w:r>
    </w:p>
    <w:p>
      <w:pPr>
        <w:ind w:left="0" w:right="0" w:firstLine="560"/>
        <w:spacing w:before="450" w:after="450" w:line="312" w:lineRule="auto"/>
      </w:pPr>
      <w:r>
        <w:rPr>
          <w:rFonts w:ascii="宋体" w:hAnsi="宋体" w:eastAsia="宋体" w:cs="宋体"/>
          <w:color w:val="000"/>
          <w:sz w:val="28"/>
          <w:szCs w:val="28"/>
        </w:rPr>
        <w:t xml:space="preserve">冬季农机安全隐患较多，容易导致事故发生。本着对人民生命财产高度负责的精神，**区农机局高度重视农机安全生产，为落实市局指示，经研究成立区农机安全隐患专项治理领导小组，局长**任组长，副局长**副组长，局管理股、农机监理站、农机化学校、各镇办农机管理员为成员，下设办公室（设在农机监理站）。针对冬季农机安全生产特点，精心组织，周密制定了具体工作方案，就农机安全检查的时间（今年12月、明年元月共两个月）、内容、方法作了布置，报市局和区安委会。要求各级农机干部落实安全生产责任制，牢固树立农机安全生产责任意识，严格执法检查，确保各项农机安全监管措施到位，严防农机重特大事故发生。</w:t>
      </w:r>
    </w:p>
    <w:p>
      <w:pPr>
        <w:ind w:left="0" w:right="0" w:firstLine="560"/>
        <w:spacing w:before="450" w:after="450" w:line="312" w:lineRule="auto"/>
      </w:pPr>
      <w:r>
        <w:rPr>
          <w:rFonts w:ascii="宋体" w:hAnsi="宋体" w:eastAsia="宋体" w:cs="宋体"/>
          <w:color w:val="000"/>
          <w:sz w:val="28"/>
          <w:szCs w:val="28"/>
        </w:rPr>
        <w:t xml:space="preserve">&gt;二、强化宣传，营造农机安全监管良好氛围</w:t>
      </w:r>
    </w:p>
    <w:p>
      <w:pPr>
        <w:ind w:left="0" w:right="0" w:firstLine="560"/>
        <w:spacing w:before="450" w:after="450" w:line="312" w:lineRule="auto"/>
      </w:pPr>
      <w:r>
        <w:rPr>
          <w:rFonts w:ascii="宋体" w:hAnsi="宋体" w:eastAsia="宋体" w:cs="宋体"/>
          <w:color w:val="000"/>
          <w:sz w:val="28"/>
          <w:szCs w:val="28"/>
        </w:rPr>
        <w:t xml:space="preserve">为预防农机事故发生，区农机局加大冬春季农机安全宣传教育。12月份，区农机局在区广播电台、有线电视台《**农业》、《**日报.**新闻》设置有关农机安全栏目，在各镇办街道、路口醒目位置悬挂农机安全横幅10条，利用冬季逢集向农民发送农机安全宣传单1000份，集中时间宣传农机法律、法规和农机安全常识。还重点对种粮大户、农机大户、农机专业合作社等各类农机服务组织，进行农机安全生产宣传教育活动。本月份举办冬季农机手培训班2期，对准备购机的农民进行农机技术和安全规程的培训，不断提高农机驾驶人员的安全意识和操作水平。</w:t>
      </w:r>
    </w:p>
    <w:p>
      <w:pPr>
        <w:ind w:left="0" w:right="0" w:firstLine="560"/>
        <w:spacing w:before="450" w:after="450" w:line="312" w:lineRule="auto"/>
      </w:pPr>
      <w:r>
        <w:rPr>
          <w:rFonts w:ascii="宋体" w:hAnsi="宋体" w:eastAsia="宋体" w:cs="宋体"/>
          <w:color w:val="000"/>
          <w:sz w:val="28"/>
          <w:szCs w:val="28"/>
        </w:rPr>
        <w:t xml:space="preserve">&gt;三、深入一线，着力开展农机安全检查。</w:t>
      </w:r>
    </w:p>
    <w:p>
      <w:pPr>
        <w:ind w:left="0" w:right="0" w:firstLine="560"/>
        <w:spacing w:before="450" w:after="450" w:line="312" w:lineRule="auto"/>
      </w:pPr>
      <w:r>
        <w:rPr>
          <w:rFonts w:ascii="宋体" w:hAnsi="宋体" w:eastAsia="宋体" w:cs="宋体"/>
          <w:color w:val="000"/>
          <w:sz w:val="28"/>
          <w:szCs w:val="28"/>
        </w:rPr>
        <w:t xml:space="preserve">12月份，区农机执法人员深入镇办街道、乡村道路、农机作业场所6次，对从事生产的拖拉机、变形运输机等农业机械进行隐患大排查，共查处拖拉机、变形运输机违章载人、人货混装、超速超载、酒后驾驶等违法违规现象35次，纠正严重违法行为18次，要求整改15次，并及时登记到隐患台帐，同时做到“四不放过”：即违章行为不查清不放过、违章原因不讲清不放过、整改措施不落实不放过，教训不吸收不放过”。特别是12月9日，区农机局与市农机监理所联合执法，局所领导带队深入到农机作业场所----瑶海农机大市场和大雄农贸食品城施工工地，检查农用运输车超载、私自改装等6起违章行为，并向农机手现场进行农机安全教育，及时排除了隐患，防患于未然。</w:t>
      </w:r>
    </w:p>
    <w:p>
      <w:pPr>
        <w:ind w:left="0" w:right="0" w:firstLine="560"/>
        <w:spacing w:before="450" w:after="450" w:line="312" w:lineRule="auto"/>
      </w:pPr>
      <w:r>
        <w:rPr>
          <w:rFonts w:ascii="宋体" w:hAnsi="宋体" w:eastAsia="宋体" w:cs="宋体"/>
          <w:color w:val="000"/>
          <w:sz w:val="28"/>
          <w:szCs w:val="28"/>
        </w:rPr>
        <w:t xml:space="preserve">&gt;四、查检结合，狠抓农机安全落实</w:t>
      </w:r>
    </w:p>
    <w:p>
      <w:pPr>
        <w:ind w:left="0" w:right="0" w:firstLine="560"/>
        <w:spacing w:before="450" w:after="450" w:line="312" w:lineRule="auto"/>
      </w:pPr>
      <w:r>
        <w:rPr>
          <w:rFonts w:ascii="宋体" w:hAnsi="宋体" w:eastAsia="宋体" w:cs="宋体"/>
          <w:color w:val="000"/>
          <w:sz w:val="28"/>
          <w:szCs w:val="28"/>
        </w:rPr>
        <w:t xml:space="preserve">在一线检查的同时，区农机监理所加大拖拉机检验和驾驶员审验力度，着力进行农机安全隐患排查工作。对参加年度检验的拖拉机要求必须做到外观整洁，车况良好，转向、制动、灯光等安全装置有效可靠；必须见车见人；行驶证上有关参数要与机车上的参数一致。凡是对注册后私自改装的车一律不予检验。参加检验的车辆必须参加交强险和商业第三者责任险。驾驶员审验中每人免费发放一册_颁发的《农业机械安全监督管理条例》和农机安全宣传单，让驾驶员认真学习，自觉遵章守法，提高安全生产意识，防止和减少农机事故的发生。12月份，共检验各类拖拉机、收割机126台，审验驾驶员78人。</w:t>
      </w:r>
    </w:p>
    <w:p>
      <w:pPr>
        <w:ind w:left="0" w:right="0" w:firstLine="560"/>
        <w:spacing w:before="450" w:after="450" w:line="312" w:lineRule="auto"/>
      </w:pPr>
      <w:r>
        <w:rPr>
          <w:rFonts w:ascii="宋体" w:hAnsi="宋体" w:eastAsia="宋体" w:cs="宋体"/>
          <w:color w:val="000"/>
          <w:sz w:val="28"/>
          <w:szCs w:val="28"/>
        </w:rPr>
        <w:t xml:space="preserve">&gt;五、加强值班，确保畅通信息</w:t>
      </w:r>
    </w:p>
    <w:p>
      <w:pPr>
        <w:ind w:left="0" w:right="0" w:firstLine="560"/>
        <w:spacing w:before="450" w:after="450" w:line="312" w:lineRule="auto"/>
      </w:pPr>
      <w:r>
        <w:rPr>
          <w:rFonts w:ascii="宋体" w:hAnsi="宋体" w:eastAsia="宋体" w:cs="宋体"/>
          <w:color w:val="000"/>
          <w:sz w:val="28"/>
          <w:szCs w:val="28"/>
        </w:rPr>
        <w:t xml:space="preserve">元旦、春节期间，区农机局和农机监理站建立值班制度、事故报告制度和事故处理应急救援预案制度，实行领导带班制，安排专人昼夜值班，农机局分管领导、监理站长手机二十四小时开通。我局实行严格的交接班制度，“两节”期间，要求值班人员落实农机安全责任制，坚守岗位，认真做好值班记录，确保值班信息畅通。</w:t>
      </w:r>
    </w:p>
    <w:p>
      <w:pPr>
        <w:ind w:left="0" w:right="0" w:firstLine="560"/>
        <w:spacing w:before="450" w:after="450" w:line="312" w:lineRule="auto"/>
      </w:pPr>
      <w:r>
        <w:rPr>
          <w:rFonts w:ascii="宋体" w:hAnsi="宋体" w:eastAsia="宋体" w:cs="宋体"/>
          <w:color w:val="000"/>
          <w:sz w:val="28"/>
          <w:szCs w:val="28"/>
        </w:rPr>
        <w:t xml:space="preserve">元月份、春节前后，我局将按照工作方案，继续加大农机安全宣传和检查力度，以高度的责任感和使命感，履行自身职责，确保“两节”期间农机安全，让全区人民过一个平安、欢乐、祥和的春节。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春运农机安全工作总结6</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__市农机中心以20__年中央1号文件精神和省委五届三次、四次全会和市委十届四次全会精神为指导，深入贯彻落实_，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_活动”；积极参加省、市各种培训，精读《_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春运农机安全工作总结7</w:t>
      </w:r>
    </w:p>
    <w:p>
      <w:pPr>
        <w:ind w:left="0" w:right="0" w:firstLine="560"/>
        <w:spacing w:before="450" w:after="450" w:line="312" w:lineRule="auto"/>
      </w:pPr>
      <w:r>
        <w:rPr>
          <w:rFonts w:ascii="宋体" w:hAnsi="宋体" w:eastAsia="宋体" w:cs="宋体"/>
          <w:color w:val="000"/>
          <w:sz w:val="28"/>
          <w:szCs w:val="28"/>
        </w:rPr>
        <w:t xml:space="preserve">为切实做好元旦、春节期间农机安全监管工作，进一步落实农机安全生产工作各项措施，预防和减少农机事故，坚决防范重特大事故的发生，，保障人民群众生命和财产安全，确保人民群众过好欢乐祥和的节日，我中心在接到县农业局关于开展好“元旦、春节”、“两会”期间农机安全生产工作通知后，结合辖区农机安全实际，精心组织布署，积极履职尽责，从时间、人力、物力全面投入开展‘春节’期间安全生产工作。现为总结经验，及时发现工作中的困难和不足，更好地推动今后工作，对‘春节’期间开展农机安全生产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元旦、春节“两节”期间，人流、车流、物流高度集中，农机道路交通安全形势相对严峻，雨雪冰冻等极端天气频现，给农机作业带来诸多隐患，人为违法、违规操作农业机械的现象相应增多，是农机事故的多发期、高发期。我中心进一步统一好职工的思想和提高对安全生产工作重要性的认识，中心及时召开职工会，认真学习通知内容，明确工作重点，分析研究当前安全生产工作的政策和形势，研究制定出可行的工作方案。按方案分组责任到人，全面落实安全生产“一岗双责”，各尽其责，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二、抓紧抓好消防安全和治安防范</w:t>
      </w:r>
    </w:p>
    <w:p>
      <w:pPr>
        <w:ind w:left="0" w:right="0" w:firstLine="560"/>
        <w:spacing w:before="450" w:after="450" w:line="312" w:lineRule="auto"/>
      </w:pPr>
      <w:r>
        <w:rPr>
          <w:rFonts w:ascii="宋体" w:hAnsi="宋体" w:eastAsia="宋体" w:cs="宋体"/>
          <w:color w:val="000"/>
          <w:sz w:val="28"/>
          <w:szCs w:val="28"/>
        </w:rPr>
        <w:t xml:space="preserve">(一)、针对‘春节’的到来，对辖区内的所有农机供油点、农机修理点、农副产品加工点组织中心职工开展了一次全面的安全检查，对检查中发现的农机供油点、农机修理点及农副产品加工点提出整改意见、要求限期整改。</w:t>
      </w:r>
    </w:p>
    <w:p>
      <w:pPr>
        <w:ind w:left="0" w:right="0" w:firstLine="560"/>
        <w:spacing w:before="450" w:after="450" w:line="312" w:lineRule="auto"/>
      </w:pPr>
      <w:r>
        <w:rPr>
          <w:rFonts w:ascii="宋体" w:hAnsi="宋体" w:eastAsia="宋体" w:cs="宋体"/>
          <w:color w:val="000"/>
          <w:sz w:val="28"/>
          <w:szCs w:val="28"/>
        </w:rPr>
        <w:t xml:space="preserve">(二)、对单位职工宿舍门窗、仓库、水电等工作、生活设施的安全性作全面检查，对发现的隐患进行整改，防止‘春节’期间发生火灾、偷盗等安全事故。</w:t>
      </w:r>
    </w:p>
    <w:p>
      <w:pPr>
        <w:ind w:left="0" w:right="0" w:firstLine="560"/>
        <w:spacing w:before="450" w:after="450" w:line="312" w:lineRule="auto"/>
      </w:pPr>
      <w:r>
        <w:rPr>
          <w:rFonts w:ascii="宋体" w:hAnsi="宋体" w:eastAsia="宋体" w:cs="宋体"/>
          <w:color w:val="000"/>
          <w:sz w:val="28"/>
          <w:szCs w:val="28"/>
        </w:rPr>
        <w:t xml:space="preserve">(三)、针对‘春节’期间安全隐患增多，各种安全事故都有可能发生的实际，制定了一套安全事故应急预案，安排好‘春节’期间的值班人员，要求值班人员24小时值班，同时保证通迅工具畅通，随时掌握农机安全生产动态，对各类农机安全突发事件和异常情况按照有关规定及时、准确、如实报告。一旦发生事故，值班人员要及时通知中心全体职工并组织人员赶赴现场进行救援处置。</w:t>
      </w:r>
    </w:p>
    <w:p>
      <w:pPr>
        <w:ind w:left="0" w:right="0" w:firstLine="560"/>
        <w:spacing w:before="450" w:after="450" w:line="312" w:lineRule="auto"/>
      </w:pPr>
      <w:r>
        <w:rPr>
          <w:rFonts w:ascii="宋体" w:hAnsi="宋体" w:eastAsia="宋体" w:cs="宋体"/>
          <w:color w:val="000"/>
          <w:sz w:val="28"/>
          <w:szCs w:val="28"/>
        </w:rPr>
        <w:t xml:space="preserve">(四)、针对‘春节’期间捕鱼、学生、小孩和返乡务工人员到水库、坝塘边闲游情况增多，导致安全隐患随之增多的实际，1月20日—23日，中心组织人员到渔业生产地点进行检查，对存在安全隐患的渔业生产户提出整改意见，要求限期整改并加强‘春节’期间渔业安全生产管理。</w:t>
      </w:r>
    </w:p>
    <w:p>
      <w:pPr>
        <w:ind w:left="0" w:right="0" w:firstLine="560"/>
        <w:spacing w:before="450" w:after="450" w:line="312" w:lineRule="auto"/>
      </w:pPr>
      <w:r>
        <w:rPr>
          <w:rFonts w:ascii="宋体" w:hAnsi="宋体" w:eastAsia="宋体" w:cs="宋体"/>
          <w:color w:val="000"/>
          <w:sz w:val="28"/>
          <w:szCs w:val="28"/>
        </w:rPr>
        <w:t xml:space="preserve">(五)、为防范和杜绝拖拉机交通安全事故的发生，从12月14日开始至次年1月14日，在开展第四季度及20第一季度拖拉机驾驶员安全学习的同时，全乡分三个点和辖区内的拖拉机驾驶员签订安全责任书及承诺书，随后于1月22日—24日三天分三个组入户查缺补漏补签，中心职工通过9天的努力，共签订安全责任书278份，填发整改通知书40份，安全学习公约318份，到1月25日止，要求和驾驶员签订的各种责任书已全面签订完。</w:t>
      </w:r>
    </w:p>
    <w:p>
      <w:pPr>
        <w:ind w:left="0" w:right="0" w:firstLine="560"/>
        <w:spacing w:before="450" w:after="450" w:line="312" w:lineRule="auto"/>
      </w:pPr>
      <w:r>
        <w:rPr>
          <w:rFonts w:ascii="宋体" w:hAnsi="宋体" w:eastAsia="宋体" w:cs="宋体"/>
          <w:color w:val="000"/>
          <w:sz w:val="28"/>
          <w:szCs w:val="28"/>
        </w:rPr>
        <w:t xml:space="preserve">(六)、利用节日、街天、安全学习日，对拖拉机驾驶员开展宣传教育和检查纠正违法行为，在‘春节’期间，在人群集中的村庄、公路沿线写宣传标语xx条;开展宣传会议3天次，参会驾驶员和群众400余人，节假日上路纠正违法行为xx天次，共检查拖拉机45辆，经检查，违法载人7辆，无证驾驶5辆，不携带两证行车2辆。通过开展以上工作，在‘春节’期间，我乡辖区未发生一件农机安全事故。</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首先，辖区内拖拉机分布点多面广，拖拉机驾驶员自身观念、意识等素质落后，村组公路条件极差，其次，单位人员少，用于开展农机安全生产工作经费紧缺等原因，因此存在违法载人和违法驾驶等安全隐患较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们继续依据农业安全生产工作各项责任状，认真落实各项工作方案和措施，继续加强安全生产专项整治工作，加强基础工作和强化源头的管理，有步骤、分阶段地深入做好安全生产管理监督工作，夯实安全生产工作基础，提高生产经营单位的安全管理水平。</w:t>
      </w:r>
    </w:p>
    <w:p>
      <w:pPr>
        <w:ind w:left="0" w:right="0" w:firstLine="560"/>
        <w:spacing w:before="450" w:after="450" w:line="312" w:lineRule="auto"/>
      </w:pPr>
      <w:r>
        <w:rPr>
          <w:rFonts w:ascii="宋体" w:hAnsi="宋体" w:eastAsia="宋体" w:cs="宋体"/>
          <w:color w:val="000"/>
          <w:sz w:val="28"/>
          <w:szCs w:val="28"/>
        </w:rPr>
        <w:t xml:space="preserve">(一)进一步加强安全生产委托执法工作。特别是落实好节假日期间安全工作值班制度，同时加大检查监督的力度，严格落实辖区内安全生产责任制，做到公开公正执法，严格依法行政，造就良好的执法环境。</w:t>
      </w:r>
    </w:p>
    <w:p>
      <w:pPr>
        <w:ind w:left="0" w:right="0" w:firstLine="560"/>
        <w:spacing w:before="450" w:after="450" w:line="312" w:lineRule="auto"/>
      </w:pPr>
      <w:r>
        <w:rPr>
          <w:rFonts w:ascii="宋体" w:hAnsi="宋体" w:eastAsia="宋体" w:cs="宋体"/>
          <w:color w:val="000"/>
          <w:sz w:val="28"/>
          <w:szCs w:val="28"/>
        </w:rPr>
        <w:t xml:space="preserve">(二)加强自身队伍的学习和培训工作，继续做好安全检查工作，广泛宣传安全生产的法律法规及安全生产知识。</w:t>
      </w:r>
    </w:p>
    <w:p>
      <w:pPr>
        <w:ind w:left="0" w:right="0" w:firstLine="560"/>
        <w:spacing w:before="450" w:after="450" w:line="312" w:lineRule="auto"/>
      </w:pPr>
      <w:r>
        <w:rPr>
          <w:rFonts w:ascii="宋体" w:hAnsi="宋体" w:eastAsia="宋体" w:cs="宋体"/>
          <w:color w:val="000"/>
          <w:sz w:val="28"/>
          <w:szCs w:val="28"/>
        </w:rPr>
        <w:t xml:space="preserve">(三)加强应急救援和事故处理工作能力，妥善处理突发农机安全事件。加强应急救援体系建设，完善安全事故应急救援预案。</w:t>
      </w:r>
    </w:p>
    <w:p>
      <w:pPr>
        <w:ind w:left="0" w:right="0" w:firstLine="560"/>
        <w:spacing w:before="450" w:after="450" w:line="312" w:lineRule="auto"/>
      </w:pPr>
      <w:r>
        <w:rPr>
          <w:rFonts w:ascii="宋体" w:hAnsi="宋体" w:eastAsia="宋体" w:cs="宋体"/>
          <w:color w:val="000"/>
          <w:sz w:val="28"/>
          <w:szCs w:val="28"/>
        </w:rPr>
        <w:t xml:space="preserve">总之，今年‘春节’期间的安全生产工作，虽然我中心取得了一定的成绩，但工作中也存在诸多的不足和困难，在年的工作中，我中心将安全生产工作放在各项工作的首位，制定好工作计划、确立好目标、落实好责任、协调好分工与合作关系，全面抓紧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春运农机安全工作总结8</w:t>
      </w:r>
    </w:p>
    <w:p>
      <w:pPr>
        <w:ind w:left="0" w:right="0" w:firstLine="560"/>
        <w:spacing w:before="450" w:after="450" w:line="312" w:lineRule="auto"/>
      </w:pPr>
      <w:r>
        <w:rPr>
          <w:rFonts w:ascii="宋体" w:hAnsi="宋体" w:eastAsia="宋体" w:cs="宋体"/>
          <w:color w:val="000"/>
          <w:sz w:val="28"/>
          <w:szCs w:val="28"/>
        </w:rPr>
        <w:t xml:space="preserve">在即将过去的20xx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xx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1、集中力量，全力以赴，年初早作准备早部署，认真做好全区20xx年农机年度检审工作。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春运农机安全工作总结9</w:t>
      </w:r>
    </w:p>
    <w:p>
      <w:pPr>
        <w:ind w:left="0" w:right="0" w:firstLine="560"/>
        <w:spacing w:before="450" w:after="450" w:line="312" w:lineRule="auto"/>
      </w:pPr>
      <w:r>
        <w:rPr>
          <w:rFonts w:ascii="宋体" w:hAnsi="宋体" w:eastAsia="宋体" w:cs="宋体"/>
          <w:color w:val="000"/>
          <w:sz w:val="28"/>
          <w:szCs w:val="28"/>
        </w:rPr>
        <w:t xml:space="preserve">20xx年农机安全生产工作，在市委、市X的正确领导下，在XX市农业局的指导下，在市安监局的支持下，在市X部门的配合下，我总站认真贯彻落实领导干部农机安全生产“一岗双责”制度，积极开展了农机安全生产大检查、深化打非治违和专项整治工作，精心开展了农机无证驾驶和违法载人行为的攻坚工作，切实加强了农机安全生产隐患排查治理工作，认真开展了农机安全生产检查、督查工作，积极开展了农机道路交通安全专项整治工作和农机安全生产活动月工作，取得了较好的成效，现将全年农机安全生产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1、全面完成20xx年农机安全生产控制考核指标，全年在道路以外的田间、场院上，没有发生农机事故，事故的三项指标（即安全事故起数，死亡人数，直接经济损失）均为0 。</w:t>
      </w:r>
    </w:p>
    <w:p>
      <w:pPr>
        <w:ind w:left="0" w:right="0" w:firstLine="560"/>
        <w:spacing w:before="450" w:after="450" w:line="312" w:lineRule="auto"/>
      </w:pPr>
      <w:r>
        <w:rPr>
          <w:rFonts w:ascii="宋体" w:hAnsi="宋体" w:eastAsia="宋体" w:cs="宋体"/>
          <w:color w:val="000"/>
          <w:sz w:val="28"/>
          <w:szCs w:val="28"/>
        </w:rPr>
        <w:t xml:space="preserve">2、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3814份。</w:t>
      </w:r>
    </w:p>
    <w:p>
      <w:pPr>
        <w:ind w:left="0" w:right="0" w:firstLine="560"/>
        <w:spacing w:before="450" w:after="450" w:line="312" w:lineRule="auto"/>
      </w:pPr>
      <w:r>
        <w:rPr>
          <w:rFonts w:ascii="宋体" w:hAnsi="宋体" w:eastAsia="宋体" w:cs="宋体"/>
          <w:color w:val="000"/>
          <w:sz w:val="28"/>
          <w:szCs w:val="28"/>
        </w:rPr>
        <w:t xml:space="preserve">3、举办驾驶员安全教育学习培训50期，培训3256人（含各区域站培训）。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4、截至20xx年11月30日，全市拖拉机新入户125台，联合收割机新入户118台；拖拉机年度安全技术检验5368台，联合收割机年度安全技术检验626台。核发拖拉机、联合收割机驾驶证216人，驾驶证到期换证233人。</w:t>
      </w:r>
    </w:p>
    <w:p>
      <w:pPr>
        <w:ind w:left="0" w:right="0" w:firstLine="560"/>
        <w:spacing w:before="450" w:after="450" w:line="312" w:lineRule="auto"/>
      </w:pPr>
      <w:r>
        <w:rPr>
          <w:rFonts w:ascii="宋体" w:hAnsi="宋体" w:eastAsia="宋体" w:cs="宋体"/>
          <w:color w:val="000"/>
          <w:sz w:val="28"/>
          <w:szCs w:val="28"/>
        </w:rPr>
        <w:t xml:space="preserve">二、认真贯彻落实领导干部农机安全生产“一岗双责”制度</w:t>
      </w:r>
    </w:p>
    <w:p>
      <w:pPr>
        <w:ind w:left="0" w:right="0" w:firstLine="560"/>
        <w:spacing w:before="450" w:after="450" w:line="312" w:lineRule="auto"/>
      </w:pPr>
      <w:r>
        <w:rPr>
          <w:rFonts w:ascii="宋体" w:hAnsi="宋体" w:eastAsia="宋体" w:cs="宋体"/>
          <w:color w:val="000"/>
          <w:sz w:val="28"/>
          <w:szCs w:val="28"/>
        </w:rPr>
        <w:t xml:space="preserve">我总站根据“安全第一、预防为主、综合治理”的方针，按照“谁主管、谁负责”和“综合监管、分级检查、归口管理”的原则，充分认识做好农机安全生产工作的重要性，严格按照“一岗双责”的要求，认真履行职责，形成主要领导亲自抓，分管领导具体抓，其他领导配合抓，全体班子成员共同抓的良好局面。对于交叉的工作和分工不明确的工作，由第一责任人指定责任领导。全体领导树立大局意识，加强协调和配合，不允许在农机安全生产上推诿扯皮、不负责任。各农机区域站和农机总站严格按照“一岗双责”的要求，层层分解责任，完善农机安全生产责任体系。领导班子按照“谁主管、谁牵头，谁牵头、谁协调，谁协调、谁检查，谁检查、谁负责”的原则，对各自分管的工作承担农机安全责任。</w:t>
      </w:r>
    </w:p>
    <w:p>
      <w:pPr>
        <w:ind w:left="0" w:right="0" w:firstLine="560"/>
        <w:spacing w:before="450" w:after="450" w:line="312" w:lineRule="auto"/>
      </w:pPr>
      <w:r>
        <w:rPr>
          <w:rFonts w:ascii="宋体" w:hAnsi="宋体" w:eastAsia="宋体" w:cs="宋体"/>
          <w:color w:val="000"/>
          <w:sz w:val="28"/>
          <w:szCs w:val="28"/>
        </w:rPr>
        <w:t xml:space="preserve">三、认真开展农机安全生产大检查、深化打非治违和专项整治工作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（一）召开农机安全生产大检查深化打非治违和专项整治工作汇报会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1、雷高区域站查处拖拉机违法载人行为取得较好成效。雷高镇今年被市安委会列为拖拉机违法载人攻坚工作点，雷高农机区域站积极争取雷高镇X支持，积极联合X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2、南兴农机区域站查处拖拉机违法行为成效显著。南兴镇X分管安全生产的常务副镇长黄恒和分管交通安全的副镇长陈理仁、市农机总站副总站长黄鹏翔亲自带队，镇X、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3、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4、全市各农机区域站加大对重点地区、重点场所、重点时段的监管力度，定期和不定期对农机修理点、加工点进行检查，确保无农机事故。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（二）加大安全检查工作力度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大检查深化打非治违和专项整治活动取得阶段性成效。</w:t>
      </w:r>
    </w:p>
    <w:p>
      <w:pPr>
        <w:ind w:left="0" w:right="0" w:firstLine="560"/>
        <w:spacing w:before="450" w:after="450" w:line="312" w:lineRule="auto"/>
      </w:pPr>
      <w:r>
        <w:rPr>
          <w:rFonts w:ascii="宋体" w:hAnsi="宋体" w:eastAsia="宋体" w:cs="宋体"/>
          <w:color w:val="000"/>
          <w:sz w:val="28"/>
          <w:szCs w:val="28"/>
        </w:rPr>
        <w:t xml:space="preserve">四、认真开展拖拉机无证驾驶和违法载人行为的攻坚工作</w:t>
      </w:r>
    </w:p>
    <w:p>
      <w:pPr>
        <w:ind w:left="0" w:right="0" w:firstLine="560"/>
        <w:spacing w:before="450" w:after="450" w:line="312" w:lineRule="auto"/>
      </w:pPr>
      <w:r>
        <w:rPr>
          <w:rFonts w:ascii="宋体" w:hAnsi="宋体" w:eastAsia="宋体" w:cs="宋体"/>
          <w:color w:val="000"/>
          <w:sz w:val="28"/>
          <w:szCs w:val="28"/>
        </w:rPr>
        <w:t xml:space="preserve">为切实加强拖拉机无证驾驶行为和违法载人行为的整治工作，有效预防和减少拖拉机安全事故，根据XX市安委会《关于印发XX市20xx年安全生产重点行业重点地区攻坚工作方案的通知》（湛安【20xx】17号）和市安委会《关于印发市20xx年安全生产重点镇（街道）攻坚工作方案的通知》（雷安【20xx】10号）的部署，我总站分别在白沙镇、附城镇、松竹镇开展拖拉机无证驾驶行为整治攻坚工作，在雷高镇开展违法载人行为整治攻坚工作。</w:t>
      </w:r>
    </w:p>
    <w:p>
      <w:pPr>
        <w:ind w:left="0" w:right="0" w:firstLine="560"/>
        <w:spacing w:before="450" w:after="450" w:line="312" w:lineRule="auto"/>
      </w:pPr>
      <w:r>
        <w:rPr>
          <w:rFonts w:ascii="宋体" w:hAnsi="宋体" w:eastAsia="宋体" w:cs="宋体"/>
          <w:color w:val="000"/>
          <w:sz w:val="28"/>
          <w:szCs w:val="28"/>
        </w:rPr>
        <w:t xml:space="preserve">（一）加强领导，制定方案，加强宣传教育</w:t>
      </w:r>
    </w:p>
    <w:p>
      <w:pPr>
        <w:ind w:left="0" w:right="0" w:firstLine="560"/>
        <w:spacing w:before="450" w:after="450" w:line="312" w:lineRule="auto"/>
      </w:pPr>
      <w:r>
        <w:rPr>
          <w:rFonts w:ascii="宋体" w:hAnsi="宋体" w:eastAsia="宋体" w:cs="宋体"/>
          <w:color w:val="000"/>
          <w:sz w:val="28"/>
          <w:szCs w:val="28"/>
        </w:rPr>
        <w:t xml:space="preserve">为确保攻坚工作有效、顺利地开展，我总站成立了农机安全生产攻坚整治工作领导小组，市农机总站徐飞总站长任组长，白沙镇、附城镇、松竹镇、雷高镇分管安全生产的副镇长和市农机总站黄鹏翔副总站长任副组长，成员由市农机安全监理站、雷城农机区域站、南兴农机区域站、雷高农机区域站和白沙镇X、附城镇X、松竹镇X、雷高镇X抽调人员组成。</w:t>
      </w:r>
    </w:p>
    <w:p>
      <w:pPr>
        <w:ind w:left="0" w:right="0" w:firstLine="560"/>
        <w:spacing w:before="450" w:after="450" w:line="312" w:lineRule="auto"/>
      </w:pPr>
      <w:r>
        <w:rPr>
          <w:rFonts w:ascii="宋体" w:hAnsi="宋体" w:eastAsia="宋体" w:cs="宋体"/>
          <w:color w:val="000"/>
          <w:sz w:val="28"/>
          <w:szCs w:val="28"/>
        </w:rPr>
        <w:t xml:space="preserve">根据XX市安委会和市安委会的统一部署和要求，我总站认真制定了农机安全生产攻坚工作方案，分别发至白沙镇X、附城镇X、松竹镇X、雷高镇X和雷城农机区域站、南兴农机区域站、雷高农机区域站，要求各单位互相协调，精心组织，狠抓落实，确保攻坚工作按时按质完成。</w:t>
      </w:r>
    </w:p>
    <w:p>
      <w:pPr>
        <w:ind w:left="0" w:right="0" w:firstLine="560"/>
        <w:spacing w:before="450" w:after="450" w:line="312" w:lineRule="auto"/>
      </w:pPr>
      <w:r>
        <w:rPr>
          <w:rFonts w:ascii="宋体" w:hAnsi="宋体" w:eastAsia="宋体" w:cs="宋体"/>
          <w:color w:val="000"/>
          <w:sz w:val="28"/>
          <w:szCs w:val="28"/>
        </w:rPr>
        <w:t xml:space="preserve">要做好农机安全生产整治攻坚工作，宣传发动要先行。攻坚工作开始时，我总站对宣传教育工作十分重视，充分利用镇X、农机区域站各种资源，采取挂横幅、散发资料等多种方式，广泛宣传发动，着重讲清农机安全生产攻坚工作的意义和目的，争取广大农机手和人民群众的理解、支持和参与，确保攻坚工作的有序开展。经统计，这次宣传教育工作共悬挂横幅18幅，散发宣传资料368份。</w:t>
      </w:r>
    </w:p>
    <w:p>
      <w:pPr>
        <w:ind w:left="0" w:right="0" w:firstLine="560"/>
        <w:spacing w:before="450" w:after="450" w:line="312" w:lineRule="auto"/>
      </w:pPr>
      <w:r>
        <w:rPr>
          <w:rFonts w:ascii="宋体" w:hAnsi="宋体" w:eastAsia="宋体" w:cs="宋体"/>
          <w:color w:val="000"/>
          <w:sz w:val="28"/>
          <w:szCs w:val="28"/>
        </w:rPr>
        <w:t xml:space="preserve">（二）积极开展农机安全执法检查工作</w:t>
      </w:r>
    </w:p>
    <w:p>
      <w:pPr>
        <w:ind w:left="0" w:right="0" w:firstLine="560"/>
        <w:spacing w:before="450" w:after="450" w:line="312" w:lineRule="auto"/>
      </w:pPr>
      <w:r>
        <w:rPr>
          <w:rFonts w:ascii="宋体" w:hAnsi="宋体" w:eastAsia="宋体" w:cs="宋体"/>
          <w:color w:val="000"/>
          <w:sz w:val="28"/>
          <w:szCs w:val="28"/>
        </w:rPr>
        <w:t xml:space="preserve">这是农机安全生产整治攻坚工作的关键性环节，我农机总站、相关镇X和相关农机区域站积极开展联合执法活动，严厉查处上道路的拖拉机无证驾驶、违法载人、无牌行驶、不按时年审、超速超载、非法改装等违法行为，其中对无证驾驶行为和违法载人行为进行专项治理，维护农村道路交通秩序。</w:t>
      </w:r>
    </w:p>
    <w:p>
      <w:pPr>
        <w:ind w:left="0" w:right="0" w:firstLine="560"/>
        <w:spacing w:before="450" w:after="450" w:line="312" w:lineRule="auto"/>
      </w:pPr>
      <w:r>
        <w:rPr>
          <w:rFonts w:ascii="宋体" w:hAnsi="宋体" w:eastAsia="宋体" w:cs="宋体"/>
          <w:color w:val="000"/>
          <w:sz w:val="28"/>
          <w:szCs w:val="28"/>
        </w:rPr>
        <w:t xml:space="preserve">白沙镇攻坚工作由陈冶副镇长和黄鹏翔副总站长协调带队，市农机安全监理站、雷城农机区域站和白沙镇X抽调人员，在白沙镇辖区内开展农机安全执法检查工作，重点查处无证驾驶行为。对无证驾驶者耐心教育，讲清无证驾驶的严重后果，动员无证驾驶者到市农机学校参加学习考取拖拉机驾驶证；对拒不接受教育者，严格按照《农机安全监理条例》规定，给予100元以上500元以下的罚款。经统计，农机执法检查共出动检查11次，出动车辆33台次，人员96人次，查处无证驾驶人员24人，白沙镇拖拉机无证驾驭行为得到有效遏制，报名学习考取拖拉机驾驶证明显增加，攻坚工作取得明显成效。同时，我总站和白沙镇X加大拖拉机驾驶员培训工作力度，今年攻坚培训大中拖持证人24名，在白沙镇X举办一期拖拉机驾驶证培训班，共培训拖拉机驾驶员20人，此举方便了机手，深受机手好评。另外，我们还通过动员17人参加市农机学校培训考证。全镇总共参加培训拖拉机持证驾驶人数61名。</w:t>
      </w:r>
    </w:p>
    <w:p>
      <w:pPr>
        <w:ind w:left="0" w:right="0" w:firstLine="560"/>
        <w:spacing w:before="450" w:after="450" w:line="312" w:lineRule="auto"/>
      </w:pPr>
      <w:r>
        <w:rPr>
          <w:rFonts w:ascii="宋体" w:hAnsi="宋体" w:eastAsia="宋体" w:cs="宋体"/>
          <w:color w:val="000"/>
          <w:sz w:val="28"/>
          <w:szCs w:val="28"/>
        </w:rPr>
        <w:t xml:space="preserve">附城镇攻坚工作由符星尧人大副X和黄鹏翔副总站长协调带队，市农机监理站、雷城农机区域站和附城镇X抽调人员，在附城镇辖区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8 次，出动车辆21台次，人员56人次，查处无证驾驶人员19人，附城镇拖拉机无证驾驭行为得到有效遏制，报名学习考取拖拉机驾驶证明显增加，攻坚工作取得明显成效。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松竹镇攻坚工作由丁福兴副镇长和黄鹏翔副总站长协调带队，市农机监理站、南兴农机区域站和松竹镇X抽调人员，在松竹镇辖区内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 5 次，出动车辆 16台次，人员34 人次，查处无证驾驶人员 16 人，松竹镇拖拉机无证驾驭行为得到有效遏制，报名学习考取拖拉机驾驶证明显增加，攻坚工作取得明显成效。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雷高镇攻坚工作由陈里明副镇长和黄鹏翔副总站长协调带队，市农机安全监理站、雷高农机区域站和雷高镇X抽调人员，在雷高镇辖区内开展农机安全执法检查工作，严厉查处上道路拖拉机无证驾驶、违法载人、无牌行驶、不按时年审、超速超载、非法改装等违法行为，其中重点查处非法载客行为，对非法载客驾驶员的处理意见是：①进行面对面的耐心教育，使其认识拖拉机非法载客的严重后果；②要求驾驶员做出保证，今后不再载客；③拒不改正者，扣押拖拉机证书、牌照；④情节严重者，吊销有关人员的拖拉机驾驶证。经过近五个月的执法检查工作，雷高镇拖拉机违法载人行为已全部杜绝。</w:t>
      </w:r>
    </w:p>
    <w:p>
      <w:pPr>
        <w:ind w:left="0" w:right="0" w:firstLine="560"/>
        <w:spacing w:before="450" w:after="450" w:line="312" w:lineRule="auto"/>
      </w:pPr>
      <w:r>
        <w:rPr>
          <w:rFonts w:ascii="宋体" w:hAnsi="宋体" w:eastAsia="宋体" w:cs="宋体"/>
          <w:color w:val="000"/>
          <w:sz w:val="28"/>
          <w:szCs w:val="28"/>
        </w:rPr>
        <w:t xml:space="preserve">五、积极开展农机安全生产隐患排查治理工作</w:t>
      </w:r>
    </w:p>
    <w:p>
      <w:pPr>
        <w:ind w:left="0" w:right="0" w:firstLine="560"/>
        <w:spacing w:before="450" w:after="450" w:line="312" w:lineRule="auto"/>
      </w:pPr>
      <w:r>
        <w:rPr>
          <w:rFonts w:ascii="宋体" w:hAnsi="宋体" w:eastAsia="宋体" w:cs="宋体"/>
          <w:color w:val="000"/>
          <w:sz w:val="28"/>
          <w:szCs w:val="28"/>
        </w:rPr>
        <w:t xml:space="preserve">隐患排查治理工作是农机安全生产工作由被动处理向主动防范转变的有效手段，是建立农机安全生产长效机制，遏制重特大农机事故的重要措施。我总站坚持“安全第一，预防为主，综合治理”方针，深入推进隐患排查治理工作的开展。我总站组织监理人员深入到镇、村、社、农户全面开展农机安全生产隐患排查摸底工作。对农机机械存在一定隐患的，逐一进行排查，如使用报废和拼装车辆的，改装加轮的，我们都做到摸清底子，心中有数。为开展隐患排查治理奠定了基础。同时，努力提高农机检审质量，严格按照拖拉机运行条件和农机安全作业的要求，对拖拉机的制动、转向、灯光等装置的安全性能进行技术检验，把好检验质量关，对不合格的能当场调修的当场解决，不能当场调修的要求限期修复，经复检合格后方可签注年检合格章，发放检验合格标志。采取有效措施，大力提高拖拉机、联合收割机上牌率、检验率、持证率，提高安全监管水X。严格执行法律法规，禁止无牌拖拉机、联合收割机投入使用，禁止无证驾驶拖拉机、联合收割机，禁止未按规定检验的农业机械投入使用。</w:t>
      </w:r>
    </w:p>
    <w:p>
      <w:pPr>
        <w:ind w:left="0" w:right="0" w:firstLine="560"/>
        <w:spacing w:before="450" w:after="450" w:line="312" w:lineRule="auto"/>
      </w:pPr>
      <w:r>
        <w:rPr>
          <w:rFonts w:ascii="宋体" w:hAnsi="宋体" w:eastAsia="宋体" w:cs="宋体"/>
          <w:color w:val="000"/>
          <w:sz w:val="28"/>
          <w:szCs w:val="28"/>
        </w:rPr>
        <w:t xml:space="preserve">六、认真开展农机安全生产督查工作</w:t>
      </w:r>
    </w:p>
    <w:p>
      <w:pPr>
        <w:ind w:left="0" w:right="0" w:firstLine="560"/>
        <w:spacing w:before="450" w:after="450" w:line="312" w:lineRule="auto"/>
      </w:pPr>
      <w:r>
        <w:rPr>
          <w:rFonts w:ascii="宋体" w:hAnsi="宋体" w:eastAsia="宋体" w:cs="宋体"/>
          <w:color w:val="000"/>
          <w:sz w:val="28"/>
          <w:szCs w:val="28"/>
        </w:rPr>
        <w:t xml:space="preserve">为切实加强我市农机安全生产工作，我总站在9月21日向各农机区域站下发了《关于开展农机安全生产督查的通知》，明确总站对各农机区域站的督查内容为六方面：①落实农机安全生产责任目标工作情况；②组织机手进行安全宣传教育工作情况；③安全生产活动月工作情况；④农机交通安全专项整理治活动工作情况；⑤开展大检查深化打非治违和专项整治活动工作情况；⑥农机驾驶人培训教育情况。</w:t>
      </w:r>
    </w:p>
    <w:p>
      <w:pPr>
        <w:ind w:left="0" w:right="0" w:firstLine="560"/>
        <w:spacing w:before="450" w:after="450" w:line="312" w:lineRule="auto"/>
      </w:pPr>
      <w:r>
        <w:rPr>
          <w:rFonts w:ascii="宋体" w:hAnsi="宋体" w:eastAsia="宋体" w:cs="宋体"/>
          <w:color w:val="000"/>
          <w:sz w:val="28"/>
          <w:szCs w:val="28"/>
        </w:rPr>
        <w:t xml:space="preserve">为切实做好督查工作，我总站成立了督查小组，黄鹏翔副总站长任组长，高存玉、黄华健、吴俊良、宋敏为成员，从20xx年10月9日至19日，对全市10个农机区域站进行了农机安全生产督查活动。从督查情况看，各农机区域站在落实农机安全生产大检查目标方面，都与机手签订农机安全生产责任书，把安全生产责任落实到机手，雷城、龙门二个区域站与机手签订安全责任书比较多且比较规范。在组织机手进行安全教育方面，各农机区域站都认真探索创新宣传形式，建立适合农村实际的农机安全生产宣传教育制度，以全国《农业机械安全监督管理条例》等法规和技术标准为主要内容，组织机手安全学习，雷城区域站在这方面做得比较好。在安全生产活动月方面，各农机区域站都周密部署，精心组织，认真开展农机安全生产宣传咨询日活动，积极开展农机安全生产事故警示活动，认真撰写活动月实施方案和工作总结。在农机交通安全专项整理治活动方面，各农机区域站都积极与X部门开展联合执法，严厉查处拖拉机无证驾驶、无牌行驶、违法载人、酒后驾驶、疲劳驾驶、超速超载、人货混载、非法改装等违法行为。在开展大检查深化打非治违和专项整治活动方面，各农机区域站都认真按照总站的部署，制定活动的实施方案，认真开展农机安全宣传教育工作，积极开展联合执法活动，加强农机安全生产源头管理，多数农机区域站能做到每月进行安全巡查，并建立详细的巡查日志、巡查记录。在农机驾驶人培训教育情况方面，招生培训任务完成比较好的单位有纪家、南兴、龙门、英利、客路、调风、唐家、雷高等8个区域站。</w:t>
      </w:r>
    </w:p>
    <w:p>
      <w:pPr>
        <w:ind w:left="0" w:right="0" w:firstLine="560"/>
        <w:spacing w:before="450" w:after="450" w:line="312" w:lineRule="auto"/>
      </w:pPr>
      <w:r>
        <w:rPr>
          <w:rFonts w:ascii="宋体" w:hAnsi="宋体" w:eastAsia="宋体" w:cs="宋体"/>
          <w:color w:val="000"/>
          <w:sz w:val="28"/>
          <w:szCs w:val="28"/>
        </w:rPr>
        <w:t xml:space="preserve">通过这次督查工作，也发现一些薄弱环节需要加强改进。总站督查组在督查时及时提出整改意见和整改期限，各区域站都能按照总站的整改要求和整改期限，保证整改到位。</w:t>
      </w:r>
    </w:p>
    <w:p>
      <w:pPr>
        <w:ind w:left="0" w:right="0" w:firstLine="560"/>
        <w:spacing w:before="450" w:after="450" w:line="312" w:lineRule="auto"/>
      </w:pPr>
      <w:r>
        <w:rPr>
          <w:rFonts w:ascii="宋体" w:hAnsi="宋体" w:eastAsia="宋体" w:cs="宋体"/>
          <w:color w:val="000"/>
          <w:sz w:val="28"/>
          <w:szCs w:val="28"/>
        </w:rPr>
        <w:t xml:space="preserve">七、积极开展农机道路交通安全专项整治工作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X部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八、认真开展农机安全生产活动月活动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（一）认真开展农机安全生产宣传咨询日活动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X在雷湖文化广场举行20xx年安全生产咨询日活动，市委常委、常务副X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（二）积极承办XX市农业局举办的农机生产安全事故应急演练活动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X利，拖拉机上道路违法行为全部由X机关来管。农机监理和X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4、“雷宝”牌小拖超速、超载现象较突出，“雷宝”牌小拖在道路上的交通事故时有发生。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2、制定年度安全生产工作计划，扎实开展好春运期间的农机安全生产宣传教育和集中整治活动，认真与各农机区域站、各农机专业合作社签订安全生产责任书，各农机区域站认真与机手签订安全生产责任书。</w:t>
      </w:r>
    </w:p>
    <w:p>
      <w:pPr>
        <w:ind w:left="0" w:right="0" w:firstLine="560"/>
        <w:spacing w:before="450" w:after="450" w:line="312" w:lineRule="auto"/>
      </w:pPr>
      <w:r>
        <w:rPr>
          <w:rFonts w:ascii="宋体" w:hAnsi="宋体" w:eastAsia="宋体" w:cs="宋体"/>
          <w:color w:val="000"/>
          <w:sz w:val="28"/>
          <w:szCs w:val="28"/>
        </w:rPr>
        <w:t xml:space="preserve">3、抓好拖拉机年检工作，做到早动员、早部署、早动手，要按照省市有关要求及法律法规标准逐项检查，对安全性能低、差、带有隐患的拖拉机坚决不给予检验合格和上路行驶。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4、认真开展“安全开展月”活动，提高广大机手的安全生产意识。主要手段是利用广播、电视、宣传车、横幅标语、发放宣传单等形式，进行广泛深入的宣传。</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6、各农机区域站全年向农机手发放农机安全宣传资料达100%，与农机手签订安全生产责任书达成协议100%，全年安全巡查覆盖重点地段、重点部位达100%，全年安全巡查农业机械且有文书执法记录占机车总数30%。</w:t>
      </w:r>
    </w:p>
    <w:p>
      <w:pPr>
        <w:ind w:left="0" w:right="0" w:firstLine="560"/>
        <w:spacing w:before="450" w:after="450" w:line="312" w:lineRule="auto"/>
      </w:pPr>
      <w:r>
        <w:rPr>
          <w:rFonts w:ascii="宋体" w:hAnsi="宋体" w:eastAsia="宋体" w:cs="宋体"/>
          <w:color w:val="000"/>
          <w:sz w:val="28"/>
          <w:szCs w:val="28"/>
        </w:rPr>
        <w:t xml:space="preserve">7、各农机区域站人员出勤率、完成工作任务情况按月统计、按季通报、按半年考核。</w:t>
      </w:r>
    </w:p>
    <w:p>
      <w:pPr>
        <w:ind w:left="0" w:right="0" w:firstLine="560"/>
        <w:spacing w:before="450" w:after="450" w:line="312" w:lineRule="auto"/>
      </w:pPr>
      <w:r>
        <w:rPr>
          <w:rFonts w:ascii="宋体" w:hAnsi="宋体" w:eastAsia="宋体" w:cs="宋体"/>
          <w:color w:val="000"/>
          <w:sz w:val="28"/>
          <w:szCs w:val="28"/>
        </w:rPr>
        <w:t xml:space="preserve">8、各农机区域站在本辖区道路以外的地方发生死亡农机事故的，市农机总站将实行“一票否决”制度。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春运农机安全工作总结10</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_平安农机_示范活动，严厉打击农机安全生产违法行为，继续深化_农机安全生产年_和切实抓好_农机安全生产月_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1、明确目标，落实责任。为了保证农机安全生产工作顺利开展，层层落实责任，签订农机安全责任书，切实加强领导，强化安全生产源头监管，层层抓落实，齐抓共管，确保农机安全生产形势持续稳定。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_四令__四规范_的要求落实责任，严格实行_执法依据、办事程序、收费项目标准、办事人员、办事结果_五公开制度；严把准入关，加强农业机械使用安全的源头管理。认真做好年度检验工作，严格按检验标准，实行人、机、证_三见面_，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_安全生产年_活动，抓好农机安全宣传教育、培训工作。及时成立了农机_安全生产年_活动领导组，制定了《实施方案》狠抓工作落实，一是领导带队深入基层进行农机安全监督检查，进行隐患排查整治；二是组织宣传车深入全区开展农村道路_农用车、拖拉机违法载人_，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_安全生产月_的宣传教育活动，一是加强领导，提高认识，制定活动方案；二是组织学习，广泛宣传_安全第一、预防为主、综合治理_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_创平安农机，促安全生产_为主题的农机安全生产违法行为专项行动，努力形成_政府领导，部门配合，社会参与，齐抓共管_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6、巩固创建成果，深入推进_平安农机_创建活动。</w:t>
      </w:r>
    </w:p>
    <w:p>
      <w:pPr>
        <w:ind w:left="0" w:right="0" w:firstLine="560"/>
        <w:spacing w:before="450" w:after="450" w:line="312" w:lineRule="auto"/>
      </w:pPr>
      <w:r>
        <w:rPr>
          <w:rFonts w:ascii="宋体" w:hAnsi="宋体" w:eastAsia="宋体" w:cs="宋体"/>
          <w:color w:val="000"/>
          <w:sz w:val="28"/>
          <w:szCs w:val="28"/>
        </w:rPr>
        <w:t xml:space="preserve">通过创建全国_平安农机_示范县、示范乡镇活动，进一步深化完善乡镇、村、社农机安全管理网络和安全管理制度，深入开展平安农机示范乡（镇）、村建设，积极探索农机安全文化建设，实现乡镇、村平安农机全覆盖，推动农机事业健康和谐发展，增强广大农机手和村民的安全自律意识，促进农村经济的发展，确保农机安全生产形势平稳有序。</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春运农机安全工作总结11</w:t>
      </w:r>
    </w:p>
    <w:p>
      <w:pPr>
        <w:ind w:left="0" w:right="0" w:firstLine="560"/>
        <w:spacing w:before="450" w:after="450" w:line="312" w:lineRule="auto"/>
      </w:pPr>
      <w:r>
        <w:rPr>
          <w:rFonts w:ascii="宋体" w:hAnsi="宋体" w:eastAsia="宋体" w:cs="宋体"/>
          <w:color w:val="000"/>
          <w:sz w:val="28"/>
          <w:szCs w:val="28"/>
        </w:rPr>
        <w:t xml:space="preserve">为进一步规范农机市场，切实维护农机户的合法权益， 3月14日，县农机中心以315国际消费者权益日为契机，积极参与315维权宣传日活动，组织农机工作人员深入各农机合作社开展“农机”宣传活动。</w:t>
      </w:r>
    </w:p>
    <w:p>
      <w:pPr>
        <w:ind w:left="0" w:right="0" w:firstLine="560"/>
        <w:spacing w:before="450" w:after="450" w:line="312" w:lineRule="auto"/>
      </w:pPr>
      <w:r>
        <w:rPr>
          <w:rFonts w:ascii="宋体" w:hAnsi="宋体" w:eastAsia="宋体" w:cs="宋体"/>
          <w:color w:val="000"/>
          <w:sz w:val="28"/>
          <w:szCs w:val="28"/>
        </w:rPr>
        <w:t xml:space="preserve">活动中，农机中心工作人员对广大群众提出的各种农机消费、维权问题作了详细的解答;技术人员向过往农户宣讲了农机投诉规则、农机质量常识、“三包”规定等知识;以享受补贴的农机产品为重点，工作人员就国家对主销产品的监督检查力度，盗用或冒用农机推广鉴定证书、证章等行为的危害性进行了大力宣传，使广大群众进一步增强了农机消费、维权意识，受到群众的一致好评。</w:t>
      </w:r>
    </w:p>
    <w:p>
      <w:pPr>
        <w:ind w:left="0" w:right="0" w:firstLine="560"/>
        <w:spacing w:before="450" w:after="450" w:line="312" w:lineRule="auto"/>
      </w:pPr>
      <w:r>
        <w:rPr>
          <w:rFonts w:ascii="宋体" w:hAnsi="宋体" w:eastAsia="宋体" w:cs="宋体"/>
          <w:color w:val="000"/>
          <w:sz w:val="28"/>
          <w:szCs w:val="28"/>
        </w:rPr>
        <w:t xml:space="preserve">按照省局、省消费者协会的统一部署，市局、市消协结合“诚信xx 节俭消费”的主题，联合下发了《xx市20xx年纪念“3·15”国际消费者权益日系列活动方案》，开展了系列宣传纪念活动。</w:t>
      </w:r>
    </w:p>
    <w:p>
      <w:pPr>
        <w:ind w:left="0" w:right="0" w:firstLine="560"/>
        <w:spacing w:before="450" w:after="450" w:line="312" w:lineRule="auto"/>
      </w:pPr>
      <w:r>
        <w:rPr>
          <w:rFonts w:ascii="宋体" w:hAnsi="宋体" w:eastAsia="宋体" w:cs="宋体"/>
          <w:color w:val="000"/>
          <w:sz w:val="28"/>
          <w:szCs w:val="28"/>
        </w:rPr>
        <w:t xml:space="preserve">&gt;一、召开xx市“”消费者权益20xx年通报暨20xx年启动大会</w:t>
      </w:r>
    </w:p>
    <w:p>
      <w:pPr>
        <w:ind w:left="0" w:right="0" w:firstLine="560"/>
        <w:spacing w:before="450" w:after="450" w:line="312" w:lineRule="auto"/>
      </w:pPr>
      <w:r>
        <w:rPr>
          <w:rFonts w:ascii="宋体" w:hAnsi="宋体" w:eastAsia="宋体" w:cs="宋体"/>
          <w:color w:val="000"/>
          <w:sz w:val="28"/>
          <w:szCs w:val="28"/>
        </w:rPr>
        <w:t xml:space="preserve">xx、xx局分别召开了“”消费维权新闻通报会，通报了20xx年消费维权典型案例。</w:t>
      </w:r>
    </w:p>
    <w:p>
      <w:pPr>
        <w:ind w:left="0" w:right="0" w:firstLine="560"/>
        <w:spacing w:before="450" w:after="450" w:line="312" w:lineRule="auto"/>
      </w:pPr>
      <w:r>
        <w:rPr>
          <w:rFonts w:ascii="宋体" w:hAnsi="宋体" w:eastAsia="宋体" w:cs="宋体"/>
          <w:color w:val="000"/>
          <w:sz w:val="28"/>
          <w:szCs w:val="28"/>
        </w:rPr>
        <w:t xml:space="preserve">&gt;二、开展销毁假冒伪劣商品活动</w:t>
      </w:r>
    </w:p>
    <w:p>
      <w:pPr>
        <w:ind w:left="0" w:right="0" w:firstLine="560"/>
        <w:spacing w:before="450" w:after="450" w:line="312" w:lineRule="auto"/>
      </w:pPr>
      <w:r>
        <w:rPr>
          <w:rFonts w:ascii="宋体" w:hAnsi="宋体" w:eastAsia="宋体" w:cs="宋体"/>
          <w:color w:val="000"/>
          <w:sz w:val="28"/>
          <w:szCs w:val="28"/>
        </w:rPr>
        <w:t xml:space="preserve">xx局对收缴的“三无”、超保质期和假冒伪劣等14个品种的食品进行了集中销毁。xx局对查扣的假饮料、超期变质小食品及假冒伪劣等8大类105个品种的商品进行了集中销毁。总价值金额21万余元。</w:t>
      </w:r>
    </w:p>
    <w:p>
      <w:pPr>
        <w:ind w:left="0" w:right="0" w:firstLine="560"/>
        <w:spacing w:before="450" w:after="450" w:line="312" w:lineRule="auto"/>
      </w:pPr>
      <w:r>
        <w:rPr>
          <w:rFonts w:ascii="宋体" w:hAnsi="宋体" w:eastAsia="宋体" w:cs="宋体"/>
          <w:color w:val="000"/>
          <w:sz w:val="28"/>
          <w:szCs w:val="28"/>
        </w:rPr>
        <w:t xml:space="preserve">&gt;三、开展“厉行勤俭节约，反对铺张浪费，引导树立科学消费理念”活动</w:t>
      </w:r>
    </w:p>
    <w:p>
      <w:pPr>
        <w:ind w:left="0" w:right="0" w:firstLine="560"/>
        <w:spacing w:before="450" w:after="450" w:line="312" w:lineRule="auto"/>
      </w:pPr>
      <w:r>
        <w:rPr>
          <w:rFonts w:ascii="宋体" w:hAnsi="宋体" w:eastAsia="宋体" w:cs="宋体"/>
          <w:color w:val="000"/>
          <w:sz w:val="28"/>
          <w:szCs w:val="28"/>
        </w:rPr>
        <w:t xml:space="preserve">为引导消费者树立厉行节约、科学用餐、合理消费的思想观念，形成文明、科学、健康的餐饮消费新风尚，3月份，市消协、市局在全市开展“厉行勤俭节约，反对铺张浪费，树立科学消费理念”活动，下发了活动方案，主要开展一次现场宣传、印制一批购物袋、发起一次行业倡议、设置一批宣传提示牌的\'“四个一活动”，向消费者、经营者广泛、深入宣传“打包”、“光盘”理念，动员全社会共同参与，树立厉行勤俭节约、遏制餐饮奢侈浪费的理念。</w:t>
      </w:r>
    </w:p>
    <w:p>
      <w:pPr>
        <w:ind w:left="0" w:right="0" w:firstLine="560"/>
        <w:spacing w:before="450" w:after="450" w:line="312" w:lineRule="auto"/>
      </w:pPr>
      <w:r>
        <w:rPr>
          <w:rFonts w:ascii="宋体" w:hAnsi="宋体" w:eastAsia="宋体" w:cs="宋体"/>
          <w:color w:val="000"/>
          <w:sz w:val="28"/>
          <w:szCs w:val="28"/>
        </w:rPr>
        <w:t xml:space="preserve">全市共印制倡议书1万份，发放到各餐饮行业经营户。xx局制作了倡导节约用餐提示牌150个，免费向全市餐饮企业发放。活动开展以来，一大批餐饮经营者在店堂的显著位置设立了节俭消费提示牌，在菜单上标明食材份量，在套餐标准上注明建议消费人数，并根据客人要求提供“小份菜碟”、半份量等服务。</w:t>
      </w:r>
    </w:p>
    <w:p>
      <w:pPr>
        <w:ind w:left="0" w:right="0" w:firstLine="560"/>
        <w:spacing w:before="450" w:after="450" w:line="312" w:lineRule="auto"/>
      </w:pPr>
      <w:r>
        <w:rPr>
          <w:rFonts w:ascii="宋体" w:hAnsi="宋体" w:eastAsia="宋体" w:cs="宋体"/>
          <w:color w:val="000"/>
          <w:sz w:val="28"/>
          <w:szCs w:val="28"/>
        </w:rPr>
        <w:t xml:space="preserve">&gt;四、开展农资消费大讲堂活动</w:t>
      </w:r>
    </w:p>
    <w:p>
      <w:pPr>
        <w:ind w:left="0" w:right="0" w:firstLine="560"/>
        <w:spacing w:before="450" w:after="450" w:line="312" w:lineRule="auto"/>
      </w:pPr>
      <w:r>
        <w:rPr>
          <w:rFonts w:ascii="宋体" w:hAnsi="宋体" w:eastAsia="宋体" w:cs="宋体"/>
          <w:color w:val="000"/>
          <w:sz w:val="28"/>
          <w:szCs w:val="28"/>
        </w:rPr>
        <w:t xml:space="preserve">市消协转发了省消协《关于深入开展农资消费大讲堂活动的通知》，并将此项工作纳入“”系列活动之中，力求形式、内容上有所创新。xx消协联合司法干警，到环岭街道石人村七屯“百姓说事点”，用实例向聚集在这里的社员宣讲购买农资商品的相关知识、农资商品的三包期限消费者投诉应该注意的问题，并为农民朋友带去“如何从外观鉴别真假化肥”、“如何避免购买假劣种子”、“农机具消费小常识”等宣传资料，受到了农民朋友的热情欢迎。</w:t>
      </w:r>
    </w:p>
    <w:p>
      <w:pPr>
        <w:ind w:left="0" w:right="0" w:firstLine="560"/>
        <w:spacing w:before="450" w:after="450" w:line="312" w:lineRule="auto"/>
      </w:pPr>
      <w:r>
        <w:rPr>
          <w:rFonts w:ascii="宋体" w:hAnsi="宋体" w:eastAsia="宋体" w:cs="宋体"/>
          <w:color w:val="000"/>
          <w:sz w:val="28"/>
          <w:szCs w:val="28"/>
        </w:rPr>
        <w:t xml:space="preserve">xx、xx与电视新闻媒体合作，开辟“红盾打假护农”电视专栏，录制消费警示，向农民朋友宣传农资类商品购买知识，把农资类商品消费纠纷从事后调解工作前移到事前防范上来。</w:t>
      </w:r>
    </w:p>
    <w:p>
      <w:pPr>
        <w:ind w:left="0" w:right="0" w:firstLine="560"/>
        <w:spacing w:before="450" w:after="450" w:line="312" w:lineRule="auto"/>
      </w:pPr>
      <w:r>
        <w:rPr>
          <w:rFonts w:ascii="宋体" w:hAnsi="宋体" w:eastAsia="宋体" w:cs="宋体"/>
          <w:color w:val="000"/>
          <w:sz w:val="28"/>
          <w:szCs w:val="28"/>
        </w:rPr>
        <w:t xml:space="preserve">xx市局与司法机关共同打造护农维权平台，邀请法律顾问到博莱得商贸有限公司、科富花生合作社、天元润土农业有限公司等订单大户及种养殖农户，检查指导农业订单的签订情况。法律顾问对企业及农户提出的可能出现的司法纠纷逐条予以解答，并就易产生疑义的条款提出明确建议，消除了农户的疑虑，促成合同订立。更加有效地保护了企业和农户的合法权益，也为民营经济的发展提供了有力的法律保障。</w:t>
      </w:r>
    </w:p>
    <w:p>
      <w:pPr>
        <w:ind w:left="0" w:right="0" w:firstLine="560"/>
        <w:spacing w:before="450" w:after="450" w:line="312" w:lineRule="auto"/>
      </w:pPr>
      <w:r>
        <w:rPr>
          <w:rFonts w:ascii="宋体" w:hAnsi="宋体" w:eastAsia="宋体" w:cs="宋体"/>
          <w:color w:val="000"/>
          <w:sz w:val="28"/>
          <w:szCs w:val="28"/>
        </w:rPr>
        <w:t xml:space="preserve">&gt;五、举办“”国际消费者权益日现场宣传纪念活动</w:t>
      </w:r>
    </w:p>
    <w:p>
      <w:pPr>
        <w:ind w:left="0" w:right="0" w:firstLine="560"/>
        <w:spacing w:before="450" w:after="450" w:line="312" w:lineRule="auto"/>
      </w:pPr>
      <w:r>
        <w:rPr>
          <w:rFonts w:ascii="宋体" w:hAnsi="宋体" w:eastAsia="宋体" w:cs="宋体"/>
          <w:color w:val="000"/>
          <w:sz w:val="28"/>
          <w:szCs w:val="28"/>
        </w:rPr>
        <w:t xml:space="preserve">3月15日，在第三十个国际消费者权益日到来之际，全市工商系统、市、县两级消费者协会隆重举行以“诚信xx、节俭消费”为主题的“”宣传纪念活动。市_会主任郭文培、市委常委宣传部长xx、市政府副市长xx、铁东两区的纪念活动现场，以及市局新投入使用的集xx315指挥中心、广告监测中心、商品检测中心于一体的综合平台和市局机关文化长廊。</w:t>
      </w:r>
    </w:p>
    <w:p>
      <w:pPr>
        <w:ind w:left="0" w:right="0" w:firstLine="560"/>
        <w:spacing w:before="450" w:after="450" w:line="312" w:lineRule="auto"/>
      </w:pPr>
      <w:r>
        <w:rPr>
          <w:rFonts w:ascii="宋体" w:hAnsi="宋体" w:eastAsia="宋体" w:cs="宋体"/>
          <w:color w:val="000"/>
          <w:sz w:val="28"/>
          <w:szCs w:val="28"/>
        </w:rPr>
        <w:t xml:space="preserve">各县(市)区局、消协分别组织相关执法部门、理事单位、会员单位和部分企业260余家开展了各具特色的活动，举办保护消费者合法权益先进集体表彰、假冒伪劣商品展示鉴别、维权成果图板展示、“诚信经营，节俭消费，从我做起”万人签名活动、发放“厉行勤俭节约，反对铺张浪费”倡议书和至全市创业者的一封信、消费知识有奖答题文艺演出等活动，向公众展示了全市20xx年在农资市场整治、重要商品监管、服务经济发展、消费维权活动、食品安全监管等方面的成果，现场受理消费者投诉，向群众介绍识别假冒伪劣商品常识。各县(市)区相关领导分别出席了各地的纪念活动。</w:t>
      </w:r>
    </w:p>
    <w:p>
      <w:pPr>
        <w:ind w:left="0" w:right="0" w:firstLine="560"/>
        <w:spacing w:before="450" w:after="450" w:line="312" w:lineRule="auto"/>
      </w:pPr>
      <w:r>
        <w:rPr>
          <w:rFonts w:ascii="宋体" w:hAnsi="宋体" w:eastAsia="宋体" w:cs="宋体"/>
          <w:color w:val="000"/>
          <w:sz w:val="28"/>
          <w:szCs w:val="28"/>
        </w:rPr>
        <w:t xml:space="preserve">活动期间，全市三万余名消费者参加了现场活动，散发宣传单5万份，出板报220余块，条幅170余条，拱门气球共30余个，全市工商系统共派出310名执法人员和16台“”活动现场快速反应执法车，对消费者的投诉举报做出快速反应，到经营场所或受侵害发生地实地调查，做出处理。现场解答消费者咨询657个，受理、处理消费者投诉、举报15个，共维权执法15次，直接挽回经济损失2万元。</w:t>
      </w:r>
    </w:p>
    <w:p>
      <w:pPr>
        <w:ind w:left="0" w:right="0" w:firstLine="560"/>
        <w:spacing w:before="450" w:after="450" w:line="312" w:lineRule="auto"/>
      </w:pPr>
      <w:r>
        <w:rPr>
          <w:rFonts w:ascii="宋体" w:hAnsi="宋体" w:eastAsia="宋体" w:cs="宋体"/>
          <w:color w:val="000"/>
          <w:sz w:val="28"/>
          <w:szCs w:val="28"/>
        </w:rPr>
        <w:t xml:space="preserve">3月14、15日晚，市局局长xx，副局长xx与市局xx315平台工作人员共同值守，鼓励并要求坚守一线的xx315值机人员认真接听每个消费者的热线，认真做好每个电话的登记、分流、督办、快速处理，及时反馈，做到件件有回音，事事有着落，为百姓服务，为政府分忧。期间，全市共有278名工商干部坚守在工作岗位。截止央视晚会结束，xx315系统共接到电话142个，其中咨询107个，申诉20个，举报7个，表扬1个，省局分派7个，已全部办结。</w:t>
      </w:r>
    </w:p>
    <w:p>
      <w:pPr>
        <w:ind w:left="0" w:right="0" w:firstLine="560"/>
        <w:spacing w:before="450" w:after="450" w:line="312" w:lineRule="auto"/>
      </w:pPr>
      <w:r>
        <w:rPr>
          <w:rFonts w:ascii="宋体" w:hAnsi="宋体" w:eastAsia="宋体" w:cs="宋体"/>
          <w:color w:val="000"/>
          <w:sz w:val="28"/>
          <w:szCs w:val="28"/>
        </w:rPr>
        <w:t xml:space="preserve">&gt;六、加强宣传和消费教育工作</w:t>
      </w:r>
    </w:p>
    <w:p>
      <w:pPr>
        <w:ind w:left="0" w:right="0" w:firstLine="560"/>
        <w:spacing w:before="450" w:after="450" w:line="312" w:lineRule="auto"/>
      </w:pPr>
      <w:r>
        <w:rPr>
          <w:rFonts w:ascii="宋体" w:hAnsi="宋体" w:eastAsia="宋体" w:cs="宋体"/>
          <w:color w:val="000"/>
          <w:sz w:val="28"/>
          <w:szCs w:val="28"/>
        </w:rPr>
        <w:t xml:space="preserve">期间，市局开展的各项活动xx电视台、广播电台、xx日报等媒体记者进行全程采访报道。xx日报、xx各媒体编发了“厉行勤俭节约，反对铺张浪费”倡议活动的报道。xx会长发表了“”纪念电视讲话。结合去年投诉热点问题，与xx电视台录制警示提示节目6期。在xx广播电台发布消费警示14期，在xx日报刊发消费警示、常识18篇。3月15日，在xx日报二版的半个版面刊发我市消费维权相关工作情况，在xx日报老百姓4、5版通版刊发20xx年投诉热点及分析，行政执法、消费调解维权典型案例，消费警示等稿件。3月20日，在xx日报老百姓3版刊发我市各地“”活动图片专版。3月xx日，在xx政府网设“”诚信xx、节俭消费专栏，发布《xx市消费维权工作报告》等工作情况5条，相关法律法规5部，消费警示10篇，消费常识xx篇，图片新闻5幅。</w:t>
      </w:r>
    </w:p>
    <w:p>
      <w:pPr>
        <w:ind w:left="0" w:right="0" w:firstLine="560"/>
        <w:spacing w:before="450" w:after="450" w:line="312" w:lineRule="auto"/>
      </w:pPr>
      <w:r>
        <w:rPr>
          <w:rFonts w:ascii="宋体" w:hAnsi="宋体" w:eastAsia="宋体" w:cs="宋体"/>
          <w:color w:val="000"/>
          <w:sz w:val="28"/>
          <w:szCs w:val="28"/>
        </w:rPr>
        <w:t xml:space="preserve">为展示xx市名优企业的形象，促进xx市民营经济的大发展、快发展，促进全市经营者切实担负起消费维权第一责任人的社会责任，与xx广播电台发起、举办了“诚信经营诚信承诺”专栏，从3月5日起金士佰、电信公司等xx家经营单位通过电台向全市消费者介绍本单位的优质服务措施，就商品和服务等方面向全市消费者庄严承诺，营造了和协消费环境的良好氛围。</w:t>
      </w:r>
    </w:p>
    <w:p>
      <w:pPr>
        <w:ind w:left="0" w:right="0" w:firstLine="560"/>
        <w:spacing w:before="450" w:after="450" w:line="312" w:lineRule="auto"/>
      </w:pPr>
      <w:r>
        <w:rPr>
          <w:rFonts w:ascii="宋体" w:hAnsi="宋体" w:eastAsia="宋体" w:cs="宋体"/>
          <w:color w:val="000"/>
          <w:sz w:val="28"/>
          <w:szCs w:val="28"/>
        </w:rPr>
        <w:t xml:space="preserve">xx局制作了消费维权工作专题片，xx局开展了消费知识进社区活动，xx局走进直播间宣讲维权知识，xx分局开展了家居装饰行业九大品牌承诺签名活动。各地从不同侧面、不同角度开展了纪念宣传和消费教育工作。</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春运农机安全工作总结12</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X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X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X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X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五、创建xxxX安农机xxx，促进了农机安全生产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xxx创建X安农机，促进新农村建设xxx活动启动会议；下发了《汉沽区xxx创建X安农机，促进新农村建设xxx活动工作方案》；成立xxx创建X安农机，促进新农村建设xxx活动领导小组；强化宣传力度，营造创建氛围，开展了形式多样、内容丰富的农机安全宣传教育活动。严格创建标准，深入村镇落实，现已初步创建1个X安农机示范镇，5个X安农机示范村，30个X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春运农机安全工作总结13</w:t>
      </w:r>
    </w:p>
    <w:p>
      <w:pPr>
        <w:ind w:left="0" w:right="0" w:firstLine="560"/>
        <w:spacing w:before="450" w:after="450" w:line="312" w:lineRule="auto"/>
      </w:pPr>
      <w:r>
        <w:rPr>
          <w:rFonts w:ascii="宋体" w:hAnsi="宋体" w:eastAsia="宋体" w:cs="宋体"/>
          <w:color w:val="000"/>
          <w:sz w:val="28"/>
          <w:szCs w:val="28"/>
        </w:rPr>
        <w:t xml:space="preserve">随着“”临近，为维护消费者权益，提高消费者维权意识和辩假识假能力，县农机局开展“”消费维权活动，在全县范围内开展农机质量宣传和农机打假专项治理。</w:t>
      </w:r>
    </w:p>
    <w:p>
      <w:pPr>
        <w:ind w:left="0" w:right="0" w:firstLine="560"/>
        <w:spacing w:before="450" w:after="450" w:line="312" w:lineRule="auto"/>
      </w:pPr>
      <w:r>
        <w:rPr>
          <w:rFonts w:ascii="宋体" w:hAnsi="宋体" w:eastAsia="宋体" w:cs="宋体"/>
          <w:color w:val="000"/>
          <w:sz w:val="28"/>
          <w:szCs w:val="28"/>
        </w:rPr>
        <w:t xml:space="preserve">在活动现场，农机监理人员向群众分发农机法律法规、农机监理知识、农机购机补贴、农机新技术推广等宣传资料300余份，对前来咨询人员详细讲解了农机法律法规、农机产品“三包”、农机具购置补贴和农机深松补贴等有关政策。</w:t>
      </w:r>
    </w:p>
    <w:p>
      <w:pPr>
        <w:ind w:left="0" w:right="0" w:firstLine="560"/>
        <w:spacing w:before="450" w:after="450" w:line="312" w:lineRule="auto"/>
      </w:pPr>
      <w:r>
        <w:rPr>
          <w:rFonts w:ascii="宋体" w:hAnsi="宋体" w:eastAsia="宋体" w:cs="宋体"/>
          <w:color w:val="000"/>
          <w:sz w:val="28"/>
          <w:szCs w:val="28"/>
        </w:rPr>
        <w:t xml:space="preserve">通过宣传，进一步提升了群众对农机产品质量政策的认知度，加深了群众对涉农方面各项惠农政策的认识和了解，维护农机消费者的合法权益。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春运农机安全工作总结14</w:t>
      </w:r>
    </w:p>
    <w:p>
      <w:pPr>
        <w:ind w:left="0" w:right="0" w:firstLine="560"/>
        <w:spacing w:before="450" w:after="450" w:line="312" w:lineRule="auto"/>
      </w:pPr>
      <w:r>
        <w:rPr>
          <w:rFonts w:ascii="宋体" w:hAnsi="宋体" w:eastAsia="宋体" w:cs="宋体"/>
          <w:color w:val="000"/>
          <w:sz w:val="28"/>
          <w:szCs w:val="28"/>
        </w:rPr>
        <w:t xml:space="preserve">县今年以来，在县安委会及市主管局的指导下，我们严格落实省、市、县有关安全生产工作会议精神，按照有关文件要求，切实履行农机安全生产职责，大力开展农机安全生产大检查和农机安全生产专项整治，全县农机安全生产形势保持了良好发展势头，未发生农机安全事故。</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在农机安全生产专项整治中，我们严格按照省、市、县有关安全生产的文件精神狠抓各项措施的落实，全县农机安全生产呈现了良好的发展势头。今年上半年，全县无农机事故和群死群伤事故，农业机械管理进一步规范，无牌无证、黑车非驾、超速超载、违章载客等现象得到有效遏制，农机检审率比去年同期略有增长。上道路拖拉机年检率97％，联合收割机年检率64％。</w:t>
      </w:r>
    </w:p>
    <w:p>
      <w:pPr>
        <w:ind w:left="0" w:right="0" w:firstLine="560"/>
        <w:spacing w:before="450" w:after="450" w:line="312" w:lineRule="auto"/>
      </w:pPr>
      <w:r>
        <w:rPr>
          <w:rFonts w:ascii="宋体" w:hAnsi="宋体" w:eastAsia="宋体" w:cs="宋体"/>
          <w:color w:val="000"/>
          <w:sz w:val="28"/>
          <w:szCs w:val="28"/>
        </w:rPr>
        <w:t xml:space="preserve">二、今年以来所做主要工作</w:t>
      </w:r>
    </w:p>
    <w:p>
      <w:pPr>
        <w:ind w:left="0" w:right="0" w:firstLine="560"/>
        <w:spacing w:before="450" w:after="450" w:line="312" w:lineRule="auto"/>
      </w:pPr>
      <w:r>
        <w:rPr>
          <w:rFonts w:ascii="宋体" w:hAnsi="宋体" w:eastAsia="宋体" w:cs="宋体"/>
          <w:color w:val="000"/>
          <w:sz w:val="28"/>
          <w:szCs w:val="28"/>
        </w:rPr>
        <w:t xml:space="preserve">(一)领导重视，周密部署20xx年农机安全生产专项工作.</w:t>
      </w:r>
    </w:p>
    <w:p>
      <w:pPr>
        <w:ind w:left="0" w:right="0" w:firstLine="560"/>
        <w:spacing w:before="450" w:after="450" w:line="312" w:lineRule="auto"/>
      </w:pPr>
      <w:r>
        <w:rPr>
          <w:rFonts w:ascii="宋体" w:hAnsi="宋体" w:eastAsia="宋体" w:cs="宋体"/>
          <w:color w:val="000"/>
          <w:sz w:val="28"/>
          <w:szCs w:val="28"/>
        </w:rPr>
        <w:t xml:space="preserve">一月份，组织召开农机系统工作会议，总结20xx农机安全生产工作，研究布置20xx年农机安全生产工作，并成立了农机安全生产专项整治领导小组，具体负责全县农机安全生产工作。针对春节及“两会”期间的特点，下发了《关于确保春节春运和“两会”期间农机安全生产的通知》，与各站签定了‘农机安全生产暨目标管理责任书’，各农机站与农机从业人员签订‘农机从业人员安全生产责任书’。</w:t>
      </w:r>
    </w:p>
    <w:p>
      <w:pPr>
        <w:ind w:left="0" w:right="0" w:firstLine="560"/>
        <w:spacing w:before="450" w:after="450" w:line="312" w:lineRule="auto"/>
      </w:pPr>
      <w:r>
        <w:rPr>
          <w:rFonts w:ascii="宋体" w:hAnsi="宋体" w:eastAsia="宋体" w:cs="宋体"/>
          <w:color w:val="000"/>
          <w:sz w:val="28"/>
          <w:szCs w:val="28"/>
        </w:rPr>
        <w:t xml:space="preserve">(二)广泛发动，深入开展农机安全生产宣传教育活动</w:t>
      </w:r>
    </w:p>
    <w:p>
      <w:pPr>
        <w:ind w:left="0" w:right="0" w:firstLine="560"/>
        <w:spacing w:before="450" w:after="450" w:line="312" w:lineRule="auto"/>
      </w:pPr>
      <w:r>
        <w:rPr>
          <w:rFonts w:ascii="宋体" w:hAnsi="宋体" w:eastAsia="宋体" w:cs="宋体"/>
          <w:color w:val="000"/>
          <w:sz w:val="28"/>
          <w:szCs w:val="28"/>
        </w:rPr>
        <w:t xml:space="preserve">充分利用广播、电视、报刊等新闻媒体，广泛宣传农机安全生产知识和项整治的意义、目标和内容，积极开展农机安全生产知识、政策法规咨询活动结合“3、15”、“农机安全生产月活动”与有关部门联合组织大型现场咨询活动，广泛宣传农机安全生产知识，努力营造农机安全生产的舆论氛围。全市共印发农机安全生产宣传单60000多份，受益群众近2万人。结合职业技能鉴定、机插秧、驾驶员等培训，认真组织广大驾驶员、操作手学习有关法律法规和安全生产知识，全县培训机手800多人。</w:t>
      </w:r>
    </w:p>
    <w:p>
      <w:pPr>
        <w:ind w:left="0" w:right="0" w:firstLine="560"/>
        <w:spacing w:before="450" w:after="450" w:line="312" w:lineRule="auto"/>
      </w:pPr>
      <w:r>
        <w:rPr>
          <w:rFonts w:ascii="宋体" w:hAnsi="宋体" w:eastAsia="宋体" w:cs="宋体"/>
          <w:color w:val="000"/>
          <w:sz w:val="28"/>
          <w:szCs w:val="28"/>
        </w:rPr>
        <w:t xml:space="preserve">(三)突出重点，扎实开展农机安全生产大检查</w:t>
      </w:r>
    </w:p>
    <w:p>
      <w:pPr>
        <w:ind w:left="0" w:right="0" w:firstLine="560"/>
        <w:spacing w:before="450" w:after="450" w:line="312" w:lineRule="auto"/>
      </w:pPr>
      <w:r>
        <w:rPr>
          <w:rFonts w:ascii="宋体" w:hAnsi="宋体" w:eastAsia="宋体" w:cs="宋体"/>
          <w:color w:val="000"/>
          <w:sz w:val="28"/>
          <w:szCs w:val="28"/>
        </w:rPr>
        <w:t xml:space="preserve">针对农业机械种类多、数量大、点多面广、作业环境复杂等实际情况，突出重点，扎实开展安全大检查。一是结合全省“道路交通整合整治”工作依法查处农业机械无牌无证行驶、作业，超速超载、违章载人以及拖拉机接送学生等严重违反安全管理规定的行为；二是检查和整治擅自改型、改装、拼装或超技术标准的拖拉机变型运输机以及制售假冒伪劣农业机械和零配件的企业、个体户和市场。截止目前组织农机安全生产大检查4次，出动人员80人次，查出并整治隐患1处。</w:t>
      </w:r>
    </w:p>
    <w:p>
      <w:pPr>
        <w:ind w:left="0" w:right="0" w:firstLine="560"/>
        <w:spacing w:before="450" w:after="450" w:line="312" w:lineRule="auto"/>
      </w:pPr>
      <w:r>
        <w:rPr>
          <w:rFonts w:ascii="宋体" w:hAnsi="宋体" w:eastAsia="宋体" w:cs="宋体"/>
          <w:color w:val="000"/>
          <w:sz w:val="28"/>
          <w:szCs w:val="28"/>
        </w:rPr>
        <w:t xml:space="preserve">(四)精心组织，努力做好农机检审工作</w:t>
      </w:r>
    </w:p>
    <w:p>
      <w:pPr>
        <w:ind w:left="0" w:right="0" w:firstLine="560"/>
        <w:spacing w:before="450" w:after="450" w:line="312" w:lineRule="auto"/>
      </w:pPr>
      <w:r>
        <w:rPr>
          <w:rFonts w:ascii="宋体" w:hAnsi="宋体" w:eastAsia="宋体" w:cs="宋体"/>
          <w:color w:val="000"/>
          <w:sz w:val="28"/>
          <w:szCs w:val="28"/>
        </w:rPr>
        <w:t xml:space="preserve">实施农业机械的检审是规范农机安全生产的重要手段。为切实做好今年农业机械检审工作，年初，我们在认真分析20xx年检审形势的基础上，对20xx年检审工作提出了具体要求，明确了检审工作的目标、任务。加强领导，严密组织，全力以赴开展农业机械及驾驶员检审工作。到目前为止，共年检上道路拖拉机237台，联合收割机3台，年检合格率100%</w:t>
      </w:r>
    </w:p>
    <w:p>
      <w:pPr>
        <w:ind w:left="0" w:right="0" w:firstLine="560"/>
        <w:spacing w:before="450" w:after="450" w:line="312" w:lineRule="auto"/>
      </w:pPr>
      <w:r>
        <w:rPr>
          <w:rFonts w:ascii="宋体" w:hAnsi="宋体" w:eastAsia="宋体" w:cs="宋体"/>
          <w:color w:val="000"/>
          <w:sz w:val="28"/>
          <w:szCs w:val="28"/>
        </w:rPr>
        <w:t xml:space="preserve">（五）开展好以“强化红线意识，普及安全知识”为主题的“安全生产月”活动</w:t>
      </w:r>
    </w:p>
    <w:p>
      <w:pPr>
        <w:ind w:left="0" w:right="0" w:firstLine="560"/>
        <w:spacing w:before="450" w:after="450" w:line="312" w:lineRule="auto"/>
      </w:pPr>
      <w:r>
        <w:rPr>
          <w:rFonts w:ascii="宋体" w:hAnsi="宋体" w:eastAsia="宋体" w:cs="宋体"/>
          <w:color w:val="000"/>
          <w:sz w:val="28"/>
          <w:szCs w:val="28"/>
        </w:rPr>
        <w:t xml:space="preserve">活动期间在各乡镇张贴安全生产标语500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