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水厂生产班工作总结(必备26篇)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水厂生产班工作总结120xx年是深圳大运年，这一年，xxx水厂全体员工围绕保障大运会供水这一重点任务，精诚团结，全力以赴，通过强化巡检和生产监测、细化生产过程**、全面的设备设施检查、彻底的隐患整改、加强预案演练等方式方法，圆满完成大运会期...</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w:t>
      </w:r>
    </w:p>
    <w:p>
      <w:pPr>
        <w:ind w:left="0" w:right="0" w:firstLine="560"/>
        <w:spacing w:before="450" w:after="450" w:line="312" w:lineRule="auto"/>
      </w:pPr>
      <w:r>
        <w:rPr>
          <w:rFonts w:ascii="宋体" w:hAnsi="宋体" w:eastAsia="宋体" w:cs="宋体"/>
          <w:color w:val="000"/>
          <w:sz w:val="28"/>
          <w:szCs w:val="28"/>
        </w:rPr>
        <w:t xml:space="preserve">20xx年是深圳大运年，这一年，xxx水厂全体员工围绕保障大运会供水这一重点任务，精诚团结，全力以赴，通过强化巡检和生产监测、细化生产过程**、全面的设备设施检查、彻底的隐患整改、加强预案演练等方式方法，圆满完成大运会期间供水任务，顺利保障大运会期间安全*稳供水；与此同时，借大运会的东风，水厂在水质水量、过程**、安全管理、设备管理、人员素质、应急能力、节能降耗等方面工作都得以提高，全面提升了水厂运营管理水*，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xxx水厂以开展“迎大运、创全国文明城市标兵”行动为契机，以确保大运安全供水为目标，克服员工新老交替等困难，狠抓内部管理，全力排除生产隐患，强化绩效管理，加强与*、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结果为导向的绩效考核等方法，加强了制水生产的过程**，提高了水质掌控水*，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和操作规程，对氯库安全、高低压配用电安全、设备运行安全等重点工作，狠抓落实，责任到人。为了备战大运会，水厂在抓好日常安全工作的基础上，进一步抓好硬建设和软管理，全面提高安全管理水*，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&gt;四、提高设备管理水*，保持设备良好运行状况</w:t>
      </w:r>
    </w:p>
    <w:p>
      <w:pPr>
        <w:ind w:left="0" w:right="0" w:firstLine="560"/>
        <w:spacing w:before="450" w:after="450" w:line="312" w:lineRule="auto"/>
      </w:pPr>
      <w:r>
        <w:rPr>
          <w:rFonts w:ascii="宋体" w:hAnsi="宋体" w:eastAsia="宋体" w:cs="宋体"/>
          <w:color w:val="000"/>
          <w:sz w:val="28"/>
          <w:szCs w:val="28"/>
        </w:rPr>
        <w:t xml:space="preserve">设备的*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了新入职人员专题培训、新老员工经验交流会、新员工闭卷考试等多种形式的活动，对新入职运行人员进行全面培训目前，绝大部分新入职员工能够**操作，其余在岗人员的实操技能进一步提高，*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&gt;八、发挥支部**核心作用</w:t>
      </w:r>
    </w:p>
    <w:p>
      <w:pPr>
        <w:ind w:left="0" w:right="0" w:firstLine="560"/>
        <w:spacing w:before="450" w:after="450" w:line="312" w:lineRule="auto"/>
      </w:pPr>
      <w:r>
        <w:rPr>
          <w:rFonts w:ascii="宋体" w:hAnsi="宋体" w:eastAsia="宋体" w:cs="宋体"/>
          <w:color w:val="000"/>
          <w:sz w:val="28"/>
          <w:szCs w:val="28"/>
        </w:rPr>
        <w:t xml:space="preserve">确保员工思想一致、队伍稳定 稳定**的员工队伍，是保障供水的基础。*支部以稳定队伍为工作重点，在上级*委的**下，扎实抓好****建设，踏实做好*员**评议、纪律教育学习月等日常*务工作，以纪念建*90周年活动为载体，充分发挥*支部的**核心作用和*员的模范带头，同时发挥工、青、妇**的合力，大力开展帮扶活动和各种形式的文体活动。如及时掌握员工的生活困难，申请和发放困难员工补助，探视伤病员工、大力推动职工之家建设等；文体活动方面，今年水厂在保障大运会各项工作的同时，因时制宜地**了登山、篮球赛、电影放映、读书交流会等活动，其中团支部**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通过支部和工、青、妇**各方面的工作，缓解了员工的困难，加强了员工与企业的情感联系，激发了员工的工作热情，为**思想保供水、**稳定度大运提供思想**保障。</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水厂生产班工作总结2</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水厂生产班工作总结3</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的关怀与**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一、运行概况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w:t>
      </w:r>
    </w:p>
    <w:p>
      <w:pPr>
        <w:ind w:left="0" w:right="0" w:firstLine="560"/>
        <w:spacing w:before="450" w:after="450" w:line="312" w:lineRule="auto"/>
      </w:pPr>
      <w:r>
        <w:rPr>
          <w:rFonts w:ascii="宋体" w:hAnsi="宋体" w:eastAsia="宋体" w:cs="宋体"/>
          <w:color w:val="000"/>
          <w:sz w:val="28"/>
          <w:szCs w:val="28"/>
        </w:rPr>
        <w:t xml:space="preserve">二、升级改造项目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安全生产知识培训等**，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购买、**发放”的原则，**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化验室对纺织工业园区内所有的排污企业保证每周监测一次的基础上，在进水水质异常时，对重点排污企业实行24小时**，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新的一年，在公司及上级**的关心和**下，我们胶州水厂全体员工必将一如既往，全力以赴，尽最大努力完成各项任务，为污水处理事业交上一份满意的答卷。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水厂生产班工作总结4</w:t>
      </w:r>
    </w:p>
    <w:p>
      <w:pPr>
        <w:ind w:left="0" w:right="0" w:firstLine="560"/>
        <w:spacing w:before="450" w:after="450" w:line="312" w:lineRule="auto"/>
      </w:pPr>
      <w:r>
        <w:rPr>
          <w:rFonts w:ascii="宋体" w:hAnsi="宋体" w:eastAsia="宋体" w:cs="宋体"/>
          <w:color w:val="000"/>
          <w:sz w:val="28"/>
          <w:szCs w:val="28"/>
        </w:rPr>
        <w:t xml:space="preserve">20XX年，污水处理厂在公司各级**的关心和指导下，在公司各部室和运行单位的指导配合及全体员工的辛勤努力下，按照公司发展规划，顺利完成了20XX年的工作任务。</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的规定和污水厂工作需要，建立了隐患排查治理计划和责任制，形成全员、全过程排查安全隐患，每月**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污水厂按照公司《安全教育培训**》规定开展安全生产教育培训工作。主要包括安全规程、管理**、责任制、危险源辨识、新员工(转岗)安全教育、应急预案培训等方面的内容，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并**员工观看事故案例视频，进行对照性的学习和讨论，并按照“**规程、作业环境、人员教育”三个方面进行对照梳理、举一反三。同时做好培训效果评估和不断改进工作，不断提高员工的安全意识和业务技。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&gt;六、在*建工作方面，污水厂紧跟公司*委的步伐，加强污水厂*建工作。</w:t>
      </w:r>
    </w:p>
    <w:p>
      <w:pPr>
        <w:ind w:left="0" w:right="0" w:firstLine="560"/>
        <w:spacing w:before="450" w:after="450" w:line="312" w:lineRule="auto"/>
      </w:pPr>
      <w:r>
        <w:rPr>
          <w:rFonts w:ascii="宋体" w:hAnsi="宋体" w:eastAsia="宋体" w:cs="宋体"/>
          <w:color w:val="000"/>
          <w:sz w:val="28"/>
          <w:szCs w:val="28"/>
        </w:rPr>
        <w:t xml:space="preserve">除了积极参加*支部的各项活动外，还在污水厂制作了*建工作展板，并动员员工积极向***靠拢，目前污水厂员工均已向***递交了入*申请书。</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水厂生产班工作总结5</w:t>
      </w:r>
    </w:p>
    <w:p>
      <w:pPr>
        <w:ind w:left="0" w:right="0" w:firstLine="560"/>
        <w:spacing w:before="450" w:after="450" w:line="312" w:lineRule="auto"/>
      </w:pPr>
      <w:r>
        <w:rPr>
          <w:rFonts w:ascii="宋体" w:hAnsi="宋体" w:eastAsia="宋体" w:cs="宋体"/>
          <w:color w:val="000"/>
          <w:sz w:val="28"/>
          <w:szCs w:val="28"/>
        </w:rPr>
        <w:t xml:space="preserve">秋去冬来，不知不觉20xx年已接近尾声，新的一年又将到来。回顾20xx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xx]127号文件精神，自20xx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20xx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2月完成污水处理量万吨;</w:t>
      </w:r>
    </w:p>
    <w:p>
      <w:pPr>
        <w:ind w:left="0" w:right="0" w:firstLine="560"/>
        <w:spacing w:before="450" w:after="450" w:line="312" w:lineRule="auto"/>
      </w:pPr>
      <w:r>
        <w:rPr>
          <w:rFonts w:ascii="宋体" w:hAnsi="宋体" w:eastAsia="宋体" w:cs="宋体"/>
          <w:color w:val="000"/>
          <w:sz w:val="28"/>
          <w:szCs w:val="28"/>
        </w:rPr>
        <w:t xml:space="preserve">3月完成污水处理量万吨;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7月完成污水处理量万吨;</w:t>
      </w:r>
    </w:p>
    <w:p>
      <w:pPr>
        <w:ind w:left="0" w:right="0" w:firstLine="560"/>
        <w:spacing w:before="450" w:after="450" w:line="312" w:lineRule="auto"/>
      </w:pPr>
      <w:r>
        <w:rPr>
          <w:rFonts w:ascii="宋体" w:hAnsi="宋体" w:eastAsia="宋体" w:cs="宋体"/>
          <w:color w:val="000"/>
          <w:sz w:val="28"/>
          <w:szCs w:val="28"/>
        </w:rPr>
        <w:t xml:space="preserve">8月完成污水处理量万吨;</w:t>
      </w:r>
    </w:p>
    <w:p>
      <w:pPr>
        <w:ind w:left="0" w:right="0" w:firstLine="560"/>
        <w:spacing w:before="450" w:after="450" w:line="312" w:lineRule="auto"/>
      </w:pPr>
      <w:r>
        <w:rPr>
          <w:rFonts w:ascii="宋体" w:hAnsi="宋体" w:eastAsia="宋体" w:cs="宋体"/>
          <w:color w:val="000"/>
          <w:sz w:val="28"/>
          <w:szCs w:val="28"/>
        </w:rPr>
        <w:t xml:space="preserve">9月完成污水处理量万吨;</w:t>
      </w:r>
    </w:p>
    <w:p>
      <w:pPr>
        <w:ind w:left="0" w:right="0" w:firstLine="560"/>
        <w:spacing w:before="450" w:after="450" w:line="312" w:lineRule="auto"/>
      </w:pPr>
      <w:r>
        <w:rPr>
          <w:rFonts w:ascii="宋体" w:hAnsi="宋体" w:eastAsia="宋体" w:cs="宋体"/>
          <w:color w:val="000"/>
          <w:sz w:val="28"/>
          <w:szCs w:val="28"/>
        </w:rPr>
        <w:t xml:space="preserve">10月完成污水处理量万吨;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12月完成污水处理量万吨;</w:t>
      </w:r>
    </w:p>
    <w:p>
      <w:pPr>
        <w:ind w:left="0" w:right="0" w:firstLine="560"/>
        <w:spacing w:before="450" w:after="450" w:line="312" w:lineRule="auto"/>
      </w:pPr>
      <w:r>
        <w:rPr>
          <w:rFonts w:ascii="宋体" w:hAnsi="宋体" w:eastAsia="宋体" w:cs="宋体"/>
          <w:color w:val="000"/>
          <w:sz w:val="28"/>
          <w:szCs w:val="28"/>
        </w:rPr>
        <w:t xml:space="preserve">全年完成污水处理量达万吨。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万吨)。从市环保局环境监测(定期和不定期抽查)的情况来看，出水水质各项必检指标平均值检测情况如下：CODcr27mg/L(标准值≤60mg/L)，BOD59mg/L(标准值≤20mg/L)，SS12mg/L(标准值≤20mg/L)，总磷/L(标准值≤/L)，氨氮/L(标准值≤15mg/L)，符合《城镇污水处理厂污染物排放标准》(GB—20xx)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w:t>
      </w:r>
    </w:p>
    <w:p>
      <w:pPr>
        <w:ind w:left="0" w:right="0" w:firstLine="560"/>
        <w:spacing w:before="450" w:after="450" w:line="312" w:lineRule="auto"/>
      </w:pPr>
      <w:r>
        <w:rPr>
          <w:rFonts w:ascii="宋体" w:hAnsi="宋体" w:eastAsia="宋体" w:cs="宋体"/>
          <w:color w:val="000"/>
          <w:sz w:val="28"/>
          <w:szCs w:val="28"/>
        </w:rPr>
        <w:t xml:space="preserve">此措施分两步实施：</w:t>
      </w:r>
    </w:p>
    <w:p>
      <w:pPr>
        <w:ind w:left="0" w:right="0" w:firstLine="560"/>
        <w:spacing w:before="450" w:after="450" w:line="312" w:lineRule="auto"/>
      </w:pPr>
      <w:r>
        <w:rPr>
          <w:rFonts w:ascii="宋体" w:hAnsi="宋体" w:eastAsia="宋体" w:cs="宋体"/>
          <w:color w:val="000"/>
          <w:sz w:val="28"/>
          <w:szCs w:val="28"/>
        </w:rPr>
        <w:t xml:space="preserve">第一步是间歇式进水、间歇式曝气;</w:t>
      </w:r>
    </w:p>
    <w:p>
      <w:pPr>
        <w:ind w:left="0" w:right="0" w:firstLine="560"/>
        <w:spacing w:before="450" w:after="450" w:line="312" w:lineRule="auto"/>
      </w:pPr>
      <w:r>
        <w:rPr>
          <w:rFonts w:ascii="宋体" w:hAnsi="宋体" w:eastAsia="宋体" w:cs="宋体"/>
          <w:color w:val="000"/>
          <w:sz w:val="28"/>
          <w:szCs w:val="28"/>
        </w:rPr>
        <w:t xml:space="preserve">第二步是启动2#系统，实现连续进水，连续出水。</w:t>
      </w:r>
    </w:p>
    <w:p>
      <w:pPr>
        <w:ind w:left="0" w:right="0" w:firstLine="560"/>
        <w:spacing w:before="450" w:after="450" w:line="312" w:lineRule="auto"/>
      </w:pPr>
      <w:r>
        <w:rPr>
          <w:rFonts w:ascii="宋体" w:hAnsi="宋体" w:eastAsia="宋体" w:cs="宋体"/>
          <w:color w:val="000"/>
          <w:sz w:val="28"/>
          <w:szCs w:val="28"/>
        </w:rPr>
        <w:t xml:space="preserve">通过该方案的实施，加之天气转暖有利于菌种生长，活性污泥菌种繁殖呈上升态势，活性污泥浓度达到正常值，而且生产电耗也由原来的3880元/天降至2187元/天，后期30天的培菌共节约资金元。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吨，节约水费元;以绿化用水为例，夏季气温高时一天的绿化用水高达120吨，一年下来大约需要吨的绿化用水，采用回用水后，预计可节省水费近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w:t>
      </w:r>
    </w:p>
    <w:p>
      <w:pPr>
        <w:ind w:left="0" w:right="0" w:firstLine="560"/>
        <w:spacing w:before="450" w:after="450" w:line="312" w:lineRule="auto"/>
      </w:pPr>
      <w:r>
        <w:rPr>
          <w:rFonts w:ascii="宋体" w:hAnsi="宋体" w:eastAsia="宋体" w:cs="宋体"/>
          <w:color w:val="000"/>
          <w:sz w:val="28"/>
          <w:szCs w:val="28"/>
        </w:rPr>
        <w:t xml:space="preserve">一是加强了办公用品及食堂日常易耗品的管理。</w:t>
      </w:r>
    </w:p>
    <w:p>
      <w:pPr>
        <w:ind w:left="0" w:right="0" w:firstLine="560"/>
        <w:spacing w:before="450" w:after="450" w:line="312" w:lineRule="auto"/>
      </w:pPr>
      <w:r>
        <w:rPr>
          <w:rFonts w:ascii="宋体" w:hAnsi="宋体" w:eastAsia="宋体" w:cs="宋体"/>
          <w:color w:val="000"/>
          <w:sz w:val="28"/>
          <w:szCs w:val="28"/>
        </w:rPr>
        <w:t xml:space="preserve">制定出台了《办公用品管理办法》，坚持“事先计划、统一购买、统一发放”的原则，控制非工作需要的办公损耗;</w:t>
      </w:r>
    </w:p>
    <w:p>
      <w:pPr>
        <w:ind w:left="0" w:right="0" w:firstLine="560"/>
        <w:spacing w:before="450" w:after="450" w:line="312" w:lineRule="auto"/>
      </w:pPr>
      <w:r>
        <w:rPr>
          <w:rFonts w:ascii="宋体" w:hAnsi="宋体" w:eastAsia="宋体" w:cs="宋体"/>
          <w:color w:val="000"/>
          <w:sz w:val="28"/>
          <w:szCs w:val="28"/>
        </w:rPr>
        <w:t xml:space="preserve">二是抓好“三节工作”，即节电、节水、节纸。下班时，关闭电灯、空调、电风扇、排气扇、取暖器、饮水机等设施电源，做到“人走灯灭、人走机关”。</w:t>
      </w:r>
    </w:p>
    <w:p>
      <w:pPr>
        <w:ind w:left="0" w:right="0" w:firstLine="560"/>
        <w:spacing w:before="450" w:after="450" w:line="312" w:lineRule="auto"/>
      </w:pPr>
      <w:r>
        <w:rPr>
          <w:rFonts w:ascii="宋体" w:hAnsi="宋体" w:eastAsia="宋体" w:cs="宋体"/>
          <w:color w:val="000"/>
          <w:sz w:val="28"/>
          <w:szCs w:val="28"/>
        </w:rPr>
        <w:t xml:space="preserve">通过文档的合理编排，尽量减少用纸、打印数量，打印时提倡双面用纸，且注重打复印纸张的再利用。</w:t>
      </w:r>
    </w:p>
    <w:p>
      <w:pPr>
        <w:ind w:left="0" w:right="0" w:firstLine="560"/>
        <w:spacing w:before="450" w:after="450" w:line="312" w:lineRule="auto"/>
      </w:pPr>
      <w:r>
        <w:rPr>
          <w:rFonts w:ascii="宋体" w:hAnsi="宋体" w:eastAsia="宋体" w:cs="宋体"/>
          <w:color w:val="000"/>
          <w:sz w:val="28"/>
          <w:szCs w:val="28"/>
        </w:rPr>
        <w:t xml:space="preserve">要求员工做卫生和上洗手间时随手关闭水龙头，如遇水龙头有滴漏现象，及时通知机修人员进行维修。</w:t>
      </w:r>
    </w:p>
    <w:p>
      <w:pPr>
        <w:ind w:left="0" w:right="0" w:firstLine="560"/>
        <w:spacing w:before="450" w:after="450" w:line="312" w:lineRule="auto"/>
      </w:pPr>
      <w:r>
        <w:rPr>
          <w:rFonts w:ascii="宋体" w:hAnsi="宋体" w:eastAsia="宋体" w:cs="宋体"/>
          <w:color w:val="000"/>
          <w:sz w:val="28"/>
          <w:szCs w:val="28"/>
        </w:rPr>
        <w:t xml:space="preserve">三是规范用车管理，出台了《车辆运行管理办法》，出车必须事先填写申请表，办公室可根据轻重缓急进行合理安排行驶线路，节约油耗。</w:t>
      </w:r>
    </w:p>
    <w:p>
      <w:pPr>
        <w:ind w:left="0" w:right="0" w:firstLine="560"/>
        <w:spacing w:before="450" w:after="450" w:line="312" w:lineRule="auto"/>
      </w:pPr>
      <w:r>
        <w:rPr>
          <w:rFonts w:ascii="宋体" w:hAnsi="宋体" w:eastAsia="宋体" w:cs="宋体"/>
          <w:color w:val="000"/>
          <w:sz w:val="28"/>
          <w:szCs w:val="28"/>
        </w:rPr>
        <w:t xml:space="preserve">车辆维修、保养应填写维修(保养)申请表，对于不合理的项目给予删减，控制修理费用。特别是今年9月，针对交通车单位油耗大的特点，逢周末时，我们使用单位油耗较低的五十铃接送员工，实施3个月以来，共节约用油420升。</w:t>
      </w:r>
    </w:p>
    <w:p>
      <w:pPr>
        <w:ind w:left="0" w:right="0" w:firstLine="560"/>
        <w:spacing w:before="450" w:after="450" w:line="312" w:lineRule="auto"/>
      </w:pPr>
      <w:r>
        <w:rPr>
          <w:rFonts w:ascii="宋体" w:hAnsi="宋体" w:eastAsia="宋体" w:cs="宋体"/>
          <w:color w:val="000"/>
          <w:sz w:val="28"/>
          <w:szCs w:val="28"/>
        </w:rPr>
        <w:t xml:space="preserve">四是控制各部门话费。</w:t>
      </w:r>
    </w:p>
    <w:p>
      <w:pPr>
        <w:ind w:left="0" w:right="0" w:firstLine="560"/>
        <w:spacing w:before="450" w:after="450" w:line="312" w:lineRule="auto"/>
      </w:pPr>
      <w:r>
        <w:rPr>
          <w:rFonts w:ascii="宋体" w:hAnsi="宋体" w:eastAsia="宋体" w:cs="宋体"/>
          <w:color w:val="000"/>
          <w:sz w:val="28"/>
          <w:szCs w:val="28"/>
        </w:rPr>
        <w:t xml:space="preserve">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&gt;五、存在的问题和下年度的工作计划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水厂生产班工作总结6</w:t>
      </w:r>
    </w:p>
    <w:p>
      <w:pPr>
        <w:ind w:left="0" w:right="0" w:firstLine="560"/>
        <w:spacing w:before="450" w:after="450" w:line="312" w:lineRule="auto"/>
      </w:pPr>
      <w:r>
        <w:rPr>
          <w:rFonts w:ascii="宋体" w:hAnsi="宋体" w:eastAsia="宋体" w:cs="宋体"/>
          <w:color w:val="000"/>
          <w:sz w:val="28"/>
          <w:szCs w:val="28"/>
        </w:rPr>
        <w:t xml:space="preserve">为认真贯彻落实公司关于开展“安全生产月”活动的精神，深入推进安全生产的宣传，大力弘扬“生命至上、安全发展”的思想，仙源湖水厂立即作出部署，迅速开展各类活动，提高水厂职工安全生产工作的责任意识。</w:t>
      </w:r>
    </w:p>
    <w:p>
      <w:pPr>
        <w:ind w:left="0" w:right="0" w:firstLine="560"/>
        <w:spacing w:before="450" w:after="450" w:line="312" w:lineRule="auto"/>
      </w:pPr>
      <w:r>
        <w:rPr>
          <w:rFonts w:ascii="宋体" w:hAnsi="宋体" w:eastAsia="宋体" w:cs="宋体"/>
          <w:color w:val="000"/>
          <w:sz w:val="28"/>
          <w:szCs w:val="28"/>
        </w:rPr>
        <w:t xml:space="preserve">&gt;1、组织召开安全生产月活动专题会议</w:t>
      </w:r>
    </w:p>
    <w:p>
      <w:pPr>
        <w:ind w:left="0" w:right="0" w:firstLine="560"/>
        <w:spacing w:before="450" w:after="450" w:line="312" w:lineRule="auto"/>
      </w:pPr>
      <w:r>
        <w:rPr>
          <w:rFonts w:ascii="宋体" w:hAnsi="宋体" w:eastAsia="宋体" w:cs="宋体"/>
          <w:color w:val="000"/>
          <w:sz w:val="28"/>
          <w:szCs w:val="28"/>
        </w:rPr>
        <w:t xml:space="preserve">6月5日，仙源湖水厂召开20xx年安全生产月活动专题会议，对此次安全生产月活动任务进行分配落实。会议传达了公司司务会议精神以及反恐维稳安保生产例会的精神，要求深入开展安全思想教育活动，让所有职工掌握安全技能，提高安全意识，通过宣传教育，营造和建设企业安全文化，创造安全生产和谐环境。并在会议中观看安全生产教育警示片使职工加以重视。</w:t>
      </w:r>
    </w:p>
    <w:p>
      <w:pPr>
        <w:ind w:left="0" w:right="0" w:firstLine="560"/>
        <w:spacing w:before="450" w:after="450" w:line="312" w:lineRule="auto"/>
      </w:pPr>
      <w:r>
        <w:rPr>
          <w:rFonts w:ascii="宋体" w:hAnsi="宋体" w:eastAsia="宋体" w:cs="宋体"/>
          <w:color w:val="000"/>
          <w:sz w:val="28"/>
          <w:szCs w:val="28"/>
        </w:rPr>
        <w:t xml:space="preserve">&gt;2、开展安全生产检查排除隐患保安全</w:t>
      </w:r>
    </w:p>
    <w:p>
      <w:pPr>
        <w:ind w:left="0" w:right="0" w:firstLine="560"/>
        <w:spacing w:before="450" w:after="450" w:line="312" w:lineRule="auto"/>
      </w:pPr>
      <w:r>
        <w:rPr>
          <w:rFonts w:ascii="宋体" w:hAnsi="宋体" w:eastAsia="宋体" w:cs="宋体"/>
          <w:color w:val="000"/>
          <w:sz w:val="28"/>
          <w:szCs w:val="28"/>
        </w:rPr>
        <w:t xml:space="preserve">为深入开展安全生产工作，消除工作中存在的安全隐患，预防各类事故的\'发生，仙源湖水厂组织开展详细排查工作。对全厂生产设备、消防安全设施、反恐维稳器具一一进行检查，对检查中发现的问题立即落实责任人进行维修整改，保障生产设备的稳定运行。在安全生产月期间，仙源湖水厂加大巡查力度、加强设备维护，力求安全工作做到万无一失。</w:t>
      </w:r>
    </w:p>
    <w:p>
      <w:pPr>
        <w:ind w:left="0" w:right="0" w:firstLine="560"/>
        <w:spacing w:before="450" w:after="450" w:line="312" w:lineRule="auto"/>
      </w:pPr>
      <w:r>
        <w:rPr>
          <w:rFonts w:ascii="宋体" w:hAnsi="宋体" w:eastAsia="宋体" w:cs="宋体"/>
          <w:color w:val="000"/>
          <w:sz w:val="28"/>
          <w:szCs w:val="28"/>
        </w:rPr>
        <w:t xml:space="preserve">根据年度大修计划，本月完成4台吸泥行车大修维护工作，保障吸泥行车稳定运行。完成空压机维护保养工作，进一步保障设备安全使用。</w:t>
      </w:r>
    </w:p>
    <w:p>
      <w:pPr>
        <w:ind w:left="0" w:right="0" w:firstLine="560"/>
        <w:spacing w:before="450" w:after="450" w:line="312" w:lineRule="auto"/>
      </w:pPr>
      <w:r>
        <w:rPr>
          <w:rFonts w:ascii="宋体" w:hAnsi="宋体" w:eastAsia="宋体" w:cs="宋体"/>
          <w:color w:val="000"/>
          <w:sz w:val="28"/>
          <w:szCs w:val="28"/>
        </w:rPr>
        <w:t xml:space="preserve">&gt;3、处理突发停电事故保障正常生产</w:t>
      </w:r>
    </w:p>
    <w:p>
      <w:pPr>
        <w:ind w:left="0" w:right="0" w:firstLine="560"/>
        <w:spacing w:before="450" w:after="450" w:line="312" w:lineRule="auto"/>
      </w:pPr>
      <w:r>
        <w:rPr>
          <w:rFonts w:ascii="宋体" w:hAnsi="宋体" w:eastAsia="宋体" w:cs="宋体"/>
          <w:color w:val="000"/>
          <w:sz w:val="28"/>
          <w:szCs w:val="28"/>
        </w:rPr>
        <w:t xml:space="preserve">6月14日下午1点35分，仙源湖水厂因高压进线电源突发故障造成厂区停电，厂部立即启动停电应急预案，启动柴油发电机，保障厂区生产供电、正常供水。大约1小时后，进线电源恢复供电，厂区恢复正常生产，经检查生产设备也都正常运行。此次突发停电，有效的检测了仙源湖水厂的管理运行能力和对突发事件的处置能力，对日后安全生产工作有了进一步保障。</w:t>
      </w:r>
    </w:p>
    <w:p>
      <w:pPr>
        <w:ind w:left="0" w:right="0" w:firstLine="560"/>
        <w:spacing w:before="450" w:after="450" w:line="312" w:lineRule="auto"/>
      </w:pPr>
      <w:r>
        <w:rPr>
          <w:rFonts w:ascii="宋体" w:hAnsi="宋体" w:eastAsia="宋体" w:cs="宋体"/>
          <w:color w:val="000"/>
          <w:sz w:val="28"/>
          <w:szCs w:val="28"/>
        </w:rPr>
        <w:t xml:space="preserve">&gt;4、响应公司号召，积极参加“安全生产宣传咨询日”活动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6月15日，仙源湖水厂职工积极参加安全生产咨询日活动。通过此次健步行活动，呼吁大家重视安全生产，珍爱生命。</w:t>
      </w:r>
    </w:p>
    <w:p>
      <w:pPr>
        <w:ind w:left="0" w:right="0" w:firstLine="560"/>
        <w:spacing w:before="450" w:after="450" w:line="312" w:lineRule="auto"/>
      </w:pPr>
      <w:r>
        <w:rPr>
          <w:rFonts w:ascii="宋体" w:hAnsi="宋体" w:eastAsia="宋体" w:cs="宋体"/>
          <w:color w:val="000"/>
          <w:sz w:val="28"/>
          <w:szCs w:val="28"/>
        </w:rPr>
        <w:t xml:space="preserve">&gt;5、开展触电应急预案演练以及急救知识培训</w:t>
      </w:r>
    </w:p>
    <w:p>
      <w:pPr>
        <w:ind w:left="0" w:right="0" w:firstLine="560"/>
        <w:spacing w:before="450" w:after="450" w:line="312" w:lineRule="auto"/>
      </w:pPr>
      <w:r>
        <w:rPr>
          <w:rFonts w:ascii="宋体" w:hAnsi="宋体" w:eastAsia="宋体" w:cs="宋体"/>
          <w:color w:val="000"/>
          <w:sz w:val="28"/>
          <w:szCs w:val="28"/>
        </w:rPr>
        <w:t xml:space="preserve">6月21日，为贯彻落实以“生命至上，安全发展”为主题的安全生产月活动，预防因触电引起的人员安全事故，进一步提高职工对突发事件的应对能力和现场组织能力，仙源湖水厂组织开展触电应急预案演练，并进行相关急救知识培训。为进一步完善应急预案和提高职工应急处理能力打下良好的基础。</w:t>
      </w:r>
    </w:p>
    <w:p>
      <w:pPr>
        <w:ind w:left="0" w:right="0" w:firstLine="560"/>
        <w:spacing w:before="450" w:after="450" w:line="312" w:lineRule="auto"/>
      </w:pPr>
      <w:r>
        <w:rPr>
          <w:rFonts w:ascii="宋体" w:hAnsi="宋体" w:eastAsia="宋体" w:cs="宋体"/>
          <w:color w:val="000"/>
          <w:sz w:val="28"/>
          <w:szCs w:val="28"/>
        </w:rPr>
        <w:t xml:space="preserve">&gt;6、积极参加全国“安全月”重点活动知识竞赛</w:t>
      </w:r>
    </w:p>
    <w:p>
      <w:pPr>
        <w:ind w:left="0" w:right="0" w:firstLine="560"/>
        <w:spacing w:before="450" w:after="450" w:line="312" w:lineRule="auto"/>
      </w:pPr>
      <w:r>
        <w:rPr>
          <w:rFonts w:ascii="宋体" w:hAnsi="宋体" w:eastAsia="宋体" w:cs="宋体"/>
          <w:color w:val="000"/>
          <w:sz w:val="28"/>
          <w:szCs w:val="28"/>
        </w:rPr>
        <w:t xml:space="preserve">积极响应安监局的号召，参加安全知识竞赛，以竞赛答题的方式提高职工对安全知识的掌握，营造浓厚的安全生产氛围。</w:t>
      </w:r>
    </w:p>
    <w:p>
      <w:pPr>
        <w:ind w:left="0" w:right="0" w:firstLine="560"/>
        <w:spacing w:before="450" w:after="450" w:line="312" w:lineRule="auto"/>
      </w:pPr>
      <w:r>
        <w:rPr>
          <w:rFonts w:ascii="宋体" w:hAnsi="宋体" w:eastAsia="宋体" w:cs="宋体"/>
          <w:color w:val="000"/>
          <w:sz w:val="28"/>
          <w:szCs w:val="28"/>
        </w:rPr>
        <w:t xml:space="preserve">通过以“生命至上、安全发展”为主题的安全生产月活动，提高了全部职工的安全生产意识。我们将以此次“安全生产月”活动为契机，进一步落实各项安全生产措施，为高峰供水打下坚实的基础，全力以赴保障仙源湖水厂安全生产、优质供水。</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水厂生产班工作总结7</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xx村xx一、二、三组的扶贫项目人畜饮水工程，规划设计xx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水厂生产班工作总结8</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&gt;一、管网更新改造情况；</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网就延伸到哪里，受建设资金部足的制约，铺设的管材、设计的管径只能满足当时的需求。近年来，随着县城大规模开发建设、高层建筑和用水集中城区大量增加，原有管网已无法适应城区建设现状，致使在用水高峰期，部分区片水压不足。部分供水管道年久老化，滴、漏现状严重，这不仅影响公司的效益，也造成水资源的浪费，因此在公司领导的安排下对管网进行改造及敷设。</w:t>
      </w:r>
    </w:p>
    <w:p>
      <w:pPr>
        <w:ind w:left="0" w:right="0" w:firstLine="560"/>
        <w:spacing w:before="450" w:after="450" w:line="312" w:lineRule="auto"/>
      </w:pPr>
      <w:r>
        <w:rPr>
          <w:rFonts w:ascii="宋体" w:hAnsi="宋体" w:eastAsia="宋体" w:cs="宋体"/>
          <w:color w:val="000"/>
          <w:sz w:val="28"/>
          <w:szCs w:val="28"/>
        </w:rPr>
        <w:t xml:space="preserve">1、新设总管道共4040米，其中包括（东环路600米/平安街660米/新建街1500米/工业北街xx00米、党校过路80米）</w:t>
      </w:r>
    </w:p>
    <w:p>
      <w:pPr>
        <w:ind w:left="0" w:right="0" w:firstLine="560"/>
        <w:spacing w:before="450" w:after="450" w:line="312" w:lineRule="auto"/>
      </w:pPr>
      <w:r>
        <w:rPr>
          <w:rFonts w:ascii="宋体" w:hAnsi="宋体" w:eastAsia="宋体" w:cs="宋体"/>
          <w:color w:val="000"/>
          <w:sz w:val="28"/>
          <w:szCs w:val="28"/>
        </w:rPr>
        <w:t xml:space="preserve">2、改造总管道5600米，其中包括（洞宾东街760米/永乐中南路2160米/黄河中西街xx00米/永乐北路xx80米）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20xx年共计维修总管道共23次，其中维修老化水泥管共10次，维修PE管共xx次。我安装科人员不分昼夜，不管是否节假日，只要接到通知哪里发生漏水停水事件，总在第一时间赶往现场抢修，极大地挽回了公司的损失，譬如今年7月份污水处理厂在二中路口施工中不小心挖断了新铺设的.总管网，在接到通知时，立刻停下黄河西街的管道铺设工作，赶往漏水现场，在杨经理的现场督促下，修补漏水管道，保证了附近居民的正常用水。</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水厂生产班工作总结9</w:t>
      </w:r>
    </w:p>
    <w:p>
      <w:pPr>
        <w:ind w:left="0" w:right="0" w:firstLine="560"/>
        <w:spacing w:before="450" w:after="450" w:line="312" w:lineRule="auto"/>
      </w:pPr>
      <w:r>
        <w:rPr>
          <w:rFonts w:ascii="宋体" w:hAnsi="宋体" w:eastAsia="宋体" w:cs="宋体"/>
          <w:color w:val="000"/>
          <w:sz w:val="28"/>
          <w:szCs w:val="28"/>
        </w:rPr>
        <w:t xml:space="preserve">xx年是深圳大运年，这一年，***水厂全体员工围绕保障大运会供水这一重点任务，精诚团结，全力以赴，通过强化巡检和生产监测、细化生产过程**、全面的设备设施检查、彻底的隐患整改、加强预案演练等方式方法，圆满完成大运会期间供水任务，顺利保障大运会期间安全*稳供水；与此同时，借大运会的东风，水厂在水质水量、过程**、安全管理、设备管理、人员素质、应急能力、节能降耗等方面工作都得以提高，全面提升了水厂运营管理水*，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水厂以开展“迎大运、创全国文明城市标兵”行动为契机，以确保大运安全供水为目标，克服员工新老交替等困难，狠抓内部管理，全力排除生产隐患，强化绩效管理，加强与*、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结果为导向的绩效考核等方法，加强了制水生产的过程**，提高了水质掌控水*，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和操作规程，对氯库安全、高低压配用电安全、设备运行安全等重点工作，狠抓落实，责任到人。为了备战大运会，水厂在抓好日常安全工作的基础上，进一步抓好硬建设和软管理，全面提高安全管理水*，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&gt;四、提高设备管理水*，保持设备良好运行状况</w:t>
      </w:r>
    </w:p>
    <w:p>
      <w:pPr>
        <w:ind w:left="0" w:right="0" w:firstLine="560"/>
        <w:spacing w:before="450" w:after="450" w:line="312" w:lineRule="auto"/>
      </w:pPr>
      <w:r>
        <w:rPr>
          <w:rFonts w:ascii="宋体" w:hAnsi="宋体" w:eastAsia="宋体" w:cs="宋体"/>
          <w:color w:val="000"/>
          <w:sz w:val="28"/>
          <w:szCs w:val="28"/>
        </w:rPr>
        <w:t xml:space="preserve">设备的*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了新入职人员专题培训、新老员工经验交流会、新员工闭卷考试等多种形式的活动，对新入职运行人员进行全面培训目前，绝大部分新入职员工能够**操作，其余在岗人员的实操技能进一步提高，*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成本，向精细管理要效益，实现环保低碳发展。11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&gt;八、发挥支部**核心作用，确保员工思想一致、队伍稳定 稳定**的员工队伍，是保障供水的基础。</w:t>
      </w:r>
    </w:p>
    <w:p>
      <w:pPr>
        <w:ind w:left="0" w:right="0" w:firstLine="560"/>
        <w:spacing w:before="450" w:after="450" w:line="312" w:lineRule="auto"/>
      </w:pPr>
      <w:r>
        <w:rPr>
          <w:rFonts w:ascii="宋体" w:hAnsi="宋体" w:eastAsia="宋体" w:cs="宋体"/>
          <w:color w:val="000"/>
          <w:sz w:val="28"/>
          <w:szCs w:val="28"/>
        </w:rPr>
        <w:t xml:space="preserve">*支部以稳定队伍为工作重点，在上级*委的**下，扎实抓好****建设，踏实做好*员**评议、纪律教育学习月等日常*务工作，以纪念建*90周年活动为载体，充分发挥*支部的**核心作用和*员的模范带头，同时发挥工、青、妇**的合力，大力开展帮扶活动和各种形式的文体活动。如及时掌握员工的生活困难，申请和发放困难员工补助，探视伤病员工、大力推动职工之家建设等；文体活动方面，今年水厂在保障大运会各项工作的同时，因时制宜地**了登山、篮球赛、电影放映、读书交流会等活动，其中团支部**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通过支部和工、青、妇**各方面的工作，缓解了员工的困难，加强了员工与企业的情感联系，激发了员工的工作热情，为**思想保供水、**稳定度大运提供思想**保障。</w:t>
      </w:r>
    </w:p>
    <w:p>
      <w:pPr>
        <w:ind w:left="0" w:right="0" w:firstLine="560"/>
        <w:spacing w:before="450" w:after="450" w:line="312" w:lineRule="auto"/>
      </w:pPr>
      <w:r>
        <w:rPr>
          <w:rFonts w:ascii="宋体" w:hAnsi="宋体" w:eastAsia="宋体" w:cs="宋体"/>
          <w:color w:val="000"/>
          <w:sz w:val="28"/>
          <w:szCs w:val="28"/>
        </w:rPr>
        <w:t xml:space="preserve">——车间班组个人年终总结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首先我很荣幸自己所处的班组—甲班能够评为20XX-20XX年度的先进的班组，并且能够成为班组**做出这次的年度总结。现在我将本班组年度总结如下：</w:t>
      </w:r>
    </w:p>
    <w:p>
      <w:pPr>
        <w:ind w:left="0" w:right="0" w:firstLine="560"/>
        <w:spacing w:before="450" w:after="450" w:line="312" w:lineRule="auto"/>
      </w:pPr>
      <w:r>
        <w:rPr>
          <w:rFonts w:ascii="宋体" w:hAnsi="宋体" w:eastAsia="宋体" w:cs="宋体"/>
          <w:color w:val="000"/>
          <w:sz w:val="28"/>
          <w:szCs w:val="28"/>
        </w:rPr>
        <w:t xml:space="preserve">&gt;一、班组建设和管理方面</w:t>
      </w:r>
    </w:p>
    <w:p>
      <w:pPr>
        <w:ind w:left="0" w:right="0" w:firstLine="560"/>
        <w:spacing w:before="450" w:after="450" w:line="312" w:lineRule="auto"/>
      </w:pPr>
      <w:r>
        <w:rPr>
          <w:rFonts w:ascii="宋体" w:hAnsi="宋体" w:eastAsia="宋体" w:cs="宋体"/>
          <w:color w:val="000"/>
          <w:sz w:val="28"/>
          <w:szCs w:val="28"/>
        </w:rPr>
        <w:t xml:space="preserve">20XX-20XX年度安庆泺建工贸有限公司在集团**的正确**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有了一定的提高但是还存在一些问题，如：员工的专业技术水*有待提高，员工的工作积极性还没有被完全调动起来等。我深知：没有高水*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质量是生产出来的，而不是检查出来的，在生产过程中的质量检查尤为重要，其可以有效的避免发生质量问题，变事后处理为事先预防和事中**，变被动为主动。</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新的一年意味着新的起点，新的机遇和新的挑战。我会再接再历，加强学习技术知识，加强与兄弟班的沟通合作，加强管理，努力使班组形成团结一致，勤奋工作的良好氛围，全面完成车间交给的各项任务。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最后希望各位**和同事能在以后的工作中一如既往的**我，我将以更加优秀的工作成绩回报各位的关心和厚爱。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水厂生产班工作总结11</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号文件精神，自年1月15日起全市开征污水处理费，征收标准为元/吨。但经物价部门测算，我厂单位运营成本高达元/吨，正常生产难以为续。为保证我厂正常生产的顺利进行，在**、市**的大力**下，城区污水处理征收标准调整听证会于4月28日顺利召开，几经努力，自2年</w:t>
      </w:r>
    </w:p>
    <w:p>
      <w:pPr>
        <w:ind w:left="0" w:right="0" w:firstLine="560"/>
        <w:spacing w:before="450" w:after="450" w:line="312" w:lineRule="auto"/>
      </w:pPr>
      <w:r>
        <w:rPr>
          <w:rFonts w:ascii="宋体" w:hAnsi="宋体" w:eastAsia="宋体" w:cs="宋体"/>
          <w:color w:val="000"/>
          <w:sz w:val="28"/>
          <w:szCs w:val="28"/>
        </w:rPr>
        <w:t xml:space="preserve">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&gt;(一)、全年实现安全生产，圆满完成生产计划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安全知识培训等**，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&gt;(二)、活性污泥培养取得圆满成功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&gt;(一)、推行技术革新，节约增效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&gt;(二)、从细节入手，将“节约一度电、节约一升油、节约一张纸、节约一滴水”活动落到实处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购买、**发放”的原则，**非工作需要的办公损耗;二是抓好“三节工作”，即节电、节水、节纸。下班时，关闭电灯、空调、电风扇、排气扇、取暖器、饮水机等设施电源，做到“人走灯灭、人走机关”。</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水厂生产班工作总结12</w:t>
      </w:r>
    </w:p>
    <w:p>
      <w:pPr>
        <w:ind w:left="0" w:right="0" w:firstLine="560"/>
        <w:spacing w:before="450" w:after="450" w:line="312" w:lineRule="auto"/>
      </w:pPr>
      <w:r>
        <w:rPr>
          <w:rFonts w:ascii="宋体" w:hAnsi="宋体" w:eastAsia="宋体" w:cs="宋体"/>
          <w:color w:val="000"/>
          <w:sz w:val="28"/>
          <w:szCs w:val="28"/>
        </w:rPr>
        <w:t xml:space="preserve">从20xx年进入公司成为一名员以来，本人始终坚持把公司下发的安全文件精神作为自己的行动指南。在思想上始终把安全工作放到第一位，行动上严格按照相关条例及规范，履行一名安全员的职责和义务，按时参加项目部定期召开的安全生产协调会，另外在闲暇之余，通过网络学习有关的安全生产资料，收集各类安全案例，努力提高自己的业务水*。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水厂生产班工作总结13</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_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水厂生产班工作总结14</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水厂生产班工作总结15</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&gt;一、科学发展新思维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&gt;二、内外管理新举措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&gt;三、行风建设新亮点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&gt;四、安全、优质供水新机制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&gt;五、社会服务新成绩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&gt;六、污水处理厂建设新成就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黑体" w:hAnsi="黑体" w:eastAsia="黑体" w:cs="黑体"/>
          <w:color w:val="000000"/>
          <w:sz w:val="36"/>
          <w:szCs w:val="36"/>
          <w:b w:val="1"/>
          <w:bCs w:val="1"/>
        </w:rPr>
        <w:t xml:space="preserve">水厂生产班工作总结16</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5、费用预算为1597万元，实际支出万元，较预算完成％，专项资金预算为237万元，实际完成万元，较预算完成％。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2025-06-21T04:28:13+08:00</dcterms:created>
  <dcterms:modified xsi:type="dcterms:W3CDTF">2025-06-21T04:28:13+08:00</dcterms:modified>
</cp:coreProperties>
</file>

<file path=docProps/custom.xml><?xml version="1.0" encoding="utf-8"?>
<Properties xmlns="http://schemas.openxmlformats.org/officeDocument/2006/custom-properties" xmlns:vt="http://schemas.openxmlformats.org/officeDocument/2006/docPropsVTypes"/>
</file>