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安全生物法学法工作总结(共8篇)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生物法学法工作总结1时光荏苒，精算师三个月的精算实习期很快就要过去了，从前于选择学习会计专业到而今有机会走上会计岗位，缘于那份对会计工作的热爱，过去的二年，虽然在学校学习到一些会计理论知识，比起但与实际工作相比还是有一定的差异性，通过前...</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安全生物法学法工作总结1</w:t>
      </w:r>
    </w:p>
    <w:p>
      <w:pPr>
        <w:ind w:left="0" w:right="0" w:firstLine="560"/>
        <w:spacing w:before="450" w:after="450" w:line="312" w:lineRule="auto"/>
      </w:pPr>
      <w:r>
        <w:rPr>
          <w:rFonts w:ascii="宋体" w:hAnsi="宋体" w:eastAsia="宋体" w:cs="宋体"/>
          <w:color w:val="000"/>
          <w:sz w:val="28"/>
          <w:szCs w:val="28"/>
        </w:rPr>
        <w:t xml:space="preserve">时光荏苒，精算师三个月的精算实习期很快就要过去了，从前于选择学习会计专业到而今有机会走上会计岗位，缘于那份对会计工作的热爱，过去的二年，虽然在学校学习到一些会计理论知识，比起但与实际工作相比还是有一定的差异性，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不是经历了一段不平凡的考验和磨砺。我们每个追求进步的人，在一年的时间里，下并在领导及同事们的帮助指导下让，通过自身的努力，无论在敬业精神、思想境界，还是在业务素质、努力提高组织工作能力上都得到进一步提高，并赢得了一定的工作成绩，私下里能够遵纪守法、认真学习、努力钻研、扎实工作，以勤勤恳恳、兢兢业业勤勤恳恳的态度对待本职工作，在财务管理岗位上发挥了作用应有的作用。为了总结经验，发扬成绩，克服不足，现将所学到的工作做如下简述工作总结。</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&gt;1、认清岗位职责，切实作好会计基本其他工作。</w:t>
      </w:r>
    </w:p>
    <w:p>
      <w:pPr>
        <w:ind w:left="0" w:right="0" w:firstLine="560"/>
        <w:spacing w:before="450" w:after="450" w:line="312" w:lineRule="auto"/>
      </w:pPr>
      <w:r>
        <w:rPr>
          <w:rFonts w:ascii="宋体" w:hAnsi="宋体" w:eastAsia="宋体" w:cs="宋体"/>
          <w:color w:val="000"/>
          <w:sz w:val="28"/>
          <w:szCs w:val="28"/>
        </w:rPr>
        <w:t xml:space="preserve">作为企业外贸活动的起点，现金流入的管理责任重大。自在市局至今从事出纳工作以来，我严格按照中国人民银行新规定的现金管理办法和财政部关于各单位货币信贷资金管理和控制的规定，办理市公司的日常费用报销业务。为作好现金的管理，并结合财务管理电算化工作，我坚持日清月结，作到每日库存数与现金日记帐余额清点核对，确保帐实相符；月末现金日记帐余额与现金总帐余额。作为银行出纳，我深入细致把握巨细无遗中国人民银行的《支付结算办法》和财政部关于货币资金的内部控制制度，作到了严格按相关规定和在单位财务制度范围内办理银行存款、取款及转帐业务，对不符合制度的资金业务坚决不予办理。同时，我还侧重与货币资金相关的票据及著重单据管理。</w:t>
      </w:r>
    </w:p>
    <w:p>
      <w:pPr>
        <w:ind w:left="0" w:right="0" w:firstLine="560"/>
        <w:spacing w:before="450" w:after="450" w:line="312" w:lineRule="auto"/>
      </w:pPr>
      <w:r>
        <w:rPr>
          <w:rFonts w:ascii="宋体" w:hAnsi="宋体" w:eastAsia="宋体" w:cs="宋体"/>
          <w:color w:val="000"/>
          <w:sz w:val="28"/>
          <w:szCs w:val="28"/>
        </w:rPr>
        <w:t xml:space="preserve">结合市公司资本金活动的区属特点，单位银行户头达30多个，票据的购买、保管、领用及注销等环节我都要一一把关，确保不发生因票据引发的安全问题。每月结束后定期主动与银行对帐单核对，进行银行存款余额调节表的编制，确保了单位的安全与会计核算的准确。xx年6月至**年9月我在公司投资的房地产公司从事出纳工作。在此期间，我严格按现金及银行结算制度和公司的资金使用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&gt;2、深入学习《会计法》，积极参与会计基础规范基层工作。</w:t>
      </w:r>
    </w:p>
    <w:p>
      <w:pPr>
        <w:ind w:left="0" w:right="0" w:firstLine="560"/>
        <w:spacing w:before="450" w:after="450" w:line="312" w:lineRule="auto"/>
      </w:pPr>
      <w:r>
        <w:rPr>
          <w:rFonts w:ascii="宋体" w:hAnsi="宋体" w:eastAsia="宋体" w:cs="宋体"/>
          <w:color w:val="000"/>
          <w:sz w:val="28"/>
          <w:szCs w:val="28"/>
        </w:rPr>
        <w:t xml:space="preserve">按照直属机关会计规范会计基础工作的要求，针对市公司前期会计基础工作的不足，我配合处内同事在拟定分当次粘贴规则后的处室制作了自制凭证粘贴样本。在新的原始凭证粘贴规则实行后，我尽量做好宣传、解释工作。对于不熟识的同志，我亲自示范，直到达到承诺为止；尤其是离退人员报销医药费用时问题层出不穷，我都能细心讲解、热情帮助。在工作中既坚持原则，又不拘泥于形式，工作得到大家的\'肯定，也会计基础规范工作得到其他部门的支持，也为整体提升市公司会计基础工作水平打下了良好的基础。通过近半年的逐步摸索摸索与实践，会计基础规范此项工作从凭证这一源头取得明显的明显进步。</w:t>
      </w:r>
    </w:p>
    <w:p>
      <w:pPr>
        <w:ind w:left="0" w:right="0" w:firstLine="560"/>
        <w:spacing w:before="450" w:after="450" w:line="312" w:lineRule="auto"/>
      </w:pPr>
      <w:r>
        <w:rPr>
          <w:rFonts w:ascii="宋体" w:hAnsi="宋体" w:eastAsia="宋体" w:cs="宋体"/>
          <w:color w:val="000"/>
          <w:sz w:val="28"/>
          <w:szCs w:val="28"/>
        </w:rPr>
        <w:t xml:space="preserve">&gt;3、立足本职，作好本部门相配合其他工作的配合。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建设、差旅费开支管理办法等内部控制制度等，有的放矢把握经济事项的实质，作好会计基础核算组织工作；通力合作完成市公司各项税收的解缴；定期根据人劳通知指示编制公司职工工资表及其发放；每月与结算中心往来帐的核对；以及对营销中心的利润上划下拨。这些工作虽然琐碎，但是我始终能心态持续保持的心态，认真的作好每一项工作，为处内各项工作能顺利开展尽竭尽全力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安全生物法学法工作总结2</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平安的总体工作部署及医政工作例会的总体要求，结合我院实际情况，认真梳理实验室生物平安流程，落实各项职责，定期培训演练，强化实验室生物平安防范意识，为切实加强生物平安的日常管理，现将自查工作汇报如下：</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医院成立了以院长为组长的生物平安领导小组，由检验科、感染办、医务科、护理部等相关人员组成。各部门分工明确，责任落实到人。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上半年检验科不断完善实验室生物平安的各项规章制度，修改补充规章制度3个；修订广外医院实验室生物平安防范工作预案1个。</w:t>
      </w:r>
    </w:p>
    <w:p>
      <w:pPr>
        <w:ind w:left="0" w:right="0" w:firstLine="560"/>
        <w:spacing w:before="450" w:after="450" w:line="312" w:lineRule="auto"/>
      </w:pPr>
      <w:r>
        <w:rPr>
          <w:rFonts w:ascii="宋体" w:hAnsi="宋体" w:eastAsia="宋体" w:cs="宋体"/>
          <w:color w:val="000"/>
          <w:sz w:val="28"/>
          <w:szCs w:val="28"/>
        </w:rPr>
        <w:t xml:space="preserve">1、检验科生物平安有关的实验均在生物平安柜进展。</w:t>
      </w:r>
    </w:p>
    <w:p>
      <w:pPr>
        <w:ind w:left="0" w:right="0" w:firstLine="560"/>
        <w:spacing w:before="450" w:after="450" w:line="312" w:lineRule="auto"/>
      </w:pPr>
      <w:r>
        <w:rPr>
          <w:rFonts w:ascii="宋体" w:hAnsi="宋体" w:eastAsia="宋体" w:cs="宋体"/>
          <w:color w:val="000"/>
          <w:sz w:val="28"/>
          <w:szCs w:val="28"/>
        </w:rPr>
        <w:t xml:space="preserve">2、我院检验科备有生物平安设施和设备，个人防护、高致病性菌（毒）种转运罐等物资储藏。</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3、实验后所产生的物品均以污染物进展无害化处理。</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今年，我院检验科全体工作人员进展生物平安和防范知识学习2次，由主管院长及医务科长参与经行应急预案演练1次。通过演练查找实验室生物平安的薄弱环节，确保不发生实验室生物平安事件。</w:t>
      </w:r>
    </w:p>
    <w:p>
      <w:pPr>
        <w:ind w:left="0" w:right="0" w:firstLine="560"/>
        <w:spacing w:before="450" w:after="450" w:line="312" w:lineRule="auto"/>
      </w:pPr>
      <w:r>
        <w:rPr>
          <w:rFonts w:ascii="宋体" w:hAnsi="宋体" w:eastAsia="宋体" w:cs="宋体"/>
          <w:color w:val="000"/>
          <w:sz w:val="28"/>
          <w:szCs w:val="28"/>
        </w:rPr>
        <w:t xml:space="preserve">保证实验室生物平安是我院工作的重中之重，也是我院平安工作的中心任务，我们将认真落实关于实验室生物平安的各项规定，也把自查工作当成加强医院实验室建立的良好契机，确保实验室的平安与质量。</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平安通用准那么和河北省卫生系统实验室生物平安管理要求，特别是7月8日全国和全省疾病预防控制工作电视会议精神的要求，为进一步落实实验室生物平安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为更好的落实实验室生物平安的\'各种制度和规定，经站党组研究决定，成立了以窦桂荣同志为主任的生物平安管理委员会，下设副主任三名：朱凤超、陈彦青、尹和平，委员六名：葛俊国、王冲、王晓松、郭立新、郑立、霍建国。制定了实验室生物平安各种管理制度和保卫制度。</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平安管理和保卫制度、实验室意外污染事故的处理制度、菌毒种保存管理制度、药品试剂管理制度、剧毒药品管理制度和废弃物处理制度等各种生物平安相关制度。</w:t>
      </w:r>
    </w:p>
    <w:p>
      <w:pPr>
        <w:ind w:left="0" w:right="0" w:firstLine="560"/>
        <w:spacing w:before="450" w:after="450" w:line="312" w:lineRule="auto"/>
      </w:pPr>
      <w:r>
        <w:rPr>
          <w:rFonts w:ascii="宋体" w:hAnsi="宋体" w:eastAsia="宋体" w:cs="宋体"/>
          <w:color w:val="000"/>
          <w:sz w:val="28"/>
          <w:szCs w:val="28"/>
        </w:rPr>
        <w:t xml:space="preserve">7月26日生物平安委员会对本单位和辖区站进展了一次自查和检查。自查和检查后进展了总结，提出了有效的整改意见和措施（自查表和检查内容表附后）。通过自查，找出了存在的问题，使我们的生物平安工作得到了逐步的改善。物平安工作的重要意义和生物平安工作提出了详细要求。通过学习，提高了全市检验人员的实验室生物平安工作意识，转变了观念，为做好生物平安工作起到了一定的作用。8月份，我们方案就生物平安问题举行一次有各市县区检验科长参加的专题讨论会，已做了方案，领导已批准待办。</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为防止实验污染事故发生，做到有备无患，我们对实验室污染及废弃物的处理制定了操作细那么，并严格按操作细那么标准操作，以防止因废弃物处理不当发生染污事故。一旦发生，严格按处理规定去做。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二、虽然领导做了很大努力和倾斜力度，因经济根底问题，空发公共卫生事件采样器材和讲信用断试剂只能根本做到，希望上级领导多多反映，争取政策上的支持。三、生物平安措施制定应进一步完善。</w:t>
      </w:r>
    </w:p>
    <w:p>
      <w:pPr>
        <w:ind w:left="0" w:right="0" w:firstLine="560"/>
        <w:spacing w:before="450" w:after="450" w:line="312" w:lineRule="auto"/>
      </w:pPr>
      <w:r>
        <w:rPr>
          <w:rFonts w:ascii="宋体" w:hAnsi="宋体" w:eastAsia="宋体" w:cs="宋体"/>
          <w:color w:val="000"/>
          <w:sz w:val="28"/>
          <w:szCs w:val="28"/>
        </w:rPr>
        <w:t xml:space="preserve">进一步贯彻落实《病原微生物实验室生物平安管理条例》，切实加强我院实验室生物平安标准管理，保障公众和实验室工作人员安康，按照上级_门的要求，我们加强了实验室生物平安管理工作，现将xx年以来我院实验室生物平安工作汇报如下。为更好的落实实验室生物平安的各种制度和规定，我院成立了病原微生物实验室生物平安管理领导组、专家组和办公室，领导组由院长陈刚亲自挂帅，成员包括业务副院长、科教科主任、检验科主任等，专家组由业务副院长、科教科主任、检验科主任等组成，办公室设在科教处，同时任命了实验室生物平安负责人，详细负责我院病原微生物实验室生物平安管理工作，明确了各自的职责。为了加强实验室生物平安管理工作，严格落实《病原微生物实验室生物平安管理条例》的相关规定，根据我院实验室情况编制了实验室《生物平安手册》制定了完善的生物平安管理制度：实验室人员准入制度、实验室内务管理制度、实验室人员生物平安行为标准、实验室设备生物平安技术标准、生物平安人员培训、考核制度、实验室菌(毒)种和生物样本平安保管制度、实验室废弃物管理制度、实验室消毒隔离制度、标本溢洒处理流程等制度，同时制定了生物危害突发事件应急预案、传染病职业暴露后应急预案、化学危险品溢出后应急预案等生物平安事件应急预案，为发生生物平安事件后应急处理提供保证。</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实验室进展了比较合理的分区，分为污染区、半污染区和清洁区，不同区域之间无穿插分布，实验室门有可视窗，并标示有生物平安标识和生物平安危害警告，在实验室出口，设置了更衣室，有放置个人用品的柜子，工作人员个人衣物与实验室工作服及物品分开存放，实验室台面、墙壁、天花板和地面均能做到易清洁、无渗水、耐化学品和消毒剂的腐蚀，各个实验室出口均配备了感应式洗手设施，病原微生物实验室配备了生物平安柜、洗眼器，在实验室通道中间安装了应急喷淋装置，同时各实验室配备了足够的生物平安防护用品和器材，实验室配备有高压蒸汽灭菌器，实验室有可靠的电力供应，其中两台仪器配备有备用电源，实验室所有设备功能正常，状态良好，并进展定期维护，每天早晨均监测室内环境参数，且参数符合工作要求和卫生相关要求。按照《病原微生物实验室生物平安管理条例》的要求我们对医院实验室进展了实验室生物平安风险评估，明确了实验室生物平安危害及风险，做到了心中有数，根据评估提供必要的生物平安保障，确保实验室工作人员生物平安。</w:t>
      </w:r>
    </w:p>
    <w:p>
      <w:pPr>
        <w:ind w:left="0" w:right="0" w:firstLine="560"/>
        <w:spacing w:before="450" w:after="450" w:line="312" w:lineRule="auto"/>
      </w:pPr>
      <w:r>
        <w:rPr>
          <w:rFonts w:ascii="宋体" w:hAnsi="宋体" w:eastAsia="宋体" w:cs="宋体"/>
          <w:color w:val="000"/>
          <w:sz w:val="28"/>
          <w:szCs w:val="28"/>
        </w:rPr>
        <w:t xml:space="preserve">为了做好实验室生物平安的监视管理工作，根据上级文件要求我院任命两名同志为实验室生物平安监视员，负责监视检查实验室技术标准和操作规程的落实情况。制定了不符合生物平安要求事件的反响和纠正措施程序及时发现和解决生物平安隐患，同时定期召开生物平安管理会议，总结工作，持续改进生物平安管理。为了标准工作人员的实验室生物平安行为，利用各种形式组织科室工作人员开展《病原微生物实验室生物平安管理条例》及实验室生物平安制度、生物平安应急预案、实验室个人平安防护、实验室标准的操作规程等方面的培训，并定期进展考核。通过各级各类生物平安知识全面系统的培训和考核，加强了提高科室人员实验室生物平安的意识，标准了实验室工作人员生物平安的行为，保证生物平安各项制度的落实。</w:t>
      </w:r>
    </w:p>
    <w:p>
      <w:pPr>
        <w:ind w:left="0" w:right="0" w:firstLine="560"/>
        <w:spacing w:before="450" w:after="450" w:line="312" w:lineRule="auto"/>
      </w:pPr>
      <w:r>
        <w:rPr>
          <w:rFonts w:ascii="宋体" w:hAnsi="宋体" w:eastAsia="宋体" w:cs="宋体"/>
          <w:color w:val="000"/>
          <w:sz w:val="28"/>
          <w:szCs w:val="28"/>
        </w:rPr>
        <w:t xml:space="preserve">实验室每年对工作人员进展实验室生物平安的考核，工作人员均需考核合格并取得资质，同时实验室工作人员每年进展安康检查，并建有实验室工作人员安康档案，所有实验室的活动均符合有关国家标准、技术标准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院感染监测标本，使用完毕后标本暂存于专用标本储存冷藏柜中，乙肝阳性标本冷冻保存，病原微生物菌（毒）种不做保存，到达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专人负责菌种的保藏，做到双人双锁，并建立所保藏的菌种清单，对菌种进展严格的登记，包括购进日期，使用、销毁情况，销毁人、方法、数量等，确保菌种平安。</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那么，并有内部交接记录，实验室内病原体的培养基、标本和菌株保存液等高危险废物废弃前均在室内进展高压蒸汽灭菌处理，实验室设备维护、修理、报废移出实验室前均经过清洁、消毒灭菌，实验设备产生的废液均经过消无害化处理，实验室排放的废水废气符合国家规定。以上是20xx年以来我院检验科生物平安工作的简要汇报，今后我们要对照《病原微生物实验室生物平安管理条例》标准，按照上级部门的要求，标准生物平安行为，保证实验室的生物平安，为医院的整体开展做好效劳，使检验科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安全生物法学法工作总结3</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安全生物法学法工作总结4</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医政部署及工作工作例会的总体要求，结合我院实际情况，认真梳理实验室生物安全流程，落实各项职责，定期培训演练，强化实验室生物生命安全防范意识，为切实加强生物安全的日常管控，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医院创建了以院长为组长的门诊生物安全领导小组，由检验科、感染办、医务科、护理部等相关人员组成。各部门分工明确，责任落实到人。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&gt;二、完善生物安全防范风险工作预案、各项制度齐全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上半年检验科不断完善实验室生物安全的各项规章，更动补充规章制度3个；修订广外医院实验室沃韦县生物安全防范工作预案1个。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1、检验科生物安全管理有关的实验均在生物安全柜进行。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3、实验后所产生的物品均以污染物进行废弃物处理。</w:t>
      </w:r>
    </w:p>
    <w:p>
      <w:pPr>
        <w:ind w:left="0" w:right="0" w:firstLine="560"/>
        <w:spacing w:before="450" w:after="450" w:line="312" w:lineRule="auto"/>
      </w:pPr>
      <w:r>
        <w:rPr>
          <w:rFonts w:ascii="宋体" w:hAnsi="宋体" w:eastAsia="宋体" w:cs="宋体"/>
          <w:color w:val="000"/>
          <w:sz w:val="28"/>
          <w:szCs w:val="28"/>
        </w:rPr>
        <w:t xml:space="preserve">&gt;四、加强防范知识培训课程，定期应急演练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今年，我院检验科全体工作人员我院进行生物安全和防范知识学习2次，由主管院长及医务科长参与经行应急预案演练1次。通过演练查找生物安全的\'薄弱环节，确保不发生实验室生物安全事件。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保证实验室生物安全是我院工作的此项工作重中之重，也是我院安全工作的中心任务，我们将认真落实关于实验室生物安全的各项规定，也把自查工作加强医院实验室建设的良好契机，确保实验室的安全与质量。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安全生物法学法工作总结5</w:t>
      </w:r>
    </w:p>
    <w:p>
      <w:pPr>
        <w:ind w:left="0" w:right="0" w:firstLine="560"/>
        <w:spacing w:before="450" w:after="450" w:line="312" w:lineRule="auto"/>
      </w:pPr>
      <w:r>
        <w:rPr>
          <w:rFonts w:ascii="宋体" w:hAnsi="宋体" w:eastAsia="宋体" w:cs="宋体"/>
          <w:color w:val="000"/>
          <w:sz w:val="28"/>
          <w:szCs w:val="28"/>
        </w:rPr>
        <w:t xml:space="preserve">进一步贯彻落实病原微生物实验室生物平安管理条例，切实加强我院实验室生物平安标准管理，保障公众和实验室工作人员健康，按照上级_门的要求，我们加强了实验室生物平安管理工作，现将20xx年以来我院实验室生物平安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平安的各种制度和规定，我院成立了病原微生物实验室生物平安管理领导组、专家组和办公室，领导组由院长陈刚亲自挂帅，成员包括业务副院长、科教科主任、检验科主任等，专家组由业务副院长、科教科主任、检验科主任等组成，办公室设在科教处，同时任命了实验室生物平安负责人，具体负责我院病原微生物实验室生物平安管理工作，明确了各自的职责。</w:t>
      </w:r>
    </w:p>
    <w:p>
      <w:pPr>
        <w:ind w:left="0" w:right="0" w:firstLine="560"/>
        <w:spacing w:before="450" w:after="450" w:line="312" w:lineRule="auto"/>
      </w:pPr>
      <w:r>
        <w:rPr>
          <w:rFonts w:ascii="宋体" w:hAnsi="宋体" w:eastAsia="宋体" w:cs="宋体"/>
          <w:color w:val="000"/>
          <w:sz w:val="28"/>
          <w:szCs w:val="28"/>
        </w:rPr>
        <w:t xml:space="preserve">&gt;二、建章立制，提供保障</w:t>
      </w:r>
    </w:p>
    <w:p>
      <w:pPr>
        <w:ind w:left="0" w:right="0" w:firstLine="560"/>
        <w:spacing w:before="450" w:after="450" w:line="312" w:lineRule="auto"/>
      </w:pPr>
      <w:r>
        <w:rPr>
          <w:rFonts w:ascii="宋体" w:hAnsi="宋体" w:eastAsia="宋体" w:cs="宋体"/>
          <w:color w:val="000"/>
          <w:sz w:val="28"/>
          <w:szCs w:val="28"/>
        </w:rPr>
        <w:t xml:space="preserve">为了加强实验室生物平安管理工作，严格落实病原微生物实验室生物平安管理条例的相关规定，根据我院实验室情况编制了实验室生物平安手册制定了完善的生物平安管理制度：实验室人员准入制度、实验室内务管理制度、实验室人员生物平安行为标准、实验室设备生物平安技术标准、生物平安人员培训、考核制度、实验室菌（毒）种和生物样本平安保管制度、实验室废弃物管理制度、实验室消毒隔离制度、标本溢洒处理流程等制度，同时制定了生物危害突发事件应急预案、传染病职业暴露后应急预案、化学危险品溢出后应急预案等生物平安事件应急预案，为发生生物平安事件后应急处理提供保证。</w:t>
      </w:r>
    </w:p>
    <w:p>
      <w:pPr>
        <w:ind w:left="0" w:right="0" w:firstLine="560"/>
        <w:spacing w:before="450" w:after="450" w:line="312" w:lineRule="auto"/>
      </w:pPr>
      <w:r>
        <w:rPr>
          <w:rFonts w:ascii="宋体" w:hAnsi="宋体" w:eastAsia="宋体" w:cs="宋体"/>
          <w:color w:val="000"/>
          <w:sz w:val="28"/>
          <w:szCs w:val="28"/>
        </w:rPr>
        <w:t xml:space="preserve">&gt;三、布局合理，设施完备</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实验室进行了比拟合理的分区，分为污染区、半污染区和清洁区，不同区域之间无交叉分布，实验室门有可视窗，并标示有生物平安标识和生物平安危害警告，在实验室出口，设置了更衣室，有放置个人用品的柜子，工作人员个人衣物与实验室工作服及物品分开存放，实验室台面、墙壁、天花板和地面均能做到易清洁、无渗水、耐化学品和消毒剂的腐蚀，各个实验室出口均配备了感应式洗手设施，病原微生物实验室配备了生物平安柜、洗眼器，在实验室通道中间安装了应急喷淋装置，同时各实验室配备了足够的生物平安防护用品和器材，实验室配备有高压蒸汽灭菌器，实验室有可靠的\'电力供给，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&gt;四、健全监督，保障运行</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医院实验室进行了实验室生物平安风险评估，明确了实验室生物平安危害及风险，做到了心中有数，根据评估提供必要的生物平安保障，确保实验室工作人员生物平安。</w:t>
      </w:r>
    </w:p>
    <w:p>
      <w:pPr>
        <w:ind w:left="0" w:right="0" w:firstLine="560"/>
        <w:spacing w:before="450" w:after="450" w:line="312" w:lineRule="auto"/>
      </w:pPr>
      <w:r>
        <w:rPr>
          <w:rFonts w:ascii="宋体" w:hAnsi="宋体" w:eastAsia="宋体" w:cs="宋体"/>
          <w:color w:val="000"/>
          <w:sz w:val="28"/>
          <w:szCs w:val="28"/>
        </w:rPr>
        <w:t xml:space="preserve">为了做好实验室生物平安的监督管理工作，根据上级文件要求我院任命两名同志为实验室生物平安监督员，负责监督检查实验室技术标准和操作规程的落实情况。制定了不符合生物平安要求事件的反应和纠正措施程序及时发现和解决生物平安隐患，同时定期召开生物平安管理会议，总结工作，持续改良生物平安管理。</w:t>
      </w:r>
    </w:p>
    <w:p>
      <w:pPr>
        <w:ind w:left="0" w:right="0" w:firstLine="560"/>
        <w:spacing w:before="450" w:after="450" w:line="312" w:lineRule="auto"/>
      </w:pPr>
      <w:r>
        <w:rPr>
          <w:rFonts w:ascii="宋体" w:hAnsi="宋体" w:eastAsia="宋体" w:cs="宋体"/>
          <w:color w:val="000"/>
          <w:sz w:val="28"/>
          <w:szCs w:val="28"/>
        </w:rPr>
        <w:t xml:space="preserve">&gt;五、全面培训，提高素质</w:t>
      </w:r>
    </w:p>
    <w:p>
      <w:pPr>
        <w:ind w:left="0" w:right="0" w:firstLine="560"/>
        <w:spacing w:before="450" w:after="450" w:line="312" w:lineRule="auto"/>
      </w:pPr>
      <w:r>
        <w:rPr>
          <w:rFonts w:ascii="宋体" w:hAnsi="宋体" w:eastAsia="宋体" w:cs="宋体"/>
          <w:color w:val="000"/>
          <w:sz w:val="28"/>
          <w:szCs w:val="28"/>
        </w:rPr>
        <w:t xml:space="preserve">为了标准工作人员的实验室生物平安行为，利用各种形式组织科室工作人员开展病原微生物实验室生物平安管理条例及实验室生物平安制度、生物平安应急预案、实验室个人平安防护、实验室标准的操作规程等方面的培训，并定期进行考核。通过各级各类生物平安知识全面系统的培训和考核，加强了提高科室人员实验室生物平安的意识，标准了实验室工作人员生物平安的行为，保证生物平安各项制度的落实。</w:t>
      </w:r>
    </w:p>
    <w:p>
      <w:pPr>
        <w:ind w:left="0" w:right="0" w:firstLine="560"/>
        <w:spacing w:before="450" w:after="450" w:line="312" w:lineRule="auto"/>
      </w:pPr>
      <w:r>
        <w:rPr>
          <w:rFonts w:ascii="宋体" w:hAnsi="宋体" w:eastAsia="宋体" w:cs="宋体"/>
          <w:color w:val="000"/>
          <w:sz w:val="28"/>
          <w:szCs w:val="28"/>
        </w:rPr>
        <w:t xml:space="preserve">&gt;六、强化管理，标准行为</w:t>
      </w:r>
    </w:p>
    <w:p>
      <w:pPr>
        <w:ind w:left="0" w:right="0" w:firstLine="560"/>
        <w:spacing w:before="450" w:after="450" w:line="312" w:lineRule="auto"/>
      </w:pPr>
      <w:r>
        <w:rPr>
          <w:rFonts w:ascii="宋体" w:hAnsi="宋体" w:eastAsia="宋体" w:cs="宋体"/>
          <w:color w:val="000"/>
          <w:sz w:val="28"/>
          <w:szCs w:val="28"/>
        </w:rPr>
        <w:t xml:space="preserve">实验室每年对工作人员进行实验室生物平安的考核，工作人员均需考核合格并取得资质，同时实验室工作人员每年进行健康检查，并建有实验室工作人员健康档案，所有实验室的活动均符合有关国家标准、技术标准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院感染监测标本，使用完毕后标本暂存于专用标本储存冷藏柜中，乙肝阳性标本冷冻保存，病原微生物菌〔毒〕种不做保存，到达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专人负责菌种的保藏，做到双人双锁，并建立所保藏的菌种名录清单，对菌种进行严格的登记，包括购进日期，使用、销毁情况，销毁人、方法、数量等，确保菌种平安。</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那么，并有内部交接记录，实验室内病原体的培养基、标本和菌株保存液等高危险废物废弃前均在室内进行高压蒸汽灭菌处理，实验室设备维护、修理、报废移出实验室前均经过清洁、消毒灭菌，实验设备产生的废液均经过消无害化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以上是20xx年以来我院检验科生物平安工作的简要汇报，今后我们要对照病原微生物实验室生物平安管理条例标准，按照上级部门的要求，标准生物平安行为，保证实验室的生物平安，为医院的整体开展做好效劳，使检验科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安全生物法学法工作总结6</w:t>
      </w:r>
    </w:p>
    <w:p>
      <w:pPr>
        <w:ind w:left="0" w:right="0" w:firstLine="560"/>
        <w:spacing w:before="450" w:after="450" w:line="312" w:lineRule="auto"/>
      </w:pPr>
      <w:r>
        <w:rPr>
          <w:rFonts w:ascii="宋体" w:hAnsi="宋体" w:eastAsia="宋体" w:cs="宋体"/>
          <w:color w:val="000"/>
          <w:sz w:val="28"/>
          <w:szCs w:val="28"/>
        </w:rPr>
        <w:t xml:space="preserve">根据《生物工程管理局生物安全工作规定》要求，我局认真贯彻落实上级生物安全生产工作指示精神和要求，在局班子的领导下，按照《安全生产法》的要求，结合我局实际，进一步强化责任意识、紧迫意识、危机意识、使命意识，加大安全生产宣传教育力度，不断完善安全生产组织网络和管理机制，加强对生物安全工作的组织领导，落实责任目标，切实加强领导，落实工作措施和责任制度，确保我局生物安全工作目标的顺利完成。一、加强生物安全工作的组织领导</w:t>
      </w:r>
    </w:p>
    <w:p>
      <w:pPr>
        <w:ind w:left="0" w:right="0" w:firstLine="560"/>
        <w:spacing w:before="450" w:after="450" w:line="312" w:lineRule="auto"/>
      </w:pPr>
      <w:r>
        <w:rPr>
          <w:rFonts w:ascii="宋体" w:hAnsi="宋体" w:eastAsia="宋体" w:cs="宋体"/>
          <w:color w:val="000"/>
          <w:sz w:val="28"/>
          <w:szCs w:val="28"/>
        </w:rPr>
        <w:t xml:space="preserve">为切实做好生物系统生物安全工作，我局成立了生物安全工作领导小组和办公室，由局长王海龙任组长，副局长王金林、生物安全工作领导小组副组长，各股室负责人为成员。局办公室下设办公室，负责生物安全工作的日常维护。</w:t>
      </w:r>
    </w:p>
    <w:p>
      <w:pPr>
        <w:ind w:left="0" w:right="0" w:firstLine="560"/>
        <w:spacing w:before="450" w:after="450" w:line="312" w:lineRule="auto"/>
      </w:pPr>
      <w:r>
        <w:rPr>
          <w:rFonts w:ascii="宋体" w:hAnsi="宋体" w:eastAsia="宋体" w:cs="宋体"/>
          <w:color w:val="000"/>
          <w:sz w:val="28"/>
          <w:szCs w:val="28"/>
        </w:rPr>
        <w:t xml:space="preserve">二、健全完善生物安全工作机制</w:t>
      </w:r>
    </w:p>
    <w:p>
      <w:pPr>
        <w:ind w:left="0" w:right="0" w:firstLine="560"/>
        <w:spacing w:before="450" w:after="450" w:line="312" w:lineRule="auto"/>
      </w:pPr>
      <w:r>
        <w:rPr>
          <w:rFonts w:ascii="宋体" w:hAnsi="宋体" w:eastAsia="宋体" w:cs="宋体"/>
          <w:color w:val="000"/>
          <w:sz w:val="28"/>
          <w:szCs w:val="28"/>
        </w:rPr>
        <w:t xml:space="preserve">根据上级生物安全工作要求，我局结合实际，将生物安全工作纳入目标管理，并将生物安全工作的重点放在防病控虫、防湿、防高处坠落、防中毒、防交通事故等方面。一是强化责任意识。把生物安全工作摆在重要位置，纳入了局工作的重要议事日程，局办公室与各股室负责人、各股室负责人分工负责，形成了一把手亲自抓，分管领导具体抓的工作格局。二是健全完善责任制度。年初局办公室与各股室、各股室与各基层单位签订了《安全生产目标管理责任书》，明确了各股室、各股室、各股室、各股室的职责。与各基层单位和各科室、各项目建立了安全生产联席会议制度，明确了责任分工。</w:t>
      </w:r>
    </w:p>
    <w:p>
      <w:pPr>
        <w:ind w:left="0" w:right="0" w:firstLine="560"/>
        <w:spacing w:before="450" w:after="450" w:line="312" w:lineRule="auto"/>
      </w:pPr>
      <w:r>
        <w:rPr>
          <w:rFonts w:ascii="宋体" w:hAnsi="宋体" w:eastAsia="宋体" w:cs="宋体"/>
          <w:color w:val="000"/>
          <w:sz w:val="28"/>
          <w:szCs w:val="28"/>
        </w:rPr>
        <w:t xml:space="preserve">三、健全完善生物安全工作机制</w:t>
      </w:r>
    </w:p>
    <w:p>
      <w:pPr>
        <w:ind w:left="0" w:right="0" w:firstLine="560"/>
        <w:spacing w:before="450" w:after="450" w:line="312" w:lineRule="auto"/>
      </w:pPr>
      <w:r>
        <w:rPr>
          <w:rFonts w:ascii="宋体" w:hAnsi="宋体" w:eastAsia="宋体" w:cs="宋体"/>
          <w:color w:val="000"/>
          <w:sz w:val="28"/>
          <w:szCs w:val="28"/>
        </w:rPr>
        <w:t xml:space="preserve">我局始终将生物安全工作纳入重要议事日程，纳入了局、基层单位的绩效工资体系，按照谁主管、谁负责的原则，进一步完善了生物安全工作机制。</w:t>
      </w:r>
    </w:p>
    <w:p>
      <w:pPr>
        <w:ind w:left="0" w:right="0" w:firstLine="560"/>
        <w:spacing w:before="450" w:after="450" w:line="312" w:lineRule="auto"/>
      </w:pPr>
      <w:r>
        <w:rPr>
          <w:rFonts w:ascii="宋体" w:hAnsi="宋体" w:eastAsia="宋体" w:cs="宋体"/>
          <w:color w:val="000"/>
          <w:sz w:val="28"/>
          <w:szCs w:val="28"/>
        </w:rPr>
        <w:t xml:space="preserve">首先，进一步健全完善了生物安全工作机制。局办公室与各股室、各单位建立了各项安全责任制度，明确了安全生产责任人、安全生产监督员等，建议将生物安全责任层层分解，明确了各级人员的工资标准。</w:t>
      </w:r>
    </w:p>
    <w:p>
      <w:pPr>
        <w:ind w:left="0" w:right="0" w:firstLine="560"/>
        <w:spacing w:before="450" w:after="450" w:line="312" w:lineRule="auto"/>
      </w:pPr>
      <w:r>
        <w:rPr>
          <w:rFonts w:ascii="宋体" w:hAnsi="宋体" w:eastAsia="宋体" w:cs="宋体"/>
          <w:color w:val="000"/>
          <w:sz w:val="28"/>
          <w:szCs w:val="28"/>
        </w:rPr>
        <w:t xml:space="preserve">其次，进一步完善完善和落实了安全生产责任制。局办公室与各基层单位与各股室、各项目建立了安全责任制度。与各股室和各基层单位与各科室、各项目建立了安全生产联席会议制度，明确了责任分工和工作措施。</w:t>
      </w:r>
    </w:p>
    <w:p>
      <w:pPr>
        <w:ind w:left="0" w:right="0" w:firstLine="560"/>
        <w:spacing w:before="450" w:after="450" w:line="312" w:lineRule="auto"/>
      </w:pPr>
      <w:r>
        <w:rPr>
          <w:rFonts w:ascii="宋体" w:hAnsi="宋体" w:eastAsia="宋体" w:cs="宋体"/>
          <w:color w:val="000"/>
          <w:sz w:val="28"/>
          <w:szCs w:val="28"/>
        </w:rPr>
        <w:t xml:space="preserve">四、加强生物安全工作监督检查</w:t>
      </w:r>
    </w:p>
    <w:p>
      <w:pPr>
        <w:ind w:left="0" w:right="0" w:firstLine="560"/>
        <w:spacing w:before="450" w:after="450" w:line="312" w:lineRule="auto"/>
      </w:pPr>
      <w:r>
        <w:rPr>
          <w:rFonts w:ascii="宋体" w:hAnsi="宋体" w:eastAsia="宋体" w:cs="宋体"/>
          <w:color w:val="000"/>
          <w:sz w:val="28"/>
          <w:szCs w:val="28"/>
        </w:rPr>
        <w:t xml:space="preserve">在生物安全工作中，我局坚持以生物安全工作为重点，认真开展了生产安全检查。一是加强了对生物安全工作的日常监督检查。今年上半年局办公室对生物安全工作进行了全面的检查，主要检查了生产车间、生物安全生产现场、生物药剂储存室、生物安全设施、生物安全器材、生物安全设施设备、生物安全生产责任制落实情况等方面情况；生物安全生产管理机制的完善和落实情况；生物安全工作的监督检查及督促检查的落实情况。</w:t>
      </w:r>
    </w:p>
    <w:p>
      <w:pPr>
        <w:ind w:left="0" w:right="0" w:firstLine="560"/>
        <w:spacing w:before="450" w:after="450" w:line="312" w:lineRule="auto"/>
      </w:pPr>
      <w:r>
        <w:rPr>
          <w:rFonts w:ascii="宋体" w:hAnsi="宋体" w:eastAsia="宋体" w:cs="宋体"/>
          <w:color w:val="000"/>
          <w:sz w:val="28"/>
          <w:szCs w:val="28"/>
        </w:rPr>
        <w:t xml:space="preserve">二、生物安全工作存在的问题及原因</w:t>
      </w:r>
    </w:p>
    <w:p>
      <w:pPr>
        <w:ind w:left="0" w:right="0" w:firstLine="560"/>
        <w:spacing w:before="450" w:after="450" w:line="312" w:lineRule="auto"/>
      </w:pPr>
      <w:r>
        <w:rPr>
          <w:rFonts w:ascii="宋体" w:hAnsi="宋体" w:eastAsia="宋体" w:cs="宋体"/>
          <w:color w:val="000"/>
          <w:sz w:val="28"/>
          <w:szCs w:val="28"/>
        </w:rPr>
        <w:t xml:space="preserve">1、生物安全工作形势仍然十分严峻，生物安全工作的严峻性要求我局生物安全工作的发展形势仍然十分严峻。</w:t>
      </w:r>
    </w:p>
    <w:p>
      <w:pPr>
        <w:ind w:left="0" w:right="0" w:firstLine="560"/>
        <w:spacing w:before="450" w:after="450" w:line="312" w:lineRule="auto"/>
      </w:pPr>
      <w:r>
        <w:rPr>
          <w:rFonts w:ascii="宋体" w:hAnsi="宋体" w:eastAsia="宋体" w:cs="宋体"/>
          <w:color w:val="000"/>
          <w:sz w:val="28"/>
          <w:szCs w:val="28"/>
        </w:rPr>
        <w:t xml:space="preserve">2、由于生物安全工作在经济社会发展的第一线，群众安全感和安全生产意识有待于进一步加强，对生物安全生产的重视不够。</w:t>
      </w:r>
    </w:p>
    <w:p>
      <w:pPr>
        <w:ind w:left="0" w:right="0" w:firstLine="560"/>
        <w:spacing w:before="450" w:after="450" w:line="312" w:lineRule="auto"/>
      </w:pPr>
      <w:r>
        <w:rPr>
          <w:rFonts w:ascii="宋体" w:hAnsi="宋体" w:eastAsia="宋体" w:cs="宋体"/>
          <w:color w:val="000"/>
          <w:sz w:val="28"/>
          <w:szCs w:val="28"/>
        </w:rPr>
        <w:t xml:space="preserve">3、生物安全生产宣传教育还需进一步加大，生物安全生产意识还需进一步加强。</w:t>
      </w:r>
    </w:p>
    <w:p>
      <w:pPr>
        <w:ind w:left="0" w:right="0" w:firstLine="560"/>
        <w:spacing w:before="450" w:after="450" w:line="312" w:lineRule="auto"/>
      </w:pPr>
      <w:r>
        <w:rPr>
          <w:rFonts w:ascii="宋体" w:hAnsi="宋体" w:eastAsia="宋体" w:cs="宋体"/>
          <w:color w:val="000"/>
          <w:sz w:val="28"/>
          <w:szCs w:val="28"/>
        </w:rPr>
        <w:t xml:space="preserve">4、由于生物安全工作在经济社会发展中处于重要位置，对生物的安全宣传、教育、培训工作任务仍然较重。</w:t>
      </w:r>
    </w:p>
    <w:p>
      <w:pPr>
        <w:ind w:left="0" w:right="0" w:firstLine="560"/>
        <w:spacing w:before="450" w:after="450" w:line="312" w:lineRule="auto"/>
      </w:pPr>
      <w:r>
        <w:rPr>
          <w:rFonts w:ascii="宋体" w:hAnsi="宋体" w:eastAsia="宋体" w:cs="宋体"/>
          <w:color w:val="000"/>
          <w:sz w:val="28"/>
          <w:szCs w:val="28"/>
        </w:rPr>
        <w:t xml:space="preserve">5、在生物安全工作中仍存在不尽人意的地方。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在上级生物安全主管部门的正确领导下，我局将认真贯彻落实上级有关生物安全工作要求，按时完成上级下达的各</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安全生物法学法工作总结7</w:t>
      </w:r>
    </w:p>
    <w:p>
      <w:pPr>
        <w:ind w:left="0" w:right="0" w:firstLine="560"/>
        <w:spacing w:before="450" w:after="450" w:line="312" w:lineRule="auto"/>
      </w:pPr>
      <w:r>
        <w:rPr>
          <w:rFonts w:ascii="宋体" w:hAnsi="宋体" w:eastAsia="宋体" w:cs="宋体"/>
          <w:color w:val="000"/>
          <w:sz w:val="28"/>
          <w:szCs w:val="28"/>
        </w:rPr>
        <w:t xml:space="preserve">进一步贯彻落实《病原微生物生物医学生物安全管理条例》，切实加强我院实验室生物安全规范管理，保障公众和实验室工作人员健康，按照上级_门的要求，我们加强了实验室生物安全管理工作，现将20xx年以来我院实验室生物安全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微生物学为更好的落实实验室生物安全的各种制度和规定，我院成立了病原微生物实验室生物安全管理领导组、专家组和办公室，领导组由院长陈刚亲自挂帅，成员主要包括业务副院长、科教科主任、检验科主任等，专家组由管理业务副院长、科教科主任、检验科主任等构成，办公室设在科教处，同时任命了实验室生物安全有关负责人，具体负责我院病原微生物实验室生物安全管理工作，明确了各自的职责。</w:t>
      </w:r>
    </w:p>
    <w:p>
      <w:pPr>
        <w:ind w:left="0" w:right="0" w:firstLine="560"/>
        <w:spacing w:before="450" w:after="450" w:line="312" w:lineRule="auto"/>
      </w:pPr>
      <w:r>
        <w:rPr>
          <w:rFonts w:ascii="宋体" w:hAnsi="宋体" w:eastAsia="宋体" w:cs="宋体"/>
          <w:color w:val="000"/>
          <w:sz w:val="28"/>
          <w:szCs w:val="28"/>
        </w:rPr>
        <w:t xml:space="preserve">&gt;二、建章立制，提供保障</w:t>
      </w:r>
    </w:p>
    <w:p>
      <w:pPr>
        <w:ind w:left="0" w:right="0" w:firstLine="560"/>
        <w:spacing w:before="450" w:after="450" w:line="312" w:lineRule="auto"/>
      </w:pPr>
      <w:r>
        <w:rPr>
          <w:rFonts w:ascii="宋体" w:hAnsi="宋体" w:eastAsia="宋体" w:cs="宋体"/>
          <w:color w:val="000"/>
          <w:sz w:val="28"/>
          <w:szCs w:val="28"/>
        </w:rPr>
        <w:t xml:space="preserve">为了加强实验室消防工作生物安全管理工作，严格落实《病原微生物法规实验室生物安全管理条例》的相关规定，根据我院实验室情况编制了实验室《生物安全手册》制定了健全的生物安全管理制度：实验室人员准入条件制度、实验室内务管理机制、值班人员实验室人员生物安全行为规范、实验室标准化设备生物公共安全技术规范、生物安全人员培训、考核制度、实验室菌（毒）种和生物样本安全保管生物学制度、实验室废弃物管理制度、实验室消毒隔离制度、标本溢洒处理流程等监督机制，同时制定了拟订生物危害突发事件应急预案、传染病职业暴露后应急预案、化学危险品溢出后应急预案等生物安全事件应急预案，为发生生物安全事件后应急提供保证。</w:t>
      </w:r>
    </w:p>
    <w:p>
      <w:pPr>
        <w:ind w:left="0" w:right="0" w:firstLine="560"/>
        <w:spacing w:before="450" w:after="450" w:line="312" w:lineRule="auto"/>
      </w:pPr>
      <w:r>
        <w:rPr>
          <w:rFonts w:ascii="宋体" w:hAnsi="宋体" w:eastAsia="宋体" w:cs="宋体"/>
          <w:color w:val="000"/>
          <w:sz w:val="28"/>
          <w:szCs w:val="28"/>
        </w:rPr>
        <w:t xml:space="preserve">&gt;三、布局合理，设施完备</w:t>
      </w:r>
    </w:p>
    <w:p>
      <w:pPr>
        <w:ind w:left="0" w:right="0" w:firstLine="560"/>
        <w:spacing w:before="450" w:after="450" w:line="312" w:lineRule="auto"/>
      </w:pPr>
      <w:r>
        <w:rPr>
          <w:rFonts w:ascii="宋体" w:hAnsi="宋体" w:eastAsia="宋体" w:cs="宋体"/>
          <w:color w:val="000"/>
          <w:sz w:val="28"/>
          <w:szCs w:val="28"/>
        </w:rPr>
        <w:t xml:space="preserve">按照《病原微生物实验室生物生命体安全管理条例》的要求，我们对实验室进行了比较合理的分区，分为污染区、半污染区和清洁区，不同市中心区之间无交叉分布，麻省理工学院门有可视窗，并标示有生物安全标识和生物生物学安全危害警告，在实验室出口，设置了更衣室，有放置个人用品的柜子，个人衣物与实验室工作服及物品分开存放，实验室台面、墙壁、天花板和地面地面均能求得易清洁、无渗水、耐化学品和消毒剂的腐蚀，各个实验室出口均配备了感应式洗手设施，病原微生物实验室配备了生物安全柜、洗眼器，在实验室通道中间安装了应急喷淋装置，同时各实验室配备了足够的生物安全防护用品和器材，实验室配备有高压蒸汽灭菌器，实验室有可靠的电力供应，其中两台仪器配备有备用电源，实验室所有设备功能正常，状态良好，并进行定期维护，每天早晨均监测室内环境参数，且参数符合教育工作要求和卫生相关要求。</w:t>
      </w:r>
    </w:p>
    <w:p>
      <w:pPr>
        <w:ind w:left="0" w:right="0" w:firstLine="560"/>
        <w:spacing w:before="450" w:after="450" w:line="312" w:lineRule="auto"/>
      </w:pPr>
      <w:r>
        <w:rPr>
          <w:rFonts w:ascii="宋体" w:hAnsi="宋体" w:eastAsia="宋体" w:cs="宋体"/>
          <w:color w:val="000"/>
          <w:sz w:val="28"/>
          <w:szCs w:val="28"/>
        </w:rPr>
        <w:t xml:space="preserve">&gt;四、健全监督，保障运行</w:t>
      </w:r>
    </w:p>
    <w:p>
      <w:pPr>
        <w:ind w:left="0" w:right="0" w:firstLine="560"/>
        <w:spacing w:before="450" w:after="450" w:line="312" w:lineRule="auto"/>
      </w:pPr>
      <w:r>
        <w:rPr>
          <w:rFonts w:ascii="宋体" w:hAnsi="宋体" w:eastAsia="宋体" w:cs="宋体"/>
          <w:color w:val="000"/>
          <w:sz w:val="28"/>
          <w:szCs w:val="28"/>
        </w:rPr>
        <w:t xml:space="preserve">按照《病原生命安全微生物实验室生物安全管理条例》的要求我们对医院实验室进行了实验室生物安全风险评估，明确了实验室生物安全危害及风险，做到了心中有数，根据评估提供用处的生物安全保障，确保实验室接线员生物安全。</w:t>
      </w:r>
    </w:p>
    <w:p>
      <w:pPr>
        <w:ind w:left="0" w:right="0" w:firstLine="560"/>
        <w:spacing w:before="450" w:after="450" w:line="312" w:lineRule="auto"/>
      </w:pPr>
      <w:r>
        <w:rPr>
          <w:rFonts w:ascii="宋体" w:hAnsi="宋体" w:eastAsia="宋体" w:cs="宋体"/>
          <w:color w:val="000"/>
          <w:sz w:val="28"/>
          <w:szCs w:val="28"/>
        </w:rPr>
        <w:t xml:space="preserve">为了做好实验室生物安全的监督管理工作，根据上级文件要求我院两名同志为实验室生物安全监督员，负责监督检查实验室技术规范和操作规程的落实情况。制定了不符合生物安全要求事件的反馈和纠正措施程序及时发现和解决生物安全隐患，同时定期生命体召开生物安全管理体制会议，总结工作，持续改进生物安全管理。</w:t>
      </w:r>
    </w:p>
    <w:p>
      <w:pPr>
        <w:ind w:left="0" w:right="0" w:firstLine="560"/>
        <w:spacing w:before="450" w:after="450" w:line="312" w:lineRule="auto"/>
      </w:pPr>
      <w:r>
        <w:rPr>
          <w:rFonts w:ascii="宋体" w:hAnsi="宋体" w:eastAsia="宋体" w:cs="宋体"/>
          <w:color w:val="000"/>
          <w:sz w:val="28"/>
          <w:szCs w:val="28"/>
        </w:rPr>
        <w:t xml:space="preserve">&gt;五、全面培训，提高素质</w:t>
      </w:r>
    </w:p>
    <w:p>
      <w:pPr>
        <w:ind w:left="0" w:right="0" w:firstLine="560"/>
        <w:spacing w:before="450" w:after="450" w:line="312" w:lineRule="auto"/>
      </w:pPr>
      <w:r>
        <w:rPr>
          <w:rFonts w:ascii="宋体" w:hAnsi="宋体" w:eastAsia="宋体" w:cs="宋体"/>
          <w:color w:val="000"/>
          <w:sz w:val="28"/>
          <w:szCs w:val="28"/>
        </w:rPr>
        <w:t xml:space="preserve">为了规范工作人员公共安全的实验室生物安全行为，利用各种形式组织科室工作人员开展《病原微生物监督管理实验室生物安全管理条例》及实验室生物安全制度、生物安全应急防范措施、实验室个人安全防护、实验室标准的操作规程等方面的培训，并定期进行考核。通过常识各级各类生物安全知识全面系统的业务培训和考核，了提高科室人员实验室生物安全的意识，规范了实验室工作人员生物安全的行为，有效保证生物安全各项制度的落实。</w:t>
      </w:r>
    </w:p>
    <w:p>
      <w:pPr>
        <w:ind w:left="0" w:right="0" w:firstLine="560"/>
        <w:spacing w:before="450" w:after="450" w:line="312" w:lineRule="auto"/>
      </w:pPr>
      <w:r>
        <w:rPr>
          <w:rFonts w:ascii="宋体" w:hAnsi="宋体" w:eastAsia="宋体" w:cs="宋体"/>
          <w:color w:val="000"/>
          <w:sz w:val="28"/>
          <w:szCs w:val="28"/>
        </w:rPr>
        <w:t xml:space="preserve">&gt;六、强化管理，规范行为</w:t>
      </w:r>
    </w:p>
    <w:p>
      <w:pPr>
        <w:ind w:left="0" w:right="0" w:firstLine="560"/>
        <w:spacing w:before="450" w:after="450" w:line="312" w:lineRule="auto"/>
      </w:pPr>
      <w:r>
        <w:rPr>
          <w:rFonts w:ascii="宋体" w:hAnsi="宋体" w:eastAsia="宋体" w:cs="宋体"/>
          <w:color w:val="000"/>
          <w:sz w:val="28"/>
          <w:szCs w:val="28"/>
        </w:rPr>
        <w:t xml:space="preserve">实验室每年对工作人员实验室生物安全的考核，工作人员均需保安考核合格并取得资质，同时实验室工作人员每年进行健康检查，并建有实验室工作人员健康档案，则所有实验室的活动均符合有关国家标准、技术规范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学院感染监测标本，使用完毕后标本公用暂存于专用标本储存冷藏柜中，乙肝阳性标本冷冻保存，病原微生物菌（毒）种不做保存，达到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值班人员负责菌种的保藏，做到双人双锁，并建立所保藏的菌种名录清单，对菌种需要进行严格的登记，包括购进日期，使用、销毁情况，销毁人、方法、数量等，确保菌种安全。</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则，并有内部交接记录，实验室内病原体的培养基、股骨和菌株保存液等高危险废物废弃前均在室内进行高压进行蒸汽灭菌处理，实验室设备维护、修理、报废移出实验室前均经过清洁、消毒灭菌，实验产生的废液均经过消无害化处理，实验室排放的废水废气符合国家废弃物规定。</w:t>
      </w:r>
    </w:p>
    <w:p>
      <w:pPr>
        <w:ind w:left="0" w:right="0" w:firstLine="560"/>
        <w:spacing w:before="450" w:after="450" w:line="312" w:lineRule="auto"/>
      </w:pPr>
      <w:r>
        <w:rPr>
          <w:rFonts w:ascii="宋体" w:hAnsi="宋体" w:eastAsia="宋体" w:cs="宋体"/>
          <w:color w:val="000"/>
          <w:sz w:val="28"/>
          <w:szCs w:val="28"/>
        </w:rPr>
        <w:t xml:space="preserve">以上是20xx年以来我院检验科生物安全工作的简要汇报，今后我们要对照《病原微生物实验室生物安全管理条例》标准，按照上级部门的其要求，进行规范生物安全行为，保证实验室的生物安全，为医院的整体发展整体做好咨询服务，使检验科的检验科工作上一个新的房檐。</w:t>
      </w:r>
    </w:p>
    <w:p>
      <w:pPr>
        <w:ind w:left="0" w:right="0" w:firstLine="560"/>
        <w:spacing w:before="450" w:after="450" w:line="312" w:lineRule="auto"/>
      </w:pPr>
      <w:r>
        <w:rPr>
          <w:rFonts w:ascii="黑体" w:hAnsi="黑体" w:eastAsia="黑体" w:cs="黑体"/>
          <w:color w:val="000000"/>
          <w:sz w:val="36"/>
          <w:szCs w:val="36"/>
          <w:b w:val="1"/>
          <w:bCs w:val="1"/>
        </w:rPr>
        <w:t xml:space="preserve">安全生物法学法工作总结8</w:t>
      </w:r>
    </w:p>
    <w:p>
      <w:pPr>
        <w:ind w:left="0" w:right="0" w:firstLine="560"/>
        <w:spacing w:before="450" w:after="450" w:line="312" w:lineRule="auto"/>
      </w:pPr>
      <w:r>
        <w:rPr>
          <w:rFonts w:ascii="宋体" w:hAnsi="宋体" w:eastAsia="宋体" w:cs="宋体"/>
          <w:color w:val="000"/>
          <w:sz w:val="28"/>
          <w:szCs w:val="28"/>
        </w:rPr>
        <w:t xml:space="preserve">根据《公交公司关于切实做好xx年全国中小学校园安全工作的通知》（交汽公司办发[20_]4号）文件通知要求，我校认真贯彻落实了“生命至上，生命至上”的方针，进一步加强我校师生的交通安全教育，积极开展交通安全宣传教育活动，切实提高师生交通安全意识和自我防护能力，营造“人人关爱生命，安全运行”的校园氛围。为确保本次交通安全教育活动的顺利进行，现就交通安全工作小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学校高度重视安全教育宣传教育活动。学校成立了由校长亲自担任组长的交通安全宣传教育活动领导小组。领导小组下设办公室，由德育处负责安全教育的日常工作，主持召开全体学生安全教育动员大会，做到有分工，有布置，有检查，有安全责任制。</w:t>
      </w:r>
    </w:p>
    <w:p>
      <w:pPr>
        <w:ind w:left="0" w:right="0" w:firstLine="560"/>
        <w:spacing w:before="450" w:after="450" w:line="312" w:lineRule="auto"/>
      </w:pPr>
      <w:r>
        <w:rPr>
          <w:rFonts w:ascii="宋体" w:hAnsi="宋体" w:eastAsia="宋体" w:cs="宋体"/>
          <w:color w:val="000"/>
          <w:sz w:val="28"/>
          <w:szCs w:val="28"/>
        </w:rPr>
        <w:t xml:space="preserve">二、制定方案，层层落实</w:t>
      </w:r>
    </w:p>
    <w:p>
      <w:pPr>
        <w:ind w:left="0" w:right="0" w:firstLine="560"/>
        <w:spacing w:before="450" w:after="450" w:line="312" w:lineRule="auto"/>
      </w:pPr>
      <w:r>
        <w:rPr>
          <w:rFonts w:ascii="宋体" w:hAnsi="宋体" w:eastAsia="宋体" w:cs="宋体"/>
          <w:color w:val="000"/>
          <w:sz w:val="28"/>
          <w:szCs w:val="28"/>
        </w:rPr>
        <w:t xml:space="preserve">学校召开了校园安全工作专项会议，研究安全工作，并成立了安全宣传教育小组，负责安全宣传教育工作的组织、指导、协调和检查。</w:t>
      </w:r>
    </w:p>
    <w:p>
      <w:pPr>
        <w:ind w:left="0" w:right="0" w:firstLine="560"/>
        <w:spacing w:before="450" w:after="450" w:line="312" w:lineRule="auto"/>
      </w:pPr>
      <w:r>
        <w:rPr>
          <w:rFonts w:ascii="宋体" w:hAnsi="宋体" w:eastAsia="宋体" w:cs="宋体"/>
          <w:color w:val="000"/>
          <w:sz w:val="28"/>
          <w:szCs w:val="28"/>
        </w:rPr>
        <w:t xml:space="preserve">三、开展形式多样的学习教育活动</w:t>
      </w:r>
    </w:p>
    <w:p>
      <w:pPr>
        <w:ind w:left="0" w:right="0" w:firstLine="560"/>
        <w:spacing w:before="450" w:after="450" w:line="312" w:lineRule="auto"/>
      </w:pPr>
      <w:r>
        <w:rPr>
          <w:rFonts w:ascii="宋体" w:hAnsi="宋体" w:eastAsia="宋体" w:cs="宋体"/>
          <w:color w:val="000"/>
          <w:sz w:val="28"/>
          <w:szCs w:val="28"/>
        </w:rPr>
        <w:t xml:space="preserve">一）利用学校班会和安全教育日活动课、主题班会等活动时间，有针对性地对学生开展交通安全教育。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二）利用交通安全教育专栏，进行交通安全知识宣传教育：教育学生做到“文明交通，安全出行，注意交通安全，使交通法制意识常驻心中，不让生命走失”。</w:t>
      </w:r>
    </w:p>
    <w:p>
      <w:pPr>
        <w:ind w:left="0" w:right="0" w:firstLine="560"/>
        <w:spacing w:before="450" w:after="450" w:line="312" w:lineRule="auto"/>
      </w:pPr>
      <w:r>
        <w:rPr>
          <w:rFonts w:ascii="宋体" w:hAnsi="宋体" w:eastAsia="宋体" w:cs="宋体"/>
          <w:color w:val="000"/>
          <w:sz w:val="28"/>
          <w:szCs w:val="28"/>
        </w:rPr>
        <w:t xml:space="preserve">三）在学生中普及交通安全知识。利用学校教室、校广播站进行“交通安全”等宣传，加强交通安全知识的宣传，提高学生的自我防护能力。</w:t>
      </w:r>
    </w:p>
    <w:p>
      <w:pPr>
        <w:ind w:left="0" w:right="0" w:firstLine="560"/>
        <w:spacing w:before="450" w:after="450" w:line="312" w:lineRule="auto"/>
      </w:pPr>
      <w:r>
        <w:rPr>
          <w:rFonts w:ascii="宋体" w:hAnsi="宋体" w:eastAsia="宋体" w:cs="宋体"/>
          <w:color w:val="000"/>
          <w:sz w:val="28"/>
          <w:szCs w:val="28"/>
        </w:rPr>
        <w:t xml:space="preserve">四、开展活动，注重实效</w:t>
      </w:r>
    </w:p>
    <w:p>
      <w:pPr>
        <w:ind w:left="0" w:right="0" w:firstLine="560"/>
        <w:spacing w:before="450" w:after="450" w:line="312" w:lineRule="auto"/>
      </w:pPr>
      <w:r>
        <w:rPr>
          <w:rFonts w:ascii="宋体" w:hAnsi="宋体" w:eastAsia="宋体" w:cs="宋体"/>
          <w:color w:val="000"/>
          <w:sz w:val="28"/>
          <w:szCs w:val="28"/>
        </w:rPr>
        <w:t xml:space="preserve">通过学校开展形式多样的学习教育活动，学生的交通、安全意识和自我防护能力有了较大的提高。学生的交通安全知识面更广了，交通安全意识更强了，交通安全意识更浓了，对交通防范意识更强了。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2025-06-20T10:24:02+08:00</dcterms:created>
  <dcterms:modified xsi:type="dcterms:W3CDTF">2025-06-20T10:24:02+08:00</dcterms:modified>
</cp:coreProperties>
</file>

<file path=docProps/custom.xml><?xml version="1.0" encoding="utf-8"?>
<Properties xmlns="http://schemas.openxmlformats.org/officeDocument/2006/custom-properties" xmlns:vt="http://schemas.openxmlformats.org/officeDocument/2006/docPropsVTypes"/>
</file>