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个人维护国土安全工作总结(实用49篇)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维护国土安全工作总结120xx年上半年，我所在县局的正确领导和乡党委、政府的大力支持下，紧紧围绕《20xx年全县国土资源工作要点》隆国资发〔20xx〕12号文件精神，大力开展党风廉洁建设教育活动，实施最严格的耕地保护制度，严格执行国土资...</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w:t>
      </w:r>
    </w:p>
    <w:p>
      <w:pPr>
        <w:ind w:left="0" w:right="0" w:firstLine="560"/>
        <w:spacing w:before="450" w:after="450" w:line="312" w:lineRule="auto"/>
      </w:pPr>
      <w:r>
        <w:rPr>
          <w:rFonts w:ascii="宋体" w:hAnsi="宋体" w:eastAsia="宋体" w:cs="宋体"/>
          <w:color w:val="000"/>
          <w:sz w:val="28"/>
          <w:szCs w:val="28"/>
        </w:rPr>
        <w:t xml:space="preserve">20xx年上半年，我所在县局的正确领导和乡党委、政府的大力支持下，紧紧围绕《20xx年全县国土资源工作要点》隆国资发〔20xx〕12号文件精神，大力开展党风廉洁建设教育活动，实施最严格的耕地保护制度，严格执行国土资源动态巡查制度，规范基础业务和内部管理，进一步巩固和规范了国土资源管理成果，具体工作情况如下：</w:t>
      </w:r>
    </w:p>
    <w:p>
      <w:pPr>
        <w:ind w:left="0" w:right="0" w:firstLine="560"/>
        <w:spacing w:before="450" w:after="450" w:line="312" w:lineRule="auto"/>
      </w:pPr>
      <w:r>
        <w:rPr>
          <w:rFonts w:ascii="宋体" w:hAnsi="宋体" w:eastAsia="宋体" w:cs="宋体"/>
          <w:color w:val="000"/>
          <w:sz w:val="28"/>
          <w:szCs w:val="28"/>
        </w:rPr>
        <w:t xml:space="preserve">&gt;一.坚守耕地红线，深入开展“违法用地专项整治攻坚年”活动。</w:t>
      </w:r>
    </w:p>
    <w:p>
      <w:pPr>
        <w:ind w:left="0" w:right="0" w:firstLine="560"/>
        <w:spacing w:before="450" w:after="450" w:line="312" w:lineRule="auto"/>
      </w:pPr>
      <w:r>
        <w:rPr>
          <w:rFonts w:ascii="宋体" w:hAnsi="宋体" w:eastAsia="宋体" w:cs="宋体"/>
          <w:color w:val="000"/>
          <w:sz w:val="28"/>
          <w:szCs w:val="28"/>
        </w:rPr>
        <w:t xml:space="preserve">我们认真实施《xx县违法用地专项整治攻坚年实施方案》，依法加大对各类违法用地的查处力度，进一步规范用地行为，严格保护耕地特别是基本农田，确保了全乡耕地面积总量不减少，质量不降低。</w:t>
      </w:r>
    </w:p>
    <w:p>
      <w:pPr>
        <w:ind w:left="0" w:right="0" w:firstLine="560"/>
        <w:spacing w:before="450" w:after="450" w:line="312" w:lineRule="auto"/>
      </w:pPr>
      <w:r>
        <w:rPr>
          <w:rFonts w:ascii="宋体" w:hAnsi="宋体" w:eastAsia="宋体" w:cs="宋体"/>
          <w:color w:val="000"/>
          <w:sz w:val="28"/>
          <w:szCs w:val="28"/>
        </w:rPr>
        <w:t xml:space="preserve">&gt;二.加强地质灾害防治，完善地质灾害群测群防体系。</w:t>
      </w:r>
    </w:p>
    <w:p>
      <w:pPr>
        <w:ind w:left="0" w:right="0" w:firstLine="560"/>
        <w:spacing w:before="450" w:after="450" w:line="312" w:lineRule="auto"/>
      </w:pPr>
      <w:r>
        <w:rPr>
          <w:rFonts w:ascii="宋体" w:hAnsi="宋体" w:eastAsia="宋体" w:cs="宋体"/>
          <w:color w:val="000"/>
          <w:sz w:val="28"/>
          <w:szCs w:val="28"/>
        </w:rPr>
        <w:t xml:space="preserve">乡党委政府抓好本乡地质灾害防治工作，从3月份开始，做好了本乡地质灾害防治方案和地质灾害点的应急预案。在5月23至5月25在全乡各个地质灾害点高质量的完成了地质灾害紧急避险演习，效果得到上级领导的肯定。在防汛期间，本所全体人员全部挂村挂点，深入各村和地质灾害点仔细巡查，并做好巡查记录，在各个地质灾害易发区附近都树立了警示牌。每户都发放并张贴了明白卡和紧急避险转移路线图，向群众宣传最基本的地质灾害防治和转移抢险知识。</w:t>
      </w:r>
    </w:p>
    <w:p>
      <w:pPr>
        <w:ind w:left="0" w:right="0" w:firstLine="560"/>
        <w:spacing w:before="450" w:after="450" w:line="312" w:lineRule="auto"/>
      </w:pPr>
      <w:r>
        <w:rPr>
          <w:rFonts w:ascii="宋体" w:hAnsi="宋体" w:eastAsia="宋体" w:cs="宋体"/>
          <w:color w:val="000"/>
          <w:sz w:val="28"/>
          <w:szCs w:val="28"/>
        </w:rPr>
        <w:t xml:space="preserve">&gt;三.做好依法接待和土地执法巡查工作。</w:t>
      </w:r>
    </w:p>
    <w:p>
      <w:pPr>
        <w:ind w:left="0" w:right="0" w:firstLine="560"/>
        <w:spacing w:before="450" w:after="450" w:line="312" w:lineRule="auto"/>
      </w:pPr>
      <w:r>
        <w:rPr>
          <w:rFonts w:ascii="宋体" w:hAnsi="宋体" w:eastAsia="宋体" w:cs="宋体"/>
          <w:color w:val="000"/>
          <w:sz w:val="28"/>
          <w:szCs w:val="28"/>
        </w:rPr>
        <w:t xml:space="preserve">上半年，共接待来仿四起，回访处理率100%，我所建立国土员土地管理和耕地保护分村包干责任制和聘请国土资源信息员，落实了巡查工作责任制，每月巡查不少于两次，建立巡查台账，建成了全乡土地执法监测网络，及时掌握全乡范围内违法用地的情况，及时将违法用地行为遏止在萌芽状态。半年来在土地巡查中，共发现和查处违法用地案件6起，制止违法势头1起，调处土地纠纷4起。</w:t>
      </w:r>
    </w:p>
    <w:p>
      <w:pPr>
        <w:ind w:left="0" w:right="0" w:firstLine="560"/>
        <w:spacing w:before="450" w:after="450" w:line="312" w:lineRule="auto"/>
      </w:pPr>
      <w:r>
        <w:rPr>
          <w:rFonts w:ascii="宋体" w:hAnsi="宋体" w:eastAsia="宋体" w:cs="宋体"/>
          <w:color w:val="000"/>
          <w:sz w:val="28"/>
          <w:szCs w:val="28"/>
        </w:rPr>
        <w:t xml:space="preserve">&gt;四.开源节支，励行节约，确保单位财政运转正常。</w:t>
      </w:r>
    </w:p>
    <w:p>
      <w:pPr>
        <w:ind w:left="0" w:right="0" w:firstLine="560"/>
        <w:spacing w:before="450" w:after="450" w:line="312" w:lineRule="auto"/>
      </w:pPr>
      <w:r>
        <w:rPr>
          <w:rFonts w:ascii="宋体" w:hAnsi="宋体" w:eastAsia="宋体" w:cs="宋体"/>
          <w:color w:val="000"/>
          <w:sz w:val="28"/>
          <w:szCs w:val="28"/>
        </w:rPr>
        <w:t xml:space="preserve">今后县局分给我所的财政任务是6万元，经过全所人员共同努力，半年来共完成任务万元，为所里的各项工作开展提供了保障。在收费过程中公开收费标准，杜绝了乱收费的行为发生。严格控制开支，所里的一切开支都要精打细算，并且要会审人员集体会审，才能签字报销。</w:t>
      </w:r>
    </w:p>
    <w:p>
      <w:pPr>
        <w:ind w:left="0" w:right="0" w:firstLine="560"/>
        <w:spacing w:before="450" w:after="450" w:line="312" w:lineRule="auto"/>
      </w:pPr>
      <w:r>
        <w:rPr>
          <w:rFonts w:ascii="宋体" w:hAnsi="宋体" w:eastAsia="宋体" w:cs="宋体"/>
          <w:color w:val="000"/>
          <w:sz w:val="28"/>
          <w:szCs w:val="28"/>
        </w:rPr>
        <w:t xml:space="preserve">&gt;五.认真开展学习，加强廉政建设，狠抓队伍管理。</w:t>
      </w:r>
    </w:p>
    <w:p>
      <w:pPr>
        <w:ind w:left="0" w:right="0" w:firstLine="560"/>
        <w:spacing w:before="450" w:after="450" w:line="312" w:lineRule="auto"/>
      </w:pPr>
      <w:r>
        <w:rPr>
          <w:rFonts w:ascii="宋体" w:hAnsi="宋体" w:eastAsia="宋体" w:cs="宋体"/>
          <w:color w:val="000"/>
          <w:sz w:val="28"/>
          <w:szCs w:val="28"/>
        </w:rPr>
        <w:t xml:space="preserve">严格要求全所工作人员遵纪守法，抵制不正风，杜绝了干部职工利用职务之便向群众索、拿、卡、要的行为，严禁收费不开票或少开票，我所规定败涉及经济处罚的案件都必须经过全审才能决定，努力做到政府和群众双满意。通过认真学习，开展批评与自我批评，使本单位的办事效率有了明显提高，作风明显改进，面貌焕然一新。</w:t>
      </w:r>
    </w:p>
    <w:p>
      <w:pPr>
        <w:ind w:left="0" w:right="0" w:firstLine="560"/>
        <w:spacing w:before="450" w:after="450" w:line="312" w:lineRule="auto"/>
      </w:pPr>
      <w:r>
        <w:rPr>
          <w:rFonts w:ascii="宋体" w:hAnsi="宋体" w:eastAsia="宋体" w:cs="宋体"/>
          <w:color w:val="000"/>
          <w:sz w:val="28"/>
          <w:szCs w:val="28"/>
        </w:rPr>
        <w:t xml:space="preserve">六.加快办公楼建设进度。今年上半年我所在县局和乡党委政府的极力支持下，完成了本所办公楼建设的初步方案，确定在乡政府老办公楼内选址120 m2建房，两个门面共三层，八套间，建筑面积320m2由乡政府代建，大约需资金30万元。</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一.加大执法力度，大水田乡是一个山区乡，到现场查看用地，往往要走十几里山路，处理一宗违法案件也是难度相当大，由于所里人员少，遇到大一点的案件，往往心有余而力不足。争取在下半年联系县局监察队到位我乡查处1~2宗性质比较恶劣的违法案件，在全乡范围内造成一定影响，提高群众国土法律意识。</w:t>
      </w:r>
    </w:p>
    <w:p>
      <w:pPr>
        <w:ind w:left="0" w:right="0" w:firstLine="560"/>
        <w:spacing w:before="450" w:after="450" w:line="312" w:lineRule="auto"/>
      </w:pPr>
      <w:r>
        <w:rPr>
          <w:rFonts w:ascii="宋体" w:hAnsi="宋体" w:eastAsia="宋体" w:cs="宋体"/>
          <w:color w:val="000"/>
          <w:sz w:val="28"/>
          <w:szCs w:val="28"/>
        </w:rPr>
        <w:t xml:space="preserve">二.进一步加大耕地保护力度，严格执行基本农田“五不准”制度，确保全乡耕地总量不减少，质量不降低。</w:t>
      </w:r>
    </w:p>
    <w:p>
      <w:pPr>
        <w:ind w:left="0" w:right="0" w:firstLine="560"/>
        <w:spacing w:before="450" w:after="450" w:line="312" w:lineRule="auto"/>
      </w:pPr>
      <w:r>
        <w:rPr>
          <w:rFonts w:ascii="宋体" w:hAnsi="宋体" w:eastAsia="宋体" w:cs="宋体"/>
          <w:color w:val="000"/>
          <w:sz w:val="28"/>
          <w:szCs w:val="28"/>
        </w:rPr>
        <w:t xml:space="preserve">三.加强对地质灾害点的监测，切实做好地质灾害防治工作。</w:t>
      </w:r>
    </w:p>
    <w:p>
      <w:pPr>
        <w:ind w:left="0" w:right="0" w:firstLine="560"/>
        <w:spacing w:before="450" w:after="450" w:line="312" w:lineRule="auto"/>
      </w:pPr>
      <w:r>
        <w:rPr>
          <w:rFonts w:ascii="宋体" w:hAnsi="宋体" w:eastAsia="宋体" w:cs="宋体"/>
          <w:color w:val="000"/>
          <w:sz w:val="28"/>
          <w:szCs w:val="28"/>
        </w:rPr>
        <w:t xml:space="preserve">四.通过每月巡查，大力宣传国土法律法规，提高广大群众耕地保护意识。</w:t>
      </w:r>
    </w:p>
    <w:p>
      <w:pPr>
        <w:ind w:left="0" w:right="0" w:firstLine="560"/>
        <w:spacing w:before="450" w:after="450" w:line="312" w:lineRule="auto"/>
      </w:pPr>
      <w:r>
        <w:rPr>
          <w:rFonts w:ascii="宋体" w:hAnsi="宋体" w:eastAsia="宋体" w:cs="宋体"/>
          <w:color w:val="000"/>
          <w:sz w:val="28"/>
          <w:szCs w:val="28"/>
        </w:rPr>
        <w:t xml:space="preserve">五.积极配合乡党委政府开展工作，加强和乡领导沟通，取得乡全面工作支持。</w:t>
      </w:r>
    </w:p>
    <w:p>
      <w:pPr>
        <w:ind w:left="0" w:right="0" w:firstLine="560"/>
        <w:spacing w:before="450" w:after="450" w:line="312" w:lineRule="auto"/>
      </w:pPr>
      <w:r>
        <w:rPr>
          <w:rFonts w:ascii="宋体" w:hAnsi="宋体" w:eastAsia="宋体" w:cs="宋体"/>
          <w:color w:val="000"/>
          <w:sz w:val="28"/>
          <w:szCs w:val="28"/>
        </w:rPr>
        <w:t xml:space="preserve">六.提高自身业务水平，全所人员定期进行业务学习。</w:t>
      </w:r>
    </w:p>
    <w:p>
      <w:pPr>
        <w:ind w:left="0" w:right="0" w:firstLine="560"/>
        <w:spacing w:before="450" w:after="450" w:line="312" w:lineRule="auto"/>
      </w:pPr>
      <w:r>
        <w:rPr>
          <w:rFonts w:ascii="宋体" w:hAnsi="宋体" w:eastAsia="宋体" w:cs="宋体"/>
          <w:color w:val="000"/>
          <w:sz w:val="28"/>
          <w:szCs w:val="28"/>
        </w:rPr>
        <w:t xml:space="preserve">七.完善财务制度，奉行勤俭节约，开源节支。</w:t>
      </w:r>
    </w:p>
    <w:p>
      <w:pPr>
        <w:ind w:left="0" w:right="0" w:firstLine="560"/>
        <w:spacing w:before="450" w:after="450" w:line="312" w:lineRule="auto"/>
      </w:pPr>
      <w:r>
        <w:rPr>
          <w:rFonts w:ascii="宋体" w:hAnsi="宋体" w:eastAsia="宋体" w:cs="宋体"/>
          <w:color w:val="000"/>
          <w:sz w:val="28"/>
          <w:szCs w:val="28"/>
        </w:rPr>
        <w:t xml:space="preserve">虽然半年来，我们尽心尽力地做好了一些工作，也取得了一些成绩，但是对照领导的要求，还存在一段距离，还有待进一步改进。在今后的工作中，我们一定要发扬成绩，改正缺点，继续把大水田乡的国土资源管理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__年上报20__年批准批次面积亩;20__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积极管理业务，政务公开等电子政务建设，以规范权力运行为核心，优化业务流程，对管理任务进行分解和规范，明确工作环节的办理时限，实行网上运行;推进行政办理事项向__大厅窗口集中，通过对大厅服务窗口、业务办件情况的在线电子监察，及时发现并纠正问题，强化对受理、审核、批准、办结等权力运行的制约和监督。</w:t>
      </w:r>
    </w:p>
    <w:p>
      <w:pPr>
        <w:ind w:left="0" w:right="0" w:firstLine="560"/>
        <w:spacing w:before="450" w:after="450" w:line="312" w:lineRule="auto"/>
      </w:pPr>
      <w:r>
        <w:rPr>
          <w:rFonts w:ascii="宋体" w:hAnsi="宋体" w:eastAsia="宋体" w:cs="宋体"/>
          <w:color w:val="000"/>
          <w:sz w:val="28"/>
          <w:szCs w:val="28"/>
        </w:rPr>
        <w:t xml:space="preserve">3.重点针对“两项”建设推进中的问题开展剖析，研究整改措施，抓好整改落实。</w:t>
      </w:r>
    </w:p>
    <w:p>
      <w:pPr>
        <w:ind w:left="0" w:right="0" w:firstLine="560"/>
        <w:spacing w:before="450" w:after="450" w:line="312" w:lineRule="auto"/>
      </w:pPr>
      <w:r>
        <w:rPr>
          <w:rFonts w:ascii="宋体" w:hAnsi="宋体" w:eastAsia="宋体" w:cs="宋体"/>
          <w:color w:val="000"/>
          <w:sz w:val="28"/>
          <w:szCs w:val="28"/>
        </w:rPr>
        <w:t xml:space="preserve">(八)“北改”工程</w:t>
      </w:r>
    </w:p>
    <w:p>
      <w:pPr>
        <w:ind w:left="0" w:right="0" w:firstLine="560"/>
        <w:spacing w:before="450" w:after="450" w:line="312" w:lineRule="auto"/>
      </w:pPr>
      <w:r>
        <w:rPr>
          <w:rFonts w:ascii="宋体" w:hAnsi="宋体" w:eastAsia="宋体" w:cs="宋体"/>
          <w:color w:val="000"/>
          <w:sz w:val="28"/>
          <w:szCs w:val="28"/>
        </w:rPr>
        <w:t xml:space="preserve">1.蓉都大道新都城区改造范围内涉及的27宗国有土地拆迁，已完成26宗，剩余1宗正在协商拆迁过程中。</w:t>
      </w:r>
    </w:p>
    <w:p>
      <w:pPr>
        <w:ind w:left="0" w:right="0" w:firstLine="560"/>
        <w:spacing w:before="450" w:after="450" w:line="312" w:lineRule="auto"/>
      </w:pPr>
      <w:r>
        <w:rPr>
          <w:rFonts w:ascii="宋体" w:hAnsi="宋体" w:eastAsia="宋体" w:cs="宋体"/>
          <w:color w:val="000"/>
          <w:sz w:val="28"/>
          <w:szCs w:val="28"/>
        </w:rPr>
        <w:t xml:space="preserve">2.加快推进大天路(连接金牛段)、北三路东延线道路建设，预计于20__年12月底建成通车。</w:t>
      </w:r>
    </w:p>
    <w:p>
      <w:pPr>
        <w:ind w:left="0" w:right="0" w:firstLine="560"/>
        <w:spacing w:before="450" w:after="450" w:line="312" w:lineRule="auto"/>
      </w:pPr>
      <w:r>
        <w:rPr>
          <w:rFonts w:ascii="宋体" w:hAnsi="宋体" w:eastAsia="宋体" w:cs="宋体"/>
          <w:color w:val="000"/>
          <w:sz w:val="28"/>
          <w:szCs w:val="28"/>
        </w:rPr>
        <w:t xml:space="preserve">&gt;二、20__年工作安排</w:t>
      </w:r>
    </w:p>
    <w:p>
      <w:pPr>
        <w:ind w:left="0" w:right="0" w:firstLine="560"/>
        <w:spacing w:before="450" w:after="450" w:line="312" w:lineRule="auto"/>
      </w:pPr>
      <w:r>
        <w:rPr>
          <w:rFonts w:ascii="宋体" w:hAnsi="宋体" w:eastAsia="宋体" w:cs="宋体"/>
          <w:color w:val="000"/>
          <w:sz w:val="28"/>
          <w:szCs w:val="28"/>
        </w:rPr>
        <w:t xml:space="preserve">(一)加强相关土地政策和实际问题的研究</w:t>
      </w:r>
    </w:p>
    <w:p>
      <w:pPr>
        <w:ind w:left="0" w:right="0" w:firstLine="560"/>
        <w:spacing w:before="450" w:after="450" w:line="312" w:lineRule="auto"/>
      </w:pPr>
      <w:r>
        <w:rPr>
          <w:rFonts w:ascii="宋体" w:hAnsi="宋体" w:eastAsia="宋体" w:cs="宋体"/>
          <w:color w:val="000"/>
          <w:sz w:val="28"/>
          <w:szCs w:val="28"/>
        </w:rPr>
        <w:t xml:space="preserve">1.低效闲置土地再开发利用等土地政策，积极向上争取相关政策尽快实施。</w:t>
      </w:r>
    </w:p>
    <w:p>
      <w:pPr>
        <w:ind w:left="0" w:right="0" w:firstLine="560"/>
        <w:spacing w:before="450" w:after="450" w:line="312" w:lineRule="auto"/>
      </w:pPr>
      <w:r>
        <w:rPr>
          <w:rFonts w:ascii="宋体" w:hAnsi="宋体" w:eastAsia="宋体" w:cs="宋体"/>
          <w:color w:val="000"/>
          <w:sz w:val="28"/>
          <w:szCs w:val="28"/>
        </w:rPr>
        <w:t xml:space="preserve">2.深入推进征地补偿问题研究。研究并解决好土地征收(含道路建设以租代征)“三补一保”到位及拆迁安置房__等问题。</w:t>
      </w:r>
    </w:p>
    <w:p>
      <w:pPr>
        <w:ind w:left="0" w:right="0" w:firstLine="560"/>
        <w:spacing w:before="450" w:after="450" w:line="312" w:lineRule="auto"/>
      </w:pPr>
      <w:r>
        <w:rPr>
          <w:rFonts w:ascii="宋体" w:hAnsi="宋体" w:eastAsia="宋体" w:cs="宋体"/>
          <w:color w:val="000"/>
          <w:sz w:val="28"/>
          <w:szCs w:val="28"/>
        </w:rPr>
        <w:t xml:space="preserve">(二)用地保障</w:t>
      </w:r>
    </w:p>
    <w:p>
      <w:pPr>
        <w:ind w:left="0" w:right="0" w:firstLine="560"/>
        <w:spacing w:before="450" w:after="450" w:line="312" w:lineRule="auto"/>
      </w:pPr>
      <w:r>
        <w:rPr>
          <w:rFonts w:ascii="宋体" w:hAnsi="宋体" w:eastAsia="宋体" w:cs="宋体"/>
          <w:color w:val="000"/>
          <w:sz w:val="28"/>
          <w:szCs w:val="28"/>
        </w:rPr>
        <w:t xml:space="preserve">1.规划保障。积极向上争取将我区纳入20__年规划评估试点区(市)县，为尽早开展土地利用总体规划修编打下基础。</w:t>
      </w:r>
    </w:p>
    <w:p>
      <w:pPr>
        <w:ind w:left="0" w:right="0" w:firstLine="560"/>
        <w:spacing w:before="450" w:after="450" w:line="312" w:lineRule="auto"/>
      </w:pPr>
      <w:r>
        <w:rPr>
          <w:rFonts w:ascii="宋体" w:hAnsi="宋体" w:eastAsia="宋体" w:cs="宋体"/>
          <w:color w:val="000"/>
          <w:sz w:val="28"/>
          <w:szCs w:val="28"/>
        </w:rPr>
        <w:t xml:space="preserve">2.强化用地指标保障。积极向上争取年度计划指标，用好“转征与实施分离”政策，落实“”灾后重建指标，做好土地报征。</w:t>
      </w:r>
    </w:p>
    <w:p>
      <w:pPr>
        <w:ind w:left="0" w:right="0" w:firstLine="560"/>
        <w:spacing w:before="450" w:after="450" w:line="312" w:lineRule="auto"/>
      </w:pPr>
      <w:r>
        <w:rPr>
          <w:rFonts w:ascii="宋体" w:hAnsi="宋体" w:eastAsia="宋体" w:cs="宋体"/>
          <w:color w:val="000"/>
          <w:sz w:val="28"/>
          <w:szCs w:val="28"/>
        </w:rPr>
        <w:t xml:space="preserve">3.合理编制20__年度供地计划。积极主动加强与发改、经信、园区(管委会)及镇(街道办)的协调衔接，确定项目供地计划。</w:t>
      </w:r>
    </w:p>
    <w:p>
      <w:pPr>
        <w:ind w:left="0" w:right="0" w:firstLine="560"/>
        <w:spacing w:before="450" w:after="450" w:line="312" w:lineRule="auto"/>
      </w:pPr>
      <w:r>
        <w:rPr>
          <w:rFonts w:ascii="宋体" w:hAnsi="宋体" w:eastAsia="宋体" w:cs="宋体"/>
          <w:color w:val="000"/>
          <w:sz w:val="28"/>
          <w:szCs w:val="28"/>
        </w:rPr>
        <w:t xml:space="preserve">4.做好项目用地跟踪服务。建立“台账”，做好对已供地、拟出让地用地手续完善收尾，解决因土地问题影响项目开工率的问题。</w:t>
      </w:r>
    </w:p>
    <w:p>
      <w:pPr>
        <w:ind w:left="0" w:right="0" w:firstLine="560"/>
        <w:spacing w:before="450" w:after="450" w:line="312" w:lineRule="auto"/>
      </w:pPr>
      <w:r>
        <w:rPr>
          <w:rFonts w:ascii="宋体" w:hAnsi="宋体" w:eastAsia="宋体" w:cs="宋体"/>
          <w:color w:val="000"/>
          <w:sz w:val="28"/>
          <w:szCs w:val="28"/>
        </w:rPr>
        <w:t xml:space="preserve">(三)耕地保护</w:t>
      </w:r>
    </w:p>
    <w:p>
      <w:pPr>
        <w:ind w:left="0" w:right="0" w:firstLine="560"/>
        <w:spacing w:before="450" w:after="450" w:line="312" w:lineRule="auto"/>
      </w:pPr>
      <w:r>
        <w:rPr>
          <w:rFonts w:ascii="宋体" w:hAnsi="宋体" w:eastAsia="宋体" w:cs="宋体"/>
          <w:color w:val="000"/>
          <w:sz w:val="28"/>
          <w:szCs w:val="28"/>
        </w:rPr>
        <w:t xml:space="preserve">确保完成市政府下达的全年耕地保有量和基本农田保护面积目标任务。</w:t>
      </w:r>
    </w:p>
    <w:p>
      <w:pPr>
        <w:ind w:left="0" w:right="0" w:firstLine="560"/>
        <w:spacing w:before="450" w:after="450" w:line="312" w:lineRule="auto"/>
      </w:pPr>
      <w:r>
        <w:rPr>
          <w:rFonts w:ascii="宋体" w:hAnsi="宋体" w:eastAsia="宋体" w:cs="宋体"/>
          <w:color w:val="000"/>
          <w:sz w:val="28"/>
          <w:szCs w:val="28"/>
        </w:rPr>
        <w:t xml:space="preserve">1.完成20__年耕保金发放任务。</w:t>
      </w:r>
    </w:p>
    <w:p>
      <w:pPr>
        <w:ind w:left="0" w:right="0" w:firstLine="560"/>
        <w:spacing w:before="450" w:after="450" w:line="312" w:lineRule="auto"/>
      </w:pPr>
      <w:r>
        <w:rPr>
          <w:rFonts w:ascii="宋体" w:hAnsi="宋体" w:eastAsia="宋体" w:cs="宋体"/>
          <w:color w:val="000"/>
          <w:sz w:val="28"/>
          <w:szCs w:val="28"/>
        </w:rPr>
        <w:t xml:space="preserve">2.完成年度高标准基本农田建设目标任务。</w:t>
      </w:r>
    </w:p>
    <w:p>
      <w:pPr>
        <w:ind w:left="0" w:right="0" w:firstLine="560"/>
        <w:spacing w:before="450" w:after="450" w:line="312" w:lineRule="auto"/>
      </w:pPr>
      <w:r>
        <w:rPr>
          <w:rFonts w:ascii="宋体" w:hAnsi="宋体" w:eastAsia="宋体" w:cs="宋体"/>
          <w:color w:val="000"/>
          <w:sz w:val="28"/>
          <w:szCs w:val="28"/>
        </w:rPr>
        <w:t xml:space="preserve">(四)农村土地综合整治</w:t>
      </w:r>
    </w:p>
    <w:p>
      <w:pPr>
        <w:ind w:left="0" w:right="0" w:firstLine="560"/>
        <w:spacing w:before="450" w:after="450" w:line="312" w:lineRule="auto"/>
      </w:pPr>
      <w:r>
        <w:rPr>
          <w:rFonts w:ascii="宋体" w:hAnsi="宋体" w:eastAsia="宋体" w:cs="宋体"/>
          <w:color w:val="000"/>
          <w:sz w:val="28"/>
          <w:szCs w:val="28"/>
        </w:rPr>
        <w:t xml:space="preserve">1.加快项目立项。一是加快挂钩项目立项，拟立项13个挂钩项目，力争20__年底取得立项批文。二是加快开展项目立项申报，结合各镇(街道)对辖区内具备立项条件暂未立项的村(社区)，在充分尊重农民意愿的前提下，提前开展村庄规划的编制，确保及时开展项目立项申报工作。</w:t>
      </w:r>
    </w:p>
    <w:p>
      <w:pPr>
        <w:ind w:left="0" w:right="0" w:firstLine="560"/>
        <w:spacing w:before="450" w:after="450" w:line="312" w:lineRule="auto"/>
      </w:pPr>
      <w:r>
        <w:rPr>
          <w:rFonts w:ascii="宋体" w:hAnsi="宋体" w:eastAsia="宋体" w:cs="宋体"/>
          <w:color w:val="000"/>
          <w:sz w:val="28"/>
          <w:szCs w:val="28"/>
        </w:rPr>
        <w:t xml:space="preserve">2.加快推进正在实施项目进度。对正在实施的新繁镇汪家村、高院村，石板滩镇黄果村、长林村，石板滩镇园林村、石桩村，马家镇锦城村，新民镇石庵村，斑竹园镇檀木社区、竹友社区、回南社区6个挂钩项目，严格按项目需求开展拆旧地块和农民集中居住区变更工作，进一步加快农民集中居住区建设和拆旧地块的拆迁复垦，力争20__年分批完成项目验收工作。</w:t>
      </w:r>
    </w:p>
    <w:p>
      <w:pPr>
        <w:ind w:left="0" w:right="0" w:firstLine="560"/>
        <w:spacing w:before="450" w:after="450" w:line="312" w:lineRule="auto"/>
      </w:pPr>
      <w:r>
        <w:rPr>
          <w:rFonts w:ascii="宋体" w:hAnsi="宋体" w:eastAsia="宋体" w:cs="宋体"/>
          <w:color w:val="000"/>
          <w:sz w:val="28"/>
          <w:szCs w:val="28"/>
        </w:rPr>
        <w:t xml:space="preserve">3.积极启动实施9个新项目。一是启动5个挂钩项目：新民镇高祖社区，石板滩镇解放村、金三角社区，石板滩镇翻身村、友谊村，三河街道龙伏社区，新都镇红星村、崇义村、万和村、桂林村、黄河村、君跃村;二是启动4个农民集中建房整理项目：新繁镇李元村、和平村，新繁镇倡议村，木兰镇分水社区、永宁社区、石马社区，木兰镇天宫社区项目。</w:t>
      </w:r>
    </w:p>
    <w:p>
      <w:pPr>
        <w:ind w:left="0" w:right="0" w:firstLine="560"/>
        <w:spacing w:before="450" w:after="450" w:line="312" w:lineRule="auto"/>
      </w:pPr>
      <w:r>
        <w:rPr>
          <w:rFonts w:ascii="宋体" w:hAnsi="宋体" w:eastAsia="宋体" w:cs="宋体"/>
          <w:color w:val="000"/>
          <w:sz w:val="28"/>
          <w:szCs w:val="28"/>
        </w:rPr>
        <w:t xml:space="preserve">(五)农村产权制度改革</w:t>
      </w:r>
    </w:p>
    <w:p>
      <w:pPr>
        <w:ind w:left="0" w:right="0" w:firstLine="560"/>
        <w:spacing w:before="450" w:after="450" w:line="312" w:lineRule="auto"/>
      </w:pPr>
      <w:r>
        <w:rPr>
          <w:rFonts w:ascii="宋体" w:hAnsi="宋体" w:eastAsia="宋体" w:cs="宋体"/>
          <w:color w:val="000"/>
          <w:sz w:val="28"/>
          <w:szCs w:val="28"/>
        </w:rPr>
        <w:t xml:space="preserve">一是健全完善农村土地产权的咨询投诉、纠纷调处机制，加强农村产权登记的常态化管理与服务，促进农用地规模化经营，助推都市现代农业发展。二是加快推进集体建设用地流转。健全完善流转的相关配套制度，协助做好马家镇锦城村集体建设用地流转挂牌，做好马家镇石坝社区、石板滩镇优胜砖厂等相关集体建设用地流转。三是探索“建立城乡统一的建设用地市场”工作。探索国有土地和集体土地“同地、同权、同责”的机制，显化农民土地资产价值。</w:t>
      </w:r>
    </w:p>
    <w:p>
      <w:pPr>
        <w:ind w:left="0" w:right="0" w:firstLine="560"/>
        <w:spacing w:before="450" w:after="450" w:line="312" w:lineRule="auto"/>
      </w:pPr>
      <w:r>
        <w:rPr>
          <w:rFonts w:ascii="宋体" w:hAnsi="宋体" w:eastAsia="宋体" w:cs="宋体"/>
          <w:color w:val="000"/>
          <w:sz w:val="28"/>
          <w:szCs w:val="28"/>
        </w:rPr>
        <w:t xml:space="preserve">(六)土地经营</w:t>
      </w:r>
    </w:p>
    <w:p>
      <w:pPr>
        <w:ind w:left="0" w:right="0" w:firstLine="560"/>
        <w:spacing w:before="450" w:after="450" w:line="312" w:lineRule="auto"/>
      </w:pPr>
      <w:r>
        <w:rPr>
          <w:rFonts w:ascii="宋体" w:hAnsi="宋体" w:eastAsia="宋体" w:cs="宋体"/>
          <w:color w:val="000"/>
          <w:sz w:val="28"/>
          <w:szCs w:val="28"/>
        </w:rPr>
        <w:t xml:space="preserve">1.加大力度，规范和整治储备土地，提高出地率、净地率，确保实现收益化;完善供地协调机制，有效加快经营性用地供地速度。</w:t>
      </w:r>
    </w:p>
    <w:p>
      <w:pPr>
        <w:ind w:left="0" w:right="0" w:firstLine="560"/>
        <w:spacing w:before="450" w:after="450" w:line="312" w:lineRule="auto"/>
      </w:pPr>
      <w:r>
        <w:rPr>
          <w:rFonts w:ascii="宋体" w:hAnsi="宋体" w:eastAsia="宋体" w:cs="宋体"/>
          <w:color w:val="000"/>
          <w:sz w:val="28"/>
          <w:szCs w:val="28"/>
        </w:rPr>
        <w:t xml:space="preserve">2.以大丰片区、北部商城片区、家具园区以及三河、木兰的一级整理项目为重心加快供地进程，其它乡镇根据报征情况适时供地，确保完成区上下达的20__年度土地收益目标任务。</w:t>
      </w:r>
    </w:p>
    <w:p>
      <w:pPr>
        <w:ind w:left="0" w:right="0" w:firstLine="560"/>
        <w:spacing w:before="450" w:after="450" w:line="312" w:lineRule="auto"/>
      </w:pPr>
      <w:r>
        <w:rPr>
          <w:rFonts w:ascii="宋体" w:hAnsi="宋体" w:eastAsia="宋体" w:cs="宋体"/>
          <w:color w:val="000"/>
          <w:sz w:val="28"/>
          <w:szCs w:val="28"/>
        </w:rPr>
        <w:t xml:space="preserve">(七)规范实施一级土地整理项目。</w:t>
      </w:r>
    </w:p>
    <w:p>
      <w:pPr>
        <w:ind w:left="0" w:right="0" w:firstLine="560"/>
        <w:spacing w:before="450" w:after="450" w:line="312" w:lineRule="auto"/>
      </w:pPr>
      <w:r>
        <w:rPr>
          <w:rFonts w:ascii="宋体" w:hAnsi="宋体" w:eastAsia="宋体" w:cs="宋体"/>
          <w:color w:val="000"/>
          <w:sz w:val="28"/>
          <w:szCs w:val="28"/>
        </w:rPr>
        <w:t xml:space="preserve">一是督促相关责任主体按照成府发〔20__〕26号文件精神，尽快签订项目补充协议;对拟进行项目协议终止程序的项目，与项目业主积极做好相关工作的协调、沟通;已终止需新引进业主的项目，按照26号文规定的招投标程序重新选定投资业主。二是加快一级土地整理项目的用地保障。加快农村土地综合整治项目的实施和验收，进一步保障一级土地整理项目配套建设用地的指标需求。三是对已匹配“”灾后重建异地挂钩指标的一级土地整理项目，加快指标协议的签订和指标款项的催缴工作。</w:t>
      </w:r>
    </w:p>
    <w:p>
      <w:pPr>
        <w:ind w:left="0" w:right="0" w:firstLine="560"/>
        <w:spacing w:before="450" w:after="450" w:line="312" w:lineRule="auto"/>
      </w:pPr>
      <w:r>
        <w:rPr>
          <w:rFonts w:ascii="宋体" w:hAnsi="宋体" w:eastAsia="宋体" w:cs="宋体"/>
          <w:color w:val="000"/>
          <w:sz w:val="28"/>
          <w:szCs w:val="28"/>
        </w:rPr>
        <w:t xml:space="preserve">(八)加强土地执法监察。</w:t>
      </w:r>
    </w:p>
    <w:p>
      <w:pPr>
        <w:ind w:left="0" w:right="0" w:firstLine="560"/>
        <w:spacing w:before="450" w:after="450" w:line="312" w:lineRule="auto"/>
      </w:pPr>
      <w:r>
        <w:rPr>
          <w:rFonts w:ascii="宋体" w:hAnsi="宋体" w:eastAsia="宋体" w:cs="宋体"/>
          <w:color w:val="000"/>
          <w:sz w:val="28"/>
          <w:szCs w:val="28"/>
        </w:rPr>
        <w:t xml:space="preserve">加大对年度各类违法违规用地的查处力度;着力加强警戒，开展土地动态巡查，确保早发现、早制止，严控新增违法用地，坚决防止违法用地反弹。</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个人维护国土安全工作总结3</w:t>
      </w:r>
    </w:p>
    <w:p>
      <w:pPr>
        <w:ind w:left="0" w:right="0" w:firstLine="560"/>
        <w:spacing w:before="450" w:after="450" w:line="312" w:lineRule="auto"/>
      </w:pPr>
      <w:r>
        <w:rPr>
          <w:rFonts w:ascii="宋体" w:hAnsi="宋体" w:eastAsia="宋体" w:cs="宋体"/>
          <w:color w:val="000"/>
          <w:sz w:val="28"/>
          <w:szCs w:val="28"/>
        </w:rPr>
        <w:t xml:space="preserve">今年以来，**分局纪检组深入贯彻落实党的十八届三中、四中全会精神，严格按照党章和相关党内法规要求，紧紧围绕“转职能、转方式、转作风”，以《廉政准则》、《中央八项规定》、各级“禁令”为抓手，明确职责定位，聚焦中心任务，切实履行好监督执纪问责职责，形成“凝神聚力抓监督、固本强基促发展”的良好工作局面。</w:t>
      </w:r>
    </w:p>
    <w:p>
      <w:pPr>
        <w:ind w:left="0" w:right="0" w:firstLine="560"/>
        <w:spacing w:before="450" w:after="450" w:line="312" w:lineRule="auto"/>
      </w:pPr>
      <w:r>
        <w:rPr>
          <w:rFonts w:ascii="宋体" w:hAnsi="宋体" w:eastAsia="宋体" w:cs="宋体"/>
          <w:color w:val="000"/>
          <w:sz w:val="28"/>
          <w:szCs w:val="28"/>
        </w:rPr>
        <w:t xml:space="preserve">一、把好“清权关”，摸准廉情</w:t>
      </w:r>
    </w:p>
    <w:p>
      <w:pPr>
        <w:ind w:left="0" w:right="0" w:firstLine="560"/>
        <w:spacing w:before="450" w:after="450" w:line="312" w:lineRule="auto"/>
      </w:pPr>
      <w:r>
        <w:rPr>
          <w:rFonts w:ascii="宋体" w:hAnsi="宋体" w:eastAsia="宋体" w:cs="宋体"/>
          <w:color w:val="000"/>
          <w:sz w:val="28"/>
          <w:szCs w:val="28"/>
        </w:rPr>
        <w:t xml:space="preserve">分局纪检组认真研究分析当前党风廉政建设和反腐败工作的形势和任务，按照“三转”的要求，摸清纪检组权力的底数，就现阶段开展的工作、行使的权力进行全面总结和梳理，对当前正在参与的具体工作进行逐条逐项分类登记，一共理出40多项工作内容。督促分局党组坚持把党风廉政建设和反腐败工作摆上重要议事日程，将落实党风廉政建设责任制工作纳入全年总体工作规划，科学制定《**国土资源分局党风廉政建设工作实施方案》，《**国土资源分局度党风廉政建设工作责任分工》，明确20党风廉政建设工作思路，分局党组召开两次党风廉政建设专题会议，对党风廉政建设工作进行动员部署，分解落实任务，加强对现阶段反腐倡廉工作形势和问题的分析和认识。每季度开展一次述职述廉活动，中层以上干部分批次进行述职述廉，并按规定召开专题生活会。在明确了年度任务后，纪检组围绕梳理出的权力，通过听取汇报、座谈讨论、谈心谈话、问卷调查、蹲点调研、检查考核和信访举报处理、政风行风监督员情况报告等多种途径掌握国土系统党风廉政建设和反腐败工作实情，了解党员干部的工作、学习和生活等情况，掌控党员干部的思想动态，反馈有关群众评价和社会舆论，提醒注意群众的反映，指出存在的问题，征求对组织工作的意见和建议等，切实将党风廉政和反腐败工作做到情况明、底数清。</w:t>
      </w:r>
    </w:p>
    <w:p>
      <w:pPr>
        <w:ind w:left="0" w:right="0" w:firstLine="560"/>
        <w:spacing w:before="450" w:after="450" w:line="312" w:lineRule="auto"/>
      </w:pPr>
      <w:r>
        <w:rPr>
          <w:rFonts w:ascii="宋体" w:hAnsi="宋体" w:eastAsia="宋体" w:cs="宋体"/>
          <w:color w:val="000"/>
          <w:sz w:val="28"/>
          <w:szCs w:val="28"/>
        </w:rPr>
        <w:t xml:space="preserve">二、把好“减权关”，风险防控</w:t>
      </w:r>
    </w:p>
    <w:p>
      <w:pPr>
        <w:ind w:left="0" w:right="0" w:firstLine="560"/>
        <w:spacing w:before="450" w:after="450" w:line="312" w:lineRule="auto"/>
      </w:pPr>
      <w:r>
        <w:rPr>
          <w:rFonts w:ascii="宋体" w:hAnsi="宋体" w:eastAsia="宋体" w:cs="宋体"/>
          <w:color w:val="000"/>
          <w:sz w:val="28"/>
          <w:szCs w:val="28"/>
        </w:rPr>
        <w:t xml:space="preserve">分局纪检组依照“职权法定”的原则，按照党章、纪律处分条律、行政监察法等法定依据，把纪检组正在开展的无依据的权力进行削减，特别是按照“三转”要求，全面退出正在参与的党政具体事务和各类协调活动。突出重点岗位，着力抓好城中村改造、土地确权登记、行政处罚、征地拆迁、重大资金管理、干部使用、土地储备等岗位的风险防控及监督工作。突出重点环节，推进落实民主集中制，督促党组严格执行“一把手”五个不直接分管和末位表态发言制度。在审核把关、资金划拨、确权发证、处罚决定等工作上，注重科学分解和配置权力，强化权力运行的相互制约和监督。以公开为原则、不公开为例外，助推党务、政务以及群众办事过程公开力度，上半年事务公开达200余项。全面落实权力清单工作，共梳理行_力事项109项，最后保留了56项直接行使的权力和7项共性权力。建立岗位对责、绩效对帐制度，坚持上下班考勤指纹机，建立服务群众登记台帐和服务回访制，有效规范了机关工作秩序，提高了服务质量。按照“事项全公开、过程全规范、结果全透明、监督全方位”的目标和要求，继续深化阳光征地拆迁、土地利用规划阳光工程，以“一张图”和综合监管平台为基础，加快推进国土业务管理的信息化、标准化、规范化建设。行政审批实现了统一扫描、网上流转、网上签批。征地拆迁和土地储备和出让等都有了网上系统。</w:t>
      </w:r>
    </w:p>
    <w:p>
      <w:pPr>
        <w:ind w:left="0" w:right="0" w:firstLine="560"/>
        <w:spacing w:before="450" w:after="450" w:line="312" w:lineRule="auto"/>
      </w:pPr>
      <w:r>
        <w:rPr>
          <w:rFonts w:ascii="宋体" w:hAnsi="宋体" w:eastAsia="宋体" w:cs="宋体"/>
          <w:color w:val="000"/>
          <w:sz w:val="28"/>
          <w:szCs w:val="28"/>
        </w:rPr>
        <w:t xml:space="preserve">三、把好“移权关”，施出廉招</w:t>
      </w:r>
    </w:p>
    <w:p>
      <w:pPr>
        <w:ind w:left="0" w:right="0" w:firstLine="560"/>
        <w:spacing w:before="450" w:after="450" w:line="312" w:lineRule="auto"/>
      </w:pPr>
      <w:r>
        <w:rPr>
          <w:rFonts w:ascii="宋体" w:hAnsi="宋体" w:eastAsia="宋体" w:cs="宋体"/>
          <w:color w:val="000"/>
          <w:sz w:val="28"/>
          <w:szCs w:val="28"/>
        </w:rPr>
        <w:t xml:space="preserve">把纪检组削减的权力进行转移落实是纪检组职能转变的保障，分局纪检组积极争取分局党组的支持，把减去的权力进行转移，确保工作落实。对部门有明确职责的管理事项，要求相关部门认真履行工作职责，把自己的工作职能进行“领回”;对纪检组牵头、部门交叉、管理分散的管理事项，做好与各部门的对接，将工作职能交还给职能部门。“耕好自己的责任田”，加强日常性的监督检查，对苗头性、倾向性问题及时开展批评和教育，对发现的违规违纪问题，正确运用通报、曝光、问责等监督措施，纠正问题、消除隐患、严肃纪律。采取不定期的方式对上班期间上网聊天、玩游戏、看电影、网上购物、服务态度等歪风进行暗访，及时通报批评;上半年共组织开展明察暗访10余次，均未发现以上不良行为。开启“八小时外”监督模式，杜绝及预防干部庸、懒、散、奢的不良风气，有效推动全局干部职工作风不断转变、机关效能不断提高。将“八小时”外存在的问题列入民主生活会的内容，进行自我剖析，积极开展批评与自我批评，在分局内部形成相互监督的氛围。同时，对有不良业余爱好的干部职工进行廉政提醒教育，积极督促其树立健康向上的生活情趣。发挥家属监督作用，通过不定期对党员干部家属发送廉政短信、组织家属座谈等方式，增强干部家庭成员“贤内助”意识，筑起廉政建设家庭防线。</w:t>
      </w:r>
    </w:p>
    <w:p>
      <w:pPr>
        <w:ind w:left="0" w:right="0" w:firstLine="560"/>
        <w:spacing w:before="450" w:after="450" w:line="312" w:lineRule="auto"/>
      </w:pPr>
      <w:r>
        <w:rPr>
          <w:rFonts w:ascii="宋体" w:hAnsi="宋体" w:eastAsia="宋体" w:cs="宋体"/>
          <w:color w:val="000"/>
          <w:sz w:val="28"/>
          <w:szCs w:val="28"/>
        </w:rPr>
        <w:t xml:space="preserve">四、把好“优权关”，敲响廉钟</w:t>
      </w:r>
    </w:p>
    <w:p>
      <w:pPr>
        <w:ind w:left="0" w:right="0" w:firstLine="560"/>
        <w:spacing w:before="450" w:after="450" w:line="312" w:lineRule="auto"/>
      </w:pPr>
      <w:r>
        <w:rPr>
          <w:rFonts w:ascii="宋体" w:hAnsi="宋体" w:eastAsia="宋体" w:cs="宋体"/>
          <w:color w:val="000"/>
          <w:sz w:val="28"/>
          <w:szCs w:val="28"/>
        </w:rPr>
        <w:t xml:space="preserve">全面突出纪检组监督执纪问责工作重心，把有依据却不够重视的权力重视起来，充分发挥执纪问责的警示教育和查办案件的治本功能。严格执行党纪国法，把严明党的纪律特别是政治纪律放在首位，强化信访调处、案件查处、执法监察等执纪办案工作，围绕中央八项规定精神持之以恒抓好正风肃纪检查工作。上半年，多次组织党员干部学习_章、党的报告和一系列重要讲话精神，学习中纪委十八届三次、四次全会精神，学习《之江新语》、《党员干部廉洁教育学习读本》、《违反中央八项规定典型问题》等学习教育材料，使干部队伍的思想得到进一步解放，观念得到进一步更新，业务水平得到进一步提高;组织观看《苏共亡党亡国二十周年祭》、《焦裕禄》等教育警示片;组织领导班子成员轮流为分局党员授课，并要求党员干部结合授课内容，撰写廉政心得体会，以座谈会的形式进行交流，通过活动的开展，广大党员干部充分认识到预防违纪违法的重要性，强化廉洁从政意识，另外还通过现场模拟、案例剖析、参加庭审等多种形式，丰富反腐倡廉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五、把好“制权关”，练就廉功</w:t>
      </w:r>
    </w:p>
    <w:p>
      <w:pPr>
        <w:ind w:left="0" w:right="0" w:firstLine="560"/>
        <w:spacing w:before="450" w:after="450" w:line="312" w:lineRule="auto"/>
      </w:pPr>
      <w:r>
        <w:rPr>
          <w:rFonts w:ascii="宋体" w:hAnsi="宋体" w:eastAsia="宋体" w:cs="宋体"/>
          <w:color w:val="000"/>
          <w:sz w:val="28"/>
          <w:szCs w:val="28"/>
        </w:rPr>
        <w:t xml:space="preserve">为进一步健全党组会、办公会、局务会等议事规则，分局制订出台内部分工协调工作规范和实施细则，修改完善和创新内部管控各项制度42项。严格执行《党政机关厉行节约反对浪费条例》、《党政机关国内公务接待管理规定》，进一步规范公务接待、公务用车、会议、调研等活动，完成了办公用房清理。建立岗位对责、绩效对帐制度，建立服务群众登记台帐和服务回访制，有效规范机关工作秩序，提高服务质量。纪检组按照制度的规定，对权力运行实施全程监督、实时监控，监督的重点是是否按照制度规范执行。同时在纪检组权力清单中强化了行政问责和追究制度，把行政不作为和滥用职权、玩忽职守等行为，一并纳入问责追究范围，切实增加问责追究效果。同时，纪检组干部要带头贯彻上级有关规定和党风廉政建设反腐败工作的会议文件精神，带头纠正 “四风”问题， 纪检监察干部手握是非戒尺，加强自身的教育、管理和监督，不能有丝毫含糊;打造一支忠诚、干净、担当的干部队伍，不能有一刻动摇。只有纪检监察干部真正做到站得稳、立得端、行得正，才能理直气壮执纪监督，才能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个人维护国土安全工作总结4</w:t>
      </w:r>
    </w:p>
    <w:p>
      <w:pPr>
        <w:ind w:left="0" w:right="0" w:firstLine="560"/>
        <w:spacing w:before="450" w:after="450" w:line="312" w:lineRule="auto"/>
      </w:pPr>
      <w:r>
        <w:rPr>
          <w:rFonts w:ascii="宋体" w:hAnsi="宋体" w:eastAsia="宋体" w:cs="宋体"/>
          <w:color w:val="000"/>
          <w:sz w:val="28"/>
          <w:szCs w:val="28"/>
        </w:rPr>
        <w:t xml:space="preserve">我局综治工作紧紧围绕全县改革发展稳定的大局，以构建“和谐/平安”为己任，坚持超前防范、预防为主的原则，强化教育，标本兼治，认真履行综治工作部门职责，深化基层社区创安工作，以建立“三位一体”行政调解体系为核心，突出抓好矛盾纠纷排查，全力维护社会稳定，构建和谐国土，全局综治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我局把社会治安综合治理工作列入全局工作日程，局领导高度重视综治工作，局一把手亲自抓，负总责，把保稳定、促发展，服务县域经济做为国土资源管理工作的中心，强调稳定是大局的意识；局机关建立了综治工作领导体系和工作机制，成立了以局长为组长、相关股站长为成员的综治工作领导小组，领导小组下设综治办，负责机关综治日常工作，综治办达到了“四有”；定期研究分析系统综治工作形势，安排矛盾排查工作。层层签订了综治工作目标责任状，将综治工作纳入到股站工作中，明确了股站综治工作职责，对综治工作实行一票否决和责任追究，做到了管理有办法、工作有目标、落实有措施，建立健全了国土资源系统综治工作领导体制和工作机制。</w:t>
      </w:r>
    </w:p>
    <w:p>
      <w:pPr>
        <w:ind w:left="0" w:right="0" w:firstLine="560"/>
        <w:spacing w:before="450" w:after="450" w:line="312" w:lineRule="auto"/>
      </w:pPr>
      <w:r>
        <w:rPr>
          <w:rFonts w:ascii="宋体" w:hAnsi="宋体" w:eastAsia="宋体" w:cs="宋体"/>
          <w:color w:val="000"/>
          <w:sz w:val="28"/>
          <w:szCs w:val="28"/>
        </w:rPr>
        <w:t xml:space="preserve">&gt;二、建立行政调解工作机制，创新综治工作格局</w:t>
      </w:r>
    </w:p>
    <w:p>
      <w:pPr>
        <w:ind w:left="0" w:right="0" w:firstLine="560"/>
        <w:spacing w:before="450" w:after="450" w:line="312" w:lineRule="auto"/>
      </w:pPr>
      <w:r>
        <w:rPr>
          <w:rFonts w:ascii="宋体" w:hAnsi="宋体" w:eastAsia="宋体" w:cs="宋体"/>
          <w:color w:val="000"/>
          <w:sz w:val="28"/>
          <w:szCs w:val="28"/>
        </w:rPr>
        <w:t xml:space="preserve">我局站在“保稳定、促发展、构和谐”的高度，建立健全行政调解工作机制，创新工作体制，始终把行政调解作为解决信访问题的重要手段，注重发挥行政调解在解决信访问题中的重要作用。成立了以局党组书记、局长为组长，其他局领导为副组长，相关股室负责人为成员的行政调解工作领导小组，下设四个专门工作组。即：矿山安全排查组、土地征用矛盾纠纷排调组、土地出让权属纠纷排调组、违法案件排调组；国土资源执法监察局作为日常工作机构，负责行政调解日常工作；基层国土资源所长为辖区行政调解员，在各行政村聘请国土资源行政调解协助员，形成了县乡村三级行政调解网络，一级抓一级，一环扣一环，各司其职、各负其责的调解排查工作格局。按照县综治委的要求，制定和印发了《国土资源局“三位一体”社会矛盾纠纷调解实施方案》，制定了行政调解限期办结、回访调查、立案归档、首问负责等工作制度，将调解工作职责、调解工作流程、调解组织等做成标准化展牌上墙，用制度规范行政调解程序和行为，有效解决了久拖不调、久调不结等问题。把行政调解工作，纳入到对机关各股、室、站、所年度考核当中，规定在本辖区、本乡镇范围内当年出现一起群体纠纷案件或越级赴省进京访的，局党组将给予直接责任人全系统通报批评，并取消当年评先评优资格，对因工作不力造成矛盾激化或造成严重社会影响的，将视情节轻重分别给予调换工作岗位或给予党纪政纪处分。在全系统实行“一岗双责”责任制度，既要把自己分管的工作管好，把自己负责的工作干好，又要对所分管的工作、所负责的工作引发的国土资源信访纠纷问题解决好，权利和责任捆绑并行，认真开展执政为民活动，坚持“群众利益无小事”的原则，依法行政，关心群众利益，带着感情做调解工作，确实让国土资源系统广大干部树立群众观点；制定完善了依法行政工作制度，以贯彻落实《行政许可法》为契机，不断规范执法行为，完善和细化六项配套制度，推进电子政务建设，推行窗口办文，实行接办分离、不断提高工作效率；认真执行执法责任制和过错追究制，严格按程序办事，加大监督考核力度，增强了约束力，促进了执法工作规范化；加强基层基础工作，全力推进土地登记发证工作，完成了城镇公有住房、集体土地所有权发证工作，集体土地使用权发证实现随批随发，并下大力气解决历史欠账问题，集体土地使用权发证达到应发证的90，增强了凭证管地用地观念，为各类土地纠纷调解提供法律依据；在发证、征占土地、区片地价发布前都认真执行公告、听证程序，保障公民的知情权，注重社情民意，从而大大降低和减少了信访案件发生。全年依法调解土地矿业纠纷6起，发挥了行政调解在维护社会稳定中的作用。</w:t>
      </w:r>
    </w:p>
    <w:p>
      <w:pPr>
        <w:ind w:left="0" w:right="0" w:firstLine="560"/>
        <w:spacing w:before="450" w:after="450" w:line="312" w:lineRule="auto"/>
      </w:pPr>
      <w:r>
        <w:rPr>
          <w:rFonts w:ascii="宋体" w:hAnsi="宋体" w:eastAsia="宋体" w:cs="宋体"/>
          <w:color w:val="000"/>
          <w:sz w:val="28"/>
          <w:szCs w:val="28"/>
        </w:rPr>
        <w:t xml:space="preserve">&gt;三、发挥职能作用，全力维护社会稳定。</w:t>
      </w:r>
    </w:p>
    <w:p>
      <w:pPr>
        <w:ind w:left="0" w:right="0" w:firstLine="560"/>
        <w:spacing w:before="450" w:after="450" w:line="312" w:lineRule="auto"/>
      </w:pPr>
      <w:r>
        <w:rPr>
          <w:rFonts w:ascii="宋体" w:hAnsi="宋体" w:eastAsia="宋体" w:cs="宋体"/>
          <w:color w:val="000"/>
          <w:sz w:val="28"/>
          <w:szCs w:val="28"/>
        </w:rPr>
        <w:t xml:space="preserve">认真履行_门工作职责，把解决矿业和土地管理中的热点难点问题作为综治工作重点，坚持超前防范、就地化解的.原则，充分发挥基层所在国土资源执法中的前沿阵地作用，一是强化执法监察和信访工作。建立和完善了执法监察和信访矛盾排查网络体系，在每个村聘请了2名国土资源信息联络员，在全系统实行巡查责任区制度，各国土资源所和执法监察局工作人员划分了巡查责任区，变上访为下访，把矛盾解决在萌芽状态，全系统建立和实行了领导干部下访制度、定期排查制度以及全员接访制度，要求全系统干部主动深入基层，主动征求意见，从而把矛盾排查出来，把问题解决在基层，化解在萌芽状态，使一般矛盾不出村、不出县级部门，疑难矛盾纠纷不出乡（镇）、不出国土资源系统；同时加大对违法采矿、违法占地、土地矿业纠纷矛盾的监督排查力度，及时发现苗头，及时反馈，及时处理，降低了各类违法案件查处难度，减少违法行为人的经济损失，实行低成本执法。</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个人维护国土安全工作总结5</w:t>
      </w:r>
    </w:p>
    <w:p>
      <w:pPr>
        <w:ind w:left="0" w:right="0" w:firstLine="560"/>
        <w:spacing w:before="450" w:after="450" w:line="312" w:lineRule="auto"/>
      </w:pPr>
      <w:r>
        <w:rPr>
          <w:rFonts w:ascii="宋体" w:hAnsi="宋体" w:eastAsia="宋体" w:cs="宋体"/>
          <w:color w:val="000"/>
          <w:sz w:val="28"/>
          <w:szCs w:val="28"/>
        </w:rPr>
        <w:t xml:space="preserve">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&gt;(二)认真做好重要时段的安全生产工作。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&gt;(三)开展安全活动，促进安全生产。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&gt;(四)认真开展安全检查和隐患排查工作。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&gt;(五)结合实际，突出重点，加强现场安全管理。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&gt;(六)进一步抓好安全质量标准化工作。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&gt;(七)强化安全培训，提高全员安全素质。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个人维护国土安全工作总结6</w:t>
      </w:r>
    </w:p>
    <w:p>
      <w:pPr>
        <w:ind w:left="0" w:right="0" w:firstLine="560"/>
        <w:spacing w:before="450" w:after="450" w:line="312" w:lineRule="auto"/>
      </w:pPr>
      <w:r>
        <w:rPr>
          <w:rFonts w:ascii="宋体" w:hAnsi="宋体" w:eastAsia="宋体" w:cs="宋体"/>
          <w:color w:val="000"/>
          <w:sz w:val="28"/>
          <w:szCs w:val="28"/>
        </w:rPr>
        <w:t xml:space="preserve">20xx年国土资源工作的总体思路是：深入贯彻落实党的xx届三中会精神，按照省市部署，深化国土资源管理改革创新，坚持经济效益、社会效益和生态效益相统一原则，全面推进国土资源各项工作上新台阶。</w:t>
      </w:r>
    </w:p>
    <w:p>
      <w:pPr>
        <w:ind w:left="0" w:right="0" w:firstLine="560"/>
        <w:spacing w:before="450" w:after="450" w:line="312" w:lineRule="auto"/>
      </w:pPr>
      <w:r>
        <w:rPr>
          <w:rFonts w:ascii="宋体" w:hAnsi="宋体" w:eastAsia="宋体" w:cs="宋体"/>
          <w:color w:val="000"/>
          <w:sz w:val="28"/>
          <w:szCs w:val="28"/>
        </w:rPr>
        <w:t xml:space="preserve">(一)维护权益、保障民生，切实解决国土涉及民生问题。一是优先做好保障性安居工程用地供应。保障性安居工程用地坚持做到应保尽保;二是改进征地管理。积极探索建立多渠道的征地补偿安置机制，完善征地风险评估制度;三是抓好国土信访调处。健全完善国土信访调处机制，强化责任追究，加大信访调处力度，切实维护好群众合法权益，力争重访、缠访、赴京赴省访、集体群访“四访”明显下降，巩固已获得的“全国国土资源系统信访工作先进单位”成果;四是加强地质灾害防治。继续健全完善地质灾害防治制度，巩固“零死亡”成果,切实保护好群众生命财产安全。</w:t>
      </w:r>
    </w:p>
    <w:p>
      <w:pPr>
        <w:ind w:left="0" w:right="0" w:firstLine="560"/>
        <w:spacing w:before="450" w:after="450" w:line="312" w:lineRule="auto"/>
      </w:pPr>
      <w:r>
        <w:rPr>
          <w:rFonts w:ascii="宋体" w:hAnsi="宋体" w:eastAsia="宋体" w:cs="宋体"/>
          <w:color w:val="000"/>
          <w:sz w:val="28"/>
          <w:szCs w:val="28"/>
        </w:rPr>
        <w:t xml:space="preserve">(二)公正执法、严肃查处，维护国土管理秩序。</w:t>
      </w:r>
    </w:p>
    <w:p>
      <w:pPr>
        <w:ind w:left="0" w:right="0" w:firstLine="560"/>
        <w:spacing w:before="450" w:after="450" w:line="312" w:lineRule="auto"/>
      </w:pPr>
      <w:r>
        <w:rPr>
          <w:rFonts w:ascii="宋体" w:hAnsi="宋体" w:eastAsia="宋体" w:cs="宋体"/>
          <w:color w:val="000"/>
          <w:sz w:val="28"/>
          <w:szCs w:val="28"/>
        </w:rPr>
        <w:t xml:space="preserve">一是加强法制宣传教育。充分利用“”、“”等法制宣传日，拓展通讯、电视、报纸等宣传平台，深入开展国土法制宣传教育，建设国土依法管理与利用的社会环境;二是加强土地矿产执法监察。认真组织开展20xx年度土地矿产卫片执法检查，巩固好“零约谈、零问责”成果;三是严肃查处重大典型案件。坚持“既查事又究人”的原则，落实公开通报和挂牌督办违法案件制度，重点公开曝光查处一批国土典型违法违规案件。</w:t>
      </w:r>
    </w:p>
    <w:p>
      <w:pPr>
        <w:ind w:left="0" w:right="0" w:firstLine="560"/>
        <w:spacing w:before="450" w:after="450" w:line="312" w:lineRule="auto"/>
      </w:pPr>
      <w:r>
        <w:rPr>
          <w:rFonts w:ascii="宋体" w:hAnsi="宋体" w:eastAsia="宋体" w:cs="宋体"/>
          <w:color w:val="000"/>
          <w:sz w:val="28"/>
          <w:szCs w:val="28"/>
        </w:rPr>
        <w:t xml:space="preserve">(三)夯实基础、奠定基石，提升业务支撑水平。</w:t>
      </w:r>
    </w:p>
    <w:p>
      <w:pPr>
        <w:ind w:left="0" w:right="0" w:firstLine="560"/>
        <w:spacing w:before="450" w:after="450" w:line="312" w:lineRule="auto"/>
      </w:pPr>
      <w:r>
        <w:rPr>
          <w:rFonts w:ascii="宋体" w:hAnsi="宋体" w:eastAsia="宋体" w:cs="宋体"/>
          <w:color w:val="000"/>
          <w:sz w:val="28"/>
          <w:szCs w:val="28"/>
        </w:rPr>
        <w:t xml:space="preserve">一是完成“一张图”和信息化建设，实现“一张图”管地管矿和办公信息化目标;二是加快推进地质灾害防治应急指挥中心平台建设;三是深入推进“三权”发证;四是认真开展全国第一次地理国情普查，全面推广运用数字城市地理空间框架建设成果;五是加快政务信息宣传平台建设，开通好政务微博，营造良好的国土资源管理社会环境。</w:t>
      </w:r>
    </w:p>
    <w:p>
      <w:pPr>
        <w:ind w:left="0" w:right="0" w:firstLine="560"/>
        <w:spacing w:before="450" w:after="450" w:line="312" w:lineRule="auto"/>
      </w:pPr>
      <w:r>
        <w:rPr>
          <w:rFonts w:ascii="宋体" w:hAnsi="宋体" w:eastAsia="宋体" w:cs="宋体"/>
          <w:color w:val="000"/>
          <w:sz w:val="28"/>
          <w:szCs w:val="28"/>
        </w:rPr>
        <w:t xml:space="preserve">(四)内强素质、外树形象,建设一流国土队伍。一是加强队伍培训教育。以“提高干部队伍整体素质、激发干部职工工作热情”为切入点,采取中青年干部“岗位练兵授课”、邀请专家授课、选派人员参加部省市培训等方式,提升队伍破解难题、改革创新能力;二是加强党风廉政建设。强化国土廉政文化建设,完善国土惩治和预防腐败体系;三是优化干部选拔任用制度。按照“358”要求，推行内部中层干部交流,加大系统内市与县、系统外市县与当地党委政府干部交流力度,优化干部竞争上岗选拔任用机制;四是加强精神文明单位创建。以党建带三建，争创省级文明单位,全面推进精神文明、党建、文体活动、办公楼绿化卫生等协调发展。在全市系统激发干部职工活力和干劲,营造人人“以局为家”氛围，打造一支“勤政、务实、廉洁、高效、创新”的国土队伍。</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个人维护国土安全工作总结7</w:t>
      </w:r>
    </w:p>
    <w:p>
      <w:pPr>
        <w:ind w:left="0" w:right="0" w:firstLine="560"/>
        <w:spacing w:before="450" w:after="450" w:line="312" w:lineRule="auto"/>
      </w:pPr>
      <w:r>
        <w:rPr>
          <w:rFonts w:ascii="宋体" w:hAnsi="宋体" w:eastAsia="宋体" w:cs="宋体"/>
          <w:color w:val="000"/>
          <w:sz w:val="28"/>
          <w:szCs w:val="28"/>
        </w:rPr>
        <w:t xml:space="preserve">岁月如梭，光阴如箭，20xx年即将过去， 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我来到公司已经4个月了，在这4个月里我对公司财务工作已逐步了解，并比较顺利地接手了大部分工作，在这里我就20xx年度会计组做如下工作汇报；</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20xx年11月完成20xx年预算工作。由各部门配合完成20xx年预算工作，按时向公司上报酒店财务预算报表。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个人维护国土安全工作总结8</w:t>
      </w:r>
    </w:p>
    <w:p>
      <w:pPr>
        <w:ind w:left="0" w:right="0" w:firstLine="560"/>
        <w:spacing w:before="450" w:after="450" w:line="312" w:lineRule="auto"/>
      </w:pPr>
      <w:r>
        <w:rPr>
          <w:rFonts w:ascii="宋体" w:hAnsi="宋体" w:eastAsia="宋体" w:cs="宋体"/>
          <w:color w:val="000"/>
          <w:sz w:val="28"/>
          <w:szCs w:val="28"/>
        </w:rPr>
        <w:t xml:space="preserve">XX年国土资源所在市局的正确领导下，全面贯彻党的各项方针政策，紧紧围绕市局中心工作，全所上下齐心协力，扎实工作，有力地推进了各项工作的开展，具体工作总结如下：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&gt;一、加强学习，提高觉悟</w:t>
      </w:r>
    </w:p>
    <w:p>
      <w:pPr>
        <w:ind w:left="0" w:right="0" w:firstLine="560"/>
        <w:spacing w:before="450" w:after="450" w:line="312" w:lineRule="auto"/>
      </w:pPr>
      <w:r>
        <w:rPr>
          <w:rFonts w:ascii="宋体" w:hAnsi="宋体" w:eastAsia="宋体" w:cs="宋体"/>
          <w:color w:val="000"/>
          <w:sz w:val="28"/>
          <w:szCs w:val="28"/>
        </w:rPr>
        <w:t xml:space="preserve">一年来，我们不但认真学习贯彻土地管理的法规政策，提高自己管好土地的业务素质，严格为土地管理把关，认真学习政治理论，树立全心全意为人民服务的思想，热情为经济建设和群众服务，并且还深入村里大力宣传土地知识和法规，使我们的土地管理工作得到了群众的理解和支持，有效地预防了土地违法案件的发生。</w:t>
      </w:r>
    </w:p>
    <w:p>
      <w:pPr>
        <w:ind w:left="0" w:right="0" w:firstLine="560"/>
        <w:spacing w:before="450" w:after="450" w:line="312" w:lineRule="auto"/>
      </w:pPr>
      <w:r>
        <w:rPr>
          <w:rFonts w:ascii="宋体" w:hAnsi="宋体" w:eastAsia="宋体" w:cs="宋体"/>
          <w:color w:val="000"/>
          <w:sz w:val="28"/>
          <w:szCs w:val="28"/>
        </w:rPr>
        <w:t xml:space="preserve">&gt;二、开展土地执法巡查</w:t>
      </w:r>
    </w:p>
    <w:p>
      <w:pPr>
        <w:ind w:left="0" w:right="0" w:firstLine="560"/>
        <w:spacing w:before="450" w:after="450" w:line="312" w:lineRule="auto"/>
      </w:pPr>
      <w:r>
        <w:rPr>
          <w:rFonts w:ascii="宋体" w:hAnsi="宋体" w:eastAsia="宋体" w:cs="宋体"/>
          <w:color w:val="000"/>
          <w:sz w:val="28"/>
          <w:szCs w:val="28"/>
        </w:rPr>
        <w:t xml:space="preserve">根据市局关于开展土地执法巡查工作的意见，我所认真建立、制定巡查工作制度，落实巡查工作责任制，坚持预防为主，预防与查处相结合的方针，巡查每月不少于15天，建立健全巡查台账，建成了全镇土地执法监督网络，随时掌握全镇违法违规使用土地的情况，及时配合市局执法监察的大队进行定期巡查，将违法用地行为遏止在萌芽壮态。截止目前，我所通过土地定期巡查，共制止违法用地9起，处理土地纠纷12起，拆除违法建筑3起，全镇一年来无大型土地违法案件发生。</w:t>
      </w:r>
    </w:p>
    <w:p>
      <w:pPr>
        <w:ind w:left="0" w:right="0" w:firstLine="560"/>
        <w:spacing w:before="450" w:after="450" w:line="312" w:lineRule="auto"/>
      </w:pPr>
      <w:r>
        <w:rPr>
          <w:rFonts w:ascii="宋体" w:hAnsi="宋体" w:eastAsia="宋体" w:cs="宋体"/>
          <w:color w:val="000"/>
          <w:sz w:val="28"/>
          <w:szCs w:val="28"/>
        </w:rPr>
        <w:t xml:space="preserve">&gt;三、严把宅基地审批关</w:t>
      </w:r>
    </w:p>
    <w:p>
      <w:pPr>
        <w:ind w:left="0" w:right="0" w:firstLine="560"/>
        <w:spacing w:before="450" w:after="450" w:line="312" w:lineRule="auto"/>
      </w:pPr>
      <w:r>
        <w:rPr>
          <w:rFonts w:ascii="宋体" w:hAnsi="宋体" w:eastAsia="宋体" w:cs="宋体"/>
          <w:color w:val="000"/>
          <w:sz w:val="28"/>
          <w:szCs w:val="28"/>
        </w:rPr>
        <w:t xml:space="preserve">为了加强宅基地管理，减少土地纠纷，我所对申请宅基的用户实行严格把关，层层落实责任，坚决不办人情证，不乱开口子，首先，对申请人的申请要求写清座落位置，权属来源、面积及四邻，再由所里人员入村进行权属调查、四邻问询、现场丈量、对审批的每宗用地，由递交申请到批证登记，每个步骤都有记录，调查人与被调查人签字存档等手续,做到一丝不苟，责任层层落实到位，从根本上杜绝了私划乱占宅基的现象。今年以来，我所共受理宅基申请47份，当场查处不符合规划的13户。</w:t>
      </w:r>
    </w:p>
    <w:p>
      <w:pPr>
        <w:ind w:left="0" w:right="0" w:firstLine="560"/>
        <w:spacing w:before="450" w:after="450" w:line="312" w:lineRule="auto"/>
      </w:pPr>
      <w:r>
        <w:rPr>
          <w:rFonts w:ascii="宋体" w:hAnsi="宋体" w:eastAsia="宋体" w:cs="宋体"/>
          <w:color w:val="000"/>
          <w:sz w:val="28"/>
          <w:szCs w:val="28"/>
        </w:rPr>
        <w:t xml:space="preserve">&gt;四、抓好信访稳定工作</w:t>
      </w:r>
    </w:p>
    <w:p>
      <w:pPr>
        <w:ind w:left="0" w:right="0" w:firstLine="560"/>
        <w:spacing w:before="450" w:after="450" w:line="312" w:lineRule="auto"/>
      </w:pPr>
      <w:r>
        <w:rPr>
          <w:rFonts w:ascii="宋体" w:hAnsi="宋体" w:eastAsia="宋体" w:cs="宋体"/>
          <w:color w:val="000"/>
          <w:sz w:val="28"/>
          <w:szCs w:val="28"/>
        </w:rPr>
        <w:t xml:space="preserve">为从源头上加强信访工作的治理，我所在处理信访问题时，提前动手，认真排查，及时发现问题，解决问题，经常组织人员深入农村第一线，了解和掌握信访信息和动态，所里每半月都要通过信访例会等形式，对排查出的不稳定因素，实行责任制，限期化解，一年来，我所已排查出不稳定因素6起，化解矛盾6起，接待群众询问28起，全镇无一例因土地上访案件，为我镇的经济发展起到了很好的保驾护航作用。</w:t>
      </w:r>
    </w:p>
    <w:p>
      <w:pPr>
        <w:ind w:left="0" w:right="0" w:firstLine="560"/>
        <w:spacing w:before="450" w:after="450" w:line="312" w:lineRule="auto"/>
      </w:pPr>
      <w:r>
        <w:rPr>
          <w:rFonts w:ascii="宋体" w:hAnsi="宋体" w:eastAsia="宋体" w:cs="宋体"/>
          <w:color w:val="000"/>
          <w:sz w:val="28"/>
          <w:szCs w:val="28"/>
        </w:rPr>
        <w:t xml:space="preserve">&gt;五、圆满完成砖瓦窑厂拆除任务</w:t>
      </w:r>
    </w:p>
    <w:p>
      <w:pPr>
        <w:ind w:left="0" w:right="0" w:firstLine="560"/>
        <w:spacing w:before="450" w:after="450" w:line="312" w:lineRule="auto"/>
      </w:pPr>
      <w:r>
        <w:rPr>
          <w:rFonts w:ascii="宋体" w:hAnsi="宋体" w:eastAsia="宋体" w:cs="宋体"/>
          <w:color w:val="000"/>
          <w:sz w:val="28"/>
          <w:szCs w:val="28"/>
        </w:rPr>
        <w:t xml:space="preserve">砖瓦窑厂治理方面，由于我镇砖瓦窑厂多，工作量大，任务艰巨，为了顺利完成上级下达的关闭目标，我所充分与局里、镇里紧密配合，精心组织，制定详细关闭方案，组织人员每天上门给窑主讲政策、做工作、察进度，并将工作进展每天一汇报，及时解决存在的问题，通过我们大量耐心、细致的工作，开始还态度强硬的窑主终于理解了砖瓦窑厂治理的好处，明白了上级治理整顿的决心，配合我们及时完成了我镇辖区内5座砖瓦窑厂的关闭任务。</w:t>
      </w:r>
    </w:p>
    <w:p>
      <w:pPr>
        <w:ind w:left="0" w:right="0" w:firstLine="560"/>
        <w:spacing w:before="450" w:after="450" w:line="312" w:lineRule="auto"/>
      </w:pPr>
      <w:r>
        <w:rPr>
          <w:rFonts w:ascii="宋体" w:hAnsi="宋体" w:eastAsia="宋体" w:cs="宋体"/>
          <w:color w:val="000"/>
          <w:sz w:val="28"/>
          <w:szCs w:val="28"/>
        </w:rPr>
        <w:t xml:space="preserve">&gt;六、积极配合</w:t>
      </w:r>
    </w:p>
    <w:p>
      <w:pPr>
        <w:ind w:left="0" w:right="0" w:firstLine="560"/>
        <w:spacing w:before="450" w:after="450" w:line="312" w:lineRule="auto"/>
      </w:pPr>
      <w:r>
        <w:rPr>
          <w:rFonts w:ascii="宋体" w:hAnsi="宋体" w:eastAsia="宋体" w:cs="宋体"/>
          <w:color w:val="000"/>
          <w:sz w:val="28"/>
          <w:szCs w:val="28"/>
        </w:rPr>
        <w:t xml:space="preserve">局里做好推进区征地，企业入驻等工作，加大保护基本农田力度，认真核实基本农田的面积、数量和位置，按照耕地保护责任的要求配合局里进一步完善我镇基本农田保护区有关图件，标志牌等设施，目前，全镇划定基本农田地块82块，保护面积2596、2公顷，保护率达88%，基本农田保护指标符合土地利用总体规划要求。</w:t>
      </w:r>
    </w:p>
    <w:p>
      <w:pPr>
        <w:ind w:left="0" w:right="0" w:firstLine="560"/>
        <w:spacing w:before="450" w:after="450" w:line="312" w:lineRule="auto"/>
      </w:pPr>
      <w:r>
        <w:rPr>
          <w:rFonts w:ascii="宋体" w:hAnsi="宋体" w:eastAsia="宋体" w:cs="宋体"/>
          <w:color w:val="000"/>
          <w:sz w:val="28"/>
          <w:szCs w:val="28"/>
        </w:rPr>
        <w:t xml:space="preserve">&gt;明年计划：</w:t>
      </w:r>
    </w:p>
    <w:p>
      <w:pPr>
        <w:ind w:left="0" w:right="0" w:firstLine="560"/>
        <w:spacing w:before="450" w:after="450" w:line="312" w:lineRule="auto"/>
      </w:pPr>
      <w:r>
        <w:rPr>
          <w:rFonts w:ascii="宋体" w:hAnsi="宋体" w:eastAsia="宋体" w:cs="宋体"/>
          <w:color w:val="000"/>
          <w:sz w:val="28"/>
          <w:szCs w:val="28"/>
        </w:rPr>
        <w:t xml:space="preserve">第一、学习宣传党的伟大精神，继续高举_理论伟大旗帜，实践“三个代表”重要思想，坚持科学发展观，贯彻执行好国家的土地法规政策和各级领导关于土地问题的指示要求，进一步把我镇土地管理工作做好。</w:t>
      </w:r>
    </w:p>
    <w:p>
      <w:pPr>
        <w:ind w:left="0" w:right="0" w:firstLine="560"/>
        <w:spacing w:before="450" w:after="450" w:line="312" w:lineRule="auto"/>
      </w:pPr>
      <w:r>
        <w:rPr>
          <w:rFonts w:ascii="宋体" w:hAnsi="宋体" w:eastAsia="宋体" w:cs="宋体"/>
          <w:color w:val="000"/>
          <w:sz w:val="28"/>
          <w:szCs w:val="28"/>
        </w:rPr>
        <w:t xml:space="preserve">第二、对具体土地管理工作，初步确定抓好四项工作，一是继续做好土地执法巡查，二是继续做好基本农田保护，砖瓦窑场地复垦工作，三是继续做好有关土地问题的调查研究，进一步健全各类土地管理台帐，做到动态管理，四是加大“空心村”的治理力度，增加土地使用面积。</w:t>
      </w:r>
    </w:p>
    <w:p>
      <w:pPr>
        <w:ind w:left="0" w:right="0" w:firstLine="560"/>
        <w:spacing w:before="450" w:after="450" w:line="312" w:lineRule="auto"/>
      </w:pPr>
      <w:r>
        <w:rPr>
          <w:rFonts w:ascii="宋体" w:hAnsi="宋体" w:eastAsia="宋体" w:cs="宋体"/>
          <w:color w:val="000"/>
          <w:sz w:val="28"/>
          <w:szCs w:val="28"/>
        </w:rPr>
        <w:t xml:space="preserve">总之，一年来，我们所同志尽心尽责，做了一些工作，也取得了一点成绩，但对照领导的要求，群众的期望还有一些距离，面对土地管理的严峻形势和复杂局面，XX年我所一定再接再厉，继续努力，把我镇国土资源管理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个人维护国土安全工作总结9</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 成立领导小组，制定实施方案</w:t>
      </w:r>
    </w:p>
    <w:p>
      <w:pPr>
        <w:ind w:left="0" w:right="0" w:firstLine="560"/>
        <w:spacing w:before="450" w:after="450" w:line="312" w:lineRule="auto"/>
      </w:pPr>
      <w:r>
        <w:rPr>
          <w:rFonts w:ascii="宋体" w:hAnsi="宋体" w:eastAsia="宋体" w:cs="宋体"/>
          <w:color w:val="000"/>
          <w:sz w:val="28"/>
          <w:szCs w:val="28"/>
        </w:rPr>
        <w:t xml:space="preserve">4月30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&gt;二、 召开动员大会，进行全面部署</w:t>
      </w:r>
    </w:p>
    <w:p>
      <w:pPr>
        <w:ind w:left="0" w:right="0" w:firstLine="560"/>
        <w:spacing w:before="450" w:after="450" w:line="312" w:lineRule="auto"/>
      </w:pPr>
      <w:r>
        <w:rPr>
          <w:rFonts w:ascii="宋体" w:hAnsi="宋体" w:eastAsia="宋体" w:cs="宋体"/>
          <w:color w:val="000"/>
          <w:sz w:val="28"/>
          <w:szCs w:val="28"/>
        </w:rPr>
        <w:t xml:space="preserve">5月9日，我局召开了由局机关全体干部职工和乡镇土管所负责人参加的反腐倡廉警示教育动员大会，邀请了县纪委领导到会指导。会议传达了全市反腐倡廉警示教育动员大会精神，学习了李衍局长在会议上的重要讲话，通报了我市国土系统近期发生的几起腐朽典型案例，并对全系统的警示教育活动进行了全面动员和部署。倪明芳局长作了动员讲话，对我局的反腐倡廉警示教育活动提出了具体要求：一是在思想上，要充分认识开展教育活动的重要性和必要性，真正把思想统一到局党组的部署和要求上来，加强思想品德修养，构筑拒腐防变的牢固思想防线；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&gt;三、 营造浓厚氛围，认真组织学习</w:t>
      </w:r>
    </w:p>
    <w:p>
      <w:pPr>
        <w:ind w:left="0" w:right="0" w:firstLine="560"/>
        <w:spacing w:before="450" w:after="450" w:line="312" w:lineRule="auto"/>
      </w:pPr>
      <w:r>
        <w:rPr>
          <w:rFonts w:ascii="宋体" w:hAnsi="宋体" w:eastAsia="宋体" w:cs="宋体"/>
          <w:color w:val="000"/>
          <w:sz w:val="28"/>
          <w:szCs w:val="28"/>
        </w:rPr>
        <w:t xml:space="preserve">为使警示教育活动取得实效，我局创新方式，营造浓厚的学习氛围，增强活动的效果。</w:t>
      </w:r>
    </w:p>
    <w:p>
      <w:pPr>
        <w:ind w:left="0" w:right="0" w:firstLine="560"/>
        <w:spacing w:before="450" w:after="450" w:line="312" w:lineRule="auto"/>
      </w:pPr>
      <w:r>
        <w:rPr>
          <w:rFonts w:ascii="宋体" w:hAnsi="宋体" w:eastAsia="宋体" w:cs="宋体"/>
          <w:color w:val="000"/>
          <w:sz w:val="28"/>
          <w:szCs w:val="28"/>
        </w:rPr>
        <w:t xml:space="preserve">一是利用信息资源优势，在局网站上开辟了警示教育活动专栏，将上级有关活动的要求、学习材料、工作动态以及制度建设等内容收集在此栏目中，既便于每位干部随时查阅学习，同时也及时对外宣传我局活动的开展情况。</w:t>
      </w:r>
    </w:p>
    <w:p>
      <w:pPr>
        <w:ind w:left="0" w:right="0" w:firstLine="560"/>
        <w:spacing w:before="450" w:after="450" w:line="312" w:lineRule="auto"/>
      </w:pPr>
      <w:r>
        <w:rPr>
          <w:rFonts w:ascii="宋体" w:hAnsi="宋体" w:eastAsia="宋体" w:cs="宋体"/>
          <w:color w:val="000"/>
          <w:sz w:val="28"/>
          <w:szCs w:val="28"/>
        </w:rPr>
        <w:t xml:space="preserve">二是利用政务公开栏橱窗开辟了反腐倡廉警示教育活动宣传专栏，将“八荣八耻”、目标要求、活动原则以及“六个禁止”、“五个不准”等内容张贴在专栏内。</w:t>
      </w:r>
    </w:p>
    <w:p>
      <w:pPr>
        <w:ind w:left="0" w:right="0" w:firstLine="560"/>
        <w:spacing w:before="450" w:after="450" w:line="312" w:lineRule="auto"/>
      </w:pPr>
      <w:r>
        <w:rPr>
          <w:rFonts w:ascii="宋体" w:hAnsi="宋体" w:eastAsia="宋体" w:cs="宋体"/>
          <w:color w:val="000"/>
          <w:sz w:val="28"/>
          <w:szCs w:val="28"/>
        </w:rPr>
        <w:t xml:space="preserve">三是分别在局网站和本局设立了反腐倡廉警示教育征求意见箱。</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组织全体干部职工学习了“八荣八耻”社会主义荣辱观、《实施纲要》以及《安徽省反腐倡廉警示教育读本》等篇目。每位干部职工都能端正学习态度，合理安排时间，认真学习有关党风廉政建设和反腐朽工作的论述，结合自身工作实际撰写了一篇心得体会，谈思想，谈认识，谈体会，达到了预期的学习效果。 四、 认真查摆问题，切实落实整改</w:t>
      </w:r>
    </w:p>
    <w:p>
      <w:pPr>
        <w:ind w:left="0" w:right="0" w:firstLine="560"/>
        <w:spacing w:before="450" w:after="450" w:line="312" w:lineRule="auto"/>
      </w:pPr>
      <w:r>
        <w:rPr>
          <w:rFonts w:ascii="宋体" w:hAnsi="宋体" w:eastAsia="宋体" w:cs="宋体"/>
          <w:color w:val="000"/>
          <w:sz w:val="28"/>
          <w:szCs w:val="28"/>
        </w:rPr>
        <w:t xml:space="preserve">为找准在党风廉政反腐倡廉工作中存在的问题，我局坚持做到组织查摆和个人查摆相结合、开门纳谏查摆与自查自摆相结合。一是组织被征地农民、办证服务对象等群众代表召开了征求意见座谈会，听取群众对我局机关工作人员廉洁自律方面的意见和建议，与会人员既充分肯定了我局在反腐倡廉方面取得的成绩，也从进一步加强党风廉政建设、规范办事程序、提高工作效率等方面，提出宝贵的意见和建议。二是通过发放征求意见表、设置投诉意见箱、公布投诉电话等形式，全方位广泛征求意见和建议。三是各股室根据实施方案确定查摆剖析的6个方面，对近两年的业务工作开展情况进行了全面细致地统计、调查摸底，认真地查摆了存在的问题和不足。</w:t>
      </w:r>
    </w:p>
    <w:p>
      <w:pPr>
        <w:ind w:left="0" w:right="0" w:firstLine="560"/>
        <w:spacing w:before="450" w:after="450" w:line="312" w:lineRule="auto"/>
      </w:pPr>
      <w:r>
        <w:rPr>
          <w:rFonts w:ascii="宋体" w:hAnsi="宋体" w:eastAsia="宋体" w:cs="宋体"/>
          <w:color w:val="000"/>
          <w:sz w:val="28"/>
          <w:szCs w:val="28"/>
        </w:rPr>
        <w:t xml:space="preserve">经过梳理，共查摆出存在的问题3条：一是少数干部对党风廉政建设和反腐朽工作重要性的认识还不够深，认为廉政建设和反腐朽工作是针对领导机关和领导干部的，与自己无多大关系，因此，抓学习不主动，执行制度也缺乏耐心；二是在执行省厅“六条规定”方面，存在少数干部偶尔出现工作日中午饮酒现象；三是机关党风廉政反腐倡廉制度有待进一步健全和完善，深入规范管理，不断加强以制度管人管事。针对存在的问题和不足，本着突出重点、促进工作、真正解决问题的原则，制定了切实可行的整改方案，并切实落实整改。一是建立和完善思想教育机制，构筑拒腐防变的思想道德防线；二是建立和完善制度规范机制，从源头上防治腐朽；三是建立和完善监督制约机制，加强对权力运行的监督。同时，撰写了局领导班子廉洁从政承诺书，与各下属单位签订了廉洁从政目标责任书，建立了反腐倡廉的长效管理机制。</w:t>
      </w:r>
    </w:p>
    <w:p>
      <w:pPr>
        <w:ind w:left="0" w:right="0" w:firstLine="560"/>
        <w:spacing w:before="450" w:after="450" w:line="312" w:lineRule="auto"/>
      </w:pPr>
      <w:r>
        <w:rPr>
          <w:rFonts w:ascii="宋体" w:hAnsi="宋体" w:eastAsia="宋体" w:cs="宋体"/>
          <w:color w:val="000"/>
          <w:sz w:val="28"/>
          <w:szCs w:val="28"/>
        </w:rPr>
        <w:t xml:space="preserve">&gt;五、 取得的成效</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全体干部职工对开展反腐倡廉警示教育活动重大意义的认识有所提高，都能积极主动地参加学习培训和查摆问题，进一步提高了全体干部职工对当前反腐朽斗争形势的认识，深化了立党为公、执政为民和全心全意为人民服务的理念，增强了拒腐防变的能力和求真务实的自觉性，机关工作作风得到进一步改进，党组织的凝聚力、战斗力进一步增强，为推动我县国土资源管理事业的健康、有序发展提供了坚强的保证。</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个人维护国土安全工作总结10</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惟独国家安全了，我们才干更好的生活。国防是国家安全的有力保障，我们此刻的主要任务是学好科学文化知识，增强国防观念。有了丰富的知识，我们才干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最大的民生福祉。对仅知道“皮毛”的民众来说，加强国家安全意识教育，不能仅在全民国家安全教育日这一天，而是应该天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此刻看，还要环绕国家利益这一更高层次来熟悉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个人维护国土安全工作总结11</w:t>
      </w:r>
    </w:p>
    <w:p>
      <w:pPr>
        <w:ind w:left="0" w:right="0" w:firstLine="560"/>
        <w:spacing w:before="450" w:after="450" w:line="312" w:lineRule="auto"/>
      </w:pPr>
      <w:r>
        <w:rPr>
          <w:rFonts w:ascii="宋体" w:hAnsi="宋体" w:eastAsia="宋体" w:cs="宋体"/>
          <w:color w:val="000"/>
          <w:sz w:val="28"/>
          <w:szCs w:val="28"/>
        </w:rPr>
        <w:t xml:space="preserve">今年以来，王店国土资源所在市局党委的正确领导下，深入贯彻落实十八大精神，以解决突出问题为切入点，以改革创新为动力，以切实保护国土资源为重点，以增强对地方经济发展的保障能力为目标，坚持保护与利用、服务与管理并举，切实加强我所精神文明、党风廉政建设，夯实业务基础，全面提高国土资源管理能力和服务水平，现将我所今年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&gt;一、切实强化保护措施，严格保护耕地特别是基本农田。</w:t>
      </w:r>
    </w:p>
    <w:p>
      <w:pPr>
        <w:ind w:left="0" w:right="0" w:firstLine="560"/>
        <w:spacing w:before="450" w:after="450" w:line="312" w:lineRule="auto"/>
      </w:pPr>
      <w:r>
        <w:rPr>
          <w:rFonts w:ascii="宋体" w:hAnsi="宋体" w:eastAsia="宋体" w:cs="宋体"/>
          <w:color w:val="000"/>
          <w:sz w:val="28"/>
          <w:szCs w:val="28"/>
        </w:rPr>
        <w:t xml:space="preserve">为从源头上加强对耕地特别是基本农田的保护，确保我镇公顷基本农田数量不减少，质量不降低，用途不改变，我们一是做好基本农田保护基础业务工作，完善基本农田台帐，做到图、表、册三统一，随时掌握辖区内基本农田变化情况；二是继续将基本农田保护责任层层落实到位，年初镇政府与各村签订了《耕地保护目标责任书》，将基本农田保护的执行情况纳入了村干部年终考核的重要内容；与农户签订《基本农田保护责任状》，将基本农田保护落实到地块，并将基本农田保护手册发放到每一户农户手中；三是强化宣传，加强日常巡查。定期与各村基本农田保护信息员、监察员联系，采取分片实地巡查和电话巡查相结合的方式，随时随地掌握和了解情况，发现问题第一时间赶到现场并及时制止。今年以来，我们共制止滥挖渔池行为3起，占用耕地建房3起，有效保护了耕地资源。</w:t>
      </w:r>
    </w:p>
    <w:p>
      <w:pPr>
        <w:ind w:left="0" w:right="0" w:firstLine="560"/>
        <w:spacing w:before="450" w:after="450" w:line="312" w:lineRule="auto"/>
      </w:pPr>
      <w:r>
        <w:rPr>
          <w:rFonts w:ascii="宋体" w:hAnsi="宋体" w:eastAsia="宋体" w:cs="宋体"/>
          <w:color w:val="000"/>
          <w:sz w:val="28"/>
          <w:szCs w:val="28"/>
        </w:rPr>
        <w:t xml:space="preserve">&gt;二、围绕政府中心工作搞好服务，树立部门良好形象。</w:t>
      </w:r>
    </w:p>
    <w:p>
      <w:pPr>
        <w:ind w:left="0" w:right="0" w:firstLine="560"/>
        <w:spacing w:before="450" w:after="450" w:line="312" w:lineRule="auto"/>
      </w:pPr>
      <w:r>
        <w:rPr>
          <w:rFonts w:ascii="宋体" w:hAnsi="宋体" w:eastAsia="宋体" w:cs="宋体"/>
          <w:color w:val="000"/>
          <w:sz w:val="28"/>
          <w:szCs w:val="28"/>
        </w:rPr>
        <w:t xml:space="preserve">今年以来，我所严格执行“首问负责制”、“三办”、“五个一”等服务承诺制度，提高服务质量，优化发展环境，对重点项目和招商引资企业不遗余力地支持，将优质的服务体现在日常工作中：在重点项目“保宜高速”，“双莲工业园”，“宜张高速”等项目征地拆迁过程中，我所安排专人，全程协助指挥部搞好拆迁协调、地上附着物清点、签订征地协议、整理上报资料等工作，切实维护被征地农民权益。在镇政府的领导下积极参加“三万”活动，为联系村搞好服务，及时了解农民的困难。我们的工作得到了当地群众和地方政府的一致好评，树立了_门良好形象。</w:t>
      </w:r>
    </w:p>
    <w:p>
      <w:pPr>
        <w:ind w:left="0" w:right="0" w:firstLine="560"/>
        <w:spacing w:before="450" w:after="450" w:line="312" w:lineRule="auto"/>
      </w:pPr>
      <w:r>
        <w:rPr>
          <w:rFonts w:ascii="宋体" w:hAnsi="宋体" w:eastAsia="宋体" w:cs="宋体"/>
          <w:color w:val="000"/>
          <w:sz w:val="28"/>
          <w:szCs w:val="28"/>
        </w:rPr>
        <w:t xml:space="preserve">&gt;三、加强建设用地管理，规范农村村民用地行为。</w:t>
      </w:r>
    </w:p>
    <w:p>
      <w:pPr>
        <w:ind w:left="0" w:right="0" w:firstLine="560"/>
        <w:spacing w:before="450" w:after="450" w:line="312" w:lineRule="auto"/>
      </w:pPr>
      <w:r>
        <w:rPr>
          <w:rFonts w:ascii="宋体" w:hAnsi="宋体" w:eastAsia="宋体" w:cs="宋体"/>
          <w:color w:val="000"/>
          <w:sz w:val="28"/>
          <w:szCs w:val="28"/>
        </w:rPr>
        <w:t xml:space="preserve">结合我镇新农村建设的具体要求，对于新农村建设用地户，从规划选址到实地放线，全程参与管理，对不符合用地条件的用地申请，坚决不予上报，并认真做好宣传解释工作；健全宅基地管理制度，做到“三到场”。今年共为45户农村村民办理了用地手续，面积6300平方米。</w:t>
      </w:r>
    </w:p>
    <w:p>
      <w:pPr>
        <w:ind w:left="0" w:right="0" w:firstLine="560"/>
        <w:spacing w:before="450" w:after="450" w:line="312" w:lineRule="auto"/>
      </w:pPr>
      <w:r>
        <w:rPr>
          <w:rFonts w:ascii="宋体" w:hAnsi="宋体" w:eastAsia="宋体" w:cs="宋体"/>
          <w:color w:val="000"/>
          <w:sz w:val="28"/>
          <w:szCs w:val="28"/>
        </w:rPr>
        <w:t xml:space="preserve">&gt;四、做好国土资源执法监察工作，提高依法行政水平。</w:t>
      </w:r>
    </w:p>
    <w:p>
      <w:pPr>
        <w:ind w:left="0" w:right="0" w:firstLine="560"/>
        <w:spacing w:before="450" w:after="450" w:line="312" w:lineRule="auto"/>
      </w:pPr>
      <w:r>
        <w:rPr>
          <w:rFonts w:ascii="宋体" w:hAnsi="宋体" w:eastAsia="宋体" w:cs="宋体"/>
          <w:color w:val="000"/>
          <w:sz w:val="28"/>
          <w:szCs w:val="28"/>
        </w:rPr>
        <w:t xml:space="preserve">一是结合市局学习科学发展观的具体要求，全面查找我所在执法理念、执法作风、执法行为等方面存在的不足，并深刻分析问题原因，制定有效措施整改，切实提高我所行政执法水平；二是不断完善监察网络，加强动态巡查，重点查处占用和破坏基本农田、以租代征、非法转让土地等违法行为；三是做好国土资源信访工作，依法及时调处辖区内各类土地权属争议，切实维护被征地农民合法权益，促进地方稳定。</w:t>
      </w:r>
    </w:p>
    <w:p>
      <w:pPr>
        <w:ind w:left="0" w:right="0" w:firstLine="560"/>
        <w:spacing w:before="450" w:after="450" w:line="312" w:lineRule="auto"/>
      </w:pPr>
      <w:r>
        <w:rPr>
          <w:rFonts w:ascii="宋体" w:hAnsi="宋体" w:eastAsia="宋体" w:cs="宋体"/>
          <w:color w:val="000"/>
          <w:sz w:val="28"/>
          <w:szCs w:val="28"/>
        </w:rPr>
        <w:t xml:space="preserve">&gt;五、搞好国土资源日常管理工作，全面完成上级交办的各项工作任务。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是严格土地登记管理，依法规范土地使用权属调查、审核、登记、确认的过程，全年共办理土地登记发证手续50宗，总面积平方米。其中单位登记3宗，面积平方米，个人登记47宗，面积平方米，二是加强财务管理，严格执行支出计划；三是搞好档案管理，对去年的档案全部进行归档管理。</w:t>
      </w:r>
    </w:p>
    <w:p>
      <w:pPr>
        <w:ind w:left="0" w:right="0" w:firstLine="560"/>
        <w:spacing w:before="450" w:after="450" w:line="312" w:lineRule="auto"/>
      </w:pPr>
      <w:r>
        <w:rPr>
          <w:rFonts w:ascii="宋体" w:hAnsi="宋体" w:eastAsia="宋体" w:cs="宋体"/>
          <w:color w:val="000"/>
          <w:sz w:val="28"/>
          <w:szCs w:val="28"/>
        </w:rPr>
        <w:t xml:space="preserve">&gt;六、认真做好地质灾害防治工作。</w:t>
      </w:r>
    </w:p>
    <w:p>
      <w:pPr>
        <w:ind w:left="0" w:right="0" w:firstLine="560"/>
        <w:spacing w:before="450" w:after="450" w:line="312" w:lineRule="auto"/>
      </w:pPr>
      <w:r>
        <w:rPr>
          <w:rFonts w:ascii="宋体" w:hAnsi="宋体" w:eastAsia="宋体" w:cs="宋体"/>
          <w:color w:val="000"/>
          <w:sz w:val="28"/>
          <w:szCs w:val="28"/>
        </w:rPr>
        <w:t xml:space="preserve">今年的汛期来得早，来的猛，各村地质灾害频发，我镇东南部易发生土地滑坡、公路边坡失稳等灾害，我们一是积极向可能发生地质灾害区域内的广大干部群众发放“地质灾害预防指南”等宣传手册，大力宣传地质灾害防治知识，鼓励群众积极参与地质灾害防治工作，建立完善群防群测网络；二是加强日常巡查，建立汛期地质灾害监测防治24小时值班制度和雨期灾情报告制度，定时定期向镇政府及市局报告相关情况；三是协助镇政府建立地质灾害防治预案，制定突发事件应急预案，将地质灾害防治责任落实到人，确保地质灾害点附近农民的生命财产安全。</w:t>
      </w:r>
    </w:p>
    <w:p>
      <w:pPr>
        <w:ind w:left="0" w:right="0" w:firstLine="560"/>
        <w:spacing w:before="450" w:after="450" w:line="312" w:lineRule="auto"/>
      </w:pPr>
      <w:r>
        <w:rPr>
          <w:rFonts w:ascii="宋体" w:hAnsi="宋体" w:eastAsia="宋体" w:cs="宋体"/>
          <w:color w:val="000"/>
          <w:sz w:val="28"/>
          <w:szCs w:val="28"/>
        </w:rPr>
        <w:t xml:space="preserve">今年以来，我所各项工作虽然取得了一定成绩，但也存在一些不足，如工作上思路单一，缺乏创新意识，国土资源巡查力度有待进一步加大，耕地保护工作有待进一步加强。但我所有信心、有决心在市局党委的关心和领导下，克难奋进，开拓创新，做好下阶段的国土资源工作，更好地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个人维护国土安全工作总结12</w:t>
      </w:r>
    </w:p>
    <w:p>
      <w:pPr>
        <w:ind w:left="0" w:right="0" w:firstLine="560"/>
        <w:spacing w:before="450" w:after="450" w:line="312" w:lineRule="auto"/>
      </w:pPr>
      <w:r>
        <w:rPr>
          <w:rFonts w:ascii="宋体" w:hAnsi="宋体" w:eastAsia="宋体" w:cs="宋体"/>
          <w:color w:val="000"/>
          <w:sz w:val="28"/>
          <w:szCs w:val="28"/>
        </w:rPr>
        <w:t xml:space="preserve">在县委、县政府和地区国土局的正确领导和大力支持下，我局坚持以“三个代表”重要思想为指导，认真贯彻党的_、十六届五中全会和中央经济工作会议精神，以科学发展观为统领，坚持依法行政、清正廉洁、深化改革、狠抓落实，以开展“完善体制提高素质”活动和机关效能建设活动为契机，紧紧围绕全县经济社会发展这个中心，全面落实科学发展观，服务发展大局，强化资源管理，巩固整顿成果，规范市场秩序，推进依法行政，加强队伍建设，较好地推动了各项工作任务的完成。现将本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一、政治思想学习和职工队伍建设情况</w:t>
      </w:r>
    </w:p>
    <w:p>
      <w:pPr>
        <w:ind w:left="0" w:right="0" w:firstLine="560"/>
        <w:spacing w:before="450" w:after="450" w:line="312" w:lineRule="auto"/>
      </w:pPr>
      <w:r>
        <w:rPr>
          <w:rFonts w:ascii="宋体" w:hAnsi="宋体" w:eastAsia="宋体" w:cs="宋体"/>
          <w:color w:val="000"/>
          <w:sz w:val="28"/>
          <w:szCs w:val="28"/>
        </w:rPr>
        <w:t xml:space="preserve">今年以来，面对国土资源工作的新形势，我局重视抓好政治理论学习，先后组织全体职工学习《_关于全面整顿和规范矿产资源开发秩序的通知》、《_关于进一步加大治理整顿土地市场秩序工作力度》、《_工作要点》、《_十项便民措施五条禁令》、《国土资源听证规定》、《行政许可法》等法规政策，进一步明确了工作思路。组建了国土资源监察大队，充实了土地储备中心、土地交易大厅人员配置，对规划、地籍、矿管、建设用地、局办等机构人员也作了合理的调整，职工队伍结构</w:t>
      </w:r>
    </w:p>
    <w:p>
      <w:pPr>
        <w:ind w:left="0" w:right="0" w:firstLine="560"/>
        <w:spacing w:before="450" w:after="450" w:line="312" w:lineRule="auto"/>
      </w:pPr>
      <w:r>
        <w:rPr>
          <w:rFonts w:ascii="宋体" w:hAnsi="宋体" w:eastAsia="宋体" w:cs="宋体"/>
          <w:color w:val="000"/>
          <w:sz w:val="28"/>
          <w:szCs w:val="28"/>
        </w:rPr>
        <w:t xml:space="preserve">明显优化。今年春节假期过后，我局立即组织全体职工集中开展了为期一周的业务培训，此后还不定期的组织职工学习，通过培训学习，全局职工业务技能有了明显的提高。制订了《机关考勤制度》、《党风廉政建设责任追究暂行办法》等一系列制度，推行政务公开，机关工作作风显著好转。</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(一)做好新一轮土地利用总体规划的修编工作，为我县经济发展服务。</w:t>
      </w:r>
    </w:p>
    <w:p>
      <w:pPr>
        <w:ind w:left="0" w:right="0" w:firstLine="560"/>
        <w:spacing w:before="450" w:after="450" w:line="312" w:lineRule="auto"/>
      </w:pPr>
      <w:r>
        <w:rPr>
          <w:rFonts w:ascii="宋体" w:hAnsi="宋体" w:eastAsia="宋体" w:cs="宋体"/>
          <w:color w:val="000"/>
          <w:sz w:val="28"/>
          <w:szCs w:val="28"/>
        </w:rPr>
        <w:t xml:space="preserve">制定土地利用总体规划是为了加强土地的控制和管理，协调部门和产业间的用地矛盾，实现叶城县耕地总量动态增加，努力使耕地质量逐步提高，使我县县、乡(镇)、村三级土地利用结构和布局得到优化，土地利用率和产出率明显提高，生态环境得到改善的一项系统工程。为大力支持社会主义新农村建设，做好县、乡规划调整工作，今年上半年，我们完成了全县各乡镇的局部耕地调整，重点对恰斯米其提乡至零公里路两边、依提木孔乡19村的部分耕地划入了_-_年规划范围，将乌夏巴什镇重工业区、铁提乡工业区的未利用地调整到_-_年规划范围，为使规划更好的为城市发展和建设服务，对其他乡镇的耕地指标也做了相应的调整，县级规划调整前的评价工作按照四清查、四对照的标准，已经完成文本</w:t>
      </w:r>
    </w:p>
    <w:p>
      <w:pPr>
        <w:ind w:left="0" w:right="0" w:firstLine="560"/>
        <w:spacing w:before="450" w:after="450" w:line="312" w:lineRule="auto"/>
      </w:pPr>
      <w:r>
        <w:rPr>
          <w:rFonts w:ascii="宋体" w:hAnsi="宋体" w:eastAsia="宋体" w:cs="宋体"/>
          <w:color w:val="000"/>
          <w:sz w:val="28"/>
          <w:szCs w:val="28"/>
        </w:rPr>
        <w:t xml:space="preserve">的编制，已报自治区专家评审，争取下半年全面完成该项工作。</w:t>
      </w:r>
    </w:p>
    <w:p>
      <w:pPr>
        <w:ind w:left="0" w:right="0" w:firstLine="560"/>
        <w:spacing w:before="450" w:after="450" w:line="312" w:lineRule="auto"/>
      </w:pPr>
      <w:r>
        <w:rPr>
          <w:rFonts w:ascii="宋体" w:hAnsi="宋体" w:eastAsia="宋体" w:cs="宋体"/>
          <w:color w:val="000"/>
          <w:sz w:val="28"/>
          <w:szCs w:val="28"/>
        </w:rPr>
        <w:t xml:space="preserve">(二)积极争取我县土地整理国家重点项目。</w:t>
      </w:r>
    </w:p>
    <w:p>
      <w:pPr>
        <w:ind w:left="0" w:right="0" w:firstLine="560"/>
        <w:spacing w:before="450" w:after="450" w:line="312" w:lineRule="auto"/>
      </w:pPr>
      <w:r>
        <w:rPr>
          <w:rFonts w:ascii="宋体" w:hAnsi="宋体" w:eastAsia="宋体" w:cs="宋体"/>
          <w:color w:val="000"/>
          <w:sz w:val="28"/>
          <w:szCs w:val="28"/>
        </w:rPr>
        <w:t xml:space="preserve">为了充分利用土地资源，实现土地资源可持续利用，以提高土地利用的经济效益和社会效益，经与_设计院和地区规划队协作，将位于我县江格勒斯乡吐格曼恰喀村、赫东恰喀村、麻扎尔日克恰喀村3个行政村范围内亩土地申请列入了国家土地整理项目，主要任务包括土地平整、农田水利、田间道路、田间防风林等工程，申报工作已于_年8月25日顺利完成，经自治区审查后已上报_，今年上半年，该项目已经做完。项目的建设可极大地改善当地群众的生产条件，生活条件，为项目区群众脱贫致富起到了很好的示范作用。同时还可实现对我县其他基础部门资源共享，避免重复建设，浪费资源。</w:t>
      </w:r>
    </w:p>
    <w:p>
      <w:pPr>
        <w:ind w:left="0" w:right="0" w:firstLine="560"/>
        <w:spacing w:before="450" w:after="450" w:line="312" w:lineRule="auto"/>
      </w:pPr>
      <w:r>
        <w:rPr>
          <w:rFonts w:ascii="宋体" w:hAnsi="宋体" w:eastAsia="宋体" w:cs="宋体"/>
          <w:color w:val="000"/>
          <w:sz w:val="28"/>
          <w:szCs w:val="28"/>
        </w:rPr>
        <w:t xml:space="preserve">今年，全县共有19个国家重点土地开发整理项目，除了江格勒斯乡的项目由我局启动外，其他项目还未开展，希望其他乡镇努力争取项目，做好项目的立项工作。</w:t>
      </w:r>
    </w:p>
    <w:p>
      <w:pPr>
        <w:ind w:left="0" w:right="0" w:firstLine="560"/>
        <w:spacing w:before="450" w:after="450" w:line="312" w:lineRule="auto"/>
      </w:pPr>
      <w:r>
        <w:rPr>
          <w:rFonts w:ascii="宋体" w:hAnsi="宋体" w:eastAsia="宋体" w:cs="宋体"/>
          <w:color w:val="000"/>
          <w:sz w:val="28"/>
          <w:szCs w:val="28"/>
        </w:rPr>
        <w:t xml:space="preserve">(三)切实加强耕地保护，大力推进节约集约用地，提高土地利用效率，做好我县基本农田示范区工作。</w:t>
      </w:r>
    </w:p>
    <w:p>
      <w:pPr>
        <w:ind w:left="0" w:right="0" w:firstLine="560"/>
        <w:spacing w:before="450" w:after="450" w:line="312" w:lineRule="auto"/>
      </w:pPr>
      <w:r>
        <w:rPr>
          <w:rFonts w:ascii="宋体" w:hAnsi="宋体" w:eastAsia="宋体" w:cs="宋体"/>
          <w:color w:val="000"/>
          <w:sz w:val="28"/>
          <w:szCs w:val="28"/>
        </w:rPr>
        <w:t xml:space="preserve">叶城县被_列为全国116个县基本农田保护示范区之一。为保障叶城县基本</w:t>
      </w:r>
    </w:p>
    <w:p>
      <w:pPr>
        <w:ind w:left="0" w:right="0" w:firstLine="560"/>
        <w:spacing w:before="450" w:after="450" w:line="312" w:lineRule="auto"/>
      </w:pPr>
      <w:r>
        <w:rPr>
          <w:rFonts w:ascii="宋体" w:hAnsi="宋体" w:eastAsia="宋体" w:cs="宋体"/>
          <w:color w:val="000"/>
          <w:sz w:val="28"/>
          <w:szCs w:val="28"/>
        </w:rPr>
        <w:t xml:space="preserve">农田保护示范区建设工作的顺利实施，全局干部职工放弃了五一长假的休息时间，齐心协力收集资料、外业调查、制作图纸，在洛克、江格勒斯、加依提勒克、百西热克、夏合甫、乌吉热克、吐古其乡等7个乡46个村的范围内初步确定了20万亩的基本农田保护示范区，与自治区设计规划院联合完成设计、规划，现已经向_上报审批，预计年底可得到国家审批。为了使示范区建设达到“基本农田标准化、基础工作规范化、保护责任社会化、监督管理信息化”为总体要求，示范区建设方案坚持以发展农村经济为中心，进一步解放和发展农村生产力，促进粮食稳定发展、农民持续增收;加强农村基础设施建设，改善社会主义新农村建设的物质条件，扎实稳步推进社会主义新农村建设这一历史任务为中心，利用示范区项目的实施，大力加强农田水利、耕地质量和生态建设。切实贯彻《_中央_关于推进社会主义新农村建设的若干意见》文件精神，抓住机遇，利用好国家项目资金，坚持以人为本，着力解决农民生产生活中最迫切的实际问题，切实让农民得到实惠。</w:t>
      </w:r>
    </w:p>
    <w:p>
      <w:pPr>
        <w:ind w:left="0" w:right="0" w:firstLine="560"/>
        <w:spacing w:before="450" w:after="450" w:line="312" w:lineRule="auto"/>
      </w:pPr>
      <w:r>
        <w:rPr>
          <w:rFonts w:ascii="宋体" w:hAnsi="宋体" w:eastAsia="宋体" w:cs="宋体"/>
          <w:color w:val="000"/>
          <w:sz w:val="28"/>
          <w:szCs w:val="28"/>
        </w:rPr>
        <w:t xml:space="preserve">严格保护耕地，特别要保护好基本农田。严格保护耕地是我国的一项基本国策，对保护农业综合生产能力，保障粮食安全具有十分重要意义。</w:t>
      </w:r>
    </w:p>
    <w:p>
      <w:pPr>
        <w:ind w:left="0" w:right="0" w:firstLine="560"/>
        <w:spacing w:before="450" w:after="450" w:line="312" w:lineRule="auto"/>
      </w:pPr>
      <w:r>
        <w:rPr>
          <w:rFonts w:ascii="宋体" w:hAnsi="宋体" w:eastAsia="宋体" w:cs="宋体"/>
          <w:color w:val="000"/>
          <w:sz w:val="28"/>
          <w:szCs w:val="28"/>
        </w:rPr>
        <w:t xml:space="preserve">我县耕地资源并不丰富，绿洲面积仅有平方公里，占全县总面积的，生态十分脆弱，保护耕地的形势依然很严峻。为此，要严格控制农用地转为建设用地，建设项目尽量不占或少占耕地，严格执行占用耕地补偿制度，占用耕地，建设单位必须补充数量、质量相当的耕地，做到“占一补一，占补平衡”，不得占多补少，占优补劣，实现我县耕地面积稳中有增，努力为经济社会可持续发展提供用地保障。</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个人维护国土安全工作总结13</w:t>
      </w:r>
    </w:p>
    <w:p>
      <w:pPr>
        <w:ind w:left="0" w:right="0" w:firstLine="560"/>
        <w:spacing w:before="450" w:after="450" w:line="312" w:lineRule="auto"/>
      </w:pPr>
      <w:r>
        <w:rPr>
          <w:rFonts w:ascii="宋体" w:hAnsi="宋体" w:eastAsia="宋体" w:cs="宋体"/>
          <w:color w:val="000"/>
          <w:sz w:val="28"/>
          <w:szCs w:val="28"/>
        </w:rPr>
        <w:t xml:space="preserve">县镇国土资源管理所在近几年信访工作中，思想上一直比较重视信访工作，能够严格遵照执行《国土资源信访规定》，不断地健全和完善各项信访工作制度，工作思路清晰，措施得力、成效显著。近几年来，全镇国土信访在案次和人次上都呈逐年大幅下降趋势，群众对信访工作满意度逐步升高。我们的体会是一丝不苟地做好基础性工作，坚持以人为本，重点解决上访人的思想认识，为解决信访问题创造有利条件。</w:t>
      </w:r>
    </w:p>
    <w:p>
      <w:pPr>
        <w:ind w:left="0" w:right="0" w:firstLine="560"/>
        <w:spacing w:before="450" w:after="450" w:line="312" w:lineRule="auto"/>
      </w:pPr>
      <w:r>
        <w:rPr>
          <w:rFonts w:ascii="宋体" w:hAnsi="宋体" w:eastAsia="宋体" w:cs="宋体"/>
          <w:color w:val="000"/>
          <w:sz w:val="28"/>
          <w:szCs w:val="28"/>
        </w:rPr>
        <w:t xml:space="preserve">主要做好以下几个方面的具体性工作：</w:t>
      </w:r>
    </w:p>
    <w:p>
      <w:pPr>
        <w:ind w:left="0" w:right="0" w:firstLine="560"/>
        <w:spacing w:before="450" w:after="450" w:line="312" w:lineRule="auto"/>
      </w:pPr>
      <w:r>
        <w:rPr>
          <w:rFonts w:ascii="宋体" w:hAnsi="宋体" w:eastAsia="宋体" w:cs="宋体"/>
          <w:color w:val="000"/>
          <w:sz w:val="28"/>
          <w:szCs w:val="28"/>
        </w:rPr>
        <w:t xml:space="preserve">一是做好来信来访接待工作。对来访者服务热情周到。单位要有专门的接待办公室，对上访人说话注意态度，主动地让座，递上一杯热水，说上一句热心话。让来访者放掉包袱，畅所欲言。对来信，设立登记簿，安排专人负责。</w:t>
      </w:r>
    </w:p>
    <w:p>
      <w:pPr>
        <w:ind w:left="0" w:right="0" w:firstLine="560"/>
        <w:spacing w:before="450" w:after="450" w:line="312" w:lineRule="auto"/>
      </w:pPr>
      <w:r>
        <w:rPr>
          <w:rFonts w:ascii="宋体" w:hAnsi="宋体" w:eastAsia="宋体" w:cs="宋体"/>
          <w:color w:val="000"/>
          <w:sz w:val="28"/>
          <w:szCs w:val="28"/>
        </w:rPr>
        <w:t xml:space="preserve">二是做好询问记录工作。对来访者首先要弄清其身份，弄清其和所反映问题的厉害关系，留好联系方式。其次是耐心细致地听好记好来访反映的问题内容。及时询问相关的细节方面的问题，凡是当场能弄清楚的就当场弄清。</w:t>
      </w:r>
    </w:p>
    <w:p>
      <w:pPr>
        <w:ind w:left="0" w:right="0" w:firstLine="560"/>
        <w:spacing w:before="450" w:after="450" w:line="312" w:lineRule="auto"/>
      </w:pPr>
      <w:r>
        <w:rPr>
          <w:rFonts w:ascii="宋体" w:hAnsi="宋体" w:eastAsia="宋体" w:cs="宋体"/>
          <w:color w:val="000"/>
          <w:sz w:val="28"/>
          <w:szCs w:val="28"/>
        </w:rPr>
        <w:t xml:space="preserve">三是做好解答工作。属于本职范围的依照有关规定给予解答，决不拖拉。自己拿不定主义的，可以临时请教其他同事。如遇问题复杂需要向上请示的，一要及时二要有建议，不能一交了事。实在不行的，承诺限期解答。</w:t>
      </w:r>
    </w:p>
    <w:p>
      <w:pPr>
        <w:ind w:left="0" w:right="0" w:firstLine="560"/>
        <w:spacing w:before="450" w:after="450" w:line="312" w:lineRule="auto"/>
      </w:pPr>
      <w:r>
        <w:rPr>
          <w:rFonts w:ascii="宋体" w:hAnsi="宋体" w:eastAsia="宋体" w:cs="宋体"/>
          <w:color w:val="000"/>
          <w:sz w:val="28"/>
          <w:szCs w:val="28"/>
        </w:rPr>
        <w:t xml:space="preserve">四是做好解释工作。不属于本职范围的一定要认真耐心解释清楚。很多群众一直误认为只要是涉及土地问题的就是国土部门的事，对来访者直接说不是我们管的事，来人会误以为没人管了都在推委踢皮球，无形中也严重地损害国土部门的形象。所以这时我们特别要认真耐心细致地做好解释，需要转送的做好转送工作。</w:t>
      </w:r>
    </w:p>
    <w:p>
      <w:pPr>
        <w:ind w:left="0" w:right="0" w:firstLine="560"/>
        <w:spacing w:before="450" w:after="450" w:line="312" w:lineRule="auto"/>
      </w:pPr>
      <w:r>
        <w:rPr>
          <w:rFonts w:ascii="宋体" w:hAnsi="宋体" w:eastAsia="宋体" w:cs="宋体"/>
          <w:color w:val="000"/>
          <w:sz w:val="28"/>
          <w:szCs w:val="28"/>
        </w:rPr>
        <w:t xml:space="preserve">五是做好调查核对工作。对来信来访所反映的问题要及时调查核对，注意收集和保存好相关的证据，要认真如实负责地写好调查报告书。在调查时可以边调查边调解，以解决问题为主，保证问题及时解决。</w:t>
      </w:r>
    </w:p>
    <w:p>
      <w:pPr>
        <w:ind w:left="0" w:right="0" w:firstLine="560"/>
        <w:spacing w:before="450" w:after="450" w:line="312" w:lineRule="auto"/>
      </w:pPr>
      <w:r>
        <w:rPr>
          <w:rFonts w:ascii="宋体" w:hAnsi="宋体" w:eastAsia="宋体" w:cs="宋体"/>
          <w:color w:val="000"/>
          <w:sz w:val="28"/>
          <w:szCs w:val="28"/>
        </w:rPr>
        <w:t xml:space="preserve">六是做好思想沟通工作。主要是和上访者保持好沟通联系，随时通报问题调查处理进度，及时取得来访者理解和支持，防止发生重访，也为进一步解决好问题创造条件。</w:t>
      </w:r>
    </w:p>
    <w:p>
      <w:pPr>
        <w:ind w:left="0" w:right="0" w:firstLine="560"/>
        <w:spacing w:before="450" w:after="450" w:line="312" w:lineRule="auto"/>
      </w:pPr>
      <w:r>
        <w:rPr>
          <w:rFonts w:ascii="宋体" w:hAnsi="宋体" w:eastAsia="宋体" w:cs="宋体"/>
          <w:color w:val="000"/>
          <w:sz w:val="28"/>
          <w:szCs w:val="28"/>
        </w:rPr>
        <w:t xml:space="preserve">七是做好意见反馈工作。当按照工作程序向上访者送达本部门正式的文件答复之后，不能一送了之，我们还要继续追踪了解上访人对答复的反映态度，也要征求上访人对信访工作的反馈意见，为我们做好下步信访工作提供宝贵意见。</w:t>
      </w:r>
    </w:p>
    <w:p>
      <w:pPr>
        <w:ind w:left="0" w:right="0" w:firstLine="560"/>
        <w:spacing w:before="450" w:after="450" w:line="312" w:lineRule="auto"/>
      </w:pPr>
      <w:r>
        <w:rPr>
          <w:rFonts w:ascii="宋体" w:hAnsi="宋体" w:eastAsia="宋体" w:cs="宋体"/>
          <w:color w:val="000"/>
          <w:sz w:val="28"/>
          <w:szCs w:val="28"/>
        </w:rPr>
        <w:t xml:space="preserve">八是做好总结分析工作。在具体工作中学会总结经验，遇到类似问题可以同样解决好。通过总结也能及时总结出教训，及时调整信访工作思路，避免走弯路。</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个人维护国土安全工作总结14</w:t>
      </w:r>
    </w:p>
    <w:p>
      <w:pPr>
        <w:ind w:left="0" w:right="0" w:firstLine="560"/>
        <w:spacing w:before="450" w:after="450" w:line="312" w:lineRule="auto"/>
      </w:pPr>
      <w:r>
        <w:rPr>
          <w:rFonts w:ascii="宋体" w:hAnsi="宋体" w:eastAsia="宋体" w:cs="宋体"/>
          <w:color w:val="000"/>
          <w:sz w:val="28"/>
          <w:szCs w:val="28"/>
        </w:rPr>
        <w:t xml:space="preserve">20--年我局信访维稳工作在省国土资源厅和市委、市政府的正确领导下，在市_的关心、帮助和指导下，紧紧围绕保护群众利益，维护社会稳定这一目标，按照年初签订的信访工作目标责任，深入贯彻落实中央、省、市信访工作会议精神，以群众工作统揽信访工作，不断创新信访工作思路，强化信访维稳工作措施，深入开展矛盾纠纷排查工作和“三治理一化解”活动，营造了和谐稳定的社会环境，使国土资源信访工作取得了较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(一)提高思想认识，周密安排部署，以群众工作统揽信访工作</w:t>
      </w:r>
    </w:p>
    <w:p>
      <w:pPr>
        <w:ind w:left="0" w:right="0" w:firstLine="560"/>
        <w:spacing w:before="450" w:after="450" w:line="312" w:lineRule="auto"/>
      </w:pPr>
      <w:r>
        <w:rPr>
          <w:rFonts w:ascii="宋体" w:hAnsi="宋体" w:eastAsia="宋体" w:cs="宋体"/>
          <w:color w:val="000"/>
          <w:sz w:val="28"/>
          <w:szCs w:val="28"/>
        </w:rPr>
        <w:t xml:space="preserve">今年，各项发展改革任务更加繁重，国家及省上在我市建设项目不断增多，项目建设用地逐年增加，面临_Z新区建设及市经济技术开发区、高新技术开发区“三区”扩区增容的大好形势，_门保发展、保重大项目的任务更加艰巨，为此，营造一个和谐稳定的社会环境被列为重中之重，这给国土资源信访工作提出了更高的要求。</w:t>
      </w:r>
    </w:p>
    <w:p>
      <w:pPr>
        <w:ind w:left="0" w:right="0" w:firstLine="560"/>
        <w:spacing w:before="450" w:after="450" w:line="312" w:lineRule="auto"/>
      </w:pPr>
      <w:r>
        <w:rPr>
          <w:rFonts w:ascii="宋体" w:hAnsi="宋体" w:eastAsia="宋体" w:cs="宋体"/>
          <w:color w:val="000"/>
          <w:sz w:val="28"/>
          <w:szCs w:val="28"/>
        </w:rPr>
        <w:t xml:space="preserve">一是领导高度重视;我局按照省国土资源厅的要求和安排部署，从维护发展稳定大局、构建和谐社会的高度出发，以群众工作统揽信访工作，不断增强政治意识、大局意识和责任意识，进一步提高思想认识，将国土资源信访工作纳入重要议事日程。二是落实领导责任，周密安排部署;我局将信访维稳工作与各项业务工作同安排、同部署、同检查;年初局系统工作会议上就对信访工作在全局系统进行了重点安排，进行了周密的安排部署，层层签订了目标责任书，靠实了责任，明确了目标任务。三是夯实基层基础，强化工作保障;局党组按照领导分工的调整，及时充实成立_Z市国土资源局信访维稳工作领导小组，由局党组书记、局长丁祖全同志任信访维稳工作领导小组组长，分工明确，配备了专职信访工作人员，有专门的接待场所和办公室，在人力、物力、财力方面给予了重点支持。各县区局、各分局也设立了专门的信访维稳工作机构，制度完善，配备了专职信访维稳工作人员，确保各项信访工作方案措施到位。</w:t>
      </w:r>
    </w:p>
    <w:p>
      <w:pPr>
        <w:ind w:left="0" w:right="0" w:firstLine="560"/>
        <w:spacing w:before="450" w:after="450" w:line="312" w:lineRule="auto"/>
      </w:pPr>
      <w:r>
        <w:rPr>
          <w:rFonts w:ascii="宋体" w:hAnsi="宋体" w:eastAsia="宋体" w:cs="宋体"/>
          <w:color w:val="000"/>
          <w:sz w:val="28"/>
          <w:szCs w:val="28"/>
        </w:rPr>
        <w:t xml:space="preserve">(二)制定规章制度，完善长效机制，推进国土资源信访工作规范化建设</w:t>
      </w:r>
    </w:p>
    <w:p>
      <w:pPr>
        <w:ind w:left="0" w:right="0" w:firstLine="560"/>
        <w:spacing w:before="450" w:after="450" w:line="312" w:lineRule="auto"/>
      </w:pPr>
      <w:r>
        <w:rPr>
          <w:rFonts w:ascii="宋体" w:hAnsi="宋体" w:eastAsia="宋体" w:cs="宋体"/>
          <w:color w:val="000"/>
          <w:sz w:val="28"/>
          <w:szCs w:val="28"/>
        </w:rPr>
        <w:t xml:space="preserve">我局十分重视信访工作规范化、制度化建设，先后建立和完善了领导接待制度、首办责任制、复查制度、台帐制度、初信初访接待等一系列信访工作制度，依靠制度建设，规范信访工作程序。严格落实领导接待日和阅批制度，局领导亲自接待来访群众，亲自批阅来访信件，对上级交办的信访件和突出问题，亲自包案督办。今年我局为了贯彻落实_《信访条例》和中央用群众工作统揽信访维稳工作的要求，贯彻落实好市委、市政府和省国土资源厅做好信访维稳工作的重要部署，进一步推进我市国土资源信访维稳工作的法制化、规范化建设，印发了《关于进一步加强国土资源信访维稳工作的意见》。为认真贯彻执行省、市信访和维稳有关工作会议精神，维护社会稳定，落实信访维稳工作责任制，及时化解社会矛盾。</w:t>
      </w:r>
    </w:p>
    <w:p>
      <w:pPr>
        <w:ind w:left="0" w:right="0" w:firstLine="560"/>
        <w:spacing w:before="450" w:after="450" w:line="312" w:lineRule="auto"/>
      </w:pPr>
      <w:r>
        <w:rPr>
          <w:rFonts w:ascii="宋体" w:hAnsi="宋体" w:eastAsia="宋体" w:cs="宋体"/>
          <w:color w:val="000"/>
          <w:sz w:val="28"/>
          <w:szCs w:val="28"/>
        </w:rPr>
        <w:t xml:space="preserve">(三)加大稳控措施，化解矛盾纠纷，全力维护节会期间社会和谐稳定</w:t>
      </w:r>
    </w:p>
    <w:p>
      <w:pPr>
        <w:ind w:left="0" w:right="0" w:firstLine="560"/>
        <w:spacing w:before="450" w:after="450" w:line="312" w:lineRule="auto"/>
      </w:pPr>
      <w:r>
        <w:rPr>
          <w:rFonts w:ascii="宋体" w:hAnsi="宋体" w:eastAsia="宋体" w:cs="宋体"/>
          <w:color w:val="000"/>
          <w:sz w:val="28"/>
          <w:szCs w:val="28"/>
        </w:rPr>
        <w:t xml:space="preserve">今年市县乡换届，市上两会提前到11月份在_Z召开，“_Z国际马拉松赛”、“第十届环青海湖国际公路自行车赛”、“第十七届兰洽会”、“敦煌行.丝绸之路国际旅游节”等重大的国际国内赛事和节会在_Z举行，“节会”期间信访维稳工作意义重大，稳控措施工作量大。</w:t>
      </w:r>
    </w:p>
    <w:p>
      <w:pPr>
        <w:ind w:left="0" w:right="0" w:firstLine="560"/>
        <w:spacing w:before="450" w:after="450" w:line="312" w:lineRule="auto"/>
      </w:pPr>
      <w:r>
        <w:rPr>
          <w:rFonts w:ascii="宋体" w:hAnsi="宋体" w:eastAsia="宋体" w:cs="宋体"/>
          <w:color w:val="000"/>
          <w:sz w:val="28"/>
          <w:szCs w:val="28"/>
        </w:rPr>
        <w:t xml:space="preserve">一是在今年_及省、市两会前后及期间，以及“节会月”期间，我局党组高度重视信访维稳工作，对营造和谐稳定的环境，进一步做好维护稳定工作和信访工作进行了强调和部署，深入开展了矛盾纠纷排查工作，对各类矛盾纠纷和不稳定因素做到了底数清、情况明，排查调处到位，问题处理及时，同时转发了《关于做好全国全省及全市两会期间信访工作的通知》，印发了《关于加强“节会月”期间信访维稳工作的通知》，没有因为矛盾纠纷激化而发生群体性集体上访事件，全年未发生进京集体访和非正常上访，没有发生围堵省市党政机关大门的集体访，没有被省市信访联席办通报。如皋兰县西岔镇山字墩村民赖成章、张立柱反映村上地被非法挖沙的信访积案，我局由分管领导亲自出面赴现场调查、了解，并积极督促县国土局、镇政府依法解决，回填耕地，打消了上访人进京上访的念头。</w:t>
      </w:r>
    </w:p>
    <w:p>
      <w:pPr>
        <w:ind w:left="0" w:right="0" w:firstLine="560"/>
        <w:spacing w:before="450" w:after="450" w:line="312" w:lineRule="auto"/>
      </w:pPr>
      <w:r>
        <w:rPr>
          <w:rFonts w:ascii="宋体" w:hAnsi="宋体" w:eastAsia="宋体" w:cs="宋体"/>
          <w:color w:val="000"/>
          <w:sz w:val="28"/>
          <w:szCs w:val="28"/>
        </w:rPr>
        <w:t xml:space="preserve">二是为了确保我市国土资源信访问题赴省进京上访零目标,按照省市要求，我局开展了“三治理一化解”活动，把矛盾纠纷化解在基层，把突出问题解决在一线，坚决防止和杜绝进京非正常上访、赴省集体上访、赴市集体上访等三访，对省国土资源厅、市_交转办件、重点案件和群众反映的热点问题实行局领导亲自包案督办制度，尤其将信访矛盾比较集中和群众关心的焦点问题实行领导包案制度，对接到的每一件信访问题根据所涉及的业务进行分工包案，即：由分管领导接待上访群众(或批阅群众来信)，相关业务科室具体负责调查办理,做到了任务到岗、责任到人，形成了“领导包案、责任到人、密切配合、上下联动、分工负责”的领导体制和责任机制，整个过程领导亲自过问，督促落实。通过这种“包调查、包处理、包稳定”的制度，进一步靠实了工作责任，化解了一批矛盾纠纷，做到“件件有落实、件件有回复”，没有发生赴京非正常上访，信访工作未受到省、市通报批评。如永登县中川镇华家井村常进才反映非法挖沙的事、七里河区阿干镇大水子村民朱义反映宏发采坩厂毁坏耕地事宜，局长丁祖全都亲自接待，亲自安排过问。</w:t>
      </w:r>
    </w:p>
    <w:p>
      <w:pPr>
        <w:ind w:left="0" w:right="0" w:firstLine="560"/>
        <w:spacing w:before="450" w:after="450" w:line="312" w:lineRule="auto"/>
      </w:pPr>
      <w:r>
        <w:rPr>
          <w:rFonts w:ascii="宋体" w:hAnsi="宋体" w:eastAsia="宋体" w:cs="宋体"/>
          <w:color w:val="000"/>
          <w:sz w:val="28"/>
          <w:szCs w:val="28"/>
        </w:rPr>
        <w:t xml:space="preserve">三是为了进一步畅通和拓宽群众诉求表达渠道，健全领导干部联系群众的长效机制，充实细化了《领导干部定期接待群众来访实施意见》，坚持公开透明、规范有序的信访接待制度，使重点来访群众受到领导接待，诉求问题得到依法解决。我单位每月安排一天为领导接待日,采取定点接访、重点约访和带案下访等多种方式，由单位班子成员轮流现场受理和办理群众反映的问题，同时，每个工作日都有一名领导同志随时接待信访群众。凡能当场答复的要当场答复，不能当场答复的，在规定期限内给予答复;对群众提出的不合理要求，进行耐心的宣讲政策、说服教育。特别是今年9月7日，我局组织各县区国土资源局来到_Z晚报社，做客《晚报面对面》节目组，为广大市民答疑解惑。当日，共接到热线电话24个，接访3人，耐心解答群众提出的各类问题。对市民反映的地质灾害、征地、违法占地、拆迁、土地利用、办理土地证等方面问题和提出的意见和建议经过认真梳理汇总后，都拿出得力措施予以落实。四是根据全年《信访工作目标管理责任书》，每月及时向省厅信访室和市_填报各类信访业务统计报表和工作汇报材料、省厅重信治理统计表、信访维稳工作信息等，报表规范，没有迟报、漏报、瞒报现象的发生;按照市上要求，及时到五一山市信访会商中心会商信访事项。</w:t>
      </w:r>
    </w:p>
    <w:p>
      <w:pPr>
        <w:ind w:left="0" w:right="0" w:firstLine="560"/>
        <w:spacing w:before="450" w:after="450" w:line="312" w:lineRule="auto"/>
      </w:pPr>
      <w:r>
        <w:rPr>
          <w:rFonts w:ascii="宋体" w:hAnsi="宋体" w:eastAsia="宋体" w:cs="宋体"/>
          <w:color w:val="000"/>
          <w:sz w:val="28"/>
          <w:szCs w:val="28"/>
        </w:rPr>
        <w:t xml:space="preserve">(四)加强作风建设，提高办访效率</w:t>
      </w:r>
    </w:p>
    <w:p>
      <w:pPr>
        <w:ind w:left="0" w:right="0" w:firstLine="560"/>
        <w:spacing w:before="450" w:after="450" w:line="312" w:lineRule="auto"/>
      </w:pPr>
      <w:r>
        <w:rPr>
          <w:rFonts w:ascii="宋体" w:hAnsi="宋体" w:eastAsia="宋体" w:cs="宋体"/>
          <w:color w:val="000"/>
          <w:sz w:val="28"/>
          <w:szCs w:val="28"/>
        </w:rPr>
        <w:t xml:space="preserve">一是深入基层群众，变上访为下访;为了及时了解社情民意、解决信访突出问题、促进社会和谐稳定，我局制定了《干部下访工作实施意见》。挑选政治素质高、业务能力强、熟悉政策法律、有群众工作经验的干部组成下访工作组，由领导干部带队，定期组织干部下访，针对重点疑难复杂信访案件，带案下访，深入现场，听取诉求，了解实情，深入开展调查研究，检查解决信访突出问题，同时通过召开不同层面的座谈会、走访群众，听取反映，了解情况，宣传政策，把就地解决问题与疏导教育相结合，把解决问题与研究政策结合起来，使基层矛盾及时就地化解，使矛盾纠纷不上交，不激化，把矛盾和纠纷化解到基层。二是高度重视初信初访;对群众反映合理的问题，做到不推诿、不扯皮，属于自己工作范围的问题，一次性给予答复、办结;对一时办不到或不合理的要求，耐心细致地做好群众的解释、说服工作，做到“事事有回音，件件有着落”，提高一次性处理信访问题的成功率，力争群众反映的问题一次性得到解决，有效减少了重复访，今年共接待来访群众98批(次)，213人(次)。三是认真解决重信重访，开展信访积案专项治理;我们高度重视重信重访案件，对重信重访案件有专门的登记、事件分析和发展动态，有专人负责协调处理。在此基础上，进一步完善了复查制度，针对过去一系列历史遗留和重复信访问题，认真进行梳理分类，分析原因，及时上报上级机关，及时答复，有效遏制了群众越级上访现象和重信重访案件的发生;对信访积案专项治理工作高度重视，制定了《_Z市国土资源局深入开展矛盾纠纷排查和信访积案化解工作实施方案》，我局结合“三治理一化解”活动的开展，认真做好调查研究和综合分析，通过领导接待、包案、督查督办等工作措施加大问题解决力度，工作效果明显。四是认真办理信访交办事项;对省厅交办、转办的信访事项，根据规定程序认真办理，信访事项调查处理符合法律政策规定，结案材料报送及时，按期办结率达到了100%。为尽快解决甘肃盛业房产公司、五泉房管所进行联合开发楼盘群众多次上访的事，按照市上要求，我局相关处室及时暂停了在建筑市场严重缺乏诚信的甘肃盛业房产公司的有关手须。五是改进机关作风;开展了“行政效能建设年活动”和以“我是国土人”为主题的机关作风创建活动，要求对待来访群众要做到“四个一”，即：“一付笑脸、一张凳子、一杯茶水、一声问候”，要笑脸相迎，热情接待，耐心解答，详细登记，尽快上报，决不容许推诿扯皮、激化矛盾行为的发生，大大降低了重访案件的发生。</w:t>
      </w:r>
    </w:p>
    <w:p>
      <w:pPr>
        <w:ind w:left="0" w:right="0" w:firstLine="560"/>
        <w:spacing w:before="450" w:after="450" w:line="312" w:lineRule="auto"/>
      </w:pPr>
      <w:r>
        <w:rPr>
          <w:rFonts w:ascii="宋体" w:hAnsi="宋体" w:eastAsia="宋体" w:cs="宋体"/>
          <w:color w:val="000"/>
          <w:sz w:val="28"/>
          <w:szCs w:val="28"/>
        </w:rPr>
        <w:t xml:space="preserve">截止20--年12月12日，共办理省国土资源厅和市_转办、交办及来访件30件，其中省国土资源厅交办4件，转办9件;市_转办9件;市政府督察室转办1件;来信来访7件;30件中目前共办完29件，1件来信来访正在调查了解和办理中。对省、市交办的信访件全部办理完毕，按期办结率为100%，办结件符合相关法律法规的规定，答复办理完毕件中，该书面答复的给了书面答复，能现场答复或不属于我局职权范围办理的均及时给予了合理合情、合法合规的答复，答复率为100%。全年共接待群众来访98批(次)，213人(次)。</w:t>
      </w:r>
    </w:p>
    <w:p>
      <w:pPr>
        <w:ind w:left="0" w:right="0" w:firstLine="560"/>
        <w:spacing w:before="450" w:after="450" w:line="312" w:lineRule="auto"/>
      </w:pPr>
      <w:r>
        <w:rPr>
          <w:rFonts w:ascii="宋体" w:hAnsi="宋体" w:eastAsia="宋体" w:cs="宋体"/>
          <w:color w:val="000"/>
          <w:sz w:val="28"/>
          <w:szCs w:val="28"/>
        </w:rPr>
        <w:t xml:space="preserve">(五)化解信访积案，调解矛盾纠纷</w:t>
      </w:r>
    </w:p>
    <w:p>
      <w:pPr>
        <w:ind w:left="0" w:right="0" w:firstLine="560"/>
        <w:spacing w:before="450" w:after="450" w:line="312" w:lineRule="auto"/>
      </w:pPr>
      <w:r>
        <w:rPr>
          <w:rFonts w:ascii="宋体" w:hAnsi="宋体" w:eastAsia="宋体" w:cs="宋体"/>
          <w:color w:val="000"/>
          <w:sz w:val="28"/>
          <w:szCs w:val="28"/>
        </w:rPr>
        <w:t xml:space="preserve">一是按照以群众工作统揽信访工作的要求，制定了《_Z市国土资源局重大事项社会稳定风险评估实施方案》,紧紧抓住国土资源工作中影响社会和谐稳定的突出问题，在出台关系群众切身利益的重大政策或实施关系群众切身利益的重大项目前，进行稳定风险评估，建立起国土资源领域社会稳定风险评估制度，及时掌握和化解社会不稳定因素，减少信访问题，防止矛盾积累和激化，积极地促进社会和谐稳定。</w:t>
      </w:r>
    </w:p>
    <w:p>
      <w:pPr>
        <w:ind w:left="0" w:right="0" w:firstLine="560"/>
        <w:spacing w:before="450" w:after="450" w:line="312" w:lineRule="auto"/>
      </w:pPr>
      <w:r>
        <w:rPr>
          <w:rFonts w:ascii="宋体" w:hAnsi="宋体" w:eastAsia="宋体" w:cs="宋体"/>
          <w:color w:val="000"/>
          <w:sz w:val="28"/>
          <w:szCs w:val="28"/>
        </w:rPr>
        <w:t xml:space="preserve">二是认真解决重信重访，开展信访积案专项治理化解;我们高度重视重信重访和积案化解，针对过去一系列历史遗留和重复信访问题，认真进行梳理分类，分析原因，及时上报上级机关，及时答复，有效遏制了群众越级上访现象和重信重访案件的发生;根据_Z市集中处理信访突出问题及涉访群体性事件联席会议办公室《关于报送市政府处理信访事项三级终结案件的通知》文件要求和精神，积极将已依法终结的红古区王德忠、苏明孝等两人的信访事项答复及复查案卷材料规范后及时上报市_。</w:t>
      </w:r>
    </w:p>
    <w:p>
      <w:pPr>
        <w:ind w:left="0" w:right="0" w:firstLine="560"/>
        <w:spacing w:before="450" w:after="450" w:line="312" w:lineRule="auto"/>
      </w:pPr>
      <w:r>
        <w:rPr>
          <w:rFonts w:ascii="宋体" w:hAnsi="宋体" w:eastAsia="宋体" w:cs="宋体"/>
          <w:color w:val="000"/>
          <w:sz w:val="28"/>
          <w:szCs w:val="28"/>
        </w:rPr>
        <w:t xml:space="preserve">三是加大排查力度，深入开展矛盾纠纷排查活动。我们加大矛盾纠纷排查力度，采取处室联动、条块结合的办法，认真、及时、深入开展排查活动，切实把影响社会和谐稳定的突出问题和各种矛盾纠纷排查出来，化解在基层，消除在萌芽状态。</w:t>
      </w:r>
    </w:p>
    <w:p>
      <w:pPr>
        <w:ind w:left="0" w:right="0" w:firstLine="560"/>
        <w:spacing w:before="450" w:after="450" w:line="312" w:lineRule="auto"/>
      </w:pPr>
      <w:r>
        <w:rPr>
          <w:rFonts w:ascii="宋体" w:hAnsi="宋体" w:eastAsia="宋体" w:cs="宋体"/>
          <w:color w:val="000"/>
          <w:sz w:val="28"/>
          <w:szCs w:val="28"/>
        </w:rPr>
        <w:t xml:space="preserve">四是积极做好劝解工作。对有理有序上访的群众，我们满腔热情接待，积极协调处理，督促相关部门及时予以解决;对于一些不讲道理，故意刁难的上访群众，我们依据法律法规，耐心细致地做好思想劝解工作，讲清相关政策规定，动之以情，晓之以理，及时缓解群众情绪，化解矛盾，使一大批矛盾纠纷案件化解在萌芽状态。</w:t>
      </w:r>
    </w:p>
    <w:p>
      <w:pPr>
        <w:ind w:left="0" w:right="0" w:firstLine="560"/>
        <w:spacing w:before="450" w:after="450" w:line="312" w:lineRule="auto"/>
      </w:pPr>
      <w:r>
        <w:rPr>
          <w:rFonts w:ascii="宋体" w:hAnsi="宋体" w:eastAsia="宋体" w:cs="宋体"/>
          <w:color w:val="000"/>
          <w:sz w:val="28"/>
          <w:szCs w:val="28"/>
        </w:rPr>
        <w:t xml:space="preserve">五是积极推进征地制度改革，切实保障农民的合法权益。严格落实土地征收“两公告一登记”制度，严禁违法征地和拖欠、截留、挪用被征地农民的补偿费用，征地补偿费符合规定标准并及时兑现，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六是加大了土地执法检查力度。开通了“12336”国土资源违法违规线索举报电话，制定了_Z市国土资源违法案件举报、受理、查处等九项制度，为国土资源违法案件的查处提供有力的制度保障，使全市土地违法违规使用情况不断减少，相对减少了一些因为土地纠纷引起的矛盾和信访。</w:t>
      </w:r>
    </w:p>
    <w:p>
      <w:pPr>
        <w:ind w:left="0" w:right="0" w:firstLine="560"/>
        <w:spacing w:before="450" w:after="450" w:line="312" w:lineRule="auto"/>
      </w:pPr>
      <w:r>
        <w:rPr>
          <w:rFonts w:ascii="宋体" w:hAnsi="宋体" w:eastAsia="宋体" w:cs="宋体"/>
          <w:color w:val="000"/>
          <w:sz w:val="28"/>
          <w:szCs w:val="28"/>
        </w:rPr>
        <w:t xml:space="preserve">二、今后工作打算及思路</w:t>
      </w:r>
    </w:p>
    <w:p>
      <w:pPr>
        <w:ind w:left="0" w:right="0" w:firstLine="560"/>
        <w:spacing w:before="450" w:after="450" w:line="312" w:lineRule="auto"/>
      </w:pPr>
      <w:r>
        <w:rPr>
          <w:rFonts w:ascii="宋体" w:hAnsi="宋体" w:eastAsia="宋体" w:cs="宋体"/>
          <w:color w:val="000"/>
          <w:sz w:val="28"/>
          <w:szCs w:val="28"/>
        </w:rPr>
        <w:t xml:space="preserve">一年来，我局信访虽然做了大量的、卓有成效的工作，但还存在一定的问题和不足，主要表现在：一是个别老上访户、难缠户的问题虽然已经解决，但达不到本人要求，一味强调个人利益和满意程度，从而多头、重复甚至越级上访。二是有的建设项目费用兑付环节较多，征地区片价格不同，用地审批周期长，群众对征地费用分配、使用、管理意见较大，导致群众上访。三是由于各县区路途离_Z较近，交通方便，所以有个别群众直接到省厅上访的现象。</w:t>
      </w:r>
    </w:p>
    <w:p>
      <w:pPr>
        <w:ind w:left="0" w:right="0" w:firstLine="560"/>
        <w:spacing w:before="450" w:after="450" w:line="312" w:lineRule="auto"/>
      </w:pPr>
      <w:r>
        <w:rPr>
          <w:rFonts w:ascii="宋体" w:hAnsi="宋体" w:eastAsia="宋体" w:cs="宋体"/>
          <w:color w:val="000"/>
          <w:sz w:val="28"/>
          <w:szCs w:val="28"/>
        </w:rPr>
        <w:t xml:space="preserve">针对以上存在的不足，我们认真分析查找原因，今后主要从以下几个方面着手：</w:t>
      </w:r>
    </w:p>
    <w:p>
      <w:pPr>
        <w:ind w:left="0" w:right="0" w:firstLine="560"/>
        <w:spacing w:before="450" w:after="450" w:line="312" w:lineRule="auto"/>
      </w:pPr>
      <w:r>
        <w:rPr>
          <w:rFonts w:ascii="宋体" w:hAnsi="宋体" w:eastAsia="宋体" w:cs="宋体"/>
          <w:color w:val="000"/>
          <w:sz w:val="28"/>
          <w:szCs w:val="28"/>
        </w:rPr>
        <w:t xml:space="preserve">(一)认真组织开展国土资源法律、法规宣传教育活动，丰富宣传内容。把法律、法规和国土资源政策向基层宣传、向群众宣传、向企业宣传。</w:t>
      </w:r>
    </w:p>
    <w:p>
      <w:pPr>
        <w:ind w:left="0" w:right="0" w:firstLine="560"/>
        <w:spacing w:before="450" w:after="450" w:line="312" w:lineRule="auto"/>
      </w:pPr>
      <w:r>
        <w:rPr>
          <w:rFonts w:ascii="宋体" w:hAnsi="宋体" w:eastAsia="宋体" w:cs="宋体"/>
          <w:color w:val="000"/>
          <w:sz w:val="28"/>
          <w:szCs w:val="28"/>
        </w:rPr>
        <w:t xml:space="preserve">(二)加大国土资源法律法规以及《信访条例》的宣传力度，增强群众依法上访，有序上访的意识，自觉遵守信访秩序，维护和谐稳定的局面。</w:t>
      </w:r>
    </w:p>
    <w:p>
      <w:pPr>
        <w:ind w:left="0" w:right="0" w:firstLine="560"/>
        <w:spacing w:before="450" w:after="450" w:line="312" w:lineRule="auto"/>
      </w:pPr>
      <w:r>
        <w:rPr>
          <w:rFonts w:ascii="宋体" w:hAnsi="宋体" w:eastAsia="宋体" w:cs="宋体"/>
          <w:color w:val="000"/>
          <w:sz w:val="28"/>
          <w:szCs w:val="28"/>
        </w:rPr>
        <w:t xml:space="preserve">(三)强化工作人员的教育培训，努力提高工作人员的政治素质和业务素质，牢固树立大局意识、群众意识、服务意识、责任意识，严格按照国土资源法律法规办事。</w:t>
      </w:r>
    </w:p>
    <w:p>
      <w:pPr>
        <w:ind w:left="0" w:right="0" w:firstLine="560"/>
        <w:spacing w:before="450" w:after="450" w:line="312" w:lineRule="auto"/>
      </w:pPr>
      <w:r>
        <w:rPr>
          <w:rFonts w:ascii="宋体" w:hAnsi="宋体" w:eastAsia="宋体" w:cs="宋体"/>
          <w:color w:val="000"/>
          <w:sz w:val="28"/>
          <w:szCs w:val="28"/>
        </w:rPr>
        <w:t xml:space="preserve">(四)定期研究分析信访工作形势，对不同阶段的不同信访问题，认真解决，妥善处理，继续积极做好上访当事人的思想工作，稳定来访人的思想情绪，从源头上防止群访、越级访、重复访的事件发生。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国土资源局信访维稳工作总结</w:t>
      </w:r>
    </w:p>
    <w:p>
      <w:pPr>
        <w:ind w:left="0" w:right="0" w:firstLine="560"/>
        <w:spacing w:before="450" w:after="450" w:line="312" w:lineRule="auto"/>
      </w:pPr>
      <w:r>
        <w:rPr>
          <w:rFonts w:ascii="宋体" w:hAnsi="宋体" w:eastAsia="宋体" w:cs="宋体"/>
          <w:color w:val="000"/>
          <w:sz w:val="28"/>
          <w:szCs w:val="28"/>
        </w:rPr>
        <w:t xml:space="preserve">20--年国土资源局综治、信访、维稳工作，在区委、区政府和区综治委及市国土资源局的正确领导下，以强化国土资源管理，强化综治信访维稳工作为出发点和落脚点，紧紧围绕工作职责职能，努力提高综治信访维稳工作效率和质量，及时化解矛盾，为政府和群众排忧解难，为构建魅力、和谐新铁山作出了一定的贡献。</w:t>
      </w:r>
    </w:p>
    <w:p>
      <w:pPr>
        <w:ind w:left="0" w:right="0" w:firstLine="560"/>
        <w:spacing w:before="450" w:after="450" w:line="312" w:lineRule="auto"/>
      </w:pPr>
      <w:r>
        <w:rPr>
          <w:rFonts w:ascii="宋体" w:hAnsi="宋体" w:eastAsia="宋体" w:cs="宋体"/>
          <w:color w:val="000"/>
          <w:sz w:val="28"/>
          <w:szCs w:val="28"/>
        </w:rPr>
        <w:t xml:space="preserve">一、加强领导，确保综治信访维稳工作依法有序开展</w:t>
      </w:r>
    </w:p>
    <w:p>
      <w:pPr>
        <w:ind w:left="0" w:right="0" w:firstLine="560"/>
        <w:spacing w:before="450" w:after="450" w:line="312" w:lineRule="auto"/>
      </w:pPr>
      <w:r>
        <w:rPr>
          <w:rFonts w:ascii="宋体" w:hAnsi="宋体" w:eastAsia="宋体" w:cs="宋体"/>
          <w:color w:val="000"/>
          <w:sz w:val="28"/>
          <w:szCs w:val="28"/>
        </w:rPr>
        <w:t xml:space="preserve">我分局是依法开展国土资源管理的职能部门，我们在工作中自觉地将综治信访维稳工作同本职业务工作相结合，做到两不误、两促进。分局成立了综治信访维稳工作领导小组，主管领导全面负责，分管领导具体负责，重要工作领导亲自督办。为了进一步完善工作机制，提高业务水平和效率，分局对综治信访维稳工作程序、工作要求作了详细规定，确保综治信访维稳工作依法有序开展。</w:t>
      </w:r>
    </w:p>
    <w:p>
      <w:pPr>
        <w:ind w:left="0" w:right="0" w:firstLine="560"/>
        <w:spacing w:before="450" w:after="450" w:line="312" w:lineRule="auto"/>
      </w:pPr>
      <w:r>
        <w:rPr>
          <w:rFonts w:ascii="宋体" w:hAnsi="宋体" w:eastAsia="宋体" w:cs="宋体"/>
          <w:color w:val="000"/>
          <w:sz w:val="28"/>
          <w:szCs w:val="28"/>
        </w:rPr>
        <w:t xml:space="preserve">二、提高认识，认真做好信访工作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国土资源信访工作的好坏与群众利益息息相关。一年来，我们共接待群众来访26人次，来电7人次，来信7起，办理市、区信访督办件5件，及时化解了矛盾，为政府和群众排了忧解了难。</w:t>
      </w:r>
    </w:p>
    <w:p>
      <w:pPr>
        <w:ind w:left="0" w:right="0" w:firstLine="560"/>
        <w:spacing w:before="450" w:after="450" w:line="312" w:lineRule="auto"/>
      </w:pPr>
      <w:r>
        <w:rPr>
          <w:rFonts w:ascii="宋体" w:hAnsi="宋体" w:eastAsia="宋体" w:cs="宋体"/>
          <w:color w:val="000"/>
          <w:sz w:val="28"/>
          <w:szCs w:val="28"/>
        </w:rPr>
        <w:t xml:space="preserve">三、注重实效，努力提高综治工作水平</w:t>
      </w:r>
    </w:p>
    <w:p>
      <w:pPr>
        <w:ind w:left="0" w:right="0" w:firstLine="560"/>
        <w:spacing w:before="450" w:after="450" w:line="312" w:lineRule="auto"/>
      </w:pPr>
      <w:r>
        <w:rPr>
          <w:rFonts w:ascii="宋体" w:hAnsi="宋体" w:eastAsia="宋体" w:cs="宋体"/>
          <w:color w:val="000"/>
          <w:sz w:val="28"/>
          <w:szCs w:val="28"/>
        </w:rPr>
        <w:t xml:space="preserve">对外，我们的工作对象大部分是基层群众，他们是社会群ti中法律意识相对淡薄的群ti，也是最需要受到保护的弱势群ti，这就决定了我们的工作既要 “细”又要“实”。我们要及时了解铁山区综治的基本情况和国土资源管理方面的基本情况。对群众上访 “不打官腔，不绕弯子，不踢皮球”，凡是反映到我们这里的问题，在我们工作范围之内的，要根据法律法规等规定认真核实，能当面答复的问题，当面解决;对一时解决不了的问题，我们会及时向有关领导汇报，并提出解决问题的意见和建议。</w:t>
      </w:r>
    </w:p>
    <w:p>
      <w:pPr>
        <w:ind w:left="0" w:right="0" w:firstLine="560"/>
        <w:spacing w:before="450" w:after="450" w:line="312" w:lineRule="auto"/>
      </w:pPr>
      <w:r>
        <w:rPr>
          <w:rFonts w:ascii="宋体" w:hAnsi="宋体" w:eastAsia="宋体" w:cs="宋体"/>
          <w:color w:val="000"/>
          <w:sz w:val="28"/>
          <w:szCs w:val="28"/>
        </w:rPr>
        <w:t xml:space="preserve">对内，我们强化了内部管理工作。在安保、消防工作方面及时查补了漏洞。我们新购置了4台灭火器，修订完善了安保、消防等方面的工作制度。</w:t>
      </w:r>
    </w:p>
    <w:p>
      <w:pPr>
        <w:ind w:left="0" w:right="0" w:firstLine="560"/>
        <w:spacing w:before="450" w:after="450" w:line="312" w:lineRule="auto"/>
      </w:pPr>
      <w:r>
        <w:rPr>
          <w:rFonts w:ascii="宋体" w:hAnsi="宋体" w:eastAsia="宋体" w:cs="宋体"/>
          <w:color w:val="000"/>
          <w:sz w:val="28"/>
          <w:szCs w:val="28"/>
        </w:rPr>
        <w:t xml:space="preserve">四、与时俱进，综治工作要迈上新台阶</w:t>
      </w:r>
    </w:p>
    <w:p>
      <w:pPr>
        <w:ind w:left="0" w:right="0" w:firstLine="560"/>
        <w:spacing w:before="450" w:after="450" w:line="312" w:lineRule="auto"/>
      </w:pPr>
      <w:r>
        <w:rPr>
          <w:rFonts w:ascii="宋体" w:hAnsi="宋体" w:eastAsia="宋体" w:cs="宋体"/>
          <w:color w:val="000"/>
          <w:sz w:val="28"/>
          <w:szCs w:val="28"/>
        </w:rPr>
        <w:t xml:space="preserve">我们深入基层了解到，学习宣传《土地管理法》、《矿产资源法》、《信访条例》对于解决群众反映的国土资源方面的问题，正确引导群众如何上访，如何行使自己的民主权利、履行义务，尤为重要。因此，我们要继续加强《土地管理法》、《矿产资源法》、《信访条例》的宣传力度，依法办事，依法维护群众的合法权益;同时，宣传我分局工作职能，增强工作的透明度，切实把综治信访维稳工作当成事关改革、发展和社会稳定的重要工作常抓不懈，尽可能地把问题解决在基层。</w:t>
      </w:r>
    </w:p>
    <w:p>
      <w:pPr>
        <w:ind w:left="0" w:right="0" w:firstLine="560"/>
        <w:spacing w:before="450" w:after="450" w:line="312" w:lineRule="auto"/>
      </w:pPr>
      <w:r>
        <w:rPr>
          <w:rFonts w:ascii="宋体" w:hAnsi="宋体" w:eastAsia="宋体" w:cs="宋体"/>
          <w:color w:val="000"/>
          <w:sz w:val="28"/>
          <w:szCs w:val="28"/>
        </w:rPr>
        <w:t xml:space="preserve">20--年我分局综治信访维稳工作取得了一定的成绩，但还存在着很多不足之处。今后，我们要认真贯彻落实上级综治信访维稳工作文件精神，努力构建和谐社会，正确处理人民内部矛盾，完善工作责任制，综合运用政策、法律、经济、行政等手段和教育、协商、调解等方法，积极依法合理处理班干部和群众反映的问题，为构建精品、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2025-06-19T01:42:18+08:00</dcterms:created>
  <dcterms:modified xsi:type="dcterms:W3CDTF">2025-06-19T01:42:18+08:00</dcterms:modified>
</cp:coreProperties>
</file>

<file path=docProps/custom.xml><?xml version="1.0" encoding="utf-8"?>
<Properties xmlns="http://schemas.openxmlformats.org/officeDocument/2006/custom-properties" xmlns:vt="http://schemas.openxmlformats.org/officeDocument/2006/docPropsVTypes"/>
</file>