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公交分局安全保障工作总结(合集34篇)</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公交分局安全保障工作总结1不知不觉中，新的一年已经飘然而至，在这新、旧年交替之即，我们不但要总结过去一年的成绩与失误，也要确定下一年的工作目标，制定下一年的工作计划。经过**塔煤矿车队全体员工的共同努力，车队实现了全年生产安全无事故。在各单...</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&gt;一、狠抓安全，绝不放松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的指导下车队建立了《车辆运行管理**》，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行为而导致的恶性事故发生。同时，我队每周都要进行车辆安全大检查，消除事故隐患，促进安全工作。每天队**都要进行现场**和现场管理，发现问题及时改进。</w:t>
      </w:r>
    </w:p>
    <w:p>
      <w:pPr>
        <w:ind w:left="0" w:right="0" w:firstLine="560"/>
        <w:spacing w:before="450" w:after="450" w:line="312" w:lineRule="auto"/>
      </w:pPr>
      <w:r>
        <w:rPr>
          <w:rFonts w:ascii="宋体" w:hAnsi="宋体" w:eastAsia="宋体" w:cs="宋体"/>
          <w:color w:val="000"/>
          <w:sz w:val="28"/>
          <w:szCs w:val="28"/>
        </w:rPr>
        <w:t xml:space="preserve">&gt;二、加强车队管理，提高工作效率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所有的用车需求，保证了各级**的及时用车，完成了**用车任务。</w:t>
      </w:r>
    </w:p>
    <w:p>
      <w:pPr>
        <w:ind w:left="0" w:right="0" w:firstLine="560"/>
        <w:spacing w:before="450" w:after="450" w:line="312" w:lineRule="auto"/>
      </w:pPr>
      <w:r>
        <w:rPr>
          <w:rFonts w:ascii="宋体" w:hAnsi="宋体" w:eastAsia="宋体" w:cs="宋体"/>
          <w:color w:val="000"/>
          <w:sz w:val="28"/>
          <w:szCs w:val="28"/>
        </w:rPr>
        <w:t xml:space="preserve">建立了《车辆点检**》、《车辆运行管理**》、《司机交****》、《车辆检修记录》、《车辆运行记录》，并且由车队管理人员随时跟踪**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3、由于车辆****存在盲点，导致个别思想作风薄弱司机**驾驶，在井下行驶时超出井下要求速度，存在安全隐患。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车队将不辜负各位**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&gt;四、明年的工作重点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——消防安全年度工作总结10篇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公交分局安全保障工作总结2</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及局****的正确**下，在市住房和城乡建设局关心指导下，安监股以强化建设工程安全责任为核心，以严格执行工程安全法规和**性标准为主线，以确保建筑安全生产形势稳定为目标，进一步建立完善工程建设管理体制机制，努力创新工程安全管理措施，切实加大建设工程安全监管力度，全面落实工程安全管理主体责任，建筑工程安全生产运行*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20xx年共**建筑工程99项，总建筑面积117万㎡。20_年遗留工程26项，建筑面积44万㎡；今年新办理**建筑工程项目73项，建筑工程65项，建筑面积：73万㎡，市政工程8项。工程**率达到100%。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政同责”的要求，进一步健全了责任制、层级管理工作**、安全生产形势分析**、安全生产预警提示**、重大安全生产事故，重大安全生产隐患****、重大危险源安全**管理**、重特大事故****、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使各企业的法定**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管理方式由被动的“事后追究”向超前的“事前预防”转变。二是实行较大质量安全隐患管理****措施。对于施工现场质量安全管理混乱又整改不到位的项目，**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管理，充分做到有计划、有措施、有总结。五是及时向上级****上报安全生产工作相关资料和月报表，严格**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报监管理**，做到手续不齐不清，施工现场不符合开工条件的不予备案，全年共**通过安全报监项目66个；二是对现场使用的特种机械设备实施严格监管，要求施工企业特种机械设备严格执行使用登记备案**，并按规定经有资质的机构定期检测，检测合格后方可使用，且所有安全设施设备随时保持良好状态，全年共完成塔吊使用登记备案**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五一”、“国庆”等重大节假日**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机构，制发《XX县住房和城乡建设局20xx年安全生产月活动实施方案》。二是认真**开展《建筑法》、《安全生产法》、《建设工程安全生产管理条例》等法律法规的宣传，**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202_余份、消防安全常识500余份、预防野生食用菌中毒常识20份、XX县餐饮服务单位食品安全管理手册20册、预防食物中毒预警**43份、综治*、禁毒防艾宣传资料3000余份；三是在安全生产事故警示教育阶段，**施工企业、各项目部观看《生命不能重来》、《隐患直击》、《生产安全事故典型案例盘点》（20xx版）等警示教育片等活动，四是6月29日到集市开展综治*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_年保障性住房建设项目**开展了建筑工地消防安全知识培训和防火应急救援演练。取得了良好成效。通过演练活动的开展，现场作业人员提高了消防安全意识，掌握了消防安全知识、***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素质。一是注重学习培训。不断加强自我学习，严格执行*的各项方针**，积极参加市住建局、县安委会、食安委**的各类专业技术知识培训。二是严格**行政。安全生产监管工作是**行政行为，在监管工作中严格监管，**行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造**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来，随着我县特色城镇化进程的快速推进，市政及房屋建设工程开工数量逐年增多，安全**范围不断增大，安全**管理机构专业技术人员数量有限，技术力量薄弱，一定程度上影响了监管水*的提升。</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达到全过程**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方式，进一步提高监管能力。一是整治手续不全的工程项目。对手续不全已开工的项目敦促建设单位补办手续，安全**人员提前介入；二是改进日常监管方式。实行差别化管理，对重点危险性较大分部分项工程、偏僻角落工程、隐患工地加强**，遏制群死群伤事故发生；三是强化对监理人员的管理，发挥其一线**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公交分局安全保障工作总结3</w:t>
      </w:r>
    </w:p>
    <w:p>
      <w:pPr>
        <w:ind w:left="0" w:right="0" w:firstLine="560"/>
        <w:spacing w:before="450" w:after="450" w:line="312" w:lineRule="auto"/>
      </w:pPr>
      <w:r>
        <w:rPr>
          <w:rFonts w:ascii="宋体" w:hAnsi="宋体" w:eastAsia="宋体" w:cs="宋体"/>
          <w:color w:val="000"/>
          <w:sz w:val="28"/>
          <w:szCs w:val="28"/>
        </w:rPr>
        <w:t xml:space="preserve">为切实抓好交通运输安全管理工作切实加强安全大检查、隐患大排查、隐患大治理工作做实、做细、做好。有效地防止各类事故发生，根据市交通运输局转发《市人民政府办公厅关于集中开看安全生产大检查的紧急通知》和《县人民政府办公室关于集中开展安全生产大检查的紧急通知》精神和工作要求，就我局集中开展安全生产大检查情况汇报如下：</w:t>
      </w:r>
    </w:p>
    <w:p>
      <w:pPr>
        <w:ind w:left="0" w:right="0" w:firstLine="560"/>
        <w:spacing w:before="450" w:after="450" w:line="312" w:lineRule="auto"/>
      </w:pPr>
      <w:r>
        <w:rPr>
          <w:rFonts w:ascii="宋体" w:hAnsi="宋体" w:eastAsia="宋体" w:cs="宋体"/>
          <w:color w:val="000"/>
          <w:sz w:val="28"/>
          <w:szCs w:val="28"/>
        </w:rPr>
        <w:t xml:space="preserve">一、领导重视，全面贯彻狠抓落实</w:t>
      </w:r>
    </w:p>
    <w:p>
      <w:pPr>
        <w:ind w:left="0" w:right="0" w:firstLine="560"/>
        <w:spacing w:before="450" w:after="450" w:line="312" w:lineRule="auto"/>
      </w:pPr>
      <w:r>
        <w:rPr>
          <w:rFonts w:ascii="宋体" w:hAnsi="宋体" w:eastAsia="宋体" w:cs="宋体"/>
          <w:color w:val="000"/>
          <w:sz w:val="28"/>
          <w:szCs w:val="28"/>
        </w:rPr>
        <w:t xml:space="preserve">我局结合6月26日安委会在宾馆召开全县集中开展安全生产大检查的会议精神，我局高度重视，及时制订了关于《集中开展交通运输安全生产大检查活动实施方案》，并成立交通运输安全生产大检查工作领导小组，以局长为组长，相关副局长为副组长，成员由相关单位组成，安全大检查由副局长具体负责。7月9日我局及时召开了交通运输系统安全生产工作会议，传达了县安委会安全生产工作会议精神，同时下发了《集中开展交通运输系统安全生产大检查工作实施方案》，布置了集中开展安全生产大检查工作任务，要求各有关部门立即行动起来，结合“打非治违”工作，认真开展自查自纠，排查安全隐患，狠抓落实，搞好安全宣传。</w:t>
      </w:r>
    </w:p>
    <w:p>
      <w:pPr>
        <w:ind w:left="0" w:right="0" w:firstLine="560"/>
        <w:spacing w:before="450" w:after="450" w:line="312" w:lineRule="auto"/>
      </w:pPr>
      <w:r>
        <w:rPr>
          <w:rFonts w:ascii="宋体" w:hAnsi="宋体" w:eastAsia="宋体" w:cs="宋体"/>
          <w:color w:val="000"/>
          <w:sz w:val="28"/>
          <w:szCs w:val="28"/>
        </w:rPr>
        <w:t xml:space="preserve">二、迅速行动，集中开展重点领域安全大检查</w:t>
      </w:r>
    </w:p>
    <w:p>
      <w:pPr>
        <w:ind w:left="0" w:right="0" w:firstLine="560"/>
        <w:spacing w:before="450" w:after="450" w:line="312" w:lineRule="auto"/>
      </w:pPr>
      <w:r>
        <w:rPr>
          <w:rFonts w:ascii="宋体" w:hAnsi="宋体" w:eastAsia="宋体" w:cs="宋体"/>
          <w:color w:val="000"/>
          <w:sz w:val="28"/>
          <w:szCs w:val="28"/>
        </w:rPr>
        <w:t xml:space="preserve">7月10日由交通运输局牵头，联合县运管分局、交警大队开展了道路交通安全联合执法大检查，这次联合执法大检查主要对道路交通安全四家客运企业进行了重点检查，检查内容主要有：1、安全生产会议精神落实情况；2、安全会议记录；3、是否开展安全检查和记录；4、安全生产有关制度；5、排查隐患治理情况等。在检查中发现仍突出不少问题，主要有：</w:t>
      </w:r>
    </w:p>
    <w:p>
      <w:pPr>
        <w:ind w:left="0" w:right="0" w:firstLine="560"/>
        <w:spacing w:before="450" w:after="450" w:line="312" w:lineRule="auto"/>
      </w:pPr>
      <w:r>
        <w:rPr>
          <w:rFonts w:ascii="宋体" w:hAnsi="宋体" w:eastAsia="宋体" w:cs="宋体"/>
          <w:color w:val="000"/>
          <w:sz w:val="28"/>
          <w:szCs w:val="28"/>
        </w:rPr>
        <w:t xml:space="preserve">1、公司乡线车站岗停实行“三不进站、六不出站”形同虚设。</w:t>
      </w:r>
    </w:p>
    <w:p>
      <w:pPr>
        <w:ind w:left="0" w:right="0" w:firstLine="560"/>
        <w:spacing w:before="450" w:after="450" w:line="312" w:lineRule="auto"/>
      </w:pPr>
      <w:r>
        <w:rPr>
          <w:rFonts w:ascii="宋体" w:hAnsi="宋体" w:eastAsia="宋体" w:cs="宋体"/>
          <w:color w:val="000"/>
          <w:sz w:val="28"/>
          <w:szCs w:val="28"/>
        </w:rPr>
        <w:t xml:space="preserve">2、巴士有限公司公交车大部分驾驶人员没有道路客运从业资格证从事营运。</w:t>
      </w:r>
    </w:p>
    <w:p>
      <w:pPr>
        <w:ind w:left="0" w:right="0" w:firstLine="560"/>
        <w:spacing w:before="450" w:after="450" w:line="312" w:lineRule="auto"/>
      </w:pPr>
      <w:r>
        <w:rPr>
          <w:rFonts w:ascii="宋体" w:hAnsi="宋体" w:eastAsia="宋体" w:cs="宋体"/>
          <w:color w:val="000"/>
          <w:sz w:val="28"/>
          <w:szCs w:val="28"/>
        </w:rPr>
        <w:t xml:space="preserve">针对两公司存在的安全隐患，联合执法检查组及时对公司提出整改方案，限期整改到位，整改不留后患。</w:t>
      </w:r>
    </w:p>
    <w:p>
      <w:pPr>
        <w:ind w:left="0" w:right="0" w:firstLine="560"/>
        <w:spacing w:before="450" w:after="450" w:line="312" w:lineRule="auto"/>
      </w:pPr>
      <w:r>
        <w:rPr>
          <w:rFonts w:ascii="宋体" w:hAnsi="宋体" w:eastAsia="宋体" w:cs="宋体"/>
          <w:color w:val="000"/>
          <w:sz w:val="28"/>
          <w:szCs w:val="28"/>
        </w:rPr>
        <w:t xml:space="preserve">三、落实责任，确保隐患整改到位</w:t>
      </w:r>
    </w:p>
    <w:p>
      <w:pPr>
        <w:ind w:left="0" w:right="0" w:firstLine="560"/>
        <w:spacing w:before="450" w:after="450" w:line="312" w:lineRule="auto"/>
      </w:pPr>
      <w:r>
        <w:rPr>
          <w:rFonts w:ascii="宋体" w:hAnsi="宋体" w:eastAsia="宋体" w:cs="宋体"/>
          <w:color w:val="000"/>
          <w:sz w:val="28"/>
          <w:szCs w:val="28"/>
        </w:rPr>
        <w:t xml:space="preserve">通过开展安全大检查工作，针对排查出的安全隐患问题，我局及时跟踪，对、两公司再次进行复查、隐患整改情况。</w:t>
      </w:r>
    </w:p>
    <w:p>
      <w:pPr>
        <w:ind w:left="0" w:right="0" w:firstLine="560"/>
        <w:spacing w:before="450" w:after="450" w:line="312" w:lineRule="auto"/>
      </w:pPr>
      <w:r>
        <w:rPr>
          <w:rFonts w:ascii="宋体" w:hAnsi="宋体" w:eastAsia="宋体" w:cs="宋体"/>
          <w:color w:val="000"/>
          <w:sz w:val="28"/>
          <w:szCs w:val="28"/>
        </w:rPr>
        <w:t xml:space="preserve">1、公司已整改到位，对乡线车站岗亭安排专人值班，做好车辆进出站登记检查工作。</w:t>
      </w:r>
    </w:p>
    <w:p>
      <w:pPr>
        <w:ind w:left="0" w:right="0" w:firstLine="560"/>
        <w:spacing w:before="450" w:after="450" w:line="312" w:lineRule="auto"/>
      </w:pPr>
      <w:r>
        <w:rPr>
          <w:rFonts w:ascii="宋体" w:hAnsi="宋体" w:eastAsia="宋体" w:cs="宋体"/>
          <w:color w:val="000"/>
          <w:sz w:val="28"/>
          <w:szCs w:val="28"/>
        </w:rPr>
        <w:t xml:space="preserve">2、针对巴士有限公司公交驾驶员大部分没有从业资格证的问题，县运管分局已与市局进行沟通，并组织了10名无从业资格证的驾驶员进行了培训、考试，已有5人考试合格，另5人在本周五再次进行考试合格后方可上岗。</w:t>
      </w:r>
    </w:p>
    <w:p>
      <w:pPr>
        <w:ind w:left="0" w:right="0" w:firstLine="560"/>
        <w:spacing w:before="450" w:after="450" w:line="312" w:lineRule="auto"/>
      </w:pPr>
      <w:r>
        <w:rPr>
          <w:rFonts w:ascii="宋体" w:hAnsi="宋体" w:eastAsia="宋体" w:cs="宋体"/>
          <w:color w:val="000"/>
          <w:sz w:val="28"/>
          <w:szCs w:val="28"/>
        </w:rPr>
        <w:t xml:space="preserve">3、我局对渡口渡船年久失修，船体锈蚀严重，存在安全隐患，局投入万余元对渡船进行了维修保养，并配备救生、灭火器材，及时消除安全隐患，目前渡船已投入营运。</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公交分局安全保障工作总结4</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市局的关心指导下，我局以_理论、“三个代表”重要思想和科学发展观为指导，坚持“以人为本，安全第一，预防为主，综合治理”的方针，紧绷安全生产这根弦，强化领导，精心部署，狠抓落实，取得了良好工作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重点节假日运输工作圆满完成。做到“五个到位”，即组织工作到位，安全措施到位，运力保障工作到位，应急保障工作到位，文明服务质量到位，其中春运期间共投入客车97辆，其中正班客车81辆，机动运力12辆，储备运力4辆，另外还有25辆出租车，共125座，城市公交车6辆，共127座。共输送旅客136651人次，比去年同期上升。“五一黄金周”共完成旅客输送量6543人次，与去年同期比下降；“国庆黄金周”共完成旅客运输量万人次，与去年同期比下降；以上均无发生运输安全事故，连续多年实现道路运输安全年。</w:t>
      </w:r>
    </w:p>
    <w:p>
      <w:pPr>
        <w:ind w:left="0" w:right="0" w:firstLine="560"/>
        <w:spacing w:before="450" w:after="450" w:line="312" w:lineRule="auto"/>
      </w:pPr>
      <w:r>
        <w:rPr>
          <w:rFonts w:ascii="宋体" w:hAnsi="宋体" w:eastAsia="宋体" w:cs="宋体"/>
          <w:color w:val="000"/>
          <w:sz w:val="28"/>
          <w:szCs w:val="28"/>
        </w:rPr>
        <w:t xml:space="preserve">2.运输市场持续健康发展。年内狠抓运输行业安全监管，引导市场持续健康良性发展。新开通-上海省际班线，延伸了上柏、大秀等3个行政村通客车；新增新力物流有限公司、县世明物流有限公司和市鼎基物流有限公司3家货运企业；新增三类机动车维修业户13户；按一类驾校标准新发展了一所二类驾校—安达驾校。全年共输送旅客186万人次，完成客运周转量14408万人/公里；完成货运量为310万吨，货运周转量为32413万吨/公里。</w:t>
      </w:r>
    </w:p>
    <w:p>
      <w:pPr>
        <w:ind w:left="0" w:right="0" w:firstLine="560"/>
        <w:spacing w:before="450" w:after="450" w:line="312" w:lineRule="auto"/>
      </w:pPr>
      <w:r>
        <w:rPr>
          <w:rFonts w:ascii="宋体" w:hAnsi="宋体" w:eastAsia="宋体" w:cs="宋体"/>
          <w:color w:val="000"/>
          <w:sz w:val="28"/>
          <w:szCs w:val="28"/>
        </w:rPr>
        <w:t xml:space="preserve">3.交通基础建设安全施工。新开工建设县乡道升级改造项目龙岗至大由、丹阳至横江公路和农村公路120公里，新建温坊大桥等3座桥梁，施工过程中狠抓安全监管，督促施工单位严格落实安全监管制度，“五大员”落实到位。施工过程中未出现安全事故，实现平安建设目标。</w:t>
      </w:r>
    </w:p>
    <w:p>
      <w:pPr>
        <w:ind w:left="0" w:right="0" w:firstLine="560"/>
        <w:spacing w:before="450" w:after="450" w:line="312" w:lineRule="auto"/>
      </w:pPr>
      <w:r>
        <w:rPr>
          <w:rFonts w:ascii="宋体" w:hAnsi="宋体" w:eastAsia="宋体" w:cs="宋体"/>
          <w:color w:val="000"/>
          <w:sz w:val="28"/>
          <w:szCs w:val="28"/>
        </w:rPr>
        <w:t xml:space="preserve">4.农村公路公里管养成效明显。争取县财政安排资金900万元，县道累计完成路面修复4600m2、砌挡土墙1780m3、浇注（砌片石）水沟620m、修复涵管30m、安装标牌标识等近800块、防护栏300m、划标线1200m2；乡道累计完成路面修复3500m2、砌挡土墙4890m3、浇注（砌片石）水沟980m、修复涵管95m、安装标牌标识等570块、防护栏540m。同时，全力推进农村公路日常养护。县、乡、村道经过集中整治后，水沟通畅、路肩平整、路面干净、视线良好，受到广大群众的交口称赞，得到了上级领导的一致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强化责任意识。安全生产工作责任重于泰山，关系着千家万户，为此，我局领导高度重视，将安全生产工作纳入重要议事日程，多次召开专题会议进行研究部署。一是成立了县交通运输局安全生产工作领导小组，由局长任组长，分管副局长任副组长，各股站所负责人为成员。领导小组下设道路运输安全监管工作组和农村公路建设安全监管工作组，形成了主要领导亲自抓、分管领导具体抓、大家齐抓共管的工作格局。二是层层签订责任状。年初，局与各股站所、各股站所与企业、企业与业户层层签订责任状，构建了“纵向到底，横向到边”的安全网络。</w:t>
      </w:r>
    </w:p>
    <w:p>
      <w:pPr>
        <w:ind w:left="0" w:right="0" w:firstLine="560"/>
        <w:spacing w:before="450" w:after="450" w:line="312" w:lineRule="auto"/>
      </w:pPr>
      <w:r>
        <w:rPr>
          <w:rFonts w:ascii="宋体" w:hAnsi="宋体" w:eastAsia="宋体" w:cs="宋体"/>
          <w:color w:val="000"/>
          <w:sz w:val="28"/>
          <w:szCs w:val="28"/>
        </w:rPr>
        <w:t xml:space="preserve">2.加强宣传，营造浓厚氛围。一是加强干部职工安全教育。利用每周一学习时间，组织学习了国家、省、市领导对安全生产一系列重要指示，学习了《安全生产法》、《道路交通安全法》、《危险化学品安全管理条例》、《道路运输管理条例》等一系列法律、法规、规章和上级有关安全生产工作的文件精神，把握工作要领，提高对安全生产工作重要性的认识，增强抓好安全生产工作的责任心，提升业务水平。二是深入开展“安全生产月活动”，按照上级统一部署，我局于6月在莲花万景城广场举行“安全生产月”咨询活动，通过分发宣传单、现场咨询等方式，向社会各界宣传道路安全法律法规和安全知识。此次宣传活动紧紧围绕“关爱生命、关注安全”为主题，派出了5名工作人员在现场宣讲。共印发了公路安全、道路运输安全等宣传材料1000余份，现场接待前来咨询的群众300余人（次）。通过这次活动，积极增强社会各界群众的交通安全意识，努力营造社会对交通安全的高度关注、广泛参与和共同监督的良好环境。</w:t>
      </w:r>
    </w:p>
    <w:p>
      <w:pPr>
        <w:ind w:left="0" w:right="0" w:firstLine="560"/>
        <w:spacing w:before="450" w:after="450" w:line="312" w:lineRule="auto"/>
      </w:pPr>
      <w:r>
        <w:rPr>
          <w:rFonts w:ascii="宋体" w:hAnsi="宋体" w:eastAsia="宋体" w:cs="宋体"/>
          <w:color w:val="000"/>
          <w:sz w:val="28"/>
          <w:szCs w:val="28"/>
        </w:rPr>
        <w:t xml:space="preserve">3.健全机制，狠抓安全隐患整改落实。一是完善检查内容。结合交通行业实际，分门别类将客运站场、运输企业、维修企业、公路桥梁施工、危险路段的检查内容进行细化。二是创新检查方式，通过邀请县安监局工作人员指导检查、部门之间交叉检查方式，避免检查走过场。据统计，全年共开展安全生产大大检查3次，各类隐患排查50余次。四是狠抓整改落实，对查摆出来的问题，建立完善台账，并立即下发整改通知书，明确整改要求和时限，工作人员进行紧密跟踪，完成整改的实行“销号”，未及时完成整改的予以督促，确保了安全隐患的逐一整改落实到位。据统计，全年共查摆出各类安全隐患35处，下发整改通知书35份，现已全面整改落实到位。</w:t>
      </w:r>
    </w:p>
    <w:p>
      <w:pPr>
        <w:ind w:left="0" w:right="0" w:firstLine="560"/>
        <w:spacing w:before="450" w:after="450" w:line="312" w:lineRule="auto"/>
      </w:pPr>
      <w:r>
        <w:rPr>
          <w:rFonts w:ascii="宋体" w:hAnsi="宋体" w:eastAsia="宋体" w:cs="宋体"/>
          <w:color w:val="000"/>
          <w:sz w:val="28"/>
          <w:szCs w:val="28"/>
        </w:rPr>
        <w:t xml:space="preserve">4.强化措施，狠抓打非治违。成立了综合执法大队，进行统一执法，做到了行政执法规范化、程序化、透明化。截全年大队共出动稽查1600人/次，稽查各类车辆2300辆/次，其中查处未经许可、擅自从事机动车驾驶员异地培训3起，未经许可擅自从事汽车租赁经营1起，未经许可从事货运站场经营的1起，共查处各类违法违规车辆269起。有力维护了运输市场安全稳定。</w:t>
      </w:r>
    </w:p>
    <w:p>
      <w:pPr>
        <w:ind w:left="0" w:right="0" w:firstLine="560"/>
        <w:spacing w:before="450" w:after="450" w:line="312" w:lineRule="auto"/>
      </w:pPr>
      <w:r>
        <w:rPr>
          <w:rFonts w:ascii="宋体" w:hAnsi="宋体" w:eastAsia="宋体" w:cs="宋体"/>
          <w:color w:val="000"/>
          <w:sz w:val="28"/>
          <w:szCs w:val="28"/>
        </w:rPr>
        <w:t xml:space="preserve">5.完善制度，狠抓日常监管。客运行业方面，一是督促运输公司及公交分公司严格落实企业主体责任和各种安全生产制度，落实客运车辆的技术性能、车载设施设备、gps监控平台的监管和维护使用。二是强化驻站监督，严格执行“三不进站、六不出站”制度，加强“三品”检查，从源头消除不安全隐患。突出重点路段监管，强化上路稽查，严查客运车辆“四证一牌”，对不按核定班次运行、站外揽客、乱停乱靠、无证经营等违规行为当场处罚。机动车维修方面，严格执行营运车辆的二级维护签章制度、检测制度，加强道路货物运输车辆安全性能管理，严把营运车辆技术关，对不按期进行二级维护的行为进行及时纠正和教育。驾培行业方面，定期对教练员资质、教练车技术状况和安全设施配备情况进行监督检查，排除安全隐患。全县驾校教练车全部进行了2次二级维护和综合性能检测，确保了车辆和学员的安全。公路桥梁养护管理方面，坚持日常巡查机制，排除各类险情，确保安陆安全畅通。</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一年来，我局安全生产工作取得了一定成效，但与上级要求相比仍存在一定差距。一是部分单位企业安全意识不强，个别客车驾驶员安全意识淡薄，疲劳驾驶、超速超员现象时有发生。部分交通基础设施施工单位项目管理人员安全上岗证持证率不高。二是安全基础不牢。农村道路安保工程欠账多，危桥大量存在，给交通运输安全生产带来严重隐患。</w:t>
      </w:r>
    </w:p>
    <w:p>
      <w:pPr>
        <w:ind w:left="0" w:right="0" w:firstLine="560"/>
        <w:spacing w:before="450" w:after="450" w:line="312" w:lineRule="auto"/>
      </w:pPr>
      <w:r>
        <w:rPr>
          <w:rFonts w:ascii="宋体" w:hAnsi="宋体" w:eastAsia="宋体" w:cs="宋体"/>
          <w:color w:val="000"/>
          <w:sz w:val="28"/>
          <w:szCs w:val="28"/>
        </w:rPr>
        <w:t xml:space="preserve">下一步，我们将一是加强运输行业监管，通过完善机制，狠抓企业安全生产主体责任落实，增加人员和投入，加大“打非治违”力度，规范运输市场秩序。二是强化工程建设监管，严格落实双公示制，抓好建设现场监管，确保交通项目建设优质高效和施工安全。三是加大资金投入，加快危桥改造进程，加大危险路段整治力度，确保公路畅通安全。</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今年以来，在县委、县政府的正确领导和上级部门的关心指导下，我局紧扣目标，攻坚克难，狠抓落实，全力推动工作开展，取得了良好成效，现将有关情况总结如下：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一、xxxx年工作亮点</w:t>
      </w:r>
    </w:p>
    <w:p>
      <w:pPr>
        <w:ind w:left="0" w:right="0" w:firstLine="560"/>
        <w:spacing w:before="450" w:after="450" w:line="312" w:lineRule="auto"/>
      </w:pPr>
      <w:r>
        <w:rPr>
          <w:rFonts w:ascii="宋体" w:hAnsi="宋体" w:eastAsia="宋体" w:cs="宋体"/>
          <w:color w:val="000"/>
          <w:sz w:val="28"/>
          <w:szCs w:val="28"/>
        </w:rPr>
        <w:t xml:space="preserve">亮点一：公路桥梁建设快速推进</w:t>
      </w:r>
    </w:p>
    <w:p>
      <w:pPr>
        <w:ind w:left="0" w:right="0" w:firstLine="560"/>
        <w:spacing w:before="450" w:after="450" w:line="312" w:lineRule="auto"/>
      </w:pPr>
      <w:r>
        <w:rPr>
          <w:rFonts w:ascii="宋体" w:hAnsi="宋体" w:eastAsia="宋体" w:cs="宋体"/>
          <w:color w:val="000"/>
          <w:sz w:val="28"/>
          <w:szCs w:val="28"/>
        </w:rPr>
        <w:t xml:space="preserve">1.新一轮县乡道升级改造开局良好。截止目前，龙岗至大由公路（大由段）全面完成路基工程、砂砾垫层、水稳基层，完成水泥路面浇筑公里，累计完成投资640万元，占总投资81%；龙岗至大由公路（龙岗段）完成路基公里，完成垫层3公里，累计完成投资610万元，完成总投资；至公路完成路基公里，完成垫层和水稳基层公里，完成面层浇筑公里，累计完成投资约550万元，占总投资55%。乡道升级改造项目枫岭脑—坝口公路已完成路面浇筑公里，年前可全面竣工。</w:t>
      </w:r>
    </w:p>
    <w:p>
      <w:pPr>
        <w:ind w:left="0" w:right="0" w:firstLine="560"/>
        <w:spacing w:before="450" w:after="450" w:line="312" w:lineRule="auto"/>
      </w:pPr>
      <w:r>
        <w:rPr>
          <w:rFonts w:ascii="宋体" w:hAnsi="宋体" w:eastAsia="宋体" w:cs="宋体"/>
          <w:color w:val="000"/>
          <w:sz w:val="28"/>
          <w:szCs w:val="28"/>
        </w:rPr>
        <w:t xml:space="preserve">2.大中桥梁建设稳步推进。王泥塘桥、长安桥全面完工，实现总投资130万元。温坊大桥完成桥梁主体工程，完成投资1450万元，预计春节前竣工通车；大由乡庙子潭大桥完成1根桩基钻孔。</w:t>
      </w:r>
    </w:p>
    <w:p>
      <w:pPr>
        <w:ind w:left="0" w:right="0" w:firstLine="560"/>
        <w:spacing w:before="450" w:after="450" w:line="312" w:lineRule="auto"/>
      </w:pPr>
      <w:r>
        <w:rPr>
          <w:rFonts w:ascii="宋体" w:hAnsi="宋体" w:eastAsia="宋体" w:cs="宋体"/>
          <w:color w:val="000"/>
          <w:sz w:val="28"/>
          <w:szCs w:val="28"/>
        </w:rPr>
        <w:t xml:space="preserve">3.通自然村公路再创历史新高。年内争取上级建设计划１００公里，同比增长２０％。目前完成路面浇筑68公里，实现投资2135万元，其余将于春节前完工。</w:t>
      </w:r>
    </w:p>
    <w:p>
      <w:pPr>
        <w:ind w:left="0" w:right="0" w:firstLine="560"/>
        <w:spacing w:before="450" w:after="450" w:line="312" w:lineRule="auto"/>
      </w:pPr>
      <w:r>
        <w:rPr>
          <w:rFonts w:ascii="宋体" w:hAnsi="宋体" w:eastAsia="宋体" w:cs="宋体"/>
          <w:color w:val="000"/>
          <w:sz w:val="28"/>
          <w:szCs w:val="28"/>
        </w:rPr>
        <w:t xml:space="preserve">4.县管省道升级改造在即。原s323省道燕首—宁石亭公路已升格为国道g356，已列入升级改造计划，现已进入施工图设计阶段，可望于xxxx年春节后开工建设。</w:t>
      </w:r>
    </w:p>
    <w:p>
      <w:pPr>
        <w:ind w:left="0" w:right="0" w:firstLine="560"/>
        <w:spacing w:before="450" w:after="450" w:line="312" w:lineRule="auto"/>
      </w:pPr>
      <w:r>
        <w:rPr>
          <w:rFonts w:ascii="宋体" w:hAnsi="宋体" w:eastAsia="宋体" w:cs="宋体"/>
          <w:color w:val="000"/>
          <w:sz w:val="28"/>
          <w:szCs w:val="28"/>
        </w:rPr>
        <w:t xml:space="preserve">亮点二：公路管养开创历史新篇章</w:t>
      </w:r>
    </w:p>
    <w:p>
      <w:pPr>
        <w:ind w:left="0" w:right="0" w:firstLine="560"/>
        <w:spacing w:before="450" w:after="450" w:line="312" w:lineRule="auto"/>
      </w:pPr>
      <w:r>
        <w:rPr>
          <w:rFonts w:ascii="宋体" w:hAnsi="宋体" w:eastAsia="宋体" w:cs="宋体"/>
          <w:color w:val="000"/>
          <w:sz w:val="28"/>
          <w:szCs w:val="28"/>
        </w:rPr>
        <w:t xml:space="preserve">一是营造了浓厚氛围。多年以来，各级政府及广大群众都不同程度地存在重建设轻管养的思想。通过我们的积极呼吁，特别是由于县人大开展的调研活动的助推，各级政府的认识得到迅速扭转，全县上下达成了广泛共识，加强农村公路养护管理的氛围日益浓厚，为使我县全新突破农村公路养护管理工作奠定了坚实的思想基础。</w:t>
      </w:r>
    </w:p>
    <w:p>
      <w:pPr>
        <w:ind w:left="0" w:right="0" w:firstLine="560"/>
        <w:spacing w:before="450" w:after="450" w:line="312" w:lineRule="auto"/>
      </w:pPr>
      <w:r>
        <w:rPr>
          <w:rFonts w:ascii="宋体" w:hAnsi="宋体" w:eastAsia="宋体" w:cs="宋体"/>
          <w:color w:val="000"/>
          <w:sz w:val="28"/>
          <w:szCs w:val="28"/>
        </w:rPr>
        <w:t xml:space="preserve">二是落实了养护资金。首先，落实了日常养护资金。全县每年日常养护资金总额达260万元，其中县财政安排150万元，乡镇自筹60万元，村级通过多种渠道筹集50万元。其次，落实了路面大中修、安保和小型水毁修复工程资金。县养公路所需由县财政统筹安排，每年不低于60万元；乡（镇）、村养公路则由乡村两级通过“一事一议”、“三送”项目等渠道解决。特别值得一提的是，通过积极争取，县“三送”民生资金中专门安排了900万元，主要用于农村公路水毁工程修复、重要路段的安保设施和小桥涵洞的建设。</w:t>
      </w:r>
    </w:p>
    <w:p>
      <w:pPr>
        <w:ind w:left="0" w:right="0" w:firstLine="560"/>
        <w:spacing w:before="450" w:after="450" w:line="312" w:lineRule="auto"/>
      </w:pPr>
      <w:r>
        <w:rPr>
          <w:rFonts w:ascii="宋体" w:hAnsi="宋体" w:eastAsia="宋体" w:cs="宋体"/>
          <w:color w:val="000"/>
          <w:sz w:val="28"/>
          <w:szCs w:val="28"/>
        </w:rPr>
        <w:t xml:space="preserve">三是组建了管养队伍。管理队伍方面，县增设了“县农村公路养护管理站”，10个全额拨款编制。各乡（镇）也成立了由乡（镇）分管领导任站长的农村公路建设管理站，并按乡1-2人、镇2-3人配齐工作人员。养护队伍方面，组建并培训了一支280人组成的养护队伍，其中县养公路养护工人50人，乡（镇）村养公路养护工人230人。信息员队伍由养路工人、农村班线司机、乡村组干部和热心群众组成，人数达500人之多，通过他们全面迅速收集和掌握路况信息。</w:t>
      </w:r>
    </w:p>
    <w:p>
      <w:pPr>
        <w:ind w:left="0" w:right="0" w:firstLine="560"/>
        <w:spacing w:before="450" w:after="450" w:line="312" w:lineRule="auto"/>
      </w:pPr>
      <w:r>
        <w:rPr>
          <w:rFonts w:ascii="宋体" w:hAnsi="宋体" w:eastAsia="宋体" w:cs="宋体"/>
          <w:color w:val="000"/>
          <w:sz w:val="28"/>
          <w:szCs w:val="28"/>
        </w:rPr>
        <w:t xml:space="preserve">四是健全了管养机制。我们十分注重探索和创新，努力使养护管理机制符合实际，达到有效、管用的目的。责任机制方面，探索性地提出了“县养公路”、“乡（镇）养公路”、“村养公路”的概念，明确了养护责任主体；养护模式方面，县养公路采取以养护工程对外发包的形式确定养护公司，乡（镇）和村养公路则以有效管养为原则，因地制宜，模式多样；资金筹措方法，采取了分层次、多渠道筹集的方式，特别是乡（镇）养公路的乡镇自筹部分，由县财政从下拨经费中扣除并进入专户；检查考评方面，创新点更多，不但建立了一整套科学合理的考评指标体系，还推行了复查机制，确保考评公平、公正、公开。</w:t>
      </w:r>
    </w:p>
    <w:p>
      <w:pPr>
        <w:ind w:left="0" w:right="0" w:firstLine="560"/>
        <w:spacing w:before="450" w:after="450" w:line="312" w:lineRule="auto"/>
      </w:pPr>
      <w:r>
        <w:rPr>
          <w:rFonts w:ascii="宋体" w:hAnsi="宋体" w:eastAsia="宋体" w:cs="宋体"/>
          <w:color w:val="000"/>
          <w:sz w:val="28"/>
          <w:szCs w:val="28"/>
        </w:rPr>
        <w:t xml:space="preserve">五是扎实开展了养护管理工作。13条县养公路共230公里采取“先集中整治、后落实到养护工人”的办法，现已基本完成整治任务。乡（镇）养公路也完成了整治工作，全部路段已落实养护工人，日常养护正常开展起来。村养公路中的467公里开展了养护工作，列养率达81%。在推进养护的同时，我局还强化了路政管理，对侵占路产路权的行为进行了依法处理，并且给公路沿线群众发放了爱路护路的公开信。</w:t>
      </w:r>
    </w:p>
    <w:p>
      <w:pPr>
        <w:ind w:left="0" w:right="0" w:firstLine="560"/>
        <w:spacing w:before="450" w:after="450" w:line="312" w:lineRule="auto"/>
      </w:pPr>
      <w:r>
        <w:rPr>
          <w:rFonts w:ascii="宋体" w:hAnsi="宋体" w:eastAsia="宋体" w:cs="宋体"/>
          <w:color w:val="000"/>
          <w:sz w:val="28"/>
          <w:szCs w:val="28"/>
        </w:rPr>
        <w:t xml:space="preserve">自今年7月份县政府出台《县农村公路养护管理办法》以来，通过几个月的整治、养护和管理，农村公路面貌大为改观，广大干部群众交口称赞，也得到了省、市交通主管部门的高度评价：省公路局督查组认为我县措施有效，工作务实，成效出乎预料；市交通运输局将《县农村公路养护管理办法》转发全市，我县在第三季度考评中位列前茅，近期将再度推广我县经验、做法。</w:t>
      </w:r>
    </w:p>
    <w:p>
      <w:pPr>
        <w:ind w:left="0" w:right="0" w:firstLine="560"/>
        <w:spacing w:before="450" w:after="450" w:line="312" w:lineRule="auto"/>
      </w:pPr>
      <w:r>
        <w:rPr>
          <w:rFonts w:ascii="宋体" w:hAnsi="宋体" w:eastAsia="宋体" w:cs="宋体"/>
          <w:color w:val="000"/>
          <w:sz w:val="28"/>
          <w:szCs w:val="28"/>
        </w:rPr>
        <w:t xml:space="preserve">亮点三：运输市场繁荣活跃</w:t>
      </w:r>
    </w:p>
    <w:p>
      <w:pPr>
        <w:ind w:left="0" w:right="0" w:firstLine="560"/>
        <w:spacing w:before="450" w:after="450" w:line="312" w:lineRule="auto"/>
      </w:pPr>
      <w:r>
        <w:rPr>
          <w:rFonts w:ascii="宋体" w:hAnsi="宋体" w:eastAsia="宋体" w:cs="宋体"/>
          <w:color w:val="000"/>
          <w:sz w:val="28"/>
          <w:szCs w:val="28"/>
        </w:rPr>
        <w:t xml:space="preserve">1.客运站场建设顺利推进。坝口综合服务站已完成工可、选址等工作，木兰客运站已完成土地平整和图纸设计等工作，新建的9个新式候车亭已基本建成，进一步改善了我县乡村群众乘车和候车条件。</w:t>
      </w:r>
    </w:p>
    <w:p>
      <w:pPr>
        <w:ind w:left="0" w:right="0" w:firstLine="560"/>
        <w:spacing w:before="450" w:after="450" w:line="312" w:lineRule="auto"/>
      </w:pPr>
      <w:r>
        <w:rPr>
          <w:rFonts w:ascii="宋体" w:hAnsi="宋体" w:eastAsia="宋体" w:cs="宋体"/>
          <w:color w:val="000"/>
          <w:sz w:val="28"/>
          <w:szCs w:val="28"/>
        </w:rPr>
        <w:t xml:space="preserve">2.重点节假日运输安全平稳。春节、五一、端午、中秋、国庆等重点节假日期间，狠抓五个到位，做到组织工作到位，安全措施到位，运力保障工作到位，应急保障工作到位，文明服务质量到位，圆满完成节假日运输工作，其中春运期间我县共投入客车97辆、25辆出租车、城市公交车6辆，输送旅客136651人次，比去年同期上升 。“五一黄金周”共完成旅客输送量6543人次，与去年同期比下降；“国庆黄金周”共完成旅客运输量万人次，与去年同期比下降；实现零事故目标，实现连续道路运输安全年。</w:t>
      </w:r>
    </w:p>
    <w:p>
      <w:pPr>
        <w:ind w:left="0" w:right="0" w:firstLine="560"/>
        <w:spacing w:before="450" w:after="450" w:line="312" w:lineRule="auto"/>
      </w:pPr>
      <w:r>
        <w:rPr>
          <w:rFonts w:ascii="宋体" w:hAnsi="宋体" w:eastAsia="宋体" w:cs="宋体"/>
          <w:color w:val="000"/>
          <w:sz w:val="28"/>
          <w:szCs w:val="28"/>
        </w:rPr>
        <w:t xml:space="preserve">3.运输产业发展持续健康。新开通-上海省际班线，延伸了、等3个行政村通客车，全年共输送旅客186万人次，客运周转量14408万人/公里。新增了货运企业3家，分别为新力物流有限公司、县世明物流有限公司和市鼎基物流有限公司，新增了货运车辆117辆共计190吨，完成货运量310万吨，货运周转量为32413万吨/公里。新增三类机动车维修业户13户，按一类驾校标准新发展了一所二类驾校—安达驾校。</w:t>
      </w:r>
    </w:p>
    <w:p>
      <w:pPr>
        <w:ind w:left="0" w:right="0" w:firstLine="560"/>
        <w:spacing w:before="450" w:after="450" w:line="312" w:lineRule="auto"/>
      </w:pPr>
      <w:r>
        <w:rPr>
          <w:rFonts w:ascii="宋体" w:hAnsi="宋体" w:eastAsia="宋体" w:cs="宋体"/>
          <w:color w:val="000"/>
          <w:sz w:val="28"/>
          <w:szCs w:val="28"/>
        </w:rPr>
        <w:t xml:space="preserve">4.行业监管规范有序。客运行业方面，落实客运车辆的技术性能、车载设施设备、gps监控平台的监管和维护使用；继续加强驻站管理，做到“三不进站，六不出站”确保安全，维持好站内秩序，严格落实封闭式管理，继续开展“安全带——生命带”专项活动；联合城管等部门开展对县客运站站前广场机动车乱停乱放、喊客拉客等违章现象进行了整治。维修行业方面，强化企业经营行为的监督管理，规范营运车辆二级维护电脑联网管理，狠抓二级维护档案建立，每月对辖区内所有维修企业进行一次检查。驾培行业方面，加强驾培监管，严把学员结业考核和学员培训记录审核关，确保培训质量；同时积极开展驾培行业经营行为专项整治工作，查处私设培训点2处，依法暂扣“黑教练”车辆3辆，较好地维护了我县驾培学校的合法权益。行政执法方面，执法大队共出动稽查1600人/次，稽查各类车辆2300辆/次，其中查处未经许可、擅自从事机动车驾驶员异地培训3起，未经许可擅自从事汽车租赁经营1起，未经许可从事货运站场经营的1起，共查处各类违法违规车辆269起。受理举报、投诉、咨询等各类案件16起，回复率达100%，未发生一起行政复议或行政诉讼案件，较好地保护了经营户的合法权益，得到社会各界的好评。</w:t>
      </w:r>
    </w:p>
    <w:p>
      <w:pPr>
        <w:ind w:left="0" w:right="0" w:firstLine="560"/>
        <w:spacing w:before="450" w:after="450" w:line="312" w:lineRule="auto"/>
      </w:pPr>
      <w:r>
        <w:rPr>
          <w:rFonts w:ascii="宋体" w:hAnsi="宋体" w:eastAsia="宋体" w:cs="宋体"/>
          <w:color w:val="000"/>
          <w:sz w:val="28"/>
          <w:szCs w:val="28"/>
        </w:rPr>
        <w:t xml:space="preserve">5.服务水平不断提升。一是行政审批进一步规范。涉及交通运输行业的14项行政审批项目全部进驻县行政中心，进一步缩短办事时限，实行一站式办理，年内共办理行政审批事项100余件。二是继续开展“爱心助考活动”，今年，除25辆出租车和6辆公交车全部参加“爱心助考活动”外，维修企业负责人还组织10余辆私家车参与此活动，据统计，活动期间，爱心车共发车600余趟，免费接送考生3000余人次，得到广大群众一致好评。三是积极推进城市公交发展工作，根据群众需求，加强与公交公司协调，延伸县城—医院等2条公交线路，并增加公交车辆的班次和班时，方便了群众的出行。</w:t>
      </w:r>
    </w:p>
    <w:p>
      <w:pPr>
        <w:ind w:left="0" w:right="0" w:firstLine="560"/>
        <w:spacing w:before="450" w:after="450" w:line="312" w:lineRule="auto"/>
      </w:pPr>
      <w:r>
        <w:rPr>
          <w:rFonts w:ascii="宋体" w:hAnsi="宋体" w:eastAsia="宋体" w:cs="宋体"/>
          <w:color w:val="000"/>
          <w:sz w:val="28"/>
          <w:szCs w:val="28"/>
        </w:rPr>
        <w:t xml:space="preserve">亮点四：重点工作成效显著</w:t>
      </w:r>
    </w:p>
    <w:p>
      <w:pPr>
        <w:ind w:left="0" w:right="0" w:firstLine="560"/>
        <w:spacing w:before="450" w:after="450" w:line="312" w:lineRule="auto"/>
      </w:pPr>
      <w:r>
        <w:rPr>
          <w:rFonts w:ascii="宋体" w:hAnsi="宋体" w:eastAsia="宋体" w:cs="宋体"/>
          <w:color w:val="000"/>
          <w:sz w:val="28"/>
          <w:szCs w:val="28"/>
        </w:rPr>
        <w:t xml:space="preserve">1.争资争项成效显著。1-12月，我局共争取资金4472万元，并且通过积极争取，庙子潭桥被列为危桥改造项目，全市仅有4座桥梁列为该项目。</w:t>
      </w:r>
    </w:p>
    <w:p>
      <w:pPr>
        <w:ind w:left="0" w:right="0" w:firstLine="560"/>
        <w:spacing w:before="450" w:after="450" w:line="312" w:lineRule="auto"/>
      </w:pPr>
      <w:r>
        <w:rPr>
          <w:rFonts w:ascii="宋体" w:hAnsi="宋体" w:eastAsia="宋体" w:cs="宋体"/>
          <w:color w:val="000"/>
          <w:sz w:val="28"/>
          <w:szCs w:val="28"/>
        </w:rPr>
        <w:t xml:space="preserve">2.招商引资硕果累累。一是服务企业有新举措，实行专人进行蹲点帮扶，协调解决企业用工、办证等相关事宜，1-12月，荣城鞋业有限公司完成税收300余万元，乔威漆业已完成生产设备购置，预计实现产值1800万元。二是引进外资上有新进展，截止目前，我局引进外资人民币250万元，美元34万元。</w:t>
      </w:r>
    </w:p>
    <w:p>
      <w:pPr>
        <w:ind w:left="0" w:right="0" w:firstLine="560"/>
        <w:spacing w:before="450" w:after="450" w:line="312" w:lineRule="auto"/>
      </w:pPr>
      <w:r>
        <w:rPr>
          <w:rFonts w:ascii="宋体" w:hAnsi="宋体" w:eastAsia="宋体" w:cs="宋体"/>
          <w:color w:val="000"/>
          <w:sz w:val="28"/>
          <w:szCs w:val="28"/>
        </w:rPr>
        <w:t xml:space="preserve">3.“三送”工作卓有成效。精挑选素质高、能力强的干部组成“三送”工作队，常驻大由乡河斜村和琴江镇金华社区开展“三送”工作。其余31名干部分别联系这两个“三送”点的农（居）民，实现农户、居民双向覆盖。三是切实解决群众生产、生活中的困难和所思所盼。投入资金20余万元，修建古党公路、合江公路，坝上—塘窝、合江—河斜村部公路；争取为围里村小组安装了一台50千伏安新变压器。</w:t>
      </w:r>
    </w:p>
    <w:p>
      <w:pPr>
        <w:ind w:left="0" w:right="0" w:firstLine="560"/>
        <w:spacing w:before="450" w:after="450" w:line="312" w:lineRule="auto"/>
      </w:pPr>
      <w:r>
        <w:rPr>
          <w:rFonts w:ascii="宋体" w:hAnsi="宋体" w:eastAsia="宋体" w:cs="宋体"/>
          <w:color w:val="000"/>
          <w:sz w:val="28"/>
          <w:szCs w:val="28"/>
        </w:rPr>
        <w:t xml:space="preserve">4.安全生产常抓不懈。年初，与各运输企业、驾培维修企业、交通工程施工单位签订了安全生产责任状，构建了纵向到底、横向到边的安全生产责任网络。同时，狠抓安全隐患排查，1-12月，共进行安全隐患大排查检查5次，对各运输企业、驾培维修企业、交通工程施工单位安全生产进行地毯式摸排，同时组织专项安全生产检查50余次。对排查检查中发现的问题逐一下发整改落实通知书，目前均已整改完毕。</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看到成绩的同时，我们也清醒的认识到自身的不足，当前，我们主要存在以下几个方面不足：</w:t>
      </w:r>
    </w:p>
    <w:p>
      <w:pPr>
        <w:ind w:left="0" w:right="0" w:firstLine="560"/>
        <w:spacing w:before="450" w:after="450" w:line="312" w:lineRule="auto"/>
      </w:pPr>
      <w:r>
        <w:rPr>
          <w:rFonts w:ascii="宋体" w:hAnsi="宋体" w:eastAsia="宋体" w:cs="宋体"/>
          <w:color w:val="000"/>
          <w:sz w:val="28"/>
          <w:szCs w:val="28"/>
        </w:rPr>
        <w:t xml:space="preserve">一是部分交通项目实施很难。现在不少公路桥梁项目地方配套比例很大，虽然争取了建设计划，但很难实施。</w:t>
      </w:r>
    </w:p>
    <w:p>
      <w:pPr>
        <w:ind w:left="0" w:right="0" w:firstLine="560"/>
        <w:spacing w:before="450" w:after="450" w:line="312" w:lineRule="auto"/>
      </w:pPr>
      <w:r>
        <w:rPr>
          <w:rFonts w:ascii="宋体" w:hAnsi="宋体" w:eastAsia="宋体" w:cs="宋体"/>
          <w:color w:val="000"/>
          <w:sz w:val="28"/>
          <w:szCs w:val="28"/>
        </w:rPr>
        <w:t xml:space="preserve">二是通自然村公路建设质量较差。由于补助标准低、项目实施主体为村委会或理事会、行业监管难以到位等因素，通自然村公路建设质量普遍较差，群众对此有意见。</w:t>
      </w:r>
    </w:p>
    <w:p>
      <w:pPr>
        <w:ind w:left="0" w:right="0" w:firstLine="560"/>
        <w:spacing w:before="450" w:after="450" w:line="312" w:lineRule="auto"/>
      </w:pPr>
      <w:r>
        <w:rPr>
          <w:rFonts w:ascii="宋体" w:hAnsi="宋体" w:eastAsia="宋体" w:cs="宋体"/>
          <w:color w:val="000"/>
          <w:sz w:val="28"/>
          <w:szCs w:val="28"/>
        </w:rPr>
        <w:t xml:space="preserve">三是农村公路养护资金偏少。按照_规定，县、乡、村公路每年每公里的日常养护资金应分别达到7000元、3500元和1000元，而我县的县、乡公路仅为4500元、2500元，村养公路则无固定的养护资金，虽然可以通过一些渠道解决少许，但难有保障。另外，乡村公路的路面大中修、安保和水毁修复资金无着落。</w:t>
      </w:r>
    </w:p>
    <w:p>
      <w:pPr>
        <w:ind w:left="0" w:right="0" w:firstLine="560"/>
        <w:spacing w:before="450" w:after="450" w:line="312" w:lineRule="auto"/>
      </w:pPr>
      <w:r>
        <w:rPr>
          <w:rFonts w:ascii="宋体" w:hAnsi="宋体" w:eastAsia="宋体" w:cs="宋体"/>
          <w:color w:val="000"/>
          <w:sz w:val="28"/>
          <w:szCs w:val="28"/>
        </w:rPr>
        <w:t xml:space="preserve">四是物流中心建设速度太慢。尽管我们主观上很积极主动，也费了许多心思、付出了不少努力，但由于诸多力不能及的原因，今年还是没能开工建设。</w:t>
      </w:r>
    </w:p>
    <w:p>
      <w:pPr>
        <w:ind w:left="0" w:right="0" w:firstLine="560"/>
        <w:spacing w:before="450" w:after="450" w:line="312" w:lineRule="auto"/>
      </w:pPr>
      <w:r>
        <w:rPr>
          <w:rFonts w:ascii="宋体" w:hAnsi="宋体" w:eastAsia="宋体" w:cs="宋体"/>
          <w:color w:val="000"/>
          <w:sz w:val="28"/>
          <w:szCs w:val="28"/>
        </w:rPr>
        <w:t xml:space="preserve">五是城区公交规模极小。目前，只有6部公交车，数量太少，很难满足群众出行需求，特别是工业园发展、县医院搬迁后，群众要求新增、加密的呼声更高。出租车仅25辆，数量也少，经营也不规范，同样必须改革。在发展城区公交方面，我局虽然在认真调研后提出了解决方案，但现在还没结果。</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八项规定”出台后，我局先后召开班子会，干部职工会，对“八项规定”进行了专题学习。要求领导干部带头遵守执行，同时班子成员按分工管线要求对所有干部职工进行监督检查，并将八项规定精神传达到每个维修企业和运输公司，实现全覆盖。同时要求每个干部结合自身实际，撰写体会文章。</w:t>
      </w:r>
    </w:p>
    <w:p>
      <w:pPr>
        <w:ind w:left="0" w:right="0" w:firstLine="560"/>
        <w:spacing w:before="450" w:after="450" w:line="312" w:lineRule="auto"/>
      </w:pPr>
      <w:r>
        <w:rPr>
          <w:rFonts w:ascii="宋体" w:hAnsi="宋体" w:eastAsia="宋体" w:cs="宋体"/>
          <w:color w:val="000"/>
          <w:sz w:val="28"/>
          <w:szCs w:val="28"/>
        </w:rPr>
        <w:t xml:space="preserve">二、减少会议数量，改进文风会风</w:t>
      </w:r>
    </w:p>
    <w:p>
      <w:pPr>
        <w:ind w:left="0" w:right="0" w:firstLine="560"/>
        <w:spacing w:before="450" w:after="450" w:line="312" w:lineRule="auto"/>
      </w:pPr>
      <w:r>
        <w:rPr>
          <w:rFonts w:ascii="宋体" w:hAnsi="宋体" w:eastAsia="宋体" w:cs="宋体"/>
          <w:color w:val="000"/>
          <w:sz w:val="28"/>
          <w:szCs w:val="28"/>
        </w:rPr>
        <w:t xml:space="preserve">严格控制会议规模，尽量安排小范围、务实管用的专题会议。将内容相近、参加人员重叠的会议进行合并或接续召开。严格控制各类庆祝会、纪念会、表彰会。今年“三八”妇女节、“五四”青年节、“七一”都按规定没发放纪念品、礼品。严格控制文件数量，可发可不发的文件一律不发。</w:t>
      </w:r>
    </w:p>
    <w:p>
      <w:pPr>
        <w:ind w:left="0" w:right="0" w:firstLine="560"/>
        <w:spacing w:before="450" w:after="450" w:line="312" w:lineRule="auto"/>
      </w:pPr>
      <w:r>
        <w:rPr>
          <w:rFonts w:ascii="宋体" w:hAnsi="宋体" w:eastAsia="宋体" w:cs="宋体"/>
          <w:color w:val="000"/>
          <w:sz w:val="28"/>
          <w:szCs w:val="28"/>
        </w:rPr>
        <w:t xml:space="preserve">三、转变作风，完善制度</w:t>
      </w:r>
    </w:p>
    <w:p>
      <w:pPr>
        <w:ind w:left="0" w:right="0" w:firstLine="560"/>
        <w:spacing w:before="450" w:after="450" w:line="312" w:lineRule="auto"/>
      </w:pPr>
      <w:r>
        <w:rPr>
          <w:rFonts w:ascii="宋体" w:hAnsi="宋体" w:eastAsia="宋体" w:cs="宋体"/>
          <w:color w:val="000"/>
          <w:sz w:val="28"/>
          <w:szCs w:val="28"/>
        </w:rPr>
        <w:t xml:space="preserve">以转变干部工作作风突破口，狠抓机关效能管理。调整印发了局考勤制度，要求全体机关干部严格遵守考勤制度和请销假制度，每周由局分管领导对干部职工上班情况进行随时查岗，查岗情况登记在册，与考勤业绩挂钩，同时坚持每半月干部例会学习制度，每月对干部出勤情况进行汇总公布，兑现奖惩，年终汇总的考核结果作为评先选优内容之一。要求干部多深入企业、群众当中开展调查研究，多同群众座谈，把调研作为找准问题、解决问题的突破口。</w:t>
      </w:r>
    </w:p>
    <w:p>
      <w:pPr>
        <w:ind w:left="0" w:right="0" w:firstLine="560"/>
        <w:spacing w:before="450" w:after="450" w:line="312" w:lineRule="auto"/>
      </w:pPr>
      <w:r>
        <w:rPr>
          <w:rFonts w:ascii="宋体" w:hAnsi="宋体" w:eastAsia="宋体" w:cs="宋体"/>
          <w:color w:val="000"/>
          <w:sz w:val="28"/>
          <w:szCs w:val="28"/>
        </w:rPr>
        <w:t xml:space="preserve">四、廉洁从政，规范公务管理</w:t>
      </w:r>
    </w:p>
    <w:p>
      <w:pPr>
        <w:ind w:left="0" w:right="0" w:firstLine="560"/>
        <w:spacing w:before="450" w:after="450" w:line="312" w:lineRule="auto"/>
      </w:pPr>
      <w:r>
        <w:rPr>
          <w:rFonts w:ascii="宋体" w:hAnsi="宋体" w:eastAsia="宋体" w:cs="宋体"/>
          <w:color w:val="000"/>
          <w:sz w:val="28"/>
          <w:szCs w:val="28"/>
        </w:rPr>
        <w:t xml:space="preserve">严禁用公款宴请上级和亲朋好友，同城之间不准相互宴请。局机关干部、站所工作人员不得接收公务相关的吃请。对来局办事的客人需接待的，一律安排工作餐，不上烟酒，餐饮以当地家常菜为主,不上高档菜，严格控制用餐标准。今年与去年同期相比接待费用不足上年2/3，其他各项支出费用同比率下降，做到了厉行节约，规范管理。</w:t>
      </w:r>
    </w:p>
    <w:p>
      <w:pPr>
        <w:ind w:left="0" w:right="0" w:firstLine="560"/>
        <w:spacing w:before="450" w:after="450" w:line="312" w:lineRule="auto"/>
      </w:pPr>
      <w:r>
        <w:rPr>
          <w:rFonts w:ascii="宋体" w:hAnsi="宋体" w:eastAsia="宋体" w:cs="宋体"/>
          <w:color w:val="000"/>
          <w:sz w:val="28"/>
          <w:szCs w:val="28"/>
        </w:rPr>
        <w:t xml:space="preserve">五、落实民生工程政策，严把质量监督</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公交分局安全保障工作总结5</w:t>
      </w:r>
    </w:p>
    <w:p>
      <w:pPr>
        <w:ind w:left="0" w:right="0" w:firstLine="560"/>
        <w:spacing w:before="450" w:after="450" w:line="312" w:lineRule="auto"/>
      </w:pPr>
      <w:r>
        <w:rPr>
          <w:rFonts w:ascii="宋体" w:hAnsi="宋体" w:eastAsia="宋体" w:cs="宋体"/>
          <w:color w:val="000"/>
          <w:sz w:val="28"/>
          <w:szCs w:val="28"/>
        </w:rPr>
        <w:t xml:space="preserve">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全面开展安全大检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5.加强危险路段整治工作。认真落实“推丘”工作，年内农村公路公路大、中修3条，累计投入资金404余万元；危险路段整治7处（急弯改建3处、支砌挡墙2处、设置防护栏3处），整改里程公里，投入资金万元。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3．加强水上交通安全管理。重点加强对乡镇水上交通安全管理工作的督促检查和业务指导，督促乡镇人民政府对船舶管理工作落到实处。</w:t>
      </w:r>
    </w:p>
    <w:p>
      <w:pPr>
        <w:ind w:left="0" w:right="0" w:firstLine="560"/>
        <w:spacing w:before="450" w:after="450" w:line="312" w:lineRule="auto"/>
      </w:pPr>
      <w:r>
        <w:rPr>
          <w:rFonts w:ascii="宋体" w:hAnsi="宋体" w:eastAsia="宋体" w:cs="宋体"/>
          <w:color w:val="000"/>
          <w:sz w:val="28"/>
          <w:szCs w:val="28"/>
        </w:rPr>
        <w:t xml:space="preserve">4．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公交分局安全保障工作总结6</w:t>
      </w:r>
    </w:p>
    <w:p>
      <w:pPr>
        <w:ind w:left="0" w:right="0" w:firstLine="560"/>
        <w:spacing w:before="450" w:after="450" w:line="312" w:lineRule="auto"/>
      </w:pPr>
      <w:r>
        <w:rPr>
          <w:rFonts w:ascii="宋体" w:hAnsi="宋体" w:eastAsia="宋体" w:cs="宋体"/>
          <w:color w:val="000"/>
          <w:sz w:val="28"/>
          <w:szCs w:val="28"/>
        </w:rPr>
        <w:t xml:space="preserve">&gt;一、积极**，成立**小组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为保证交通安全教育的有序进行，保证工作的实效性，我校成立了“学校交通安全教育**小组”，负责**协调和安排学校的交通安全教育工作，把学生的交通安全教育列入重要的议事日程。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教师做交通安全方面的教育，带领同学们共同学习交通安全方面知识。班**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3、小学部要求学生步行或家长接送到制定地点，然后整队进出学校。学校**教师上学和放学值班，**小学生出入校园排队前行和疏导人流高峰期的交通车辆。学生从指定地点到家的交通安全责任有家长监护管控。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公交分局安全保障工作总结7</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建设年和推进年）。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宋体" w:hAnsi="宋体" w:eastAsia="宋体" w:cs="宋体"/>
          <w:color w:val="000"/>
          <w:sz w:val="28"/>
          <w:szCs w:val="28"/>
        </w:rPr>
        <w:t xml:space="preserve">&gt;&gt;一、公司生产概况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不含挂靠车辆，每日行驶里程14万公里，每日从业人员约520人（其中有车主不配二驾人员）。</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3、公司现有内、外修理厂各一个，各种机械设备近百台（套），操作人员近90人。</w:t>
      </w:r>
    </w:p>
    <w:p>
      <w:pPr>
        <w:ind w:left="0" w:right="0" w:firstLine="560"/>
        <w:spacing w:before="450" w:after="450" w:line="312" w:lineRule="auto"/>
      </w:pPr>
      <w:r>
        <w:rPr>
          <w:rFonts w:ascii="宋体" w:hAnsi="宋体" w:eastAsia="宋体" w:cs="宋体"/>
          <w:color w:val="000"/>
          <w:sz w:val="28"/>
          <w:szCs w:val="28"/>
        </w:rPr>
        <w:t xml:space="preserve">&gt;&gt;二、发生事故情况</w:t>
      </w:r>
    </w:p>
    <w:p>
      <w:pPr>
        <w:ind w:left="0" w:right="0" w:firstLine="560"/>
        <w:spacing w:before="450" w:after="450" w:line="312" w:lineRule="auto"/>
      </w:pPr>
      <w:r>
        <w:rPr>
          <w:rFonts w:ascii="宋体" w:hAnsi="宋体" w:eastAsia="宋体" w:cs="宋体"/>
          <w:color w:val="000"/>
          <w:sz w:val="28"/>
          <w:szCs w:val="28"/>
        </w:rPr>
        <w:t xml:space="preserve">1、共发生事故165起，重特大事故为零，伤人事故65起，车损事故97起，总经济损失为人民币万元。</w:t>
      </w:r>
    </w:p>
    <w:p>
      <w:pPr>
        <w:ind w:left="0" w:right="0" w:firstLine="560"/>
        <w:spacing w:before="450" w:after="450" w:line="312" w:lineRule="auto"/>
      </w:pPr>
      <w:r>
        <w:rPr>
          <w:rFonts w:ascii="宋体" w:hAnsi="宋体" w:eastAsia="宋体" w:cs="宋体"/>
          <w:color w:val="000"/>
          <w:sz w:val="28"/>
          <w:szCs w:val="28"/>
        </w:rPr>
        <w:t xml:space="preserve">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3、分别与同期相比，今年事故起数上升了，重特大事故为零，伤人事故持平，车损事故上升，总经济损失上升了（不含5000元以下事故），工伤为零，火灾为零，盗窃案件为零。</w:t>
      </w:r>
    </w:p>
    <w:p>
      <w:pPr>
        <w:ind w:left="0" w:right="0" w:firstLine="560"/>
        <w:spacing w:before="450" w:after="450" w:line="312" w:lineRule="auto"/>
      </w:pPr>
      <w:r>
        <w:rPr>
          <w:rFonts w:ascii="宋体" w:hAnsi="宋体" w:eastAsia="宋体" w:cs="宋体"/>
          <w:color w:val="000"/>
          <w:sz w:val="28"/>
          <w:szCs w:val="28"/>
        </w:rPr>
        <w:t xml:space="preserve">4、总车辆数为562台，车辆总数为565台，车辆与同期相比增长了0。53%。</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&gt;&gt;三、具体工作</w:t>
      </w:r>
    </w:p>
    <w:p>
      <w:pPr>
        <w:ind w:left="0" w:right="0" w:firstLine="560"/>
        <w:spacing w:before="450" w:after="450" w:line="312" w:lineRule="auto"/>
      </w:pPr>
      <w:r>
        <w:rPr>
          <w:rFonts w:ascii="宋体" w:hAnsi="宋体" w:eastAsia="宋体" w:cs="宋体"/>
          <w:color w:val="000"/>
          <w:sz w:val="28"/>
          <w:szCs w:val="28"/>
        </w:rPr>
        <w:t xml:space="preserve">1、领导重视，落实责任。</w:t>
      </w:r>
    </w:p>
    <w:p>
      <w:pPr>
        <w:ind w:left="0" w:right="0" w:firstLine="560"/>
        <w:spacing w:before="450" w:after="450" w:line="312" w:lineRule="auto"/>
      </w:pPr>
      <w:r>
        <w:rPr>
          <w:rFonts w:ascii="宋体" w:hAnsi="宋体" w:eastAsia="宋体" w:cs="宋体"/>
          <w:color w:val="000"/>
          <w:sz w:val="28"/>
          <w:szCs w:val="28"/>
        </w:rPr>
        <w:t xml:space="preserve">总经理室一班人，十分重视安全生产工作，把安全工作当作是制约公司稳定发展的最大因素，提高到决定企业全年各项指标能否完成的最大突出重要位置。本着对国家、人民、企业高度负责的态度，时刻把安全生产工作作为一切工作的重中之重，公司安委会定期召开安全会议，与各部门层层签定年效安全生产责任状，按月组织召开安全管理人员例会，分析安全生产形势，提出安全工作要求，制定安全生产措施，不断查找安全工作中存在的问题，采取针对措施，及时消除事故隐患，逢会必讲安全，根据公司车多，面广，人杂，路险等情况，加强对规章制度及各项安全管理网络的建设和修定工作，形成了纵向到底，横向到边的管理体系，全年下发安全文件29份。为响应市局组织开展的《建设年和推进年》活动，为此公司总经理室专门召开会议，研究布置，落实如何开展好“平安建设与推进年》活动，专门成立开展“活动年”领导小组，专门下发了泰雅行[]第13号文件，明确了开展“活动年”的指导思想，活动目标，主要措施，工作任务和活动步骤及工作要求。将活动实施细则逐一分解到各个部门，层层抓落实。进一步明确各部门一把手是主抓活动的第一责任人，实行谁主管，谁负责的工作原则。公司安保部是公司主抓安全的职能部门，每月定期组织安全管理干部及时学习上级文件精神和领导重要指示并将安全工作的要求及任务布置到每一位安全管理干部，使各项安全活动和各项竞赛活动做到了早布置，早安排，早落实，勤督查，对重大节日的安全工作制定了相应的紧急工作预案，对安全的各项工作实行了“四定”工作落实，即：“定人、定岗、定责、定时”。实现了全年重大节日期间无重大交通事故的发生，圆满的完成了春运和春节安全营运任务，为全年安全生产工作奠定了牢固的稳定基础。</w:t>
      </w:r>
    </w:p>
    <w:p>
      <w:pPr>
        <w:ind w:left="0" w:right="0" w:firstLine="560"/>
        <w:spacing w:before="450" w:after="450" w:line="312" w:lineRule="auto"/>
      </w:pPr>
      <w:r>
        <w:rPr>
          <w:rFonts w:ascii="宋体" w:hAnsi="宋体" w:eastAsia="宋体" w:cs="宋体"/>
          <w:color w:val="000"/>
          <w:sz w:val="28"/>
          <w:szCs w:val="28"/>
        </w:rPr>
        <w:t xml:space="preserve">2、开展各项竞赛活动，营造安全生产氛围。</w:t>
      </w:r>
    </w:p>
    <w:p>
      <w:pPr>
        <w:ind w:left="0" w:right="0" w:firstLine="560"/>
        <w:spacing w:before="450" w:after="450" w:line="312" w:lineRule="auto"/>
      </w:pPr>
      <w:r>
        <w:rPr>
          <w:rFonts w:ascii="宋体" w:hAnsi="宋体" w:eastAsia="宋体" w:cs="宋体"/>
          <w:color w:val="000"/>
          <w:sz w:val="28"/>
          <w:szCs w:val="28"/>
        </w:rPr>
        <w:t xml:space="preserve">今年以来，根据市局和车管所的各个时期安全工作的要求，公司组织开展了一系列的活动和竞赛，把各项活动搞得有声有色，形式多样，贯穿全年的各项活动和竞赛，全年悬挂横幅10条，张贴宣传标语29张。板报4期，专栏10期，全年印发安全简报3120份，印发安全通知多份，组织驾驶员安全学习30次，参加人数12308人，领导安全例会36次，参加人数736人，职工大会19次，参加人数7080人，事故分析会10次，参加人数208人，组织重点驾驶员学习7次，参加人数210人，定期安全检查12次，参加人数36人，专项安全检查9次，参加人数27人，突出安全检查4次，参加人数12人，其它安全检查6次，查出事故隐患16次，整改16次，整改率达100%。全体员工的安全意识进一步增强，自觉遵章守纪的法律意识进一步提高，为开展各项安全活动，特别是“平安建设与推进年”打下了良好基础，创造了良好的宣传安全环境。</w:t>
      </w:r>
    </w:p>
    <w:p>
      <w:pPr>
        <w:ind w:left="0" w:right="0" w:firstLine="560"/>
        <w:spacing w:before="450" w:after="450" w:line="312" w:lineRule="auto"/>
      </w:pPr>
      <w:r>
        <w:rPr>
          <w:rFonts w:ascii="宋体" w:hAnsi="宋体" w:eastAsia="宋体" w:cs="宋体"/>
          <w:color w:val="000"/>
          <w:sz w:val="28"/>
          <w:szCs w:val="28"/>
        </w:rPr>
        <w:t xml:space="preserve">3、强化安全管理在基层，督促检查关口前移。</w:t>
      </w:r>
    </w:p>
    <w:p>
      <w:pPr>
        <w:ind w:left="0" w:right="0" w:firstLine="560"/>
        <w:spacing w:before="450" w:after="450" w:line="312" w:lineRule="auto"/>
      </w:pPr>
      <w:r>
        <w:rPr>
          <w:rFonts w:ascii="宋体" w:hAnsi="宋体" w:eastAsia="宋体" w:cs="宋体"/>
          <w:color w:val="000"/>
          <w:sz w:val="28"/>
          <w:szCs w:val="28"/>
        </w:rPr>
        <w:t xml:space="preserve">我们在年初制定全年安全计划时，根据公司的具体实际，认为公司生产规范的发展越来越大，原有的安全管理模式已不适应这种发展需要，公司领导及时调整安全管理思路，创新安全管理模式，认真落实安全科学观，统领全公司安全工作大局，认真履行法律赋予的.安全监管职责，创新监管手段，狠抓工作落实，始终坚持以公司安保部为运筹、监督、协调层，强化管理职能。各分公司、机务部为组织、管理、指挥层，突出管理职能，确定管理体制中心地位。基层车队及班组为操作、控制、实施层，使安全工作的一切制度措施通过基层车队有效实施，达到事故超前控制目标的三级安全管理为主线，抓好各项安全工作，将“平安建设与推进年”的具体工作要求，通过基层车队、班组不断贯彻落实，进一步推动了全公司活动的深入开展，较好的完成了年初制定的安全管理目标及市局交办的各项活动开展的任务。</w:t>
      </w:r>
    </w:p>
    <w:p>
      <w:pPr>
        <w:ind w:left="0" w:right="0" w:firstLine="560"/>
        <w:spacing w:before="450" w:after="450" w:line="312" w:lineRule="auto"/>
      </w:pPr>
      <w:r>
        <w:rPr>
          <w:rFonts w:ascii="宋体" w:hAnsi="宋体" w:eastAsia="宋体" w:cs="宋体"/>
          <w:color w:val="000"/>
          <w:sz w:val="28"/>
          <w:szCs w:val="28"/>
        </w:rPr>
        <w:t xml:space="preserve">4、坚持安全例会制度，严把车辆检验关。</w:t>
      </w:r>
    </w:p>
    <w:p>
      <w:pPr>
        <w:ind w:left="0" w:right="0" w:firstLine="560"/>
        <w:spacing w:before="450" w:after="450" w:line="312" w:lineRule="auto"/>
      </w:pPr>
      <w:r>
        <w:rPr>
          <w:rFonts w:ascii="宋体" w:hAnsi="宋体" w:eastAsia="宋体" w:cs="宋体"/>
          <w:color w:val="000"/>
          <w:sz w:val="28"/>
          <w:szCs w:val="28"/>
        </w:rPr>
        <w:t xml:space="preserve">为了把安全管理工作制度化、规范化，除公司安委会正常召开例会外，公司安保部对全体安管人员每月召开一次公司安全例会，会议内容根据安全管理各个时期不同的特点，及时召开安全现状分析会，根据不同时期布置各项安全生产工作，排查薄弱环节，采取针对性措施，落实整改方案，提高监管效能。同时对安管人员的专业知识进行培训并加之考核，今年以来我们对安管人员培训5次，具体内容有：“保险法知识”、“事故与保险赔偿”、最高院关于“审理人身损害赔偿案件适用法律若干问题的解释”基础部分、相关安全法律法规知识、消防知识培训班等等。各车队对所有驾乘人员每月不低于一次的安全教育，及时传达有关安全文件精神及对安全工作的要求，总结在安全工作中的好人好事，对存在问题提出批评教育，采取相应措施，通报事故案例，坚持在处理事故中做到“四不放过”的原则，使大家从中受教育，同时每季对出事故的驾驶员进行一次重点教育。</w:t>
      </w:r>
    </w:p>
    <w:p>
      <w:pPr>
        <w:ind w:left="0" w:right="0" w:firstLine="560"/>
        <w:spacing w:before="450" w:after="450" w:line="312" w:lineRule="auto"/>
      </w:pPr>
      <w:r>
        <w:rPr>
          <w:rFonts w:ascii="宋体" w:hAnsi="宋体" w:eastAsia="宋体" w:cs="宋体"/>
          <w:color w:val="000"/>
          <w:sz w:val="28"/>
          <w:szCs w:val="28"/>
        </w:rPr>
        <w:t xml:space="preserve">机务部每周星期四为安全机务会，每月召开全厂职工安全教育大会，安排车辆保养计划，及时按计划进行保养，提高修理质量，严把车辆安全关，确保了营运车辆时刻处于完好技术状态。今年以来，机务部送公安安全检查车辆560台，报废车辆10台，今年在几项安全工作中投入安全经费万元。</w:t>
      </w:r>
    </w:p>
    <w:p>
      <w:pPr>
        <w:ind w:left="0" w:right="0" w:firstLine="560"/>
        <w:spacing w:before="450" w:after="450" w:line="312" w:lineRule="auto"/>
      </w:pPr>
      <w:r>
        <w:rPr>
          <w:rFonts w:ascii="宋体" w:hAnsi="宋体" w:eastAsia="宋体" w:cs="宋体"/>
          <w:color w:val="000"/>
          <w:sz w:val="28"/>
          <w:szCs w:val="28"/>
        </w:rPr>
        <w:t xml:space="preserve">5、加强线路监管力度，查纠各类违章行为。</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查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宋体" w:hAnsi="宋体" w:eastAsia="宋体" w:cs="宋体"/>
          <w:color w:val="000"/>
          <w:sz w:val="28"/>
          <w:szCs w:val="28"/>
        </w:rPr>
        <w:t xml:space="preserve">6、应对突发事件，做好预防工作。</w:t>
      </w:r>
    </w:p>
    <w:p>
      <w:pPr>
        <w:ind w:left="0" w:right="0" w:firstLine="560"/>
        <w:spacing w:before="450" w:after="450" w:line="312" w:lineRule="auto"/>
      </w:pPr>
      <w:r>
        <w:rPr>
          <w:rFonts w:ascii="宋体" w:hAnsi="宋体" w:eastAsia="宋体" w:cs="宋体"/>
          <w:color w:val="000"/>
          <w:sz w:val="28"/>
          <w:szCs w:val="28"/>
        </w:rPr>
        <w:t xml:space="preserve">根据市局泰交安[11号]文件精神要求，结合“安全生产月”活动及6月5日成都公交车发生燃烧事故后，公司先后召开了全体安全委员会和中层干部会议，传达省、市公安、交通及集团公司各项通知文件精神，结合公司实际，拟定方案，明确规定了安全检查内容：</w:t>
      </w:r>
    </w:p>
    <w:p>
      <w:pPr>
        <w:ind w:left="0" w:right="0" w:firstLine="560"/>
        <w:spacing w:before="450" w:after="450" w:line="312" w:lineRule="auto"/>
      </w:pPr>
      <w:r>
        <w:rPr>
          <w:rFonts w:ascii="宋体" w:hAnsi="宋体" w:eastAsia="宋体" w:cs="宋体"/>
          <w:color w:val="000"/>
          <w:sz w:val="28"/>
          <w:szCs w:val="28"/>
        </w:rPr>
        <w:t xml:space="preserve">①全面召开对驾驶员的安全教育会议；</w:t>
      </w:r>
    </w:p>
    <w:p>
      <w:pPr>
        <w:ind w:left="0" w:right="0" w:firstLine="560"/>
        <w:spacing w:before="450" w:after="450" w:line="312" w:lineRule="auto"/>
      </w:pPr>
      <w:r>
        <w:rPr>
          <w:rFonts w:ascii="宋体" w:hAnsi="宋体" w:eastAsia="宋体" w:cs="宋体"/>
          <w:color w:val="000"/>
          <w:sz w:val="28"/>
          <w:szCs w:val="28"/>
        </w:rPr>
        <w:t xml:space="preserve">②车辆消防器材是否齐全有效；</w:t>
      </w:r>
    </w:p>
    <w:p>
      <w:pPr>
        <w:ind w:left="0" w:right="0" w:firstLine="560"/>
        <w:spacing w:before="450" w:after="450" w:line="312" w:lineRule="auto"/>
      </w:pPr>
      <w:r>
        <w:rPr>
          <w:rFonts w:ascii="宋体" w:hAnsi="宋体" w:eastAsia="宋体" w:cs="宋体"/>
          <w:color w:val="000"/>
          <w:sz w:val="28"/>
          <w:szCs w:val="28"/>
        </w:rPr>
        <w:t xml:space="preserve">③车辆的油路是否漏油、电路是否老化；</w:t>
      </w:r>
    </w:p>
    <w:p>
      <w:pPr>
        <w:ind w:left="0" w:right="0" w:firstLine="560"/>
        <w:spacing w:before="450" w:after="450" w:line="312" w:lineRule="auto"/>
      </w:pPr>
      <w:r>
        <w:rPr>
          <w:rFonts w:ascii="宋体" w:hAnsi="宋体" w:eastAsia="宋体" w:cs="宋体"/>
          <w:color w:val="000"/>
          <w:sz w:val="28"/>
          <w:szCs w:val="28"/>
        </w:rPr>
        <w:t xml:space="preserve">④发动机是否清洁；</w:t>
      </w:r>
    </w:p>
    <w:p>
      <w:pPr>
        <w:ind w:left="0" w:right="0" w:firstLine="560"/>
        <w:spacing w:before="450" w:after="450" w:line="312" w:lineRule="auto"/>
      </w:pPr>
      <w:r>
        <w:rPr>
          <w:rFonts w:ascii="宋体" w:hAnsi="宋体" w:eastAsia="宋体" w:cs="宋体"/>
          <w:color w:val="000"/>
          <w:sz w:val="28"/>
          <w:szCs w:val="28"/>
        </w:rPr>
        <w:t xml:space="preserve">⑤安全锤配备情况；</w:t>
      </w:r>
    </w:p>
    <w:p>
      <w:pPr>
        <w:ind w:left="0" w:right="0" w:firstLine="560"/>
        <w:spacing w:before="450" w:after="450" w:line="312" w:lineRule="auto"/>
      </w:pPr>
      <w:r>
        <w:rPr>
          <w:rFonts w:ascii="宋体" w:hAnsi="宋体" w:eastAsia="宋体" w:cs="宋体"/>
          <w:color w:val="000"/>
          <w:sz w:val="28"/>
          <w:szCs w:val="28"/>
        </w:rPr>
        <w:t xml:space="preserve">⑥对车辆方向、传动、制动、灯光、轮胎检查；</w:t>
      </w:r>
    </w:p>
    <w:p>
      <w:pPr>
        <w:ind w:left="0" w:right="0" w:firstLine="560"/>
        <w:spacing w:before="450" w:after="450" w:line="312" w:lineRule="auto"/>
      </w:pPr>
      <w:r>
        <w:rPr>
          <w:rFonts w:ascii="宋体" w:hAnsi="宋体" w:eastAsia="宋体" w:cs="宋体"/>
          <w:color w:val="000"/>
          <w:sz w:val="28"/>
          <w:szCs w:val="28"/>
        </w:rPr>
        <w:t xml:space="preserve">⑦办公场所、生产场地的安全情况；⑧对学生接送车和有人售票车的重点检查。</w:t>
      </w:r>
    </w:p>
    <w:p>
      <w:pPr>
        <w:ind w:left="0" w:right="0" w:firstLine="560"/>
        <w:spacing w:before="450" w:after="450" w:line="312" w:lineRule="auto"/>
      </w:pPr>
      <w:r>
        <w:rPr>
          <w:rFonts w:ascii="宋体" w:hAnsi="宋体" w:eastAsia="宋体" w:cs="宋体"/>
          <w:color w:val="000"/>
          <w:sz w:val="28"/>
          <w:szCs w:val="28"/>
        </w:rPr>
        <w:t xml:space="preserve">⑨对生产后方各种设备使用和仓库综合检查；</w:t>
      </w:r>
    </w:p>
    <w:p>
      <w:pPr>
        <w:ind w:left="0" w:right="0" w:firstLine="560"/>
        <w:spacing w:before="450" w:after="450" w:line="312" w:lineRule="auto"/>
      </w:pPr>
      <w:r>
        <w:rPr>
          <w:rFonts w:ascii="宋体" w:hAnsi="宋体" w:eastAsia="宋体" w:cs="宋体"/>
          <w:color w:val="000"/>
          <w:sz w:val="28"/>
          <w:szCs w:val="28"/>
        </w:rPr>
        <w:t xml:space="preserve">⑩加强对门泵的严格检查及手拨开关有效的检查。对照通知和文件的要求，逐一落实到部门和具体人，层层抓落实，落实层层抓，全公司上下劲往一处使，心往一处想，营造了安全大检查的浓烈氛围，为各项活动和安全大检查工作开辟了绿色通道。</w:t>
      </w:r>
    </w:p>
    <w:p>
      <w:pPr>
        <w:ind w:left="0" w:right="0" w:firstLine="560"/>
        <w:spacing w:before="450" w:after="450" w:line="312" w:lineRule="auto"/>
      </w:pPr>
      <w:r>
        <w:rPr>
          <w:rFonts w:ascii="宋体" w:hAnsi="宋体" w:eastAsia="宋体" w:cs="宋体"/>
          <w:color w:val="000"/>
          <w:sz w:val="28"/>
          <w:szCs w:val="28"/>
        </w:rPr>
        <w:t xml:space="preserve">公司安保部在第一时间向各分公司发出了6。5公交车燃烧事故通报，要求以此为戒，吸取教训，认真组织对本部门的安全大检查。先后组织召开了2次公交、出租、机务人员的专题会议，总经理刘德宝专题召开了机务会议，会上传达通知和文件精神，根据通知和文件要求认真组织落实，检查“安全生产月”活动组织开展情况，布置安排安全生产大检查工作的各项工作，要求层层传达、层层组织落实安全大检查，对查出的隐患迅速落实整改，对</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公交分局安全保障工作总结8</w:t>
      </w:r>
    </w:p>
    <w:p>
      <w:pPr>
        <w:ind w:left="0" w:right="0" w:firstLine="560"/>
        <w:spacing w:before="450" w:after="450" w:line="312" w:lineRule="auto"/>
      </w:pPr>
      <w:r>
        <w:rPr>
          <w:rFonts w:ascii="宋体" w:hAnsi="宋体" w:eastAsia="宋体" w:cs="宋体"/>
          <w:color w:val="000"/>
          <w:sz w:val="28"/>
          <w:szCs w:val="28"/>
        </w:rPr>
        <w:t xml:space="preserve">&gt;一、认真参加安全学习，时刻紧绷安全弦。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作为一名公交司机，最最根本的是要保证行车安全。保证不了安全一切都是空谈，因此，只有在安全学习上一丝不苟，积累行车经验，才能做到随机应变，及时处理突发事件。因此，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w:t>
      </w:r>
    </w:p>
    <w:p>
      <w:pPr>
        <w:ind w:left="0" w:right="0" w:firstLine="560"/>
        <w:spacing w:before="450" w:after="450" w:line="312" w:lineRule="auto"/>
      </w:pPr>
      <w:r>
        <w:rPr>
          <w:rFonts w:ascii="宋体" w:hAnsi="宋体" w:eastAsia="宋体" w:cs="宋体"/>
          <w:color w:val="000"/>
          <w:sz w:val="28"/>
          <w:szCs w:val="28"/>
        </w:rPr>
        <w:t xml:space="preserve">&gt;四、加强思想认识，牢记安全第一。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坚决杜绝抽烟、吃零食、打手机等违规行为。</w:t>
      </w:r>
    </w:p>
    <w:p>
      <w:pPr>
        <w:ind w:left="0" w:right="0" w:firstLine="560"/>
        <w:spacing w:before="450" w:after="450" w:line="312" w:lineRule="auto"/>
      </w:pPr>
      <w:r>
        <w:rPr>
          <w:rFonts w:ascii="宋体" w:hAnsi="宋体" w:eastAsia="宋体" w:cs="宋体"/>
          <w:color w:val="000"/>
          <w:sz w:val="28"/>
          <w:szCs w:val="28"/>
        </w:rPr>
        <w:t xml:space="preserve">在思想上把安全放在重中之重的位置，做到安全驾驶，平安行车。</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公交分局安全保障工作总结9</w:t>
      </w:r>
    </w:p>
    <w:p>
      <w:pPr>
        <w:ind w:left="0" w:right="0" w:firstLine="560"/>
        <w:spacing w:before="450" w:after="450" w:line="312" w:lineRule="auto"/>
      </w:pPr>
      <w:r>
        <w:rPr>
          <w:rFonts w:ascii="宋体" w:hAnsi="宋体" w:eastAsia="宋体" w:cs="宋体"/>
          <w:color w:val="000"/>
          <w:sz w:val="28"/>
          <w:szCs w:val="28"/>
        </w:rPr>
        <w:t xml:space="preserve">为认真贯彻落实保靖县安全生产委员会《关于深入开展今冬明春安全生产大检查大整治行动的通知》精神，我镇认真按照部署，突出以抓xxxx节日期间前后安全生产活动，强化责任，治理隐患，保障平安为主题，制定了活动方案，落实了活动措施，建立了以镇长邹高明为组长，分管领导副镇长xxxx为副组长的活动领导小组，先后在比耳场上举办了春节期间安全生产宣传活动和交通安全宣传活动，同时对烟花爆竹，危化物品、非工业煤矿山、民用建筑施工、公共聚集场所消防、学校校园安全管理、道路交通安全整治等专项安全检查，整治、排查隐患，督促整改。通过这次整治活动收到良好效果，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&gt;一、领导到位，充分认识安全生产重要性</w:t>
      </w:r>
    </w:p>
    <w:p>
      <w:pPr>
        <w:ind w:left="0" w:right="0" w:firstLine="560"/>
        <w:spacing w:before="450" w:after="450" w:line="312" w:lineRule="auto"/>
      </w:pPr>
      <w:r>
        <w:rPr>
          <w:rFonts w:ascii="宋体" w:hAnsi="宋体" w:eastAsia="宋体" w:cs="宋体"/>
          <w:color w:val="000"/>
          <w:sz w:val="28"/>
          <w:szCs w:val="28"/>
        </w:rPr>
        <w:t xml:space="preserve">这次整治活动坚持党委挂帅，政府牵头，部门配合，群众参与，上下联动，积极预防，综合整治的方针，各村和各相关部门相应成立整治领导小组，主要领导任组长，突出整治重点，制定具体实施方案。镇政府成立安全领导小组，镇长胡泽钊任组长、分管领导副镇长xxxx任副组长，xxxx、镇直各单位负责人以及各村支部书记为成员。领导小组下设办公室，由刘俊任办公室主任。深入排查治理隐患，抓好本次安全生产大检查、大整治的落实。</w:t>
      </w:r>
    </w:p>
    <w:p>
      <w:pPr>
        <w:ind w:left="0" w:right="0" w:firstLine="560"/>
        <w:spacing w:before="450" w:after="450" w:line="312" w:lineRule="auto"/>
      </w:pPr>
      <w:r>
        <w:rPr>
          <w:rFonts w:ascii="宋体" w:hAnsi="宋体" w:eastAsia="宋体" w:cs="宋体"/>
          <w:color w:val="000"/>
          <w:sz w:val="28"/>
          <w:szCs w:val="28"/>
        </w:rPr>
        <w:t xml:space="preserve">&gt;二、宣传到位，做到安全生产深入人心</w:t>
      </w:r>
    </w:p>
    <w:p>
      <w:pPr>
        <w:ind w:left="0" w:right="0" w:firstLine="560"/>
        <w:spacing w:before="450" w:after="450" w:line="312" w:lineRule="auto"/>
      </w:pPr>
      <w:r>
        <w:rPr>
          <w:rFonts w:ascii="宋体" w:hAnsi="宋体" w:eastAsia="宋体" w:cs="宋体"/>
          <w:color w:val="000"/>
          <w:sz w:val="28"/>
          <w:szCs w:val="28"/>
        </w:rPr>
        <w:t xml:space="preserve">根据本镇实际情况，具体时间从20xx年12月26日至20xx年1月31日，采取各方面的`宣传方式，春节前镇里召开了村五大主干及镇直各部门负责人会议，传达县、镇两级安全生产文件精神，并签订安全生产目标管理责任状，同时召开村民小组会议，贯彻落实安全生产会议精神，本次检查出动宣传车2次，横幅12幅，固定标语15条，小标语300余条，墙报5块，发放宣传资料1000余份，做到人人皆知，家喻户晓，从根本上消除了事故发生的隐患。</w:t>
      </w:r>
    </w:p>
    <w:p>
      <w:pPr>
        <w:ind w:left="0" w:right="0" w:firstLine="560"/>
        <w:spacing w:before="450" w:after="450" w:line="312" w:lineRule="auto"/>
      </w:pPr>
      <w:r>
        <w:rPr>
          <w:rFonts w:ascii="宋体" w:hAnsi="宋体" w:eastAsia="宋体" w:cs="宋体"/>
          <w:color w:val="000"/>
          <w:sz w:val="28"/>
          <w:szCs w:val="28"/>
        </w:rPr>
        <w:t xml:space="preserve">&gt;三、突出重点，整治到位</w:t>
      </w:r>
    </w:p>
    <w:p>
      <w:pPr>
        <w:ind w:left="0" w:right="0" w:firstLine="560"/>
        <w:spacing w:before="450" w:after="450" w:line="312" w:lineRule="auto"/>
      </w:pPr>
      <w:r>
        <w:rPr>
          <w:rFonts w:ascii="宋体" w:hAnsi="宋体" w:eastAsia="宋体" w:cs="宋体"/>
          <w:color w:val="000"/>
          <w:sz w:val="28"/>
          <w:szCs w:val="28"/>
        </w:rPr>
        <w:t xml:space="preserve">这次活动狠抓了我镇的农村道路交通安全整治工作，加强对农村客运车辆，驾驶员的管理教育，并且针对农村非客运车辆载客现象进行了针对性的宣传教育，发放宣传资料400余份，规范了运输市场秩序，保证了广大群众的行车安全。在危险路段设立警示牌12处，查处采石场停工整顿1处，对我镇的烟花爆竹经营和墟场摆摊_爆竹进行了多次清理、整治。取缔无证经营烟花爆竹经营户8处，检查食品生产经营单位50余家，确保人民群众吃上放心食品。在森林防火、供电安全方面，按照上级有关文件精神，镇村两级组织护林员对全镇森林防火工作进行全面巡逻，同时，向群众进行宣传，组织全镇电工对全镇境内高低压线路安全进行全面排查处理，确保了农户用电安全。</w:t>
      </w:r>
    </w:p>
    <w:p>
      <w:pPr>
        <w:ind w:left="0" w:right="0" w:firstLine="560"/>
        <w:spacing w:before="450" w:after="450" w:line="312" w:lineRule="auto"/>
      </w:pPr>
      <w:r>
        <w:rPr>
          <w:rFonts w:ascii="宋体" w:hAnsi="宋体" w:eastAsia="宋体" w:cs="宋体"/>
          <w:color w:val="000"/>
          <w:sz w:val="28"/>
          <w:szCs w:val="28"/>
        </w:rPr>
        <w:t xml:space="preserve">&gt;四、责任落实到位</w:t>
      </w:r>
    </w:p>
    <w:p>
      <w:pPr>
        <w:ind w:left="0" w:right="0" w:firstLine="560"/>
        <w:spacing w:before="450" w:after="450" w:line="312" w:lineRule="auto"/>
      </w:pPr>
      <w:r>
        <w:rPr>
          <w:rFonts w:ascii="宋体" w:hAnsi="宋体" w:eastAsia="宋体" w:cs="宋体"/>
          <w:color w:val="000"/>
          <w:sz w:val="28"/>
          <w:szCs w:val="28"/>
        </w:rPr>
        <w:t xml:space="preserve">为认真抓好本次检查整治活动，我镇相继完善制定了《xxxx安全生产救援预案》、《xxxx安全生产责任制度》，明确各单位、人员的责任及发生事故后的责任追究，与各村、镇直部门签订《安全生产目标管理责任制》将责任进行分解，落实到人，严格值班制度，实行领导24小时带班制度，确保信息畅通，随时掌握安全和平动态。</w:t>
      </w:r>
    </w:p>
    <w:p>
      <w:pPr>
        <w:ind w:left="0" w:right="0" w:firstLine="560"/>
        <w:spacing w:before="450" w:after="450" w:line="312" w:lineRule="auto"/>
      </w:pPr>
      <w:r>
        <w:rPr>
          <w:rFonts w:ascii="宋体" w:hAnsi="宋体" w:eastAsia="宋体" w:cs="宋体"/>
          <w:color w:val="000"/>
          <w:sz w:val="28"/>
          <w:szCs w:val="28"/>
        </w:rPr>
        <w:t xml:space="preserve">通动的季度好，产意生产过今开展期间促进识的工作 冬明春大检，使我镇在，安全生产了全镇广大提高，为下定了良好查大整治活20xx年第一稳定情况良群众安全生一阶段安全基础。</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公交分局安全保障工作总结10</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员会办公室关于印发〈xx市20xx年食品安全宣传周宣传活动方案〉的通知》为深入贯彻《*******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我社区******此次食品周宣传活动，专门成立了以*为组长的宣传活动**小组，负责**、协调和参与全社区宣传活动，明确了具体实施人员，为开展此次宣传活动做好充分的准备。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来发生的重大食品安全事故以明确的时间、地点、事故原因及造成的国家和人民群众的生命财产损失进行了实例**。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3、本社区还在食品安全宣传周期间，**食品安全员对本社区食品店家进行安全巡查，对有问题的店家，马上指出，督促改善。让大家都加入到食品安全**里来。</w:t>
      </w:r>
    </w:p>
    <w:p>
      <w:pPr>
        <w:ind w:left="0" w:right="0" w:firstLine="560"/>
        <w:spacing w:before="450" w:after="450" w:line="312" w:lineRule="auto"/>
      </w:pPr>
      <w:r>
        <w:rPr>
          <w:rFonts w:ascii="宋体" w:hAnsi="宋体" w:eastAsia="宋体" w:cs="宋体"/>
          <w:color w:val="000"/>
          <w:sz w:val="28"/>
          <w:szCs w:val="28"/>
        </w:rPr>
        <w:t xml:space="preserve">&gt;四、加强监管、做好宣传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公交分局安全保障工作总结11</w:t>
      </w:r>
    </w:p>
    <w:p>
      <w:pPr>
        <w:ind w:left="0" w:right="0" w:firstLine="560"/>
        <w:spacing w:before="450" w:after="450" w:line="312" w:lineRule="auto"/>
      </w:pPr>
      <w:r>
        <w:rPr>
          <w:rFonts w:ascii="宋体" w:hAnsi="宋体" w:eastAsia="宋体" w:cs="宋体"/>
          <w:color w:val="000"/>
          <w:sz w:val="28"/>
          <w:szCs w:val="28"/>
        </w:rPr>
        <w:t xml:space="preserve">二是加强组织领导，统筹部署。为深入推进安全生产月工作落实，按照总公司有关要求，迅速部署、立即行动，第一时间组织召开“安全生产月”动员会，认真传达学习总公司安全生产月文件及工作会议精神，成立安全生产工作领导小组，并明确下一步工作目标及活动要求。</w:t>
      </w:r>
    </w:p>
    <w:p>
      <w:pPr>
        <w:ind w:left="0" w:right="0" w:firstLine="560"/>
        <w:spacing w:before="450" w:after="450" w:line="312" w:lineRule="auto"/>
      </w:pPr>
      <w:r>
        <w:rPr>
          <w:rFonts w:ascii="宋体" w:hAnsi="宋体" w:eastAsia="宋体" w:cs="宋体"/>
          <w:color w:val="000"/>
          <w:sz w:val="28"/>
          <w:szCs w:val="28"/>
        </w:rPr>
        <w:t xml:space="preserve">三是开展安全警示教育。安全月期间，组织驾驶员观看《20__年安全生产月城市公共汽电车警示教育片》，，以案说法，时刻敲响安全警钟，教育引导全体职工强化“人民至上、生命至上”理念，增强抓好安全生产的自觉性和主动性，持续推进安全生产工作入脑入心、见行见效。</w:t>
      </w:r>
    </w:p>
    <w:p>
      <w:pPr>
        <w:ind w:left="0" w:right="0" w:firstLine="560"/>
        <w:spacing w:before="450" w:after="450" w:line="312" w:lineRule="auto"/>
      </w:pPr>
      <w:r>
        <w:rPr>
          <w:rFonts w:ascii="宋体" w:hAnsi="宋体" w:eastAsia="宋体" w:cs="宋体"/>
          <w:color w:val="000"/>
          <w:sz w:val="28"/>
          <w:szCs w:val="28"/>
        </w:rPr>
        <w:t xml:space="preserve">四是开展安全隐患整治摸底大检查。四公司持续深入安全隐患排查工作，组织安全人员对场站用电设备、消防设施以及车辆安全服务设施、电气设备、车载设备等开展全面的安全隐患排查整治工作，认真执行三检制度，健全完善问题整改清单，确保将安全生产工作落实到各个环节、每个角落，真正做到抓在日常、常抓不懈，坚决遏制各类重大安全事故发生，筑牢安全生产防线。</w:t>
      </w:r>
    </w:p>
    <w:p>
      <w:pPr>
        <w:ind w:left="0" w:right="0" w:firstLine="560"/>
        <w:spacing w:before="450" w:after="450" w:line="312" w:lineRule="auto"/>
      </w:pPr>
      <w:r>
        <w:rPr>
          <w:rFonts w:ascii="宋体" w:hAnsi="宋体" w:eastAsia="宋体" w:cs="宋体"/>
          <w:color w:val="000"/>
          <w:sz w:val="28"/>
          <w:szCs w:val="28"/>
        </w:rPr>
        <w:t xml:space="preserve">五是开展专项整治活动。加大安全生存月中重点部位、重点环节的检查力度，通过明查、暗查相结合的方式，对事故多发的斑马线、十字路口、路段、时间段进行营运线路督导检查，杜绝违章违纪，增强驾驶员文明服务的意识，形成一道强有力的安检防线。</w:t>
      </w:r>
    </w:p>
    <w:p>
      <w:pPr>
        <w:ind w:left="0" w:right="0" w:firstLine="560"/>
        <w:spacing w:before="450" w:after="450" w:line="312" w:lineRule="auto"/>
      </w:pPr>
      <w:r>
        <w:rPr>
          <w:rFonts w:ascii="宋体" w:hAnsi="宋体" w:eastAsia="宋体" w:cs="宋体"/>
          <w:color w:val="000"/>
          <w:sz w:val="28"/>
          <w:szCs w:val="28"/>
        </w:rPr>
        <w:t xml:space="preserve">四公司高度重视“安全生产月”活动，把“安全生产月”各项活动与日常安全生产宣传教育相结合，明确了工作责任，确保活动取得实效。通过系列活动的开展，增强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公交公司安全工作总结篇7</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今年6月是全国第__个“安全生产月”，舒城公交紧紧围绕“落实安全责任推动安全发展”的活动主题，自6月份起相继开展“安全生产月”和“安全生产龙舒行”等系列活动。</w:t>
      </w:r>
    </w:p>
    <w:p>
      <w:pPr>
        <w:ind w:left="0" w:right="0" w:firstLine="560"/>
        <w:spacing w:before="450" w:after="450" w:line="312" w:lineRule="auto"/>
      </w:pPr>
      <w:r>
        <w:rPr>
          <w:rFonts w:ascii="宋体" w:hAnsi="宋体" w:eastAsia="宋体" w:cs="宋体"/>
          <w:color w:val="000"/>
          <w:sz w:val="28"/>
          <w:szCs w:val="28"/>
        </w:rPr>
        <w:t xml:space="preserve">一是开展“安全生产月”宣传活动。提前组织召开“安全生产月”专题布置会，对“安全生产月”活动进行动员和安排部署;利用车载电子显示屏、悬挂条幅、张贴标语、抖音新媒体、公司官网加强宣传，营造活动氛围，提升职工安全责任意识。二是开展事故警示教育周活动。安全生产月期间，《道路运输安全生产宣传教育警示片》、《道路违章事故警示片》等警示教育片和宣传片，以案说法，引导广大职工深刻吸取事故教训。三是开展安全检查、应急演练周活动。组织开展自检自查、隐患排查、防洪防汛应急预案，针对自检自查开展专题安全教育，遏制和减少事故发生，确保公交运营安全。四是开展安全文化宣传周活动。开展以安全为主题征文、“测测你的安全力”全国安全知识网络竞赛活动、“6·16我问你答”直播答题、“接力传安全——我为安全生产倡议”、“我为群众办实事”等实践活动，提升广大职工学习安全文化知识积极性。五是安全专题知识教育周活动。组织开展“大家谈”“微课堂”活动，邀请专家上一堂“安全公开课”，不断提高员工的安全知识和素质。</w:t>
      </w:r>
    </w:p>
    <w:p>
      <w:pPr>
        <w:ind w:left="0" w:right="0" w:firstLine="560"/>
        <w:spacing w:before="450" w:after="450" w:line="312" w:lineRule="auto"/>
      </w:pPr>
      <w:r>
        <w:rPr>
          <w:rFonts w:ascii="宋体" w:hAnsi="宋体" w:eastAsia="宋体" w:cs="宋体"/>
          <w:color w:val="000"/>
          <w:sz w:val="28"/>
          <w:szCs w:val="28"/>
        </w:rPr>
        <w:t xml:space="preserve">公司负责人表示：在“安全生产月”期间，开展形式多样的宣传活动，旨在增强广大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公交分局安全保障工作总结12</w:t>
      </w:r>
    </w:p>
    <w:p>
      <w:pPr>
        <w:ind w:left="0" w:right="0" w:firstLine="560"/>
        <w:spacing w:before="450" w:after="450" w:line="312" w:lineRule="auto"/>
      </w:pPr>
      <w:r>
        <w:rPr>
          <w:rFonts w:ascii="宋体" w:hAnsi="宋体" w:eastAsia="宋体" w:cs="宋体"/>
          <w:color w:val="000"/>
          <w:sz w:val="28"/>
          <w:szCs w:val="28"/>
        </w:rPr>
        <w:t xml:space="preserve">我是**车队安全员***,***年本人在***车队主要负责***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 落实每周例检制度与抽检制度，确保车辆技术状况良好。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3、按照公司要求组织实施四次乘客满意度调查。公司分别于**月组织开展四次乘客满意度调查工作，并认真录入数据，并认真撰写分析报告，查找线路服务不足之处并制定整改</w:t>
      </w:r>
    </w:p>
    <w:p>
      <w:pPr>
        <w:ind w:left="0" w:right="0" w:firstLine="560"/>
        <w:spacing w:before="450" w:after="450" w:line="312" w:lineRule="auto"/>
      </w:pPr>
      <w:r>
        <w:rPr>
          <w:rFonts w:ascii="宋体" w:hAnsi="宋体" w:eastAsia="宋体" w:cs="宋体"/>
          <w:color w:val="000"/>
          <w:sz w:val="28"/>
          <w:szCs w:val="28"/>
        </w:rPr>
        <w:t xml:space="preserve">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 “两率”迎检工作，认真督促洗车工及驾驶员做好车辆清洁卫生工作及消毒作业标签填写；集团分别在***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6、认真落实三个必谈制度。对于主管的线路及本人当班期间员工发生的投诉、违章事故、及长假归来后的员工，认真进行沟通谈话，消除员工的不稳定因素，减少违章投诉与事故，确保安全。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1、合理利用例检与抽检的时间，虚心向机务员、驾驶员和有经验的队长助理请教，加强对车辆机械知识的学习，。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2、加强沟通，关注并积极参与员工培训，提升个人口才水平。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3、不断学习，不断反思，认真查找不足，强化自己的业务水平，提高现场管控能力。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公交分局安全保障工作总结13</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会。下发了《呼和浩特市道路运输管理局关于开展20xx年“安全生产月”活动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&gt;二、加强教育，提高素质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&gt;四、加强管理，排查隐患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内蒙古呼运城乡客运公交有限公司</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公交分局安全保障工作总结14</w:t>
      </w:r>
    </w:p>
    <w:p>
      <w:pPr>
        <w:ind w:left="0" w:right="0" w:firstLine="560"/>
        <w:spacing w:before="450" w:after="450" w:line="312" w:lineRule="auto"/>
      </w:pPr>
      <w:r>
        <w:rPr>
          <w:rFonts w:ascii="宋体" w:hAnsi="宋体" w:eastAsia="宋体" w:cs="宋体"/>
          <w:color w:val="000"/>
          <w:sz w:val="28"/>
          <w:szCs w:val="28"/>
        </w:rPr>
        <w:t xml:space="preserve">以来，公交公司在市公安、交通、安监局的关心指导下，在总公司总经理室的正确领导下，各项安全工作紧紧围绕“安全第一、预防为主、综合治理”的方针，以开展《市交通系统深化平安交通建设暨安全管理推进年》活动的深入开展，。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宋体" w:hAnsi="宋体" w:eastAsia="宋体" w:cs="宋体"/>
          <w:color w:val="000"/>
          <w:sz w:val="28"/>
          <w:szCs w:val="28"/>
        </w:rPr>
        <w:t xml:space="preserve">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3、公司现有内、外修理厂各一个，各种机械设备近百台，操作人员近90人。</w:t>
      </w:r>
    </w:p>
    <w:p>
      <w:pPr>
        <w:ind w:left="0" w:right="0" w:firstLine="560"/>
        <w:spacing w:before="450" w:after="450" w:line="312" w:lineRule="auto"/>
      </w:pPr>
      <w:r>
        <w:rPr>
          <w:rFonts w:ascii="宋体" w:hAnsi="宋体" w:eastAsia="宋体" w:cs="宋体"/>
          <w:color w:val="000"/>
          <w:sz w:val="28"/>
          <w:szCs w:val="28"/>
        </w:rPr>
        <w:t xml:space="preserve">二、发生事故情况1、共发生事故165起，重特大事故为零，伤人事故65起，车损事故97起，总经-，管理类，工作总结类，工作计划类文档，下载--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济损失为人民币万元。 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3、分别与同期相比，今年事故起数上升了%，重特大事故为零，伤人事故持平，车损事故上升%，总经济损失上升了%，工伤为零，火灾为零，盗窃案件为零。 4、总车辆数为562台，车辆总数为565台，车辆与同期相比增长了%。</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总经理室一班人，十分重视安全生产工作，把安全工作当作是制约公司稳定发展的最大因素，提高到决定企业全年各项指标能否完成的最大突出重要位置。本着对国家、人民、企业高度负责的态度，时刻把安全生产工作作为一切工作的重中之重，公司安委会定期召开安全会议，与各部门层层签定年效安全生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责任状，按月组织召开安全管理人员例会，分析安全生产形势，提出安全工作要求，制定安全生产措施，不断查找安全工作中存在的问题，采取针对措施，及时消除事故隐患，逢会必讲安全，根据公司车多，面广，人杂，路险等情况，加强对规章制度及各项安全管理网络的建设和修定工作，形成了纵向到底，横向到边的管理体系，全年下发安全文件29份。为响应市局组织开展的《建设年和推进年》活动，为此公司总经理室专门召开会议，研究布置，落实如何开展好“平安建设与推进年》活动，专门成立开展“活动年”领导小组，专门下发了泰雅行第13号文件，明确了开展“活动年”的`指导思想，活动目标，主要措施，工作任务和活动步骤及工作要求。将活动实施细则逐一分解到各个部门，层层抓落实。进一步明确各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2025-06-19T01:07:59+08:00</dcterms:created>
  <dcterms:modified xsi:type="dcterms:W3CDTF">2025-06-19T01:07:59+08:00</dcterms:modified>
</cp:coreProperties>
</file>

<file path=docProps/custom.xml><?xml version="1.0" encoding="utf-8"?>
<Properties xmlns="http://schemas.openxmlformats.org/officeDocument/2006/custom-properties" xmlns:vt="http://schemas.openxmlformats.org/officeDocument/2006/docPropsVTypes"/>
</file>