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海南道路安全工作总结(共26篇)</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海南道路安全工作总结120xx年，按照镇领导的要求，我村高度重视，精心部署，创新举措，认真实施，在镇部门的正确领导和交通局相关部门的20xx年工作做如下总结：&gt;（一）将宣传与教育相结合，着力提高全民交通安全意识我村注重通过各种形式的宣传教育...</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w:t>
      </w:r>
    </w:p>
    <w:p>
      <w:pPr>
        <w:ind w:left="0" w:right="0" w:firstLine="560"/>
        <w:spacing w:before="450" w:after="450" w:line="312" w:lineRule="auto"/>
      </w:pPr>
      <w:r>
        <w:rPr>
          <w:rFonts w:ascii="宋体" w:hAnsi="宋体" w:eastAsia="宋体" w:cs="宋体"/>
          <w:color w:val="000"/>
          <w:sz w:val="28"/>
          <w:szCs w:val="28"/>
        </w:rPr>
        <w:t xml:space="preserve">20xx年，按照镇领导的要求，我村高度重视，精心部署，创新举措，认真实施，在镇部门的正确领导和交通局相关部门的20xx年工作做如下总结：</w:t>
      </w:r>
    </w:p>
    <w:p>
      <w:pPr>
        <w:ind w:left="0" w:right="0" w:firstLine="560"/>
        <w:spacing w:before="450" w:after="450" w:line="312" w:lineRule="auto"/>
      </w:pPr>
      <w:r>
        <w:rPr>
          <w:rFonts w:ascii="宋体" w:hAnsi="宋体" w:eastAsia="宋体" w:cs="宋体"/>
          <w:color w:val="000"/>
          <w:sz w:val="28"/>
          <w:szCs w:val="28"/>
        </w:rPr>
        <w:t xml:space="preserve">&gt;（一）将宣传与教育相结合，着力提高全民交通安全意识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我村注重通过各种形式的宣传教育培训，提高村民交通安全意识和交通法规常识，具体开展了交通安全宣传一条街活动、学校学生交通安全专题课等各种宣传教育活动，张贴书写固定、步幅标语10余幅，发放宣传材料200余份，接受教育培训达100余人次，群众受教育面达到85％。</w:t>
      </w:r>
    </w:p>
    <w:p>
      <w:pPr>
        <w:ind w:left="0" w:right="0" w:firstLine="560"/>
        <w:spacing w:before="450" w:after="450" w:line="312" w:lineRule="auto"/>
      </w:pPr>
      <w:r>
        <w:rPr>
          <w:rFonts w:ascii="宋体" w:hAnsi="宋体" w:eastAsia="宋体" w:cs="宋体"/>
          <w:color w:val="000"/>
          <w:sz w:val="28"/>
          <w:szCs w:val="28"/>
        </w:rPr>
        <w:t xml:space="preserve">&gt;（二）依托镇安办，以摸排整治道路交通安全隐患为基础，做好事故预防工作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&gt;（三）完善道路交通基础设施建设，以点带面，抓好全村交通安全工作</w:t>
      </w:r>
    </w:p>
    <w:p>
      <w:pPr>
        <w:ind w:left="0" w:right="0" w:firstLine="560"/>
        <w:spacing w:before="450" w:after="450" w:line="312" w:lineRule="auto"/>
      </w:pPr>
      <w:r>
        <w:rPr>
          <w:rFonts w:ascii="宋体" w:hAnsi="宋体" w:eastAsia="宋体" w:cs="宋体"/>
          <w:color w:val="000"/>
          <w:sz w:val="28"/>
          <w:szCs w:val="28"/>
        </w:rPr>
        <w:t xml:space="preserve">我村从一开始，就注重进一步完善村、组道路硬化工作，以点带面，开展村级相关交通安全工作，如宣传、巡逻、处理紧急交通事务等。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w:t>
      </w:r>
    </w:p>
    <w:p>
      <w:pPr>
        <w:ind w:left="0" w:right="0" w:firstLine="560"/>
        <w:spacing w:before="450" w:after="450" w:line="312" w:lineRule="auto"/>
      </w:pPr>
      <w:r>
        <w:rPr>
          <w:rFonts w:ascii="宋体" w:hAnsi="宋体" w:eastAsia="宋体" w:cs="宋体"/>
          <w:color w:val="000"/>
          <w:sz w:val="28"/>
          <w:szCs w:val="28"/>
        </w:rPr>
        <w:t xml:space="preserve">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海南道路安全工作总结2</w:t>
      </w:r>
    </w:p>
    <w:p>
      <w:pPr>
        <w:ind w:left="0" w:right="0" w:firstLine="560"/>
        <w:spacing w:before="450" w:after="450" w:line="312" w:lineRule="auto"/>
      </w:pPr>
      <w:r>
        <w:rPr>
          <w:rFonts w:ascii="宋体" w:hAnsi="宋体" w:eastAsia="宋体" w:cs="宋体"/>
          <w:color w:val="000"/>
          <w:sz w:val="28"/>
          <w:szCs w:val="28"/>
        </w:rPr>
        <w:t xml:space="preserve">20xx年度我校继续以“平安校园”创建为目标，把维护校园安全、狠抓道路交通安全、确保师生平安为重心，列入学校管理的重要内容，常抓不懈，取得了一定成效，经努力被授予“平安校园”。现将学校20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地处大桥镇西北2公里处，是大桥镇通向县城的主要交通要道，交通流量大，车辆经过密集的地方。且学生居住分散，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&gt;一、建立健全各项制度</w:t>
      </w:r>
    </w:p>
    <w:p>
      <w:pPr>
        <w:ind w:left="0" w:right="0" w:firstLine="560"/>
        <w:spacing w:before="450" w:after="450" w:line="312" w:lineRule="auto"/>
      </w:pPr>
      <w:r>
        <w:rPr>
          <w:rFonts w:ascii="宋体" w:hAnsi="宋体" w:eastAsia="宋体" w:cs="宋体"/>
          <w:color w:val="000"/>
          <w:sz w:val="28"/>
          <w:szCs w:val="28"/>
        </w:rPr>
        <w:t xml:space="preserve">20xx年度继续树立“安全第一”的思想，在不断的工作积累中逐年修订和规范各项安全规章制度，现已建立了多方面安全工作制度体系，共58项规章制度，其中就包括《学生交通安全制度》、《校园交通安全管理制度》、《车辆管理制度》、《校园车辆停放制度》、《学生外出活动安全应急预案》等。</w:t>
      </w:r>
    </w:p>
    <w:p>
      <w:pPr>
        <w:ind w:left="0" w:right="0" w:firstLine="560"/>
        <w:spacing w:before="450" w:after="450" w:line="312" w:lineRule="auto"/>
      </w:pPr>
      <w:r>
        <w:rPr>
          <w:rFonts w:ascii="宋体" w:hAnsi="宋体" w:eastAsia="宋体" w:cs="宋体"/>
          <w:color w:val="000"/>
          <w:sz w:val="28"/>
          <w:szCs w:val="28"/>
        </w:rPr>
        <w:t xml:space="preserve">&gt;二、规范各项交通行为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的上学形式，制定不同的安全措施。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骑车学生：明确年满12周岁的学生，经车辆检验合格，才允许骑车。建立骑车学生档案，定期进行车况检查。对于违规骑车和车况不好的情况，一经查明立即进行批评指正。对于屡教不改者，学校进行通报批评。步行学生：班主任做好途中情况的了解和小结，及时开展安全教育，学校每周开展行为规范示范生评比，每学期进行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生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&gt;三、加强主题宣传教育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07年度，学校共举行两次“三生”（乘车学生、骑车学生、路队学生）安全会议，做好两次交通安全图片展、三项主题教育（安全教育周、安全生产月、交通安全主题教育周）、三资安全讲座。此外，在各班级展示台上设立“安全宣传角”，给各班印发《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到教训中受到震惊和教育，从而提高他们的交通意识，防止意外事故的发生，增强活宝自救、自护的.能力。再者，联系交警站，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&gt;四、落实交通安全责任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生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安全责任书，并实行安全责任“一票否决制”。切实做到安全措施，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&gt;五、优化交通安全环境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路口设置了交通警示牌。学校附近原来没有公交车停靠站，乘车的学生上学、放学都要走近二、三百米的路，经常会发生被自行车刮倒、碰到的事。学校看在眼里，经过坚持不懈地和公交、交警部门协调，终于在靠近学校的路口设置了一个临时停靠站，减少了相应的安全隐患。上学、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边不卫生更影响着学生的安全，被石头绊倒的事件时有发生。遇到下雨天，路面更是泥泞不堪，坑坑洼洼。学校平整了马路。整顿之后，学生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一定的隐患。主要是存在驾驶员和社区居民中的淡薄的交通安全意识，往往会危及到学生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海南道路安全工作总结3</w:t>
      </w:r>
    </w:p>
    <w:p>
      <w:pPr>
        <w:ind w:left="0" w:right="0" w:firstLine="560"/>
        <w:spacing w:before="450" w:after="450" w:line="312" w:lineRule="auto"/>
      </w:pPr>
      <w:r>
        <w:rPr>
          <w:rFonts w:ascii="宋体" w:hAnsi="宋体" w:eastAsia="宋体" w:cs="宋体"/>
          <w:color w:val="000"/>
          <w:sz w:val="28"/>
          <w:szCs w:val="28"/>
        </w:rPr>
        <w:t xml:space="preserve">一年来，在县交通运输局、市运管处和县安全生产监管职能机构的正确领导下，严格落实安全生产“两个主体”责任，加强道路运输安全生产监管，坚持深入各道路运输经营单位检查、督促、指导道路运输安全管理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&gt;一、行业基本情况</w:t>
      </w:r>
    </w:p>
    <w:p>
      <w:pPr>
        <w:ind w:left="0" w:right="0" w:firstLine="560"/>
        <w:spacing w:before="450" w:after="450" w:line="312" w:lineRule="auto"/>
      </w:pPr>
      <w:r>
        <w:rPr>
          <w:rFonts w:ascii="宋体" w:hAnsi="宋体" w:eastAsia="宋体" w:cs="宋体"/>
          <w:color w:val="000"/>
          <w:sz w:val="28"/>
          <w:szCs w:val="28"/>
        </w:rPr>
        <w:t xml:space="preserve">（一）全县有危险化学品运输企业4家。即：xx有限公司运输车队，拥有危货运输车xx辆，xx吨；xxx客货运输有限公司，拥有危货运输车 辆，xx 吨；xx县物资贸易公司拥有危货运输车xx辆，xx吨；xx物流运输有限公司，拥有危货运输车xx辆，xx吨。</w:t>
      </w:r>
    </w:p>
    <w:p>
      <w:pPr>
        <w:ind w:left="0" w:right="0" w:firstLine="560"/>
        <w:spacing w:before="450" w:after="450" w:line="312" w:lineRule="auto"/>
      </w:pPr>
      <w:r>
        <w:rPr>
          <w:rFonts w:ascii="宋体" w:hAnsi="宋体" w:eastAsia="宋体" w:cs="宋体"/>
          <w:color w:val="000"/>
          <w:sz w:val="28"/>
          <w:szCs w:val="28"/>
        </w:rPr>
        <w:t xml:space="preserve">（二）全县客运企业2家。即：xx黔顺汽车客货运输有限公司，拥有客车 辆；xx汽车运输有限公司，拥有客车 辆。</w:t>
      </w:r>
    </w:p>
    <w:p>
      <w:pPr>
        <w:ind w:left="0" w:right="0" w:firstLine="560"/>
        <w:spacing w:before="450" w:after="450" w:line="312" w:lineRule="auto"/>
      </w:pPr>
      <w:r>
        <w:rPr>
          <w:rFonts w:ascii="宋体" w:hAnsi="宋体" w:eastAsia="宋体" w:cs="宋体"/>
          <w:color w:val="000"/>
          <w:sz w:val="28"/>
          <w:szCs w:val="28"/>
        </w:rPr>
        <w:t xml:space="preserve">（三）全县有客运站（点）3个。即：xx县xx客运车站、xx客运发车点、x客运发车点。</w:t>
      </w:r>
    </w:p>
    <w:p>
      <w:pPr>
        <w:ind w:left="0" w:right="0" w:firstLine="560"/>
        <w:spacing w:before="450" w:after="450" w:line="312" w:lineRule="auto"/>
      </w:pPr>
      <w:r>
        <w:rPr>
          <w:rFonts w:ascii="宋体" w:hAnsi="宋体" w:eastAsia="宋体" w:cs="宋体"/>
          <w:color w:val="000"/>
          <w:sz w:val="28"/>
          <w:szCs w:val="28"/>
        </w:rPr>
        <w:t xml:space="preserve">（四）全县拥有一、二类汽车维修企业9家，三类汽车维修企业含摩托车维修企业200家。</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（一）全年度道路运输行业未发生重特大交通安全责任事故。</w:t>
      </w:r>
    </w:p>
    <w:p>
      <w:pPr>
        <w:ind w:left="0" w:right="0" w:firstLine="560"/>
        <w:spacing w:before="450" w:after="450" w:line="312" w:lineRule="auto"/>
      </w:pPr>
      <w:r>
        <w:rPr>
          <w:rFonts w:ascii="宋体" w:hAnsi="宋体" w:eastAsia="宋体" w:cs="宋体"/>
          <w:color w:val="000"/>
          <w:sz w:val="28"/>
          <w:szCs w:val="28"/>
        </w:rPr>
        <w:t xml:space="preserve">（二）为认真贯彻《_安全生产法》、《_道路交通安全法》等法律、法规，我所始终坚持“安全第一、预防为主”的方针，把道路运输行业安全生产摆在重要位置来抓。XX年随着国家燃料税改革，我所及时转变职能，从过去重收费转安全管理到现在全力抓道路运输行业安全监管工作，增设安全监管岗位，增加安全监管人员，满足安全监管工作需要。安全生产形成经常化、制度化监管。制订有《春运道路运输突发情况应急预案》、《道路运输重特大安全事故应急预案》、《危险化学品道路运输应急预案》、《防汛抢险救灾预案》、《恶劣天气应急预案》、《烟花爆竹监管实施方案》、《打击非法违法道路运输生产经营行为专项方案》、《进一步开展安全生产大检查方案》、《加强农村客运管理工作方案》等有效应对安全事故的发生。</w:t>
      </w:r>
    </w:p>
    <w:p>
      <w:pPr>
        <w:ind w:left="0" w:right="0" w:firstLine="560"/>
        <w:spacing w:before="450" w:after="450" w:line="312" w:lineRule="auto"/>
      </w:pPr>
      <w:r>
        <w:rPr>
          <w:rFonts w:ascii="宋体" w:hAnsi="宋体" w:eastAsia="宋体" w:cs="宋体"/>
          <w:color w:val="000"/>
          <w:sz w:val="28"/>
          <w:szCs w:val="28"/>
        </w:rPr>
        <w:t xml:space="preserve">（三）强化危货运输车辆安全监管，要求驾驶员、押运员在运输易燃、易爆、易中毒危险化学品，必须严格执行公安机关指定的线路行驶，全年未发生运输危险化学品、民爆物品经过城区和人员密集场所，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（四）加强道路交通安全宣传教育。为提高道路运输行业从业人员的安全生产法律意识、安全知识、安全技能，我所采取多种形式广泛深入地开展安全教育学习培训。全年组织道路运输经营单位责任人安全例会 次，会上学习有关文件精神，通报近期发生的重特大道路交通事故案例，举一反三，从中吸取教训。要求各道路运输经营单位，每月不少于1次组织驾驶员、乘务员集中进行安全学习和教育培训，牢固树立安全发展理念，增强行业安全意识，提高从业人员安全技能素质；利用赶场天向广大群众开展安全教育活动5次，发放宣传资料XX余份，把安全教育以最快速度宣传到每一个道路运输经营单位及每个从业人员和广大群众。</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海南道路安全工作总结4</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海南道路安全工作总结5</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海南道路安全工作总结6</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海南道路安全工作总结7</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海南道路安全工作总结8</w:t>
      </w:r>
    </w:p>
    <w:p>
      <w:pPr>
        <w:ind w:left="0" w:right="0" w:firstLine="560"/>
        <w:spacing w:before="450" w:after="450" w:line="312" w:lineRule="auto"/>
      </w:pPr>
      <w:r>
        <w:rPr>
          <w:rFonts w:ascii="宋体" w:hAnsi="宋体" w:eastAsia="宋体" w:cs="宋体"/>
          <w:color w:val="000"/>
          <w:sz w:val="28"/>
          <w:szCs w:val="28"/>
        </w:rPr>
        <w:t xml:space="preserve">为了贯彻教育局安全文件精神，预防和减少学校及师生交通安全事故，杜绝安全事故，结合我校的实际情况，自9月以来，我校在全校范围内开展学校道路交通安全专项整治工作，下面就近三个月所做的工作做一些小结。</w:t>
      </w:r>
    </w:p>
    <w:p>
      <w:pPr>
        <w:ind w:left="0" w:right="0" w:firstLine="560"/>
        <w:spacing w:before="450" w:after="450" w:line="312" w:lineRule="auto"/>
      </w:pPr>
      <w:r>
        <w:rPr>
          <w:rFonts w:ascii="宋体" w:hAnsi="宋体" w:eastAsia="宋体" w:cs="宋体"/>
          <w:color w:val="000"/>
          <w:sz w:val="28"/>
          <w:szCs w:val="28"/>
        </w:rPr>
        <w:t xml:space="preserve">我校位于朱行老街，交通欠发达。加上这附近有三个学校，所以每次上、放学时段，来往车辆特别多，交通容易造成拥堵。因此上、放学的安全特别让人担心，因而道路交通安全教育是安全教育的重中之重。学校对不具备营运资格车辆及非载人交通工具严查；对未满12周岁的学生坚决不予支持骑自行车。学校领导定期召开会议，认真解决校园交通安全工作中遇到的难点和问题。同时进一步细化工作方案，将专项整治工作层层落实到各部门、各教师身上，确保校园周边道路交通安全专项整治工作的顺利开展。学校还针对地理位置，增派值班教师，确保学生上放学时段安全。学校门卫严守门卫，确保校园不让坏人入内。通过开展专项整治活动，进一步规范学生道路交通安全行为，切实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在近三个月的道路交通安全专项整治工作中，我校努力实现了学校师生交通安全意识进一步增强，未发送交通违法行为，学生违法搭乘车辆的行为得到有效遏制。校园周边道路交通秩序进一步改善，未发生师生道路交通安全事故。总之，在相关部门的有力支持与积极配合下，学校周边道路交通安全整治工作取得了一定成效，保障了学生安全。在以后的安全工作中，我校继续努力，时刻将安全第一意识放心中。</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海南道路安全工作总结9</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海南道路安全工作总结10</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海南道路安全工作总结11</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海南道路安全工作总结12</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海南道路安全工作总结13</w:t>
      </w:r>
    </w:p>
    <w:p>
      <w:pPr>
        <w:ind w:left="0" w:right="0" w:firstLine="560"/>
        <w:spacing w:before="450" w:after="450" w:line="312" w:lineRule="auto"/>
      </w:pPr>
      <w:r>
        <w:rPr>
          <w:rFonts w:ascii="宋体" w:hAnsi="宋体" w:eastAsia="宋体" w:cs="宋体"/>
          <w:color w:val="000"/>
          <w:sz w:val="28"/>
          <w:szCs w:val="28"/>
        </w:rPr>
        <w:t xml:space="preserve">20xx年上半年，我镇道路交通安全工作，在县委县政府的领导下，在县交通局和交警大队的业务指导下，按照“政府领导部门联动各司其职各负其责其抓共管综合治理”的方针，和“实事求是公开透明奖惩分明”的原则，紧紧围绕“降事故保安全保畅通”的工作目标，加强了道路交通安全管理工作，落实责任制，促进道路交通有序安全畅通。截止至今，我镇实现了无事故安全目标。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&gt;一领导机构健全，高度重视。</w:t>
      </w:r>
    </w:p>
    <w:p>
      <w:pPr>
        <w:ind w:left="0" w:right="0" w:firstLine="560"/>
        <w:spacing w:before="450" w:after="450" w:line="312" w:lineRule="auto"/>
      </w:pPr>
      <w:r>
        <w:rPr>
          <w:rFonts w:ascii="宋体" w:hAnsi="宋体" w:eastAsia="宋体" w:cs="宋体"/>
          <w:color w:val="000"/>
          <w:sz w:val="28"/>
          <w:szCs w:val="28"/>
        </w:rPr>
        <w:t xml:space="preserve">我镇建立了以镇长为第一责任人的道路交通安全领导小组，分管领导为副组长，各相关部门单位负责人为成员的道路交通安全工作领导小组，道路交通安全工作领导小组下设办公室在交管办，由游江负责日常工作，并把道路交通安全工作纳入我镇的一项重要议事日程，作为我镇安全生产工作的一个重要内容，列入各村各企业单位的目标管理考核当中。主要领导分管领导多次在会议上宣传布置道路交通安全工作，把工作任务落实到各个部门村，并多次亲自带队进行道路交通安全检查。20xx年，我镇共召开道路交通安全会议5次，对我镇道路交通安全工作进行研究部署，并与企业签订了《道路交通安全目标管理责任书》8份，于20xx年1月16日与各村委会签订道路交通安全责任书。责任书明确了各村企业的工作职责，以责任书的相关要求经常性的开展监督检查工作。</w:t>
      </w:r>
    </w:p>
    <w:p>
      <w:pPr>
        <w:ind w:left="0" w:right="0" w:firstLine="560"/>
        <w:spacing w:before="450" w:after="450" w:line="312" w:lineRule="auto"/>
      </w:pPr>
      <w:r>
        <w:rPr>
          <w:rFonts w:ascii="宋体" w:hAnsi="宋体" w:eastAsia="宋体" w:cs="宋体"/>
          <w:color w:val="000"/>
          <w:sz w:val="28"/>
          <w:szCs w:val="28"/>
        </w:rPr>
        <w:t xml:space="preserve">&gt;二加强隐患排查力度，及时消除安全隐患。</w:t>
      </w:r>
    </w:p>
    <w:p>
      <w:pPr>
        <w:ind w:left="0" w:right="0" w:firstLine="560"/>
        <w:spacing w:before="450" w:after="450" w:line="312" w:lineRule="auto"/>
      </w:pPr>
      <w:r>
        <w:rPr>
          <w:rFonts w:ascii="宋体" w:hAnsi="宋体" w:eastAsia="宋体" w:cs="宋体"/>
          <w:color w:val="000"/>
          <w:sz w:val="28"/>
          <w:szCs w:val="28"/>
        </w:rPr>
        <w:t xml:space="preserve">鉴于我镇特殊的地理位置，在元旦春节两节期间，我镇交管办与各村一道排查全镇域内的村道道路隐患：冰凝路段12处，易塌方滑坡路段20处。镇交管办统一制作警示标牌60块，并由村上指定专人负责危险路段的检测。半年来，镇交管办组织道路安全检查10次，检查人员共计35人次，排查出安全隐患20处，消除安全隐患20处；在汛期期间因强降雨造成2个村主要村道发生塌方，导致道路堵塞村民出行不便，村上及时上报镇交管办，并迅速组织村民及时清理塌方，保证道路畅通。</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交通安全法登法律法规，以强化红线意识促进安全发展为主题，，加强交融安全法律法规和交通安全知识的普及教育。深入开展道路交通安全生产月活动，强力推进交通安全宣传教育，在主要道路沿线悬挂安全横幅标语，营造浓厚的舆论氛围；在各村学校企业设立交通安全宣传板报，利用广播电视播放安全视频和播报道路交通安全相关知识和法律法规，提高广大群众的交通法制观念和安全意识，从而引导广大群众自觉遵守交通法规，形成安全交通意识，形成文明交通习惯。截止目前，发印放宣传资料5000余份，播放宣传片2余场次，张贴各类安全生产宣传画册和宣传标语共50余条（张），受教育人数达4000余人次，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1无机动车驾驶证驾驶无牌机动车在路上行驶，存在有措施，但措施落实不得力；有管理，但管理不到位。</w:t>
      </w:r>
    </w:p>
    <w:p>
      <w:pPr>
        <w:ind w:left="0" w:right="0" w:firstLine="560"/>
        <w:spacing w:before="450" w:after="450" w:line="312" w:lineRule="auto"/>
      </w:pPr>
      <w:r>
        <w:rPr>
          <w:rFonts w:ascii="宋体" w:hAnsi="宋体" w:eastAsia="宋体" w:cs="宋体"/>
          <w:color w:val="000"/>
          <w:sz w:val="28"/>
          <w:szCs w:val="28"/>
        </w:rPr>
        <w:t xml:space="preserve">2人民群众的交通安全意识不强，交通安全宣传工作存在薄弱环节。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1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海南道路安全工作总结14</w:t>
      </w:r>
    </w:p>
    <w:p>
      <w:pPr>
        <w:ind w:left="0" w:right="0" w:firstLine="560"/>
        <w:spacing w:before="450" w:after="450" w:line="312" w:lineRule="auto"/>
      </w:pPr>
      <w:r>
        <w:rPr>
          <w:rFonts w:ascii="宋体" w:hAnsi="宋体" w:eastAsia="宋体" w:cs="宋体"/>
          <w:color w:val="000"/>
          <w:sz w:val="28"/>
          <w:szCs w:val="28"/>
        </w:rPr>
        <w:t xml:space="preserve">按照西安委办发〔20_〕31号文件《关于进一步加强安全生产工作的通知》要求及西政办发〔20_〕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21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海南道路安全工作总结15</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海南道路安全工作总结16</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海南道路安全工作总结17</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海南道路安全工作总结18</w:t>
      </w:r>
    </w:p>
    <w:p>
      <w:pPr>
        <w:ind w:left="0" w:right="0" w:firstLine="560"/>
        <w:spacing w:before="450" w:after="450" w:line="312" w:lineRule="auto"/>
      </w:pPr>
      <w:r>
        <w:rPr>
          <w:rFonts w:ascii="宋体" w:hAnsi="宋体" w:eastAsia="宋体" w:cs="宋体"/>
          <w:color w:val="000"/>
          <w:sz w:val="28"/>
          <w:szCs w:val="28"/>
        </w:rPr>
        <w:t xml:space="preserve">为做好20xx年度防汛安全工作，切实防治和减轻洪涝灾害对国家财产和人民生命财产安全造成的危害，结合上级有关部门统一安排部署，我所以“安全第一、常备不懈、以防为主、全力抢险”的工作方针为指导，加强领导，认真组织，努力开展20xx年防汛安全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&gt;一、高度重视，加强组织</w:t>
      </w:r>
    </w:p>
    <w:p>
      <w:pPr>
        <w:ind w:left="0" w:right="0" w:firstLine="560"/>
        <w:spacing w:before="450" w:after="450" w:line="312" w:lineRule="auto"/>
      </w:pPr>
      <w:r>
        <w:rPr>
          <w:rFonts w:ascii="宋体" w:hAnsi="宋体" w:eastAsia="宋体" w:cs="宋体"/>
          <w:color w:val="000"/>
          <w:sz w:val="28"/>
          <w:szCs w:val="28"/>
        </w:rPr>
        <w:t xml:space="preserve">为确保安全度汛，牢固树立“防大汛，抗大灾”的安全意识，层层落实安全责任，我所成立了以县交运局党委副书记、运管所长为组长，副所长杜长明、王诚、张奋发为副组长，所各股、室、队负责人为成员的防汛抢险工作领导小组，负责全县道路运输行业的防汛抢险工作的领导、指挥和应急处置工作。办公室设在安全股，郁成志同志负责防汛工作的具体落实和组织管理。</w:t>
      </w:r>
    </w:p>
    <w:p>
      <w:pPr>
        <w:ind w:left="0" w:right="0" w:firstLine="560"/>
        <w:spacing w:before="450" w:after="450" w:line="312" w:lineRule="auto"/>
      </w:pPr>
      <w:r>
        <w:rPr>
          <w:rFonts w:ascii="宋体" w:hAnsi="宋体" w:eastAsia="宋体" w:cs="宋体"/>
          <w:color w:val="000"/>
          <w:sz w:val="28"/>
          <w:szCs w:val="28"/>
        </w:rPr>
        <w:t xml:space="preserve">&gt;二、完善预案，全面部署安排</w:t>
      </w:r>
    </w:p>
    <w:p>
      <w:pPr>
        <w:ind w:left="0" w:right="0" w:firstLine="560"/>
        <w:spacing w:before="450" w:after="450" w:line="312" w:lineRule="auto"/>
      </w:pPr>
      <w:r>
        <w:rPr>
          <w:rFonts w:ascii="宋体" w:hAnsi="宋体" w:eastAsia="宋体" w:cs="宋体"/>
          <w:color w:val="000"/>
          <w:sz w:val="28"/>
          <w:szCs w:val="28"/>
        </w:rPr>
        <w:t xml:space="preserve">针对今年汛期特点，为有序开展防汛抢险救灾工作，根据省、市、县有关文件精神，我所以减轻洪灾损失、保障车辆通行、保护人民生命财产安全为工作目标，制定了20xx年防汛抢险工作预案，进一步细化分工，明确责任，要求全所人员杜绝麻痹思想和侥幸心理，增强防汛安全意识。同时，督促、指导各企业做好相应的防汛应急预案，确保当汛情发生时，能够迅速启动应急预案，做到有效预防、及时控制和消除汛期紧急突发事件。</w:t>
      </w:r>
    </w:p>
    <w:p>
      <w:pPr>
        <w:ind w:left="0" w:right="0" w:firstLine="560"/>
        <w:spacing w:before="450" w:after="450" w:line="312" w:lineRule="auto"/>
      </w:pPr>
      <w:r>
        <w:rPr>
          <w:rFonts w:ascii="宋体" w:hAnsi="宋体" w:eastAsia="宋体" w:cs="宋体"/>
          <w:color w:val="000"/>
          <w:sz w:val="28"/>
          <w:szCs w:val="28"/>
        </w:rPr>
        <w:t xml:space="preserve">&gt;三、明确防汛重点，做好防汛工作</w:t>
      </w:r>
    </w:p>
    <w:p>
      <w:pPr>
        <w:ind w:left="0" w:right="0" w:firstLine="560"/>
        <w:spacing w:before="450" w:after="450" w:line="312" w:lineRule="auto"/>
      </w:pPr>
      <w:r>
        <w:rPr>
          <w:rFonts w:ascii="宋体" w:hAnsi="宋体" w:eastAsia="宋体" w:cs="宋体"/>
          <w:color w:val="000"/>
          <w:sz w:val="28"/>
          <w:szCs w:val="28"/>
        </w:rPr>
        <w:t xml:space="preserve">（一）落实人员物资，做好后勤保障</w:t>
      </w:r>
    </w:p>
    <w:p>
      <w:pPr>
        <w:ind w:left="0" w:right="0" w:firstLine="560"/>
        <w:spacing w:before="450" w:after="450" w:line="312" w:lineRule="auto"/>
      </w:pPr>
      <w:r>
        <w:rPr>
          <w:rFonts w:ascii="宋体" w:hAnsi="宋体" w:eastAsia="宋体" w:cs="宋体"/>
          <w:color w:val="000"/>
          <w:sz w:val="28"/>
          <w:szCs w:val="28"/>
        </w:rPr>
        <w:t xml:space="preserve">防汛期间，我所组织了20人应急抗洪抢险队伍，配备了铁锹、雨具、照明等应急装备50余具，组织防汛抢险应急车辆50台，分别由圣辉、顺全、大地货运公司选派货运车辆承担物资运输任务，由巴运集团159队和平安公司分别选派大、中巴车承担旅客运输任务。我所要求运输企业要保证选派车辆的技术状况良好、驾驶员思想品质好，人员车辆要招之即来，来之能用，听从指挥，服从安排，确保了防汛工作后勤人员物资保障，防汛期间我所共出动抢险车辆10台次，出动抢险人员24人次。</w:t>
      </w:r>
    </w:p>
    <w:p>
      <w:pPr>
        <w:ind w:left="0" w:right="0" w:firstLine="560"/>
        <w:spacing w:before="450" w:after="450" w:line="312" w:lineRule="auto"/>
      </w:pPr>
      <w:r>
        <w:rPr>
          <w:rFonts w:ascii="宋体" w:hAnsi="宋体" w:eastAsia="宋体" w:cs="宋体"/>
          <w:color w:val="000"/>
          <w:sz w:val="28"/>
          <w:szCs w:val="28"/>
        </w:rPr>
        <w:t xml:space="preserve">（二）加强检查，消除安全隐患</w:t>
      </w:r>
    </w:p>
    <w:p>
      <w:pPr>
        <w:ind w:left="0" w:right="0" w:firstLine="560"/>
        <w:spacing w:before="450" w:after="450" w:line="312" w:lineRule="auto"/>
      </w:pPr>
      <w:r>
        <w:rPr>
          <w:rFonts w:ascii="宋体" w:hAnsi="宋体" w:eastAsia="宋体" w:cs="宋体"/>
          <w:color w:val="000"/>
          <w:sz w:val="28"/>
          <w:szCs w:val="28"/>
        </w:rPr>
        <w:t xml:space="preserve">为认真贯彻落实将省、市、县政府安全生产大检查工作精神，针对辖区实际情况，我所要求各道路运输企业认真开展汛期安全隐患自查工作，并成立检查组，在行业内开展为期两月的暗访督查，加大隐患排查整治力度。期间，我所一方面通过派出各片区稽查队加强对全县各乡镇的安全隐患排查，另一方面所领导亲自带队，多次深入企业进行检查，着重查看了道路运输企业的安全生产责任制是否落实到位、客运车站车辆例检制度是否执行到位、驾驶员学习教育培训制度是否贯彻到位、各运输企业应急救援预案工作及值班制度是否制定到位等情况。通过汛期安全隐患“大排查、大检查”活动，共发现安全隐患40余起，增设标志标牌20余处，确保了此次行业安全度汛。</w:t>
      </w:r>
    </w:p>
    <w:p>
      <w:pPr>
        <w:ind w:left="0" w:right="0" w:firstLine="560"/>
        <w:spacing w:before="450" w:after="450" w:line="312" w:lineRule="auto"/>
      </w:pPr>
      <w:r>
        <w:rPr>
          <w:rFonts w:ascii="宋体" w:hAnsi="宋体" w:eastAsia="宋体" w:cs="宋体"/>
          <w:color w:val="000"/>
          <w:sz w:val="28"/>
          <w:szCs w:val="28"/>
        </w:rPr>
        <w:t xml:space="preserve">（三）将汛期安全与“打非治违”等安全专项活动相结合</w:t>
      </w:r>
    </w:p>
    <w:p>
      <w:pPr>
        <w:ind w:left="0" w:right="0" w:firstLine="560"/>
        <w:spacing w:before="450" w:after="450" w:line="312" w:lineRule="auto"/>
      </w:pPr>
      <w:r>
        <w:rPr>
          <w:rFonts w:ascii="宋体" w:hAnsi="宋体" w:eastAsia="宋体" w:cs="宋体"/>
          <w:color w:val="000"/>
          <w:sz w:val="28"/>
          <w:szCs w:val="28"/>
        </w:rPr>
        <w:t xml:space="preserve">针对夏季高温、汛期、季节性事故高发特点，在认真抓好各项宣传活动的同时，我所将汛期安全与隐患排查治理、“打非治违”等专项活动相结合，深入组织开展夏季安全生产大检查，进一步深化“安全生产年”和“道路客运安全年”等活动，加大对非法运营、站外揽客等违法违规经营行为的打击力度。期间全所共出动执法人员300余人次，出动车辆100余台次，查处非法营运车辆30台，站外揽客车辆20余辆，串线经营行为6车次，处罚款10余万元，通过深入开展执法检查，使我县道路运输市场发展更加稳定、有序。</w:t>
      </w:r>
    </w:p>
    <w:p>
      <w:pPr>
        <w:ind w:left="0" w:right="0" w:firstLine="560"/>
        <w:spacing w:before="450" w:after="450" w:line="312" w:lineRule="auto"/>
      </w:pPr>
      <w:r>
        <w:rPr>
          <w:rFonts w:ascii="宋体" w:hAnsi="宋体" w:eastAsia="宋体" w:cs="宋体"/>
          <w:color w:val="000"/>
          <w:sz w:val="28"/>
          <w:szCs w:val="28"/>
        </w:rPr>
        <w:t xml:space="preserve">（四）加强部门间沟通联系，有效监管运行车辆</w:t>
      </w:r>
    </w:p>
    <w:p>
      <w:pPr>
        <w:ind w:left="0" w:right="0" w:firstLine="560"/>
        <w:spacing w:before="450" w:after="450" w:line="312" w:lineRule="auto"/>
      </w:pPr>
      <w:r>
        <w:rPr>
          <w:rFonts w:ascii="宋体" w:hAnsi="宋体" w:eastAsia="宋体" w:cs="宋体"/>
          <w:color w:val="000"/>
          <w:sz w:val="28"/>
          <w:szCs w:val="28"/>
        </w:rPr>
        <w:t xml:space="preserve">结合今年我县汛期雨量大的特点，道路容易发生滑坡水毁等险情，为随时掌握汛期气候变化和营运线路道路状况，我所加强了与县防汛办、气象、交警等部门的联系，重点加强了对易发塌方、易发洪水路段运行的客运班线车辆的监管，并督促运输企业提前做好运行安全防范措施和运输组织方案，严禁冒险行车。各企业针对恶劣天气和突发事件，制定完善了应急预案，开展了突出事故应急救援演练，进一步加强了驾驶员的安全教育培训，提高了驾驶员的安全警觉性和临危置能力，同时，各运输企业还充分利用GPS对行运车辆进行有效监控，及时向驾驶员发布各类暴雨预警信息，并提醒驾驶员在气候异常等时段的行车安全，在今年防汛工作中，我所和相关道路运输企业向辖区驾驶员发布各类暴雨预警信息100余条，有效防范了汛期行车安全事故。</w:t>
      </w:r>
    </w:p>
    <w:p>
      <w:pPr>
        <w:ind w:left="0" w:right="0" w:firstLine="560"/>
        <w:spacing w:before="450" w:after="450" w:line="312" w:lineRule="auto"/>
      </w:pPr>
      <w:r>
        <w:rPr>
          <w:rFonts w:ascii="宋体" w:hAnsi="宋体" w:eastAsia="宋体" w:cs="宋体"/>
          <w:color w:val="000"/>
          <w:sz w:val="28"/>
          <w:szCs w:val="28"/>
        </w:rPr>
        <w:t xml:space="preserve">&gt;四、做好值班和应急管理工作</w:t>
      </w:r>
    </w:p>
    <w:p>
      <w:pPr>
        <w:ind w:left="0" w:right="0" w:firstLine="560"/>
        <w:spacing w:before="450" w:after="450" w:line="312" w:lineRule="auto"/>
      </w:pPr>
      <w:r>
        <w:rPr>
          <w:rFonts w:ascii="宋体" w:hAnsi="宋体" w:eastAsia="宋体" w:cs="宋体"/>
          <w:color w:val="000"/>
          <w:sz w:val="28"/>
          <w:szCs w:val="28"/>
        </w:rPr>
        <w:t xml:space="preserve">我所充分认识到汛期安全是道路安全管理的一个重要时期，加大了汛期安全生产工作的宣传力度，提高广大干部职工的抗灾、减灾和自救能力。通过严格执行“汛期防汛预案”、“汛期值班制度”和“安全事故报告制度”，确保发生突发事件后，能立即启动救援预案，并密切注意天气变化，保持通信畅通，及时通报汛情，及时掌握安全工作动态，认真抓好汛期重点区域的专项整治工作，提高了汛期安全意识和防范能力。</w:t>
      </w:r>
    </w:p>
    <w:p>
      <w:pPr>
        <w:ind w:left="0" w:right="0" w:firstLine="560"/>
        <w:spacing w:before="450" w:after="450" w:line="312" w:lineRule="auto"/>
      </w:pPr>
      <w:r>
        <w:rPr>
          <w:rFonts w:ascii="宋体" w:hAnsi="宋体" w:eastAsia="宋体" w:cs="宋体"/>
          <w:color w:val="000"/>
          <w:sz w:val="28"/>
          <w:szCs w:val="28"/>
        </w:rPr>
        <w:t xml:space="preserve">在县委、政府及上级主管部门的领导下，我所圆满完成了我县道路运输行业20xx年度汛期安全生产工作。在今后的工作中，我们将继续紧抓安全，重安全，确保我县道路运输市场稳定、有序发展。</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海南道路安全工作总结19</w:t>
      </w:r>
    </w:p>
    <w:p>
      <w:pPr>
        <w:ind w:left="0" w:right="0" w:firstLine="560"/>
        <w:spacing w:before="450" w:after="450" w:line="312" w:lineRule="auto"/>
      </w:pPr>
      <w:r>
        <w:rPr>
          <w:rFonts w:ascii="宋体" w:hAnsi="宋体" w:eastAsia="宋体" w:cs="宋体"/>
          <w:color w:val="000"/>
          <w:sz w:val="28"/>
          <w:szCs w:val="28"/>
        </w:rPr>
        <w:t xml:space="preserve">我班按照学校的要求，于20_年09月18日对学生进行道路交通安全学习教育以。在学校正确领导和交通相关部门的大力关心支持下，我班学生的道路安全意识有了大幅度提高。现将学习以来做如下总结：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海南道路安全工作总结20</w:t>
      </w:r>
    </w:p>
    <w:p>
      <w:pPr>
        <w:ind w:left="0" w:right="0" w:firstLine="560"/>
        <w:spacing w:before="450" w:after="450" w:line="312" w:lineRule="auto"/>
      </w:pPr>
      <w:r>
        <w:rPr>
          <w:rFonts w:ascii="宋体" w:hAnsi="宋体" w:eastAsia="宋体" w:cs="宋体"/>
          <w:color w:val="000"/>
          <w:sz w:val="28"/>
          <w:szCs w:val="28"/>
        </w:rPr>
        <w:t xml:space="preserve">现将防洪渡汛工作取得的成绩和不足之处及整改措施汇报如下：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1、认识提高，组织落实</w:t>
      </w:r>
    </w:p>
    <w:p>
      <w:pPr>
        <w:ind w:left="0" w:right="0" w:firstLine="560"/>
        <w:spacing w:before="450" w:after="450" w:line="312" w:lineRule="auto"/>
      </w:pPr>
      <w:r>
        <w:rPr>
          <w:rFonts w:ascii="宋体" w:hAnsi="宋体" w:eastAsia="宋体" w:cs="宋体"/>
          <w:color w:val="000"/>
          <w:sz w:val="28"/>
          <w:szCs w:val="28"/>
        </w:rPr>
        <w:t xml:space="preserve">今年年初，我段就将对防洪渡汛安全工作的认识作为安全工作思想重点来抓，予以认真落实，我们强化“安全第一，认识必须提高”的思想意识，通过经常性地对全段职工广泛宣传防洪渡汛安全知识，尤其讲明事故及隐患对人民生命财产造成的重大危害，教育他们要警钟长鸣，以防为主，常抓不懈，从而，原先的思想麻痹、认识肤浅、警惕性低下，缺乏积极性，不在状态的局面从根本上得以扭转，呈现出一派思想意识高度警戒，以防为主，措施得力，隐患排查力度增强，应急预案科学的良好势头，在以段长为组长的防洪渡汛领导小组的精心领导下，全段职工从思想认识上得以强化和提高。</w:t>
      </w:r>
    </w:p>
    <w:p>
      <w:pPr>
        <w:ind w:left="0" w:right="0" w:firstLine="560"/>
        <w:spacing w:before="450" w:after="450" w:line="312" w:lineRule="auto"/>
      </w:pPr>
      <w:r>
        <w:rPr>
          <w:rFonts w:ascii="宋体" w:hAnsi="宋体" w:eastAsia="宋体" w:cs="宋体"/>
          <w:color w:val="000"/>
          <w:sz w:val="28"/>
          <w:szCs w:val="28"/>
        </w:rPr>
        <w:t xml:space="preserve">2、责任明确，制度健全</w:t>
      </w:r>
    </w:p>
    <w:p>
      <w:pPr>
        <w:ind w:left="0" w:right="0" w:firstLine="560"/>
        <w:spacing w:before="450" w:after="450" w:line="312" w:lineRule="auto"/>
      </w:pPr>
      <w:r>
        <w:rPr>
          <w:rFonts w:ascii="宋体" w:hAnsi="宋体" w:eastAsia="宋体" w:cs="宋体"/>
          <w:color w:val="000"/>
          <w:sz w:val="28"/>
          <w:szCs w:val="28"/>
        </w:rPr>
        <w:t xml:space="preserve">水火无情，人皆知之；洪水泛滥，灾情伤肝。如何及时有效地疏通来势汹涌澎湃的洪水，缓解或遏制住洪水对人类造成的致命危害，最大限度地减少损失，既是我们防洪渡汛工作人员的天职，也是当务之急。</w:t>
      </w:r>
    </w:p>
    <w:p>
      <w:pPr>
        <w:ind w:left="0" w:right="0" w:firstLine="560"/>
        <w:spacing w:before="450" w:after="450" w:line="312" w:lineRule="auto"/>
      </w:pPr>
      <w:r>
        <w:rPr>
          <w:rFonts w:ascii="宋体" w:hAnsi="宋体" w:eastAsia="宋体" w:cs="宋体"/>
          <w:color w:val="000"/>
          <w:sz w:val="28"/>
          <w:szCs w:val="28"/>
        </w:rPr>
        <w:t xml:space="preserve">为了将此项工作做到“早安排，勤排查，重防患，责任明，制度全”，我段“防洪渡汛”领导小组一班人马经过仔细思索，认真调研，制定出了一套较为精细完整的防洪渡汛保障措施和相关制度，并明确了以段长王德强为第一责任人，副段长蒋爱民、陈国友为第二责任人，各股室股长及渡口所所长、班长为第三责任人的责任体系，强调各责任人务必履职尽责，分工合作，合理布置，科学防患。</w:t>
      </w:r>
    </w:p>
    <w:p>
      <w:pPr>
        <w:ind w:left="0" w:right="0" w:firstLine="560"/>
        <w:spacing w:before="450" w:after="450" w:line="312" w:lineRule="auto"/>
      </w:pPr>
      <w:r>
        <w:rPr>
          <w:rFonts w:ascii="宋体" w:hAnsi="宋体" w:eastAsia="宋体" w:cs="宋体"/>
          <w:color w:val="000"/>
          <w:sz w:val="28"/>
          <w:szCs w:val="28"/>
        </w:rPr>
        <w:t xml:space="preserve">3、严防死守，以查捉排</w:t>
      </w:r>
    </w:p>
    <w:p>
      <w:pPr>
        <w:ind w:left="0" w:right="0" w:firstLine="560"/>
        <w:spacing w:before="450" w:after="450" w:line="312" w:lineRule="auto"/>
      </w:pPr>
      <w:r>
        <w:rPr>
          <w:rFonts w:ascii="宋体" w:hAnsi="宋体" w:eastAsia="宋体" w:cs="宋体"/>
          <w:color w:val="000"/>
          <w:sz w:val="28"/>
          <w:szCs w:val="28"/>
        </w:rPr>
        <w:t xml:space="preserve">安全工作责任重于泰山，严防是保障安全的最佳举措，排查是确保安全的有力保障，我段1—9月以来，长期坚持“雨前查沟，雨中查险，雨后查路”的“三查”制度，尤其是坚持段长、安全股长、班长（渡口所长）三级责任人上路、上船进行不定期巡查。9月 日，我们在大礼堂深受全县安全工作，带着县委、县政府的部署以及对安全工作高度警惕和对全段人民的高度责任感，我段领导带领段安运股全体人员将全段所管辖的各个区域、各个环节进行了安全大排查，重点做了以下几方面的工作。</w:t>
      </w:r>
    </w:p>
    <w:p>
      <w:pPr>
        <w:ind w:left="0" w:right="0" w:firstLine="560"/>
        <w:spacing w:before="450" w:after="450" w:line="312" w:lineRule="auto"/>
      </w:pPr>
      <w:r>
        <w:rPr>
          <w:rFonts w:ascii="宋体" w:hAnsi="宋体" w:eastAsia="宋体" w:cs="宋体"/>
          <w:color w:val="000"/>
          <w:sz w:val="28"/>
          <w:szCs w:val="28"/>
        </w:rPr>
        <w:t xml:space="preserve">第一，对危桥、险路进行了大检查，并进行了及时抢修，设置了警示标牌。</w:t>
      </w:r>
    </w:p>
    <w:p>
      <w:pPr>
        <w:ind w:left="0" w:right="0" w:firstLine="560"/>
        <w:spacing w:before="450" w:after="450" w:line="312" w:lineRule="auto"/>
      </w:pPr>
      <w:r>
        <w:rPr>
          <w:rFonts w:ascii="宋体" w:hAnsi="宋体" w:eastAsia="宋体" w:cs="宋体"/>
          <w:color w:val="000"/>
          <w:sz w:val="28"/>
          <w:szCs w:val="28"/>
        </w:rPr>
        <w:t xml:space="preserve">第二，对公路的垮塌方进行了彻底清理，保证了水系畅通，避免了水沟堵塞而造成公路毁损。</w:t>
      </w:r>
    </w:p>
    <w:p>
      <w:pPr>
        <w:ind w:left="0" w:right="0" w:firstLine="560"/>
        <w:spacing w:before="450" w:after="450" w:line="312" w:lineRule="auto"/>
      </w:pPr>
      <w:r>
        <w:rPr>
          <w:rFonts w:ascii="宋体" w:hAnsi="宋体" w:eastAsia="宋体" w:cs="宋体"/>
          <w:color w:val="000"/>
          <w:sz w:val="28"/>
          <w:szCs w:val="28"/>
        </w:rPr>
        <w:t xml:space="preserve">第三，对桥涵进行了排障，以及杂物杂草的清除，以便安全渡汛。</w:t>
      </w:r>
    </w:p>
    <w:p>
      <w:pPr>
        <w:ind w:left="0" w:right="0" w:firstLine="560"/>
        <w:spacing w:before="450" w:after="450" w:line="312" w:lineRule="auto"/>
      </w:pPr>
      <w:r>
        <w:rPr>
          <w:rFonts w:ascii="宋体" w:hAnsi="宋体" w:eastAsia="宋体" w:cs="宋体"/>
          <w:color w:val="000"/>
          <w:sz w:val="28"/>
          <w:szCs w:val="28"/>
        </w:rPr>
        <w:t xml:space="preserve">第四，对堡坎、护坡进行了大检查，对危险路段、重点地段采取了有效措施，及时进行了抢修或设立警示标志。截止9月20日，我段已清理垮塌方3500m3，清理水沟60000m，抢修油路150000m2，清铲路肩50000m2、抢修碎石路面10000m2、修复桥涵6处，设立警示桩1600个，警示标牌23个，维修道班房4个。</w:t>
      </w:r>
    </w:p>
    <w:p>
      <w:pPr>
        <w:ind w:left="0" w:right="0" w:firstLine="560"/>
        <w:spacing w:before="450" w:after="450" w:line="312" w:lineRule="auto"/>
      </w:pPr>
      <w:r>
        <w:rPr>
          <w:rFonts w:ascii="宋体" w:hAnsi="宋体" w:eastAsia="宋体" w:cs="宋体"/>
          <w:color w:val="000"/>
          <w:sz w:val="28"/>
          <w:szCs w:val="28"/>
        </w:rPr>
        <w:t xml:space="preserve">&gt;二、加强领导，层层落实责任</w:t>
      </w:r>
    </w:p>
    <w:p>
      <w:pPr>
        <w:ind w:left="0" w:right="0" w:firstLine="560"/>
        <w:spacing w:before="450" w:after="450" w:line="312" w:lineRule="auto"/>
      </w:pPr>
      <w:r>
        <w:rPr>
          <w:rFonts w:ascii="宋体" w:hAnsi="宋体" w:eastAsia="宋体" w:cs="宋体"/>
          <w:color w:val="000"/>
          <w:sz w:val="28"/>
          <w:szCs w:val="28"/>
        </w:rPr>
        <w:t xml:space="preserve">为落实水上交通安全责任，强化水上交通安全管理，严防水上交通安全事故的发生，确保人民群众出行的人身财产安全，我局成立了以安全工作第一责任人为组长，各位分管领导为副组长，局属各单位、机关各部门主要负责人为成员的“汛期”交通安全工作领导小组，设立了安全领导工作小组办公室，领导小组办公室设在局生产安全科（海事处），印发了《什邡市交通局关于认真做好20xx年汛期安全工作的通知》什交字〔20xx〕32号和《防洪度汛安全应急预案》什交字〔20xx〕24号，健全了汛期防洪人员值班及车辆值班制。局属各企事业单位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&gt;三、加强检查，消除安全隐患</w:t>
      </w:r>
    </w:p>
    <w:p>
      <w:pPr>
        <w:ind w:left="0" w:right="0" w:firstLine="560"/>
        <w:spacing w:before="450" w:after="450" w:line="312" w:lineRule="auto"/>
      </w:pPr>
      <w:r>
        <w:rPr>
          <w:rFonts w:ascii="宋体" w:hAnsi="宋体" w:eastAsia="宋体" w:cs="宋体"/>
          <w:color w:val="000"/>
          <w:sz w:val="28"/>
          <w:szCs w:val="28"/>
        </w:rPr>
        <w:t xml:space="preserve">汛期前，各单位、部门结合自身实际情况，组织开展了汛前安全检查：围绕查生产经营单位的安全生产责任制是否落实到各岗位，查重大危险源，危险作业岗位特种设备、危化品运输储存是否存在安全隐患；查道路交通危险路段及在建工程安全措施是否落实；客运企业车辆例检制度，驾驶员、船员学习教育制度是否落实；重点路段的整治情况及码头船舶安全情况；查各单位应急救援预案工作及值班制度是否落实，乡镇船舶渡运签单、超警戒水位封航、救生衣执行情况是否落实为重点，认真开展了各项排查工作。整个汛期中，局生产安全科（海事处）配合其他部门开展了30余次安全检查，发现安全隐患29起，增设标志标牌40余处（个）；对自查和大检查中发现的问题，已责令相关单位制定整改方案和整改措施，对需要维护的道路安全隐患已报市相关部门。</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海南道路安全工作总结21</w:t>
      </w:r>
    </w:p>
    <w:p>
      <w:pPr>
        <w:ind w:left="0" w:right="0" w:firstLine="560"/>
        <w:spacing w:before="450" w:after="450" w:line="312" w:lineRule="auto"/>
      </w:pPr>
      <w:r>
        <w:rPr>
          <w:rFonts w:ascii="宋体" w:hAnsi="宋体" w:eastAsia="宋体" w:cs="宋体"/>
          <w:color w:val="000"/>
          <w:sz w:val="28"/>
          <w:szCs w:val="28"/>
        </w:rPr>
        <w:t xml:space="preserve">20xx年，我村的交通安全工作重点围绕确保国庆期间交通安全与交通保障工作万无一失，配合三政办【20xx】62号《三门峡市人民政府办公室关于印发三门峡市道路交通安全大宣传大排查大整顿工作方案的通知》，认真宣传学习《_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&gt;二、大力开展交通安全宣传教育</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&gt;三、各部门齐抓共管</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2025-06-20T21:01:55+08:00</dcterms:created>
  <dcterms:modified xsi:type="dcterms:W3CDTF">2025-06-20T21:01:55+08:00</dcterms:modified>
</cp:coreProperties>
</file>

<file path=docProps/custom.xml><?xml version="1.0" encoding="utf-8"?>
<Properties xmlns="http://schemas.openxmlformats.org/officeDocument/2006/custom-properties" xmlns:vt="http://schemas.openxmlformats.org/officeDocument/2006/docPropsVTypes"/>
</file>