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生产车间月度工作总结范文(精选32篇)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范文1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生产车间月工作总结10篇（扩展4）</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生产车间月度工作总结范文3</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生产车间月度工作总结范文4</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&gt;一、生产部的成员组成：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 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专题会议、领导层会议和大会议等不同的组织形式，有针对性的解决这一问题，另外可以不在会上提议的问题，我会积极与班组在下面沟通好，这样会更有利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&gt;四、生产部的管理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w:t>
      </w:r>
    </w:p>
    <w:p>
      <w:pPr>
        <w:ind w:left="0" w:right="0" w:firstLine="560"/>
        <w:spacing w:before="450" w:after="450" w:line="312" w:lineRule="auto"/>
      </w:pPr>
      <w:r>
        <w:rPr>
          <w:rFonts w:ascii="宋体" w:hAnsi="宋体" w:eastAsia="宋体" w:cs="宋体"/>
          <w:color w:val="000"/>
          <w:sz w:val="28"/>
          <w:szCs w:val="28"/>
        </w:rPr>
        <w:t xml:space="preserve">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生产车间月度工作总结范文5</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箱(xxx系列产品：×××箱其中×××赠品：x箱，×××系列产品：x箱)共折合x吨，与20xx年同期生产吨数相比上升了x个百分点,在过去的一季度生产周期内要生产这么多吨数是史无前例的。产品合格率与去年基本持*。</w:t>
      </w:r>
    </w:p>
    <w:p>
      <w:pPr>
        <w:ind w:left="0" w:right="0" w:firstLine="560"/>
        <w:spacing w:before="450" w:after="450" w:line="312" w:lineRule="auto"/>
      </w:pPr>
      <w:r>
        <w:rPr>
          <w:rFonts w:ascii="宋体" w:hAnsi="宋体" w:eastAsia="宋体" w:cs="宋体"/>
          <w:color w:val="000"/>
          <w:sz w:val="28"/>
          <w:szCs w:val="28"/>
        </w:rPr>
        <w:t xml:space="preserve">3、x月份向全区赠送的×××赠品采用多年积压在仓库的积压产品和退回产品进行回收，采用低成本的加工方式顺利进行为公司减少了不少费用，为紧缺的库容释放了一定的空间。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二、主要采取的措施</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a.进行了x毫升生产线的传送链板反转调整重装及传送链板错位连接技改方案，改装后达到减少输送带运转过程的卡瓶、倒瓶次数提高生产效率。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b.进行了x毫升生产线回收药液灌装管道的独立安装减少日常运送药液流失和浪费。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b.产品外包脏污清洗擦拭问题长期困扰着我们部门，利用和生公司现有的离心机对产品外包脏污进行清洗，解决了需要大量人工擦拭问题也解决了我部门多年困扰的大难题，从而减少了人工成本。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四、第x季度主要工作计划</w:t>
      </w:r>
    </w:p>
    <w:p>
      <w:pPr>
        <w:ind w:left="0" w:right="0" w:firstLine="560"/>
        <w:spacing w:before="450" w:after="450" w:line="312" w:lineRule="auto"/>
      </w:pPr>
      <w:r>
        <w:rPr>
          <w:rFonts w:ascii="宋体" w:hAnsi="宋体" w:eastAsia="宋体" w:cs="宋体"/>
          <w:color w:val="000"/>
          <w:sz w:val="28"/>
          <w:szCs w:val="28"/>
        </w:rPr>
        <w:t xml:space="preserve">1、全力奋战x至x月的生产高峰，开创季度新佳绩，积极排查安全隐患，对发现的问题及时认真整改，做好车间重点设备的日常维护、保养工作，确保安全生产。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w:t>
      </w:r>
    </w:p>
    <w:p>
      <w:pPr>
        <w:ind w:left="0" w:right="0" w:firstLine="560"/>
        <w:spacing w:before="450" w:after="450" w:line="312" w:lineRule="auto"/>
      </w:pPr>
      <w:r>
        <w:rPr>
          <w:rFonts w:ascii="宋体" w:hAnsi="宋体" w:eastAsia="宋体" w:cs="宋体"/>
          <w:color w:val="000"/>
          <w:sz w:val="28"/>
          <w:szCs w:val="28"/>
        </w:rPr>
        <w:t xml:space="preserve">继续保持车间良好的*面。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生产车间月度工作总结范文6</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宋体" w:hAnsi="宋体" w:eastAsia="宋体" w:cs="宋体"/>
          <w:color w:val="000"/>
          <w:sz w:val="28"/>
          <w:szCs w:val="28"/>
        </w:rPr>
        <w:t xml:space="preserve">一、按5s进行现场管理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二、制定并实施车间各项工作流程</w:t>
      </w:r>
    </w:p>
    <w:p>
      <w:pPr>
        <w:ind w:left="0" w:right="0" w:firstLine="560"/>
        <w:spacing w:before="450" w:after="450" w:line="312" w:lineRule="auto"/>
      </w:pPr>
      <w:r>
        <w:rPr>
          <w:rFonts w:ascii="宋体" w:hAnsi="宋体" w:eastAsia="宋体" w:cs="宋体"/>
          <w:color w:val="000"/>
          <w:sz w:val="28"/>
          <w:szCs w:val="28"/>
        </w:rPr>
        <w:t xml:space="preserve">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生产车间月工作总结10篇（扩展6）</w:t>
      </w:r>
    </w:p>
    <w:p>
      <w:pPr>
        <w:ind w:left="0" w:right="0" w:firstLine="560"/>
        <w:spacing w:before="450" w:after="450" w:line="312" w:lineRule="auto"/>
      </w:pPr>
      <w:r>
        <w:rPr>
          <w:rFonts w:ascii="宋体" w:hAnsi="宋体" w:eastAsia="宋体" w:cs="宋体"/>
          <w:color w:val="000"/>
          <w:sz w:val="28"/>
          <w:szCs w:val="28"/>
        </w:rPr>
        <w:t xml:space="preserve">——生产车间年终工作总结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生产车间月度工作总结范文9</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生产车间月度工作总结范文10</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1）严把备品备件入库质量。在每月呈报的备件入库时，组成了由技术员、设备员和保全岗长三方共同验货小组，重要、关键部件由主管、设备科亲自验货，并坚持原则和标准，不含糊、不纵容，坚决不让非合格品流入生产岗位。（2）严把设备检修质量。加大了对保全岗位的管理，提出了严要求、高标准。特别在xx年度大修试车中，基本上无大的质量问题出现，为今明两年的生产提供了保障。（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xx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1、针对xx年度的不足，积极制订措施，自我加压，消除制约因素，打破被动局面，使车间各项工作在09年度能健康、平稳向前推进。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5加大节能降耗力度，打造低成本战略，争取全年吨氨耗铜30克，油耗0。54㎏，加大修旧利废，争创行业能手，以此来抵御世界金融危机带来的负面影响。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生产车间月度工作总结范文11</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w:t>
      </w:r>
    </w:p>
    <w:p>
      <w:pPr>
        <w:ind w:left="0" w:right="0" w:firstLine="560"/>
        <w:spacing w:before="450" w:after="450" w:line="312" w:lineRule="auto"/>
      </w:pPr>
      <w:r>
        <w:rPr>
          <w:rFonts w:ascii="宋体" w:hAnsi="宋体" w:eastAsia="宋体" w:cs="宋体"/>
          <w:color w:val="000"/>
          <w:sz w:val="28"/>
          <w:szCs w:val="28"/>
        </w:rPr>
        <w:t xml:space="preserve">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生产车间月度工作总结范文12</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xx科技，第一天听x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xx工长给我讲了许多安全事情上的问题，让我们怀着一个一切做事小心谨慎的态度去面对我们面前的机械和电器设备，在分组以后，我被分到调试组中，xx大哥针对我们刚从校内出来学生实践能力差的弱点，给我们几个讲解了许多元器件的功能和作用，接线方式，图纸说明，系统学习了xx,空开，交流接触器，电机，变频柜，热继电器，温度开关等等许多电器元器件，然后由孟凡林，唐越等几位哥哥带我们进入调试程序，方法是：先测三相*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从电工班学习的启事：凡是出现电器问题，一律不要着急，先去观察问题，从而进行思考，然后去检查故障，认真干好手中的活，搞技术的人一定要精益求精，很多事情要亲自去动手和用眼睛观察是两码事，实践出真知，要想更精准的完成调试，必须多积累丰富的知识水*，而且一定要用心去研究争取更高层次的突破。我真的很佩服这个岗位上的几位员工，感觉他们好像都无欲无求，颇有既来之则安之的架势，虽然这个岗位的工作很枯燥，但是他们的工作态度都非常的端正，通过一些细节我可以看出他们很有责任心，工作中也非常的小心谨慎。不管是大小事情该做该记得他们从来都是按要求完成，这一点很值得我佩服和学习，让我想到了一句话，不管工作怎么样，只要做了就一定要做好，这才是做人的真谛，成功的前提。</w:t>
      </w:r>
    </w:p>
    <w:p>
      <w:pPr>
        <w:ind w:left="0" w:right="0" w:firstLine="560"/>
        <w:spacing w:before="450" w:after="450" w:line="312" w:lineRule="auto"/>
      </w:pPr>
      <w:r>
        <w:rPr>
          <w:rFonts w:ascii="宋体" w:hAnsi="宋体" w:eastAsia="宋体" w:cs="宋体"/>
          <w:color w:val="000"/>
          <w:sz w:val="28"/>
          <w:szCs w:val="28"/>
        </w:rPr>
        <w:t xml:space="preserve">人生的境界：心中无我，眼中无钱，念中无他，学无止境。深刻把这句话带到我人生工作当中去，鼓励自己只有努力再努力。</w:t>
      </w:r>
    </w:p>
    <w:p>
      <w:pPr>
        <w:ind w:left="0" w:right="0" w:firstLine="560"/>
        <w:spacing w:before="450" w:after="450" w:line="312" w:lineRule="auto"/>
      </w:pPr>
      <w:r>
        <w:rPr>
          <w:rFonts w:ascii="宋体" w:hAnsi="宋体" w:eastAsia="宋体" w:cs="宋体"/>
          <w:color w:val="000"/>
          <w:sz w:val="28"/>
          <w:szCs w:val="28"/>
        </w:rPr>
        <w:t xml:space="preserve">作为一个实习生在生产车间的一个月里，我深深的感觉到自己所学知识的肤浅和在实际运用中的专业知识的匮乏，刚开始的一段时间里，对一些工作感到无从下手，茫然不知所措，这让我感到非常的痛苦，但现在已经如脱胎换骨一般。对于新的东西我仍然在学习之中，将永不止步，但学习是自己的事情，等待下一步风场实习的继续给自己冲电，一个有自信的人，是不怕任何技术难关的，当你怀着信心去奔跑，所有的困难都在给你让路。</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生产车间月度工作总结范文14</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生产车间月度工作总结范文16</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首先，我在此感谢公司领导一直以来对我工作的关心指导，感谢兄弟部门和同事们对我工作的支持和帮助。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在即将过去的20xx年里，我紧密团结在公司党政周围，动员和带领车间员工团结一心、积极进取，保质保量圆满完成了各项工作。结合一年来的工作，我从以下几个方面向各位领导及职工同志们述职如下：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认识。一年来，我始终把公司的利益及文件精神作为贯穿全年工作的行动指南，对工作积极热情，不断提高自身的思想觉悟。在工作中，我充分发挥中层干部的桥梁纽带作用，认真组织管理，落实各项工作，从而保证了本岗位各项工作的正常进行。具备较强的责任心，强化本车间员工的学习和培训，提高了工作效率和工作质量，增强了车间整体实力和竞争力。</w:t>
      </w:r>
    </w:p>
    <w:p>
      <w:pPr>
        <w:ind w:left="0" w:right="0" w:firstLine="560"/>
        <w:spacing w:before="450" w:after="450" w:line="312" w:lineRule="auto"/>
      </w:pPr>
      <w:r>
        <w:rPr>
          <w:rFonts w:ascii="宋体" w:hAnsi="宋体" w:eastAsia="宋体" w:cs="宋体"/>
          <w:color w:val="000"/>
          <w:sz w:val="28"/>
          <w:szCs w:val="28"/>
        </w:rPr>
        <w:t xml:space="preserve">二、敬岗爱业，兢兢业业干好本职工作。我始终高标准严格要求自己。从了解加工生产工艺流程到熟悉每台设备的原理及操作，无不亲力亲为恪尽职守。为带领全体员工圆满完成工作任务，早来晚走，几乎放弃了所有节假日。我深感自己的责任重大，不能只从本部门工作的角度去看问题，更应该从公司利益出发，全面考虑每一件事情，力求把工作做到更好。</w:t>
      </w:r>
    </w:p>
    <w:p>
      <w:pPr>
        <w:ind w:left="0" w:right="0" w:firstLine="560"/>
        <w:spacing w:before="450" w:after="450" w:line="312" w:lineRule="auto"/>
      </w:pPr>
      <w:r>
        <w:rPr>
          <w:rFonts w:ascii="宋体" w:hAnsi="宋体" w:eastAsia="宋体" w:cs="宋体"/>
          <w:color w:val="000"/>
          <w:sz w:val="28"/>
          <w:szCs w:val="28"/>
        </w:rPr>
        <w:t xml:space="preserve">三、转变观念，提高管理水平。经过几年的实践经验，我充分认识到加强管理工作，强调过程的零缺陷管理的重要性。车间自成立以来，本着“节约降耗，挖潜增效”的宗旨，从实际出发，从细处着手将节约精神落实到实处，不浪费一颗螺丝钉，低耗高能的完成各项任务。同时，让维修人员自己知道做什么，怎么做，做到什么程度，这样才能提高维修工作的质量保证，使车间主要设备的运行周期普遍延长，维修费用大幅下降，取得良好的经济效益。在工作中，不仅坚持“挖潜增效”以最低成本取得最大效益，也在节能降耗上挖潜创新，做到能修的不换，能利用的不废弃，时时处处注意节约。车间还针对维修工作的特点科学合理调配人员，明确操作流程。对设备保养维护，人员责任分工等方面做出了严格的规定。</w:t>
      </w:r>
    </w:p>
    <w:p>
      <w:pPr>
        <w:ind w:left="0" w:right="0" w:firstLine="560"/>
        <w:spacing w:before="450" w:after="450" w:line="312" w:lineRule="auto"/>
      </w:pPr>
      <w:r>
        <w:rPr>
          <w:rFonts w:ascii="宋体" w:hAnsi="宋体" w:eastAsia="宋体" w:cs="宋体"/>
          <w:color w:val="000"/>
          <w:sz w:val="28"/>
          <w:szCs w:val="28"/>
        </w:rPr>
        <w:t xml:space="preserve">四、本着“安全第一”的思想，扎实做好安全生产工作。安全是第一要务，对于生产过程中任何一个环节必须按要求规定去做才能确保安全。具体工作中把安全生产目标分解到每个人，明确责任，制定防范措施杜绝“说起来重要，做起来次要，忙起来不要”的现象，切实抓住人员、设备、管理三个环节，通过规范安全目标管理强化人员的安全意识，整顿习惯性违章，加强现场安全管理认真排查，清除设备缺陷和事故隐患，经常提醒员工要绷紧安全生产这根弦。学会从别人的事故中吸取教训，积极预防落实各项措施，把事故消灭在萌芽状态。通过以上措施使我车间的安全管理水平有了很大提高。近一年来没有发生一起违章操作引起的设备事故和人身伤害。</w:t>
      </w:r>
    </w:p>
    <w:p>
      <w:pPr>
        <w:ind w:left="0" w:right="0" w:firstLine="560"/>
        <w:spacing w:before="450" w:after="450" w:line="312" w:lineRule="auto"/>
      </w:pPr>
      <w:r>
        <w:rPr>
          <w:rFonts w:ascii="宋体" w:hAnsi="宋体" w:eastAsia="宋体" w:cs="宋体"/>
          <w:color w:val="000"/>
          <w:sz w:val="28"/>
          <w:szCs w:val="28"/>
        </w:rPr>
        <w:t xml:space="preserve">五、一年的工作，还存在一些不足之处：</w:t>
      </w:r>
    </w:p>
    <w:p>
      <w:pPr>
        <w:ind w:left="0" w:right="0" w:firstLine="560"/>
        <w:spacing w:before="450" w:after="450" w:line="312" w:lineRule="auto"/>
      </w:pPr>
      <w:r>
        <w:rPr>
          <w:rFonts w:ascii="宋体" w:hAnsi="宋体" w:eastAsia="宋体" w:cs="宋体"/>
          <w:color w:val="000"/>
          <w:sz w:val="28"/>
          <w:szCs w:val="28"/>
        </w:rPr>
        <w:t xml:space="preserve">要提高认知水平，对工作中出现的问题和困难要注意从大局出发，从总体上把握增强工作的预见性。精细化管理，要避免处理问题简单化，时刻保持强烈的忧患意识。为了把以后的工作做得更出色，应新形势下本职工作的要求，我将加强个人修养理论学习，扬长避短，勇于创新，以饱满的精神状态迎接新的挑战。同时经常跟其他同志交流好的工作经验，真抓实干，争取在工作上取得新的进步，上一个新的台阶。</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生产车间月度工作总结范文17</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生产车间月度工作总结范文18</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生产车间月度工作总结范文19</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生产车间月度工作总结范文20</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2025-07-17T16:27:45+08:00</dcterms:created>
  <dcterms:modified xsi:type="dcterms:W3CDTF">2025-07-17T16:27:45+08:00</dcterms:modified>
</cp:coreProperties>
</file>

<file path=docProps/custom.xml><?xml version="1.0" encoding="utf-8"?>
<Properties xmlns="http://schemas.openxmlformats.org/officeDocument/2006/custom-properties" xmlns:vt="http://schemas.openxmlformats.org/officeDocument/2006/docPropsVTypes"/>
</file>