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202_幼儿园国庆主题单元活动总结</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幼儿园国庆主题单元活动总结【通用7篇】国庆节活动吸引了来自世界各地的人们参加，这也是一个加强中国与世界各国联系的机会。在这个节日里，中国将向世界展示自己的文化和经济成就，促进友谊和合作。以下是小编整理的幼儿园国庆主题单元活动总结，欢迎...</w:t>
      </w:r>
    </w:p>
    <w:p>
      <w:pPr>
        <w:ind w:left="0" w:right="0" w:firstLine="560"/>
        <w:spacing w:before="450" w:after="450" w:line="312" w:lineRule="auto"/>
      </w:pPr>
      <w:r>
        <w:rPr>
          <w:rFonts w:ascii="宋体" w:hAnsi="宋体" w:eastAsia="宋体" w:cs="宋体"/>
          <w:color w:val="000"/>
          <w:sz w:val="28"/>
          <w:szCs w:val="28"/>
        </w:rPr>
        <w:t xml:space="preserve">20_幼儿园国庆主题单元活动总结【通用7篇】</w:t>
      </w:r>
    </w:p>
    <w:p>
      <w:pPr>
        <w:ind w:left="0" w:right="0" w:firstLine="560"/>
        <w:spacing w:before="450" w:after="450" w:line="312" w:lineRule="auto"/>
      </w:pPr>
      <w:r>
        <w:rPr>
          <w:rFonts w:ascii="宋体" w:hAnsi="宋体" w:eastAsia="宋体" w:cs="宋体"/>
          <w:color w:val="000"/>
          <w:sz w:val="28"/>
          <w:szCs w:val="28"/>
        </w:rPr>
        <w:t xml:space="preserve">国庆节活动吸引了来自世界各地的人们参加，这也是一个加强中国与世界各国联系的机会。在这个节日里，中国将向世界展示自己的文化和经济成就，促进友谊和合作。以下是小编整理的幼儿园国庆主题单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20_幼儿园国庆主题单元活动总结篇1</w:t>
      </w:r>
    </w:p>
    <w:p>
      <w:pPr>
        <w:ind w:left="0" w:right="0" w:firstLine="560"/>
        <w:spacing w:before="450" w:after="450" w:line="312" w:lineRule="auto"/>
      </w:pPr>
      <w:r>
        <w:rPr>
          <w:rFonts w:ascii="宋体" w:hAnsi="宋体" w:eastAsia="宋体" w:cs="宋体"/>
          <w:color w:val="000"/>
          <w:sz w:val="28"/>
          <w:szCs w:val="28"/>
        </w:rPr>
        <w:t xml:space="preserve">9月30日，__幼儿园开展了“迎国庆·庆中秋”亲子活动。</w:t>
      </w:r>
    </w:p>
    <w:p>
      <w:pPr>
        <w:ind w:left="0" w:right="0" w:firstLine="560"/>
        <w:spacing w:before="450" w:after="450" w:line="312" w:lineRule="auto"/>
      </w:pPr>
      <w:r>
        <w:rPr>
          <w:rFonts w:ascii="宋体" w:hAnsi="宋体" w:eastAsia="宋体" w:cs="宋体"/>
          <w:color w:val="000"/>
          <w:sz w:val="28"/>
          <w:szCs w:val="28"/>
        </w:rPr>
        <w:t xml:space="preserve">本次活动以班级为单位分别开展了一系列有趣、快乐、健康、文明、向上的活动。小班组“国庆中秋喜相逢大情小爱庆双节”；中班组“双节同欢乐中班一家亲”，大班组“同喜同贺应国庆同欢同乐过中秋”。萌娃们在家长的带领下展示着发挥着各自的萌劲儿，家长们也毫无保留的展示着各自的才艺与才华。</w:t>
      </w:r>
    </w:p>
    <w:p>
      <w:pPr>
        <w:ind w:left="0" w:right="0" w:firstLine="560"/>
        <w:spacing w:before="450" w:after="450" w:line="312" w:lineRule="auto"/>
      </w:pPr>
      <w:r>
        <w:rPr>
          <w:rFonts w:ascii="宋体" w:hAnsi="宋体" w:eastAsia="宋体" w:cs="宋体"/>
          <w:color w:val="000"/>
          <w:sz w:val="28"/>
          <w:szCs w:val="28"/>
        </w:rPr>
        <w:t xml:space="preserve">活动前，各班老师分别和家长们沟通交流，使家长们了解活动的流程，并取得了家长们的大力支持与配合，家长们纷纷参与活动布置场地，氛围浓厚。</w:t>
      </w:r>
    </w:p>
    <w:p>
      <w:pPr>
        <w:ind w:left="0" w:right="0" w:firstLine="560"/>
        <w:spacing w:before="450" w:after="450" w:line="312" w:lineRule="auto"/>
      </w:pPr>
      <w:r>
        <w:rPr>
          <w:rFonts w:ascii="宋体" w:hAnsi="宋体" w:eastAsia="宋体" w:cs="宋体"/>
          <w:color w:val="000"/>
          <w:sz w:val="28"/>
          <w:szCs w:val="28"/>
        </w:rPr>
        <w:t xml:space="preserve">各班活动在庄严的国歌中拉开了帷幕，家长们精心准备的节目，向全班师幼及家长们展示着各自的风采。歌舞、双簧、情景剧、话剧、T台秀等应有尽有。</w:t>
      </w:r>
    </w:p>
    <w:p>
      <w:pPr>
        <w:ind w:left="0" w:right="0" w:firstLine="560"/>
        <w:spacing w:before="450" w:after="450" w:line="312" w:lineRule="auto"/>
      </w:pPr>
      <w:r>
        <w:rPr>
          <w:rFonts w:ascii="宋体" w:hAnsi="宋体" w:eastAsia="宋体" w:cs="宋体"/>
          <w:color w:val="000"/>
          <w:sz w:val="28"/>
          <w:szCs w:val="28"/>
        </w:rPr>
        <w:t xml:space="preserve">本次活动的开展，不仅使幼儿对国庆节·中秋节有了一定的了解，同时增进了亲子间的感情，也培养了幼儿热爱祖国的情感，为自己是中国人而自豪。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20_幼儿园国庆主题单元活动总结篇2</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“国庆节”期间，我校积极开展了系列爱国主义教育活动。以提高幼儿的思想道德品质，加深学生对祖国的感情，从而使学生在新的世纪中健康的成长。下面就所开展的活动情况作一小结，以求改进和指正：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__幼儿园“迎国庆”系列活动抓系抓实，逐出效果，也为了更好地开展相关活动，我校还专门成立__幼儿园庆国庆工作领导小组，由__园长任组长，__副园长任副组长，由校委会所有成员任成员，__主任具体负责落实相关工作。我校的“迎国庆”系列活动紧紧围绕国家提出的“隆重、喜庆、节俭、祥和”的总要求，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为了让活动开展的有条不紊，优质高效。早在开学初，学校就成立了__幼儿园庆国庆工作领导小组，制定科学的活动计划，明确责任，序时开展系列活动。所有活动都要组织到位。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学生表达此次活动感想。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（3）举行以“弘扬爱国传统，建设美好校园”为主题的演讲比赛，比赛结果__班、__班等班级在同级部胜出。</w:t>
      </w:r>
    </w:p>
    <w:p>
      <w:pPr>
        <w:ind w:left="0" w:right="0" w:firstLine="560"/>
        <w:spacing w:before="450" w:after="450" w:line="312" w:lineRule="auto"/>
      </w:pPr>
      <w:r>
        <w:rPr>
          <w:rFonts w:ascii="宋体" w:hAnsi="宋体" w:eastAsia="宋体" w:cs="宋体"/>
          <w:color w:val="000"/>
          <w:sz w:val="28"/>
          <w:szCs w:val="28"/>
        </w:rPr>
        <w:t xml:space="preserve">（4）在__月__日下午，训练了将近一个月的师生合唱比赛如期举行，爱国主义歌曲被各班级演绎的别样精彩，老师们的合唱《__》、《__》更是引起了全场的互动。比赛结束，__班、__班等班级在平行班胜出。</w:t>
      </w:r>
    </w:p>
    <w:p>
      <w:pPr>
        <w:ind w:left="0" w:right="0" w:firstLine="560"/>
        <w:spacing w:before="450" w:after="450" w:line="312" w:lineRule="auto"/>
      </w:pPr>
      <w:r>
        <w:rPr>
          <w:rFonts w:ascii="宋体" w:hAnsi="宋体" w:eastAsia="宋体" w:cs="宋体"/>
          <w:color w:val="000"/>
          <w:sz w:val="28"/>
          <w:szCs w:val="28"/>
        </w:rPr>
        <w:t xml:space="preserve">（5）__月__日下午，全校各班级举行“庆祖国__华诞，建和谐文明校园”的主题队会活动。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另外，各班级还自行组织了拔河、篮球、羽毛球、踢毽、联欢会等丰富多彩的特色活动。通过“__国庆”杯系列活动的开展，丰富了师生课余的生活，放松了身心，释放了激情，更抒发了爱国情感。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20_幼儿园国庆主题单元活动总结篇3</w:t>
      </w:r>
    </w:p>
    <w:p>
      <w:pPr>
        <w:ind w:left="0" w:right="0" w:firstLine="560"/>
        <w:spacing w:before="450" w:after="450" w:line="312" w:lineRule="auto"/>
      </w:pPr>
      <w:r>
        <w:rPr>
          <w:rFonts w:ascii="宋体" w:hAnsi="宋体" w:eastAsia="宋体" w:cs="宋体"/>
          <w:color w:val="000"/>
          <w:sz w:val="28"/>
          <w:szCs w:val="28"/>
        </w:rPr>
        <w:t xml:space="preserve">为了让幼儿了解国庆节，懂得美好生活的来之不易，激发幼儿的爱国情感，9月28-30日__幼儿园根据幼儿各年龄阶段和特点，以班级为单位开展了“祖国祖国，我爱你”国庆系列活动。</w:t>
      </w:r>
    </w:p>
    <w:p>
      <w:pPr>
        <w:ind w:left="0" w:right="0" w:firstLine="560"/>
        <w:spacing w:before="450" w:after="450" w:line="312" w:lineRule="auto"/>
      </w:pPr>
      <w:r>
        <w:rPr>
          <w:rFonts w:ascii="宋体" w:hAnsi="宋体" w:eastAsia="宋体" w:cs="宋体"/>
          <w:color w:val="000"/>
          <w:sz w:val="28"/>
          <w:szCs w:val="28"/>
        </w:rPr>
        <w:t xml:space="preserve">小班级部的孩子们通过用不同材料制作生日蛋糕、唱生日快乐歌等形式，表达了自己对祖国妈妈的爱；中班级部开展了“我爱国旗”活动，通过全面的认识五星红旗、制作五星红旗，让孩子们更深入的\'了解了国旗的含义；大班级部的孩子们在了解国庆节来历的基础上，通过绘画、搭建等不同形式了解了天安门的结构，知道天安门是中国首都的象征，也更激发了孩子们对祖国的热爱之情。</w:t>
      </w:r>
    </w:p>
    <w:p>
      <w:pPr>
        <w:ind w:left="0" w:right="0" w:firstLine="560"/>
        <w:spacing w:before="450" w:after="450" w:line="312" w:lineRule="auto"/>
      </w:pPr>
      <w:r>
        <w:rPr>
          <w:rFonts w:ascii="宋体" w:hAnsi="宋体" w:eastAsia="宋体" w:cs="宋体"/>
          <w:color w:val="000"/>
          <w:sz w:val="28"/>
          <w:szCs w:val="28"/>
        </w:rPr>
        <w:t xml:space="preserve">国庆系列活动的开展，让每一个孩子对祖国又有了新的认识，在表达对伟大祖国的热爱和祝福的同时，也为自己是中国人感到骄傲和自豪。幼儿园作为孩子接受教育的第一个平台，要把握教育契机，给予他们提供更多更好的环境，让孩子们在这样特殊的日子里感受到别样的爱国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20_幼儿园国庆主题单元活动总结篇4</w:t>
      </w:r>
    </w:p>
    <w:p>
      <w:pPr>
        <w:ind w:left="0" w:right="0" w:firstLine="560"/>
        <w:spacing w:before="450" w:after="450" w:line="312" w:lineRule="auto"/>
      </w:pPr>
      <w:r>
        <w:rPr>
          <w:rFonts w:ascii="宋体" w:hAnsi="宋体" w:eastAsia="宋体" w:cs="宋体"/>
          <w:color w:val="000"/>
          <w:sz w:val="28"/>
          <w:szCs w:val="28"/>
        </w:rPr>
        <w:t xml:space="preserve">为了让孩子更加热爱和了解自己的祖国，国庆将至，我们幼儿园根据孩子的年龄特点开展了一系列丰富多彩的国庆活动。为了给国庆营造一个温暖的氛围，我们还安排了活动室的环境：海星班贴了一张中国爱心地图，海贝班贴了烟花和生日蛋糕，海豚班挂了灯笼，在活动室贴了天安门广场、和平鸽和气球，所有的孩子看到新装扮的教室都很兴奋。</w:t>
      </w:r>
    </w:p>
    <w:p>
      <w:pPr>
        <w:ind w:left="0" w:right="0" w:firstLine="560"/>
        <w:spacing w:before="450" w:after="450" w:line="312" w:lineRule="auto"/>
      </w:pPr>
      <w:r>
        <w:rPr>
          <w:rFonts w:ascii="宋体" w:hAnsi="宋体" w:eastAsia="宋体" w:cs="宋体"/>
          <w:color w:val="000"/>
          <w:sz w:val="28"/>
          <w:szCs w:val="28"/>
        </w:rPr>
        <w:t xml:space="preserve">根据孩子的年龄特点，我们还在课堂上开展了国庆主题活动。海星班《国旗国旗我爱你》让孩子认识国旗，自己制作国旗；海北班的`孩子们给祖国献生日歌，送自己做的生日礼物；海豚班的主题活动《祖国妈妈，我爱你》，邀请了父母和朋友一起庆祝祖先和母亲的生日，孩子和父母也一起做了一张中国地图。</w:t>
      </w:r>
    </w:p>
    <w:p>
      <w:pPr>
        <w:ind w:left="0" w:right="0" w:firstLine="560"/>
        <w:spacing w:before="450" w:after="450" w:line="312" w:lineRule="auto"/>
      </w:pPr>
      <w:r>
        <w:rPr>
          <w:rFonts w:ascii="宋体" w:hAnsi="宋体" w:eastAsia="宋体" w:cs="宋体"/>
          <w:color w:val="000"/>
          <w:sz w:val="28"/>
          <w:szCs w:val="28"/>
        </w:rPr>
        <w:t xml:space="preserve">通过一系列活动，孩子们认识国旗，和老师一起唱国歌，分享他们对我们国家的知识和理解。孩子们对我们祖国的母亲有了更深的理解，更爱我们的祖国。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20_幼儿园国庆主题单元活动总结篇5</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1、活动前教室挂上了国旗，并且布置了节日气氛的环境，让幼儿动手参与到庆祝活动中来。活动中通过观看“美丽的祖国妈妈”、“珍贵的小动物朋友”等照片、引导幼儿体验作为一名中国人的自豪感。“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2、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3、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20_幼儿园国庆主题单元活动总结篇6</w:t>
      </w:r>
    </w:p>
    <w:p>
      <w:pPr>
        <w:ind w:left="0" w:right="0" w:firstLine="560"/>
        <w:spacing w:before="450" w:after="450" w:line="312" w:lineRule="auto"/>
      </w:pPr>
      <w:r>
        <w:rPr>
          <w:rFonts w:ascii="宋体" w:hAnsi="宋体" w:eastAsia="宋体" w:cs="宋体"/>
          <w:color w:val="000"/>
          <w:sz w:val="28"/>
          <w:szCs w:val="28"/>
        </w:rPr>
        <w:t xml:space="preserve">金秋送爽，芙蓉绽放，为激发幼儿感受美、表现美、创造美的情感，鼓励幼儿积极参与美术活动的兴趣，值此国庆节来临之际，__幼儿园迎来了首届“迎国庆，金秋画展”主题活动。</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活动作品形式内容丰富，种类有：国画、刮画、吹画、点画、儿童画、创意画、粘贴画、折剪画、撕纸画、线描画、折叠画、拓印画、水粉画、油水分离画等。老师们根据孩子成长特点和年龄段特征，为幼儿提供所需材料及创作环境和空间，孩子们都是充满想象力的天才，他们用手中的画笔描绘出色彩斑斓的世界，把幼儿园装点得格外亮丽，富有生机。</w:t>
      </w:r>
    </w:p>
    <w:p>
      <w:pPr>
        <w:ind w:left="0" w:right="0" w:firstLine="560"/>
        <w:spacing w:before="450" w:after="450" w:line="312" w:lineRule="auto"/>
      </w:pPr>
      <w:r>
        <w:rPr>
          <w:rFonts w:ascii="宋体" w:hAnsi="宋体" w:eastAsia="宋体" w:cs="宋体"/>
          <w:color w:val="000"/>
          <w:sz w:val="28"/>
          <w:szCs w:val="28"/>
        </w:rPr>
        <w:t xml:space="preserve">本次活动让幼儿养成乐于动手操作的良好习惯，使幼儿在学习知识的同时练就一双“小巧手”，让幼儿在动手能力和语言表达能力有了提高的同时还促进了幼儿之间团结、友爱、互助的合作精神，充分展现了幼儿独特的表现力和审美情趣。</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20_幼儿园国庆主题单元活动总结篇7</w:t>
      </w:r>
    </w:p>
    <w:p>
      <w:pPr>
        <w:ind w:left="0" w:right="0" w:firstLine="560"/>
        <w:spacing w:before="450" w:after="450" w:line="312" w:lineRule="auto"/>
      </w:pPr>
      <w:r>
        <w:rPr>
          <w:rFonts w:ascii="宋体" w:hAnsi="宋体" w:eastAsia="宋体" w:cs="宋体"/>
          <w:color w:val="000"/>
          <w:sz w:val="28"/>
          <w:szCs w:val="28"/>
        </w:rPr>
        <w:t xml:space="preserve">为了庆祝中华人民共和国成立71周年，迎接中华民族传统节日中秋节，激发学生的爱国主义情感，弘扬中华民族传统文化。__实验中学团委、教育处多形式开展“庆国庆、迎中秋”系列活动。</w:t>
      </w:r>
    </w:p>
    <w:p>
      <w:pPr>
        <w:ind w:left="0" w:right="0" w:firstLine="560"/>
        <w:spacing w:before="450" w:after="450" w:line="312" w:lineRule="auto"/>
      </w:pPr>
      <w:r>
        <w:rPr>
          <w:rFonts w:ascii="宋体" w:hAnsi="宋体" w:eastAsia="宋体" w:cs="宋体"/>
          <w:color w:val="000"/>
          <w:sz w:val="28"/>
          <w:szCs w:val="28"/>
        </w:rPr>
        <w:t xml:space="preserve">活动期间，学校大门口，行政楼，教学楼门口悬挂五星红旗，学校电子屏展示祝福祖国的标语。校团委召开全体团支书大会，团委书记刘广宇对活动进行了具体的布置，各班积极响应，踊跃参加。全校各班召开了“国旗在我心，向国旗敬礼”敬礼的爱国主题班会，同学们一起观看了天安门升旗仪式，辉煌中国专题片，为祖国取得的伟大成就而欣喜和骄傲。庆国庆、迎中秋，学生会、团委会也发出了积极倡议和行动，在校团委的指导下，团委会板报组举办了以国庆节，中秋节为主题的黑板报。学生会也组织学生开展国庆征文活动，举办国庆中秋书画展。校团委专门组织优秀团员观看爱国教育视频《强军》。</w:t>
      </w:r>
    </w:p>
    <w:p>
      <w:pPr>
        <w:ind w:left="0" w:right="0" w:firstLine="560"/>
        <w:spacing w:before="450" w:after="450" w:line="312" w:lineRule="auto"/>
      </w:pPr>
      <w:r>
        <w:rPr>
          <w:rFonts w:ascii="宋体" w:hAnsi="宋体" w:eastAsia="宋体" w:cs="宋体"/>
          <w:color w:val="000"/>
          <w:sz w:val="28"/>
          <w:szCs w:val="28"/>
        </w:rPr>
        <w:t xml:space="preserve">多种形式的活动不断激荡着学生们的爱国情怀，激发着学生们的。民族精神和自豪感，在为祖国68岁生日深情祝福的同时，大实验学子萌发着热爱祖国、感恩社会、勤学知识、长大报效祖国的壮志豪情。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2025-05-14T01:14:16+08:00</dcterms:created>
  <dcterms:modified xsi:type="dcterms:W3CDTF">2025-05-14T01:14:16+08:00</dcterms:modified>
</cp:coreProperties>
</file>

<file path=docProps/custom.xml><?xml version="1.0" encoding="utf-8"?>
<Properties xmlns="http://schemas.openxmlformats.org/officeDocument/2006/custom-properties" xmlns:vt="http://schemas.openxmlformats.org/officeDocument/2006/docPropsVTypes"/>
</file>