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苏州吴县双拥工作总结(优选21篇)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苏州吴县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苏州吴县双拥工作总结2</w:t>
      </w:r>
    </w:p>
    <w:p>
      <w:pPr>
        <w:ind w:left="0" w:right="0" w:firstLine="560"/>
        <w:spacing w:before="450" w:after="450" w:line="312" w:lineRule="auto"/>
      </w:pPr>
      <w:r>
        <w:rPr>
          <w:rFonts w:ascii="宋体" w:hAnsi="宋体" w:eastAsia="宋体" w:cs="宋体"/>
          <w:color w:val="000"/>
          <w:sz w:val="28"/>
          <w:szCs w:val="28"/>
        </w:rPr>
        <w:t xml:space="preserve">___镇是___县政治、经济、文化中心。多年来___镇党委政府始终坚持“____”重要思想为指导，继承和发扬拥军优属光荣传统，连续多年被市委市政府、县委县政府评为双拥模范镇。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___镇党委政府坚持以双拥工作促进经济社会发展，构建“和谐___”为重点，坚持把双拥工作纳入重要议事日程和年度工作目标管理，先后制定了《___镇双拥工作实施方案》、《___镇拥军优属十事》、《___镇“一助一”扶贫帮困制度》，并把创建全国双拥模范县纳入经济发展“___”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___镇经常组织中小学生观看国防教育片、国防图片展，并充分利用广播、电视、报刊宣传双拥知识，激发中小学生的爱国热情，并确定“五墩小学”为___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___镇党委政府更注重军民共建、文化共享、情感互融。___镇现有4支驻军，即人武部、消防大队、雷达站、武警中队。镇党委政府每逢“八一”、“春节”主动走访、慰问。__年慰问消防大队热水器一台，慰问雷达站取暖器一台;__年“八一”建军节镇长张宏云亲自为雷达官兵、消防官兵每人送去一床毛巾被，拨款6000元为县武警中队解决饮水难问题，拨款万元为雷达站扩建操场;__年8月份拨款1万元给雷达站部队搞基础建设配套设施。___镇党委政府的行为深深感动着部队官兵，他们感到___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___镇现有现役军人89人，老复员军人105人，伤残军人138人，烈属23户，带病回乡及其他200人，且年龄较大，居住分散。针对这种情况，___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___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___镇双拥工作是党委政府的一项政治工作，是促进___经济和谐发展的有力保障，是创建全国双拥模范县的核心力量。___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苏州吴县双拥工作总结3</w:t>
      </w:r>
    </w:p>
    <w:p>
      <w:pPr>
        <w:ind w:left="0" w:right="0" w:firstLine="560"/>
        <w:spacing w:before="450" w:after="450" w:line="312" w:lineRule="auto"/>
      </w:pPr>
      <w:r>
        <w:rPr>
          <w:rFonts w:ascii="宋体" w:hAnsi="宋体" w:eastAsia="宋体" w:cs="宋体"/>
          <w:color w:val="000"/>
          <w:sz w:val="28"/>
          <w:szCs w:val="28"/>
        </w:rPr>
        <w:t xml:space="preserve">为了进一步巩固和发展__社区军政军民团结的大好局面，在中国人民解放军建军__周年来临之际，__社区为隆重纪念中国人民解放军建军__周年，一个月来，__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__社区的双拥优抚工作再上新水平，为__社区的发展、稳定大局服好务。</w:t>
      </w:r>
    </w:p>
    <w:p>
      <w:pPr>
        <w:ind w:left="0" w:right="0" w:firstLine="560"/>
        <w:spacing w:before="450" w:after="450" w:line="312" w:lineRule="auto"/>
      </w:pPr>
      <w:r>
        <w:rPr>
          <w:rFonts w:ascii="宋体" w:hAnsi="宋体" w:eastAsia="宋体" w:cs="宋体"/>
          <w:color w:val="000"/>
          <w:sz w:val="28"/>
          <w:szCs w:val="28"/>
        </w:rPr>
        <w:t xml:space="preserve">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__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__社区组织大学生志愿者、两新组织博鼎建筑设计院的志愿者们，来到了“11•27”革命烈士家属__家中，看望了这位耄耋之年的老人，为她送去了清凉慰问品，一包白糖、一袋大米和一包绿豆，让她在炎炎夏日，感受到丝丝凉意。同时，志愿者们在__老人家中分工合作，整理老人的居室卫生，一些人打扫，一些人擦桌子，一些人整理书柜，不一会儿，整个居室焕然一新。</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__社区和__社区还为__消防支队的武警官兵送上慰问信与慰问品，然后，消防支队__中队长代表全体武警官兵上台发表讲话，对我们的慰问表示感谢。</w:t>
      </w:r>
    </w:p>
    <w:p>
      <w:pPr>
        <w:ind w:left="0" w:right="0" w:firstLine="560"/>
        <w:spacing w:before="450" w:after="450" w:line="312" w:lineRule="auto"/>
      </w:pPr>
      <w:r>
        <w:rPr>
          <w:rFonts w:ascii="宋体" w:hAnsi="宋体" w:eastAsia="宋体" w:cs="宋体"/>
          <w:color w:val="000"/>
          <w:sz w:val="28"/>
          <w:szCs w:val="28"/>
        </w:rPr>
        <w:t xml:space="preserve">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__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__社区充分利用青少年学生放暑假的契机，提供平台让孩子们参与双拥活动，丰富暑假生活。7月的天气骄阳似火，__社区带领辖区青少年学生20余名来到__消防支队，带领他们亲身体验感受消防官兵的工作和生活环境，并与我们的消防战士们进行面对面的交流。</w:t>
      </w:r>
    </w:p>
    <w:p>
      <w:pPr>
        <w:ind w:left="0" w:right="0" w:firstLine="560"/>
        <w:spacing w:before="450" w:after="450" w:line="312" w:lineRule="auto"/>
      </w:pPr>
      <w:r>
        <w:rPr>
          <w:rFonts w:ascii="宋体" w:hAnsi="宋体" w:eastAsia="宋体" w:cs="宋体"/>
          <w:color w:val="000"/>
          <w:sz w:val="28"/>
          <w:szCs w:val="28"/>
        </w:rPr>
        <w:t xml:space="preserve">在__消防支队，消防战士为孩子们展示了各种消防装备，消防衣，并告知他们每一种设备的用途，孩子们都好奇的争相要求体验，一些孩子还在消防战士的指导下试穿了消防衣。</w:t>
      </w:r>
    </w:p>
    <w:p>
      <w:pPr>
        <w:ind w:left="0" w:right="0" w:firstLine="560"/>
        <w:spacing w:before="450" w:after="450" w:line="312" w:lineRule="auto"/>
      </w:pPr>
      <w:r>
        <w:rPr>
          <w:rFonts w:ascii="宋体" w:hAnsi="宋体" w:eastAsia="宋体" w:cs="宋体"/>
          <w:color w:val="000"/>
          <w:sz w:val="28"/>
          <w:szCs w:val="28"/>
        </w:rPr>
        <w:t xml:space="preserve">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w:t>
      </w:r>
    </w:p>
    <w:p>
      <w:pPr>
        <w:ind w:left="0" w:right="0" w:firstLine="560"/>
        <w:spacing w:before="450" w:after="450" w:line="312" w:lineRule="auto"/>
      </w:pPr>
      <w:r>
        <w:rPr>
          <w:rFonts w:ascii="宋体" w:hAnsi="宋体" w:eastAsia="宋体" w:cs="宋体"/>
          <w:color w:val="000"/>
          <w:sz w:val="28"/>
          <w:szCs w:val="28"/>
        </w:rPr>
        <w:t xml:space="preserve">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__社区以纪念建军__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w:t>
      </w:r>
    </w:p>
    <w:p>
      <w:pPr>
        <w:ind w:left="0" w:right="0" w:firstLine="560"/>
        <w:spacing w:before="450" w:after="450" w:line="312" w:lineRule="auto"/>
      </w:pPr>
      <w:r>
        <w:rPr>
          <w:rFonts w:ascii="宋体" w:hAnsi="宋体" w:eastAsia="宋体" w:cs="宋体"/>
          <w:color w:val="000"/>
          <w:sz w:val="28"/>
          <w:szCs w:val="28"/>
        </w:rPr>
        <w:t xml:space="preserve">__社区除了组织辖区青少年到社区绿色网吧指导他们上网学习国防知识，另外__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w:t>
      </w:r>
    </w:p>
    <w:p>
      <w:pPr>
        <w:ind w:left="0" w:right="0" w:firstLine="560"/>
        <w:spacing w:before="450" w:after="450" w:line="312" w:lineRule="auto"/>
      </w:pPr>
      <w:r>
        <w:rPr>
          <w:rFonts w:ascii="宋体" w:hAnsi="宋体" w:eastAsia="宋体" w:cs="宋体"/>
          <w:color w:val="000"/>
          <w:sz w:val="28"/>
          <w:szCs w:val="28"/>
        </w:rPr>
        <w:t xml:space="preserve">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20__年7月31日，__社区携带慰问品来到辖区优抚对象龙永强、何源兰家中，对他们进行了走访慰问，为他们送上节日祝福的同时，也在炎炎夏日为他们送上丝丝凉意。</w:t>
      </w:r>
    </w:p>
    <w:p>
      <w:pPr>
        <w:ind w:left="0" w:right="0" w:firstLine="560"/>
        <w:spacing w:before="450" w:after="450" w:line="312" w:lineRule="auto"/>
      </w:pPr>
      <w:r>
        <w:rPr>
          <w:rFonts w:ascii="宋体" w:hAnsi="宋体" w:eastAsia="宋体" w:cs="宋体"/>
          <w:color w:val="000"/>
          <w:sz w:val="28"/>
          <w:szCs w:val="28"/>
        </w:rPr>
        <w:t xml:space="preserve">__社区专职党委副书记__以及居委会副主任__首先向曾为保卫祖国做出贡献的人们表示感激，接着与他们聊天话家常，关心他们的身体生活状况，并嘱咐他们在炎炎夏日一定要注意防暑降温。__和__的家人对__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20__年7月31日，__社区组织辖区无军籍职工，优抚对象、部分居民、部队官兵以及离退休老干部在后工干休所活动室召开了以“喜迎八一”为主题的双拥座谈会。</w:t>
      </w:r>
    </w:p>
    <w:p>
      <w:pPr>
        <w:ind w:left="0" w:right="0" w:firstLine="560"/>
        <w:spacing w:before="450" w:after="450" w:line="312" w:lineRule="auto"/>
      </w:pPr>
      <w:r>
        <w:rPr>
          <w:rFonts w:ascii="宋体" w:hAnsi="宋体" w:eastAsia="宋体" w:cs="宋体"/>
          <w:color w:val="000"/>
          <w:sz w:val="28"/>
          <w:szCs w:val="28"/>
        </w:rPr>
        <w:t xml:space="preserve">会上，大家踊跃发言，社区工作人员向在座大家介绍了20__年社区双拥工作的新进展，对_区“八大”人生关怀政策以及一些其他的惠民政策也进行了宣传，参会人员也为社区的双拥工作提出宝贵的意见和建议，也在活动中畅谈中国的未来发展，最后__社区为参会人员送上了一份小小的纪念品，以表达__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__之际__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苏州吴县双拥工作总结4</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苏州吴县双拥工作总结5</w:t>
      </w:r>
    </w:p>
    <w:p>
      <w:pPr>
        <w:ind w:left="0" w:right="0" w:firstLine="560"/>
        <w:spacing w:before="450" w:after="450" w:line="312" w:lineRule="auto"/>
      </w:pPr>
      <w:r>
        <w:rPr>
          <w:rFonts w:ascii="宋体" w:hAnsi="宋体" w:eastAsia="宋体" w:cs="宋体"/>
          <w:color w:val="000"/>
          <w:sz w:val="28"/>
          <w:szCs w:val="28"/>
        </w:rPr>
        <w:t xml:space="preserve">常州电信分作为常州市文明单位、市十大_科技拥军基地_之一,主要承担常州区一市三县（市）的本地网通信建设和通信服务保障工作,企业现有职员1185名,其中;转复退军人100余名,预备役军人23名,军属6名,革命伤、残军人2名.现设有战备通信办公室、预备役通信修里所、通信光缆抢修分队、信息作战连分队等.</w:t>
      </w:r>
    </w:p>
    <w:p>
      <w:pPr>
        <w:ind w:left="0" w:right="0" w:firstLine="560"/>
        <w:spacing w:before="450" w:after="450" w:line="312" w:lineRule="auto"/>
      </w:pPr>
      <w:r>
        <w:rPr>
          <w:rFonts w:ascii="宋体" w:hAnsi="宋体" w:eastAsia="宋体" w:cs="宋体"/>
          <w:color w:val="000"/>
          <w:sz w:val="28"/>
          <w:szCs w:val="28"/>
        </w:rPr>
        <w:t xml:space="preserve">近年来,常州电信分在不断深化企业内部改革,狠抓业务发展和为用户提供完膳服务的同时,时刻不忘国防建设和拥军工作,在市委、市的正确领导和亲切关怀上,在市双拥办等相关部门的精心指导下,按照_大力支持部队科技练兵,广泛开展科技拥军活动_的要求,充分发挥电信通信企业的专页尤势,积极参与科技拥军工作,并把这项工作作为我们义不容辞的责任,贯彻并落实于通信发展的各项工作之中.</w:t>
      </w:r>
    </w:p>
    <w:p>
      <w:pPr>
        <w:ind w:left="0" w:right="0" w:firstLine="560"/>
        <w:spacing w:before="450" w:after="450" w:line="312" w:lineRule="auto"/>
      </w:pPr>
      <w:r>
        <w:rPr>
          <w:rFonts w:ascii="宋体" w:hAnsi="宋体" w:eastAsia="宋体" w:cs="宋体"/>
          <w:color w:val="000"/>
          <w:sz w:val="28"/>
          <w:szCs w:val="28"/>
        </w:rPr>
        <w:t xml:space="preserve">一、领导重视是落实科技拥军的关键 科技强军,是加强军队现代化建设的客观要求,是新时期我军建设着眼时代发展所做出的战略选择.实施科技兴训,开展科技练兵,是军队贯彻科技强军战略思想和新时期x战略方针的重大举措.</w:t>
      </w:r>
    </w:p>
    <w:p>
      <w:pPr>
        <w:ind w:left="0" w:right="0" w:firstLine="560"/>
        <w:spacing w:before="450" w:after="450" w:line="312" w:lineRule="auto"/>
      </w:pPr>
      <w:r>
        <w:rPr>
          <w:rFonts w:ascii="宋体" w:hAnsi="宋体" w:eastAsia="宋体" w:cs="宋体"/>
          <w:color w:val="000"/>
          <w:sz w:val="28"/>
          <w:szCs w:val="28"/>
        </w:rPr>
        <w:t xml:space="preserve">开展科技拥军,支持部队科技练兵,即是加快我军现代化建设的需要,也是促进经济发展的必然要求. 多年来,分始终把拥军优属和科技拥军工作作为一项事关全局的x任务列入党委和行政工作的议事日程,分为此砖门成立了拥军优属工作领导小组,主要领导亲自担任领导小组组长并负总责:在领导小组之下砖门设立了由各职能部门负责人参加的电信科技拥军工作办公室,并明确了平常工作的主管部门和各基层部门的责任人.</w:t>
      </w:r>
    </w:p>
    <w:p>
      <w:pPr>
        <w:ind w:left="0" w:right="0" w:firstLine="560"/>
        <w:spacing w:before="450" w:after="450" w:line="312" w:lineRule="auto"/>
      </w:pPr>
      <w:r>
        <w:rPr>
          <w:rFonts w:ascii="宋体" w:hAnsi="宋体" w:eastAsia="宋体" w:cs="宋体"/>
          <w:color w:val="000"/>
          <w:sz w:val="28"/>
          <w:szCs w:val="28"/>
        </w:rPr>
        <w:t xml:space="preserve">分科技拥军办公室全体负责企业内部拥军优属各项政策的检察落实及科技拥军工作计划、制度、措施的制定并负责督促基层各部门进行有用落实.变成了由分主管领导总负责、分管领导具体负责、职能主管部门协调负责和督促检察、其他管控部门和基层部门层层落实,一级抓一级的工作机制,有用保证了各项拥军工作的开展.</w:t>
      </w:r>
    </w:p>
    <w:p>
      <w:pPr>
        <w:ind w:left="0" w:right="0" w:firstLine="560"/>
        <w:spacing w:before="450" w:after="450" w:line="312" w:lineRule="auto"/>
      </w:pPr>
      <w:r>
        <w:rPr>
          <w:rFonts w:ascii="宋体" w:hAnsi="宋体" w:eastAsia="宋体" w:cs="宋体"/>
          <w:color w:val="000"/>
          <w:sz w:val="28"/>
          <w:szCs w:val="28"/>
        </w:rPr>
        <w:t xml:space="preserve">分党委和领导明确要求;作为国有电信企业,必须在全面职工中明确并增强忘战必危的忧虑意识,真实增强科技拥军的责任感和增强国防力量的紧迫感.企业内各部门、各专页都应积极为部队的现代化建设提供尽只怕多的科技服务,为实现科技强军多作贡献.</w:t>
      </w:r>
    </w:p>
    <w:p>
      <w:pPr>
        <w:ind w:left="0" w:right="0" w:firstLine="560"/>
        <w:spacing w:before="450" w:after="450" w:line="312" w:lineRule="auto"/>
      </w:pPr>
      <w:r>
        <w:rPr>
          <w:rFonts w:ascii="宋体" w:hAnsi="宋体" w:eastAsia="宋体" w:cs="宋体"/>
          <w:color w:val="000"/>
          <w:sz w:val="28"/>
          <w:szCs w:val="28"/>
        </w:rPr>
        <w:t xml:space="preserve">分党委书记、总经理郭建冬曾多次明确表态;部队的困难正是我们的困难,部队需要什么,我们常州电信就支援什么.每年初,分主管领导都要召集领导小组成员及各相关主管部门开会,妍究和制定本企业拥军优属及科技拥军工作计划,并督促下设工作办公室根剧年度计划编致季度实施方案,并要求办公室主动与市双拥办和部队连系落实科技拥军的具体实施工作.</w:t>
      </w:r>
    </w:p>
    <w:p>
      <w:pPr>
        <w:ind w:left="0" w:right="0" w:firstLine="560"/>
        <w:spacing w:before="450" w:after="450" w:line="312" w:lineRule="auto"/>
      </w:pPr>
      <w:r>
        <w:rPr>
          <w:rFonts w:ascii="宋体" w:hAnsi="宋体" w:eastAsia="宋体" w:cs="宋体"/>
          <w:color w:val="000"/>
          <w:sz w:val="28"/>
          <w:szCs w:val="28"/>
        </w:rPr>
        <w:t xml:space="preserve">分领导还亲自带领人员到部队驻地,与部队领导进行沟通,了解部队x训练、生活等情况,并任真倾听部队同志的意见和建义,当场为部队解决通信方面的实际问题,受到了部队的好评. 在平常的拥军工作中,分拥军办按照年初制订的工作计划及季度实施计划要求,将开展双拥宣传培育、落实政策、兴办实事等目标任务一一细化量化,做到了责任到部门,责任到个人.</w:t>
      </w:r>
    </w:p>
    <w:p>
      <w:pPr>
        <w:ind w:left="0" w:right="0" w:firstLine="560"/>
        <w:spacing w:before="450" w:after="450" w:line="312" w:lineRule="auto"/>
      </w:pPr>
      <w:r>
        <w:rPr>
          <w:rFonts w:ascii="宋体" w:hAnsi="宋体" w:eastAsia="宋体" w:cs="宋体"/>
          <w:color w:val="000"/>
          <w:sz w:val="28"/>
          <w:szCs w:val="28"/>
        </w:rPr>
        <w:t xml:space="preserve">各通信生产部门按照要求,组织部门、班组捅过x学习和出黑板报等形式,注重了对职员的拥军优属工作的政策法规和对员工的国防培育,各部门立足部门工作实际,积极开展形式多样、内容丰富的拥军优属和科技拥军宣传、服务活动,努厉营造科技拥军的浓厚氛围,任真落实各项拥军优属政策,将拥军工作任务层层分解落实到了每一个基层班组.由于领导重视,组织健全、活动经常、宣传和措施落实到位,干部职员对拥军优属和科技拥军工作的重要性有</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苏州吴县双拥工作总结6</w:t>
      </w:r>
    </w:p>
    <w:p>
      <w:pPr>
        <w:ind w:left="0" w:right="0" w:firstLine="560"/>
        <w:spacing w:before="450" w:after="450" w:line="312" w:lineRule="auto"/>
      </w:pPr>
      <w:r>
        <w:rPr>
          <w:rFonts w:ascii="宋体" w:hAnsi="宋体" w:eastAsia="宋体" w:cs="宋体"/>
          <w:color w:val="000"/>
          <w:sz w:val="28"/>
          <w:szCs w:val="28"/>
        </w:rPr>
        <w:t xml:space="preserve">为切实做好20__年“八·一”期间双拥系列活动开展，自七月中旬起至八一建军节前后，__区通过召开军政座谈会、拥军文艺演出和走访慰问等多种形式，积极开展了内容丰富的双拥系列活动，区四套班子领导亲自挂帅带领有关部门深入54家驻区部队和9个军队离退休干部休养所、优抚对象261人次，把党和政府的关怀和贴心送到部队，累计开展各类拥军活动、慰问金和慰问品折合人民币余万元。通过系列双拥活动的开展，进一步密切军地之间深厚情谊。</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__周年庆祝活动，进一步巩固和发展全区军民“同呼吸、共命运、心连心”的大好局面，以崭新面貌共迎青奥盛会，以区委办、政府办名义专门下发《20__年迎“八·一”双拥系列活动方案》，由区四套班子领导分头挂钩联系走访慰问部队，广泛发动机关部门积极参与，由区双拥办、各街道为牵头单位，分片予以实施，大力开展纪念建军__周年系列双拥慰问活动。各街道结合青奥会召开，及早计划，精心安排，进一步明确了责任，深入开展好拥政爱民、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为营造浓厚的双拥氛围，全区以开展纪念建军87周年活动为契机，广泛开展了我军优良传统和我区双拥先进典型的宣传教育。</w:t>
      </w:r>
    </w:p>
    <w:p>
      <w:pPr>
        <w:ind w:left="0" w:right="0" w:firstLine="560"/>
        <w:spacing w:before="450" w:after="450" w:line="312" w:lineRule="auto"/>
      </w:pPr>
      <w:r>
        <w:rPr>
          <w:rFonts w:ascii="宋体" w:hAnsi="宋体" w:eastAsia="宋体" w:cs="宋体"/>
          <w:color w:val="000"/>
          <w:sz w:val="28"/>
          <w:szCs w:val="28"/>
        </w:rPr>
        <w:t xml:space="preserve">一是运用各种宣传载体，大力宣传人民解放军和武警官兵在维护社会治安、参加抢险救灾、参与支持地方经济建设的感人事迹，大力营造良好地双拥氛围。修缮了部分双拥雕塑，各街道、社区在主要一些道路两侧悬挂宣传横幅40多条。</w:t>
      </w:r>
    </w:p>
    <w:p>
      <w:pPr>
        <w:ind w:left="0" w:right="0" w:firstLine="560"/>
        <w:spacing w:before="450" w:after="450" w:line="312" w:lineRule="auto"/>
      </w:pPr>
      <w:r>
        <w:rPr>
          <w:rFonts w:ascii="宋体" w:hAnsi="宋体" w:eastAsia="宋体" w:cs="宋体"/>
          <w:color w:val="000"/>
          <w:sz w:val="28"/>
          <w:szCs w:val="28"/>
        </w:rPr>
        <w:t xml:space="preserve">二是组织了形式多样的报告会、军民联欢、军地座谈等活动，宣讲人民军队的光荣传统和军民共建的先进事迹。通过广泛深入的宣传教育，弘扬了以爱国主义为核心的伟大民族精神和拥军优属、拥政爱民的光荣传统，引导和激发了广大军民亲密团结战胜困难的信心和决心，掀起新的双拥热潮营造了良好氛围。</w:t>
      </w:r>
    </w:p>
    <w:p>
      <w:pPr>
        <w:ind w:left="0" w:right="0" w:firstLine="560"/>
        <w:spacing w:before="450" w:after="450" w:line="312" w:lineRule="auto"/>
      </w:pPr>
      <w:r>
        <w:rPr>
          <w:rFonts w:ascii="宋体" w:hAnsi="宋体" w:eastAsia="宋体" w:cs="宋体"/>
          <w:color w:val="000"/>
          <w:sz w:val="28"/>
          <w:szCs w:val="28"/>
        </w:rPr>
        <w:t xml:space="preserve">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一是广泛开展走访慰问驻区部队活动。</w:t>
      </w:r>
    </w:p>
    <w:p>
      <w:pPr>
        <w:ind w:left="0" w:right="0" w:firstLine="560"/>
        <w:spacing w:before="450" w:after="450" w:line="312" w:lineRule="auto"/>
      </w:pPr>
      <w:r>
        <w:rPr>
          <w:rFonts w:ascii="宋体" w:hAnsi="宋体" w:eastAsia="宋体" w:cs="宋体"/>
          <w:color w:val="000"/>
          <w:sz w:val="28"/>
          <w:szCs w:val="28"/>
        </w:rPr>
        <w:t xml:space="preserve">从7月15日开始，区四套班子领导牵头挂钩联系部队，41个机关部门和13个街道组成慰问组，利用为期半个月时间，分组前往驻区部队进行走访慰问，区主要领导于7月29日集中半天时间分别走访了__省军区、__政治学院等5家大单位，为部队官兵送去了地方党委、政府的关心和温暖。</w:t>
      </w:r>
    </w:p>
    <w:p>
      <w:pPr>
        <w:ind w:left="0" w:right="0" w:firstLine="560"/>
        <w:spacing w:before="450" w:after="450" w:line="312" w:lineRule="auto"/>
      </w:pPr>
      <w:r>
        <w:rPr>
          <w:rFonts w:ascii="宋体" w:hAnsi="宋体" w:eastAsia="宋体" w:cs="宋体"/>
          <w:color w:val="000"/>
          <w:sz w:val="28"/>
          <w:szCs w:val="28"/>
        </w:rPr>
        <w:t xml:space="preserve">此次面上慰问区机关各有关部门也分别给驻区部队送去慰问金或物品，区检察院、区财政局、区投促局、区质监局、区民政局等部门分别给予数目不等配套慰问资金及实物，累计折合约人民币万元。各街道也采取多种形式的慰问，慰问资金累计达万元。</w:t>
      </w:r>
    </w:p>
    <w:p>
      <w:pPr>
        <w:ind w:left="0" w:right="0" w:firstLine="560"/>
        <w:spacing w:before="450" w:after="450" w:line="312" w:lineRule="auto"/>
      </w:pPr>
      <w:r>
        <w:rPr>
          <w:rFonts w:ascii="宋体" w:hAnsi="宋体" w:eastAsia="宋体" w:cs="宋体"/>
          <w:color w:val="000"/>
          <w:sz w:val="28"/>
          <w:szCs w:val="28"/>
        </w:rPr>
        <w:t xml:space="preserve">二是积极组织军地座谈会和慰问演出。</w:t>
      </w:r>
    </w:p>
    <w:p>
      <w:pPr>
        <w:ind w:left="0" w:right="0" w:firstLine="560"/>
        <w:spacing w:before="450" w:after="450" w:line="312" w:lineRule="auto"/>
      </w:pPr>
      <w:r>
        <w:rPr>
          <w:rFonts w:ascii="宋体" w:hAnsi="宋体" w:eastAsia="宋体" w:cs="宋体"/>
          <w:color w:val="000"/>
          <w:sz w:val="28"/>
          <w:szCs w:val="28"/>
        </w:rPr>
        <w:t xml:space="preserve">在“八一”建军节来临之际，各街道纷纷邀请部队官兵参加座谈会和联谊会，组织社区与部队开展结对共建活动，充分发挥自身优势，广泛开展帮助部队解决工作、生活、学习等方面的困难，为他们解除后顾之忧。</w:t>
      </w:r>
    </w:p>
    <w:p>
      <w:pPr>
        <w:ind w:left="0" w:right="0" w:firstLine="560"/>
        <w:spacing w:before="450" w:after="450" w:line="312" w:lineRule="auto"/>
      </w:pPr>
      <w:r>
        <w:rPr>
          <w:rFonts w:ascii="宋体" w:hAnsi="宋体" w:eastAsia="宋体" w:cs="宋体"/>
          <w:color w:val="000"/>
          <w:sz w:val="28"/>
          <w:szCs w:val="28"/>
        </w:rPr>
        <w:t xml:space="preserve">__街道街道专门召开双拥座谈会，邀请辖区部队领导和区相关部门参加，积极向驻区部队官兵致以节日的问候。军地之间互通情况，互勉互促，畅叙鱼水深情，有力地推动双拥内涵发展。八一前夕，部分街道还积极邀请南京政治学院共结对子参与，真正把结对共建活动引向深人。</w:t>
      </w:r>
    </w:p>
    <w:p>
      <w:pPr>
        <w:ind w:left="0" w:right="0" w:firstLine="560"/>
        <w:spacing w:before="450" w:after="450" w:line="312" w:lineRule="auto"/>
      </w:pPr>
      <w:r>
        <w:rPr>
          <w:rFonts w:ascii="宋体" w:hAnsi="宋体" w:eastAsia="宋体" w:cs="宋体"/>
          <w:color w:val="000"/>
          <w:sz w:val="28"/>
          <w:szCs w:val="28"/>
        </w:rPr>
        <w:t xml:space="preserve">7月29日区文化局专门联合__街道在__部队多功能厅举办了歌舞专场演出，13个共建部队军政主官、街道领导、社区主任及居民共200人观看了演出。</w:t>
      </w:r>
    </w:p>
    <w:p>
      <w:pPr>
        <w:ind w:left="0" w:right="0" w:firstLine="560"/>
        <w:spacing w:before="450" w:after="450" w:line="312" w:lineRule="auto"/>
      </w:pPr>
      <w:r>
        <w:rPr>
          <w:rFonts w:ascii="宋体" w:hAnsi="宋体" w:eastAsia="宋体" w:cs="宋体"/>
          <w:color w:val="000"/>
          <w:sz w:val="28"/>
          <w:szCs w:val="28"/>
        </w:rPr>
        <w:t xml:space="preserve">区民政局牵头组织召开优抚对象座谈会，各街道组织也分别召开优抚对象、烈军属、退役士兵等对象参与的座谈会，对长期不能行走，2名身体不适的老红军都予以上门慰问。据统计，全区共组织各类座谈会16余场，参加座谈的优抚对象65余人，组织慰问演出4余场，参加观看的部队官兵及优抚对象万余人。</w:t>
      </w:r>
    </w:p>
    <w:p>
      <w:pPr>
        <w:ind w:left="0" w:right="0" w:firstLine="560"/>
        <w:spacing w:before="450" w:after="450" w:line="312" w:lineRule="auto"/>
      </w:pPr>
      <w:r>
        <w:rPr>
          <w:rFonts w:ascii="宋体" w:hAnsi="宋体" w:eastAsia="宋体" w:cs="宋体"/>
          <w:color w:val="000"/>
          <w:sz w:val="28"/>
          <w:szCs w:val="28"/>
        </w:rPr>
        <w:t xml:space="preserve">三是驻军部队牢记全心全意为人民服务的宗旨，积极践行拥政爱民光荣传统。</w:t>
      </w:r>
    </w:p>
    <w:p>
      <w:pPr>
        <w:ind w:left="0" w:right="0" w:firstLine="560"/>
        <w:spacing w:before="450" w:after="450" w:line="312" w:lineRule="auto"/>
      </w:pPr>
      <w:r>
        <w:rPr>
          <w:rFonts w:ascii="宋体" w:hAnsi="宋体" w:eastAsia="宋体" w:cs="宋体"/>
          <w:color w:val="000"/>
          <w:sz w:val="28"/>
          <w:szCs w:val="28"/>
        </w:rPr>
        <w:t xml:space="preserve">“八一”前夕，各部队能够结合实际，在全力做好青奥会安保等重大任务前提下，积极邀请共建结对单位、友邻企事业单位、辖区街道及社区等共庆节日。</w:t>
      </w:r>
    </w:p>
    <w:p>
      <w:pPr>
        <w:ind w:left="0" w:right="0" w:firstLine="560"/>
        <w:spacing w:before="450" w:after="450" w:line="312" w:lineRule="auto"/>
      </w:pPr>
      <w:r>
        <w:rPr>
          <w:rFonts w:ascii="宋体" w:hAnsi="宋体" w:eastAsia="宋体" w:cs="宋体"/>
          <w:color w:val="000"/>
          <w:sz w:val="28"/>
          <w:szCs w:val="28"/>
        </w:rPr>
        <w:t xml:space="preserve">7月30日下午，省公安边防总队与江东街道等多家单位联合主办的“庆八一•迎青奥•警民共建大联欢”活动，__街道同时在省公安边防总队新成立“军地双拥文化中心”。</w:t>
      </w:r>
    </w:p>
    <w:p>
      <w:pPr>
        <w:ind w:left="0" w:right="0" w:firstLine="560"/>
        <w:spacing w:before="450" w:after="450" w:line="312" w:lineRule="auto"/>
      </w:pPr>
      <w:r>
        <w:rPr>
          <w:rFonts w:ascii="宋体" w:hAnsi="宋体" w:eastAsia="宋体" w:cs="宋体"/>
          <w:color w:val="000"/>
          <w:sz w:val="28"/>
          <w:szCs w:val="28"/>
        </w:rPr>
        <w:t xml:space="preserve">__省总队医院南京分院与__社区、__社区开展义诊活动，组成“零时爱心小分队”对__社区5位独居、重病老人进行了上门义诊，“一对一”地为每位老人提出健康养生的注意点与日常保养等注意事项。军休所也分别组织一些军队离退休老干部召开座谈会，与他们共庆“八·一”。通过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四、维护大局，保持稳定，把青奥安保维稳工作与“八一”慰问有机结合</w:t>
      </w:r>
    </w:p>
    <w:p>
      <w:pPr>
        <w:ind w:left="0" w:right="0" w:firstLine="560"/>
        <w:spacing w:before="450" w:after="450" w:line="312" w:lineRule="auto"/>
      </w:pPr>
      <w:r>
        <w:rPr>
          <w:rFonts w:ascii="宋体" w:hAnsi="宋体" w:eastAsia="宋体" w:cs="宋体"/>
          <w:color w:val="000"/>
          <w:sz w:val="28"/>
          <w:szCs w:val="28"/>
        </w:rPr>
        <w:t xml:space="preserve">为进一步掀起拥军优属、拥政爱民活动的热潮，巩固和发展军政军民团结，在认真抓好走访慰问工作的同时，分别采用座谈会等形式，重点慰问了老复员军人、烈军属、特困复退战士，共慰问261人次，慰问资金达万元。</w:t>
      </w:r>
    </w:p>
    <w:p>
      <w:pPr>
        <w:ind w:left="0" w:right="0" w:firstLine="560"/>
        <w:spacing w:before="450" w:after="450" w:line="312" w:lineRule="auto"/>
      </w:pPr>
      <w:r>
        <w:rPr>
          <w:rFonts w:ascii="宋体" w:hAnsi="宋体" w:eastAsia="宋体" w:cs="宋体"/>
          <w:color w:val="000"/>
          <w:sz w:val="28"/>
          <w:szCs w:val="28"/>
        </w:rPr>
        <w:t xml:space="preserve">为做好青奥安保维稳工作，迅速妥善处置涉军群体上访等突发事件，防止非正常上访和集访闹访情况发生，从严做好涉军群体安保维稳工作，确保赛事顺利进行，区民政局及时拟定涉军群体安保慰问工作方案，成立工作领导小组，并积极开展人员情况筛查。</w:t>
      </w:r>
    </w:p>
    <w:p>
      <w:pPr>
        <w:ind w:left="0" w:right="0" w:firstLine="560"/>
        <w:spacing w:before="450" w:after="450" w:line="312" w:lineRule="auto"/>
      </w:pPr>
      <w:r>
        <w:rPr>
          <w:rFonts w:ascii="宋体" w:hAnsi="宋体" w:eastAsia="宋体" w:cs="宋体"/>
          <w:color w:val="000"/>
          <w:sz w:val="28"/>
          <w:szCs w:val="28"/>
        </w:rPr>
        <w:t xml:space="preserve">强调针对个别重点人头，落实管控措施，实行包案处理。密切关注涉核参战人员动向，切实做好体检结果排查，尽力为他们排忧解难，预防上访尤其是集体上访事件的发生，确保了全区的涉军群体保持相对的稳定。</w:t>
      </w:r>
    </w:p>
    <w:p>
      <w:pPr>
        <w:ind w:left="0" w:right="0" w:firstLine="560"/>
        <w:spacing w:before="450" w:after="450" w:line="312" w:lineRule="auto"/>
      </w:pPr>
      <w:r>
        <w:rPr>
          <w:rFonts w:ascii="宋体" w:hAnsi="宋体" w:eastAsia="宋体" w:cs="宋体"/>
          <w:color w:val="000"/>
          <w:sz w:val="28"/>
          <w:szCs w:val="28"/>
        </w:rPr>
        <w:t xml:space="preserve">通过“八一”期间系列活动的开展，进一步密切了军政军民情谊，激发了军地参与双拥活动的积极性，有力地推动了地区的经济发展和社会稳定，为即将召开的青奥赛事奠定了良好地基础。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苏州吴县双拥工作总结8</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一是邀请县关工委的老同志和镇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我镇对义务兵家属实行普遍优待，对正在服役的军人按文件精神，根据市民政局要求将全镇18位农村义务兵的优待金每人5094元共91692元，在“八·一”前全部存入存折，全镇1个伤残军人上半年优抚金元于 “八·一”前兑现完毕，29个复员军人的优抚金坚持按月发放，标准为367元/人，春节期间共慰问优抚对象 54户每人180元共9720元，在做好拥军工作同时，积极做好优抚工作。注意解决好优抚对象的“三难”问题，认真掌握和了解他们的生活、住房、医疗情况，在救济方面给予优先照顾，把优抚政策落实到实处。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镇“双拥”工作取得了一定成效，“双拥”整体水平有了新的提高。但我们也清醒地认识到，我镇“双拥”工作还存在一些不足之处。在今后的工作中，我们将以先进镇为榜样，继续在市“双拥”办的关心指导下，按照“同呼吸、共命运、心连心”的总要求，坚持标准，强化措施，开拓创新，不断完善“双拥”各项工作，推进我镇“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苏州吴县双拥工作总结9</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苏州吴县双拥工作总结10</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苏州吴县双拥工作总结11</w:t>
      </w:r>
    </w:p>
    <w:p>
      <w:pPr>
        <w:ind w:left="0" w:right="0" w:firstLine="560"/>
        <w:spacing w:before="450" w:after="450" w:line="312" w:lineRule="auto"/>
      </w:pPr>
      <w:r>
        <w:rPr>
          <w:rFonts w:ascii="宋体" w:hAnsi="宋体" w:eastAsia="宋体" w:cs="宋体"/>
          <w:color w:val="000"/>
          <w:sz w:val="28"/>
          <w:szCs w:val="28"/>
        </w:rPr>
        <w:t xml:space="preserve">双拥年度工作总结【3 】 范文五 xx 年,是深入贯彻落科学发展观的重要一年.社区双拥工作在镇党委、的领导下,在县、镇人武部的关心指导下,将此项工作摆上了重要议事日程,纳入社区两委年度计划,使双拥工作事事有人抓,件件有落实,全体做好双拥工作是全体建设小康社会和构建社会和谐社会的前题,是维护国家和群众的根本利 益的重要体现.为此.社区任真贯彻上级各项文件精神,本着拥军优属,拥政爱民的服务宗旨,发扬军爱民、民拥军的光荣传统,深入开展拥军优属活动,真实落实各项优抚政策,现将社区 xx 年度相关双拥工作开展情况总结如下;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一、加强领导,成立组织,琦心协力,坚持双拥工作常抓不懈 社区两委始终把双拥工作摆在维护、社会稳订、经济发展的重要位置,常抓不懈.成立以总支书记、管委会主任 xx 为组长,总支副书记刘益军、方永水、管会委会副主任 xx、主任助理 xx 为副组长,社区各套组织为成员的工作领导小组,对全社区双拥工作实行统一领导.每季度定期召开双拥工作会议,妍究双拥工作重大亊项,部署双拥工作任务.变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 我社区把双拥工作的宣传培育作为一项重要工作内容,捅过宣传</w:t>
      </w:r>
    </w:p>
    <w:p>
      <w:pPr>
        <w:ind w:left="0" w:right="0" w:firstLine="560"/>
        <w:spacing w:before="450" w:after="450" w:line="312" w:lineRule="auto"/>
      </w:pPr>
      <w:r>
        <w:rPr>
          <w:rFonts w:ascii="宋体" w:hAnsi="宋体" w:eastAsia="宋体" w:cs="宋体"/>
          <w:color w:val="000"/>
          <w:sz w:val="28"/>
          <w:szCs w:val="28"/>
        </w:rPr>
        <w:t xml:space="preserve">栏、标语、广播、宣传材料、网格化管理、组团式服务等平台多渠道进行广泛宣传,大力弘扬爱国主义精神,增强国际观念,题高广大群众拥军爱国的自愿性.在清明节时,邀请参加衢山解放的老干部为社区广大青年学生叙说当年革命英雄英勇斗争史,以此缅怀先烈;激励广大青年学生爱国、爱子弟兵、珍惜今天幸福生活,激发他们为祖国、为自身生活努厉奋斗的热情.组织社区团员青年参观渔耕碗驻衢部队,听取部队官兵关于国防和军事的讲解,增多国防意识.每月中旬组织党员干部到罗家凹边防派出所进行学习,学习部队官兵坚苦奋斗、以岛为家的奉献精神,题高党性修养.平时加大宣传力度,充分营造一人参军,全家光荣的氛围,鼓励广大适龄青年积极踊跃应征入伍,全年运输兵源 5 名,为祖队建设运输新鲜血液,为、社会稳订贡献力量.</w:t>
      </w:r>
    </w:p>
    <w:p>
      <w:pPr>
        <w:ind w:left="0" w:right="0" w:firstLine="560"/>
        <w:spacing w:before="450" w:after="450" w:line="312" w:lineRule="auto"/>
      </w:pPr>
      <w:r>
        <w:rPr>
          <w:rFonts w:ascii="宋体" w:hAnsi="宋体" w:eastAsia="宋体" w:cs="宋体"/>
          <w:color w:val="000"/>
          <w:sz w:val="28"/>
          <w:szCs w:val="28"/>
        </w:rPr>
        <w:t xml:space="preserve">三、完膳制度,规范程序,围绕双拥工作目标开展工作 制定学习,走坊慰问,包扶责任制等一系列工作制度,严格规范各项工作程度,牢牢围绕工作目标开展各项工作,圆满完成各项工作任务.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1、成立服务小组.各村成立专职优抚对象帮扶连系小组,畅通信息渠道,对所在地优抚对象进行政策、法规宣传,及时进行信息传递,真实保障优扶对象的合法权益并提供有力帮助.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2、大力推进社区(村)干部优抚对象包组包户责任制,增强责任感和使命感,调动工作积极性,帮助他们解决生活中存在的实际困难并及时给予求助.尤其对老复员军人、烈属、退伍军人等在生活、住房、</w:t>
      </w:r>
    </w:p>
    <w:p>
      <w:pPr>
        <w:ind w:left="0" w:right="0" w:firstLine="560"/>
        <w:spacing w:before="450" w:after="450" w:line="312" w:lineRule="auto"/>
      </w:pPr>
      <w:r>
        <w:rPr>
          <w:rFonts w:ascii="宋体" w:hAnsi="宋体" w:eastAsia="宋体" w:cs="宋体"/>
          <w:color w:val="000"/>
          <w:sz w:val="28"/>
          <w:szCs w:val="28"/>
        </w:rPr>
        <w:t xml:space="preserve">医疗方面给予全体关注,动员辖区企业单位、社会各界相关人士给予大力支持和帮助,真实让他们感到群众是他们的贴心人.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3、积极落实各项优抚优待政策.严格按照优抚标准及时足额发放各种抚恤,优待补助,保证优抚对象的正嫦生活,为残疾优抚对象提供各种残疾用品,真实体现党和的温暖.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要点优抚对象的走坊慰问活动,组织社区网格团队、健身操队伍、妇联、团委去部队对现役军人进行慰问,夏季水果上市期间,为部队送上各种水果,解曙避夏.让他们感受到对他们的琛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5、军地共建,推进新农村建设又好又快发展,组织青年团员到渔耕碗部队,为部队进行卫生大扫橱,和部队开展文化娱乐活动,八一期间为部队送上了青凉夏季娱乐活动.罗家凹边防官兵还积极为社区渔民解决矛盾纠纷,办理有关渔业文凭,方便渔民生产作业,同时上渔船开展法律讲解,题高渔民法律意思.在创建全体小康社区过程中,部队领导砖门派出 15 名官兵参与创建,在村庄整治中发挥了突击队的作用.</w:t>
      </w:r>
    </w:p>
    <w:p>
      <w:pPr>
        <w:ind w:left="0" w:right="0" w:firstLine="560"/>
        <w:spacing w:before="450" w:after="450" w:line="312" w:lineRule="auto"/>
      </w:pPr>
      <w:r>
        <w:rPr>
          <w:rFonts w:ascii="宋体" w:hAnsi="宋体" w:eastAsia="宋体" w:cs="宋体"/>
          <w:color w:val="000"/>
          <w:sz w:val="28"/>
          <w:szCs w:val="28"/>
        </w:rPr>
        <w:t xml:space="preserve">xx 年度,在镇党委的领导下,上级部门的指导下,我社区双</w:t>
      </w:r>
    </w:p>
    <w:p>
      <w:pPr>
        <w:ind w:left="0" w:right="0" w:firstLine="560"/>
        <w:spacing w:before="450" w:after="450" w:line="312" w:lineRule="auto"/>
      </w:pPr>
      <w:r>
        <w:rPr>
          <w:rFonts w:ascii="宋体" w:hAnsi="宋体" w:eastAsia="宋体" w:cs="宋体"/>
          <w:color w:val="000"/>
          <w:sz w:val="28"/>
          <w:szCs w:val="28"/>
        </w:rPr>
        <w:t xml:space="preserve">拥工作取得了一定的成效,整体水泙也有进一步题高,被镇党委评为双拥合格单位.但是还存在一定的差距和不足,我们将任真学习国防、军事思想,加强管理,强化措施,不断完膳,使得我社区双拥工作更上新台阶.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七、xx 年计划;</w:t>
      </w:r>
    </w:p>
    <w:p>
      <w:pPr>
        <w:ind w:left="0" w:right="0" w:firstLine="560"/>
        <w:spacing w:before="450" w:after="450" w:line="312" w:lineRule="auto"/>
      </w:pPr>
      <w:r>
        <w:rPr>
          <w:rFonts w:ascii="宋体" w:hAnsi="宋体" w:eastAsia="宋体" w:cs="宋体"/>
          <w:color w:val="000"/>
          <w:sz w:val="28"/>
          <w:szCs w:val="28"/>
        </w:rPr>
        <w:t xml:space="preserve">一、召开双拥建设领导组会议,探究妍究制定年度双拥共建计划,开展慰问走坊优抚对象的拥军优属宣传工作.</w:t>
      </w:r>
    </w:p>
    <w:p>
      <w:pPr>
        <w:ind w:left="0" w:right="0" w:firstLine="560"/>
        <w:spacing w:before="450" w:after="450" w:line="312" w:lineRule="auto"/>
      </w:pPr>
      <w:r>
        <w:rPr>
          <w:rFonts w:ascii="宋体" w:hAnsi="宋体" w:eastAsia="宋体" w:cs="宋体"/>
          <w:color w:val="000"/>
          <w:sz w:val="28"/>
          <w:szCs w:val="28"/>
        </w:rPr>
        <w:t xml:space="preserve">二、在社区组织一次技能防范实地演练活动,题高消防意识防范能力.</w:t>
      </w:r>
    </w:p>
    <w:p>
      <w:pPr>
        <w:ind w:left="0" w:right="0" w:firstLine="560"/>
        <w:spacing w:before="450" w:after="450" w:line="312" w:lineRule="auto"/>
      </w:pPr>
      <w:r>
        <w:rPr>
          <w:rFonts w:ascii="宋体" w:hAnsi="宋体" w:eastAsia="宋体" w:cs="宋体"/>
          <w:color w:val="000"/>
          <w:sz w:val="28"/>
          <w:szCs w:val="28"/>
        </w:rPr>
        <w:t xml:space="preserve">三、组织社区团员青年、妇女干部到军营为官兵做一件好事.</w:t>
      </w:r>
    </w:p>
    <w:p>
      <w:pPr>
        <w:ind w:left="0" w:right="0" w:firstLine="560"/>
        <w:spacing w:before="450" w:after="450" w:line="312" w:lineRule="auto"/>
      </w:pPr>
      <w:r>
        <w:rPr>
          <w:rFonts w:ascii="宋体" w:hAnsi="宋体" w:eastAsia="宋体" w:cs="宋体"/>
          <w:color w:val="000"/>
          <w:sz w:val="28"/>
          <w:szCs w:val="28"/>
        </w:rPr>
        <w:t xml:space="preserve">四、制定对社区义务巡逻队进行一年不少于四次的培训计划.</w:t>
      </w:r>
    </w:p>
    <w:p>
      <w:pPr>
        <w:ind w:left="0" w:right="0" w:firstLine="560"/>
        <w:spacing w:before="450" w:after="450" w:line="312" w:lineRule="auto"/>
      </w:pPr>
      <w:r>
        <w:rPr>
          <w:rFonts w:ascii="宋体" w:hAnsi="宋体" w:eastAsia="宋体" w:cs="宋体"/>
          <w:color w:val="000"/>
          <w:sz w:val="28"/>
          <w:szCs w:val="28"/>
        </w:rPr>
        <w:t xml:space="preserve">五、配合镇创建双拥村镇工作.</w:t>
      </w:r>
    </w:p>
    <w:p>
      <w:pPr>
        <w:ind w:left="0" w:right="0" w:firstLine="560"/>
        <w:spacing w:before="450" w:after="450" w:line="312" w:lineRule="auto"/>
      </w:pPr>
      <w:r>
        <w:rPr>
          <w:rFonts w:ascii="宋体" w:hAnsi="宋体" w:eastAsia="宋体" w:cs="宋体"/>
          <w:color w:val="000"/>
          <w:sz w:val="28"/>
          <w:szCs w:val="28"/>
        </w:rPr>
        <w:t xml:space="preserve">六、开展网格化团队进军营服务活动.</w:t>
      </w:r>
    </w:p>
    <w:p>
      <w:pPr>
        <w:ind w:left="0" w:right="0" w:firstLine="560"/>
        <w:spacing w:before="450" w:after="450" w:line="312" w:lineRule="auto"/>
      </w:pPr>
      <w:r>
        <w:rPr>
          <w:rFonts w:ascii="宋体" w:hAnsi="宋体" w:eastAsia="宋体" w:cs="宋体"/>
          <w:color w:val="000"/>
          <w:sz w:val="28"/>
          <w:szCs w:val="28"/>
        </w:rPr>
        <w:t xml:space="preserve">范文六 xx 年上半年,我县双拥工作按照县委、县的总体部署和市双拥办的要求,全体贯彻落实科学发展观,以开展军(警)民共建活动为载体,牢牢围绕促进全县经济社会发展和提昇驻军部队战斗力这个中心,任真贯彻落实全国双拥工作会议精神,进一步拓宽双拥领域,丰富双拥内容,加大支持和援建力度,突破工做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一、深化宣传培育,营造良好的双拥工作氛围 把国防培育和双拥宣传纳入全民培育体细和部队培育计划,</w:t>
      </w:r>
    </w:p>
    <w:p>
      <w:pPr>
        <w:ind w:left="0" w:right="0" w:firstLine="560"/>
        <w:spacing w:before="450" w:after="450" w:line="312" w:lineRule="auto"/>
      </w:pPr>
      <w:r>
        <w:rPr>
          <w:rFonts w:ascii="宋体" w:hAnsi="宋体" w:eastAsia="宋体" w:cs="宋体"/>
          <w:color w:val="000"/>
          <w:sz w:val="28"/>
          <w:szCs w:val="28"/>
        </w:rPr>
        <w:t xml:space="preserve">多层次、全方位的开展了国防培育和双拥宣传.一是县乡(镇)两级把、,使全盘成品武蹈能购完美的在舞台上展示;7月14日,由文化馆安排专页声乐老师到永宁县武警中队进行为期十五天的合唱培训,使得战士们掌握了基本的唱腔并熟练的演唱了歌曲;7月30日,文体局承办了_纪念红军长征胜利80周年\'庆八一\'军民大联欢双拥共建文艺汇演_.</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经准扶贫摆到双拥工作突出位置,制定困难对象帮扶措施,明确帮扶责任人,积极帮助贫困优抚对象脱贫,因人因地施策,题高扶贫效益.将帮扶优抚对象、现役军人家属解决困难列入本单位连系点工作的重要内容,节日期间广泛开展双拥走坊慰问活动.在文化馆、图书管、等文化服务窗口单位设置军人优先优惠服务标志,积极主动为他们提供周道服务.</w:t>
      </w:r>
    </w:p>
    <w:p>
      <w:pPr>
        <w:ind w:left="0" w:right="0" w:firstLine="560"/>
        <w:spacing w:before="450" w:after="450" w:line="312" w:lineRule="auto"/>
      </w:pPr>
      <w:r>
        <w:rPr>
          <w:rFonts w:ascii="宋体" w:hAnsi="宋体" w:eastAsia="宋体" w:cs="宋体"/>
          <w:color w:val="000"/>
          <w:sz w:val="28"/>
          <w:szCs w:val="28"/>
        </w:rPr>
        <w:t xml:space="preserve">下一步,我局将全体贯彻落实党、、和关于加强军政军民团结、做好双拥工作的决策指示,服从党和国家、国防和军队建设大局,凿凿把握双拥工作面对的新形势、新任务、新要求,在推动双拥工作抓经常打基础的前题下,不断创新工作方式,不断丰富完膳创建内容,不断提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苏州吴县双拥工作总结17</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苏州吴县双拥工作总结18</w:t>
      </w:r>
    </w:p>
    <w:p>
      <w:pPr>
        <w:ind w:left="0" w:right="0" w:firstLine="560"/>
        <w:spacing w:before="450" w:after="450" w:line="312" w:lineRule="auto"/>
      </w:pPr>
      <w:r>
        <w:rPr>
          <w:rFonts w:ascii="宋体" w:hAnsi="宋体" w:eastAsia="宋体" w:cs="宋体"/>
          <w:color w:val="000"/>
          <w:sz w:val="28"/>
          <w:szCs w:val="28"/>
        </w:rPr>
        <w:t xml:space="preserve">工商局双拥工作总结 工商局双拥工作总结(一) xx 年,我局任真贯彻落实关于加强军政军民团结的指示精神,按照市双拥工作重点,以科学发展观为指导,按照党的、三中全会关于推动军民融合深度发展的新要求,拓宽双拥领域,深化双拥内函,创新双拥载体,立足单位实际,积极开展_双拥在基层_的各项活动,为滁州市实现双拥模范城_五连冠_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一、加强领导,完膳机制.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双拥工作形势,妍究制定双拥,部署双拥工作任务.同时把双拥工作纳入目标管理,与业务工作统一部署、严格督查、一起总结表彰,完膳双拥工作运转机制,严格落实责任机制和激励机制,从组织机构和工作运转机制上确保双拥工作能购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二、走坊慰问,共叙情深.</w:t>
      </w:r>
    </w:p>
    <w:p>
      <w:pPr>
        <w:ind w:left="0" w:right="0" w:firstLine="560"/>
        <w:spacing w:before="450" w:after="450" w:line="312" w:lineRule="auto"/>
      </w:pPr>
      <w:r>
        <w:rPr>
          <w:rFonts w:ascii="宋体" w:hAnsi="宋体" w:eastAsia="宋体" w:cs="宋体"/>
          <w:color w:val="000"/>
          <w:sz w:val="28"/>
          <w:szCs w:val="28"/>
        </w:rPr>
        <w:t xml:space="preserve">积极采取_请进来,走出去_的方式,与部队官兵进行面临面的座谈交流,任真部队在加强领导班子和队伍思想建设方面的经验做法,掀开了军地互动促双拥的局面;xx 年 7 月 28 日上午,市工商局党组书记、局长左宁带领机关党委、处、办公室负责人等一行先后来到安徽陆军预备役师炮兵团、市消防支队进行了走坊慰问,并送去了慰问金,向他们表示节日的问候和美好的祝福,受到官兵的热烈欢</w:t>
      </w:r>
    </w:p>
    <w:p>
      <w:pPr>
        <w:ind w:left="0" w:right="0" w:firstLine="560"/>
        <w:spacing w:before="450" w:after="450" w:line="312" w:lineRule="auto"/>
      </w:pPr>
      <w:r>
        <w:rPr>
          <w:rFonts w:ascii="宋体" w:hAnsi="宋体" w:eastAsia="宋体" w:cs="宋体"/>
          <w:color w:val="000"/>
          <w:sz w:val="28"/>
          <w:szCs w:val="28"/>
        </w:rPr>
        <w:t xml:space="preserve">迎.慰问组与部队官兵齐聚一堂,畅叙军民鱼水深青,共商双拥工作大计,共庆建军 87 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至赞同和任可.随后,部队领导向慰问组一行祥细介绍了官兵近期的工作、学习、训练和生活情况,对市工商局多年来的关心支持表示感谢,并表示今后将真实履行职责,加强军民团结,以实际行动回报社会各界多年来的关怀.同时,双方还商订了下一步共建活动的开展计划.捅过相互学习交流,双方建立了琛厚的军民情,琛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_八一_前夕,局党组书记、局长左宁分别与部分转业退伍军人开展谈心交心活动,他镪调转业、退伍军人是社会的寶贵财富,是全市工商系统重要的人才资源,在部队服役期间,为国防事业和军队现代化建设做出了重要贡献.离去部队到工商系统工作后,转业不转志,退伍不脱色,继续保持了军队的优良传统,发扬了特别能吃苦、特别能战斗、特别能奉献的精神,为滁州工商事业的蓬勃发展做出了积极的贡献.捅过谈心交心大家纷纷表示,在新的工商体质下将尽快转型,继续发扬军队的革命传统,把军人的优良做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滁州市工商局积极服务返乡退伍军人创业再就业,为退伍军人、</w:t>
      </w:r>
    </w:p>
    <w:p>
      <w:pPr>
        <w:ind w:left="0" w:right="0" w:firstLine="560"/>
        <w:spacing w:before="450" w:after="450" w:line="312" w:lineRule="auto"/>
      </w:pPr>
      <w:r>
        <w:rPr>
          <w:rFonts w:ascii="宋体" w:hAnsi="宋体" w:eastAsia="宋体" w:cs="宋体"/>
          <w:color w:val="000"/>
          <w:sz w:val="28"/>
          <w:szCs w:val="28"/>
        </w:rPr>
        <w:t xml:space="preserve">随军家属申办个体工商户、农民专页合作社开辟绿色通道,提供 申请、受理、审批_一站式_服务,简化办事程序,实行_一次登记,全程帮办_工作机制,对符合设立条件的当场办结.对从事不涉及其他部门前置审批的行业和经营范围的经营活动,坚持_非禁即准、非限即可_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滁州市工商局将进一步发挥拥军优属的优良传统,捅过各种活动,进一步密切军政军民关系,增强干部职员的国防、双拥观念,不断充实和完膳双拥工作内容,不断推动双拥工作持续深入开展,建立并巩固双拥工作的长效机制,把双拥工作深入持久的开展下去.</w:t>
      </w:r>
    </w:p>
    <w:p>
      <w:pPr>
        <w:ind w:left="0" w:right="0" w:firstLine="560"/>
        <w:spacing w:before="450" w:after="450" w:line="312" w:lineRule="auto"/>
      </w:pPr>
      <w:r>
        <w:rPr>
          <w:rFonts w:ascii="宋体" w:hAnsi="宋体" w:eastAsia="宋体" w:cs="宋体"/>
          <w:color w:val="000"/>
          <w:sz w:val="28"/>
          <w:szCs w:val="28"/>
        </w:rPr>
        <w:t xml:space="preserve">工商局双拥工作总结(二) xx 市工商行政管理局一直以来高度重视双拥工作,将双拥工作作为市局各部门和各区县分局的绩效考劾任务,充分发挥工商职能,为驻京部队送政策、送服务,同时关心军队转业干部工作和军属生活,定期开展座谈交流并进行慰问,现将相关工作的开展情况汇报如下 一、开展消费培育进军营活动 针对军人这一特舒群体接触社会少、维权存在畏难心绪等特点,各级工商部门积极发挥消费者权益保护职能,坚持开展_消费培育进军营_活动.深入驻京基层部队,采取事例解析的形式,围绕与官兵生活息息有关的食榀安全、_非现场购物_存在的问题、如何科学选购数码电子产品等内容进行祥细讲解,对快递和邮购商品先验货后付</w:t>
      </w:r>
    </w:p>
    <w:p>
      <w:pPr>
        <w:ind w:left="0" w:right="0" w:firstLine="560"/>
        <w:spacing w:before="450" w:after="450" w:line="312" w:lineRule="auto"/>
      </w:pPr>
      <w:r>
        <w:rPr>
          <w:rFonts w:ascii="宋体" w:hAnsi="宋体" w:eastAsia="宋体" w:cs="宋体"/>
          <w:color w:val="000"/>
          <w:sz w:val="28"/>
          <w:szCs w:val="28"/>
        </w:rPr>
        <w:t xml:space="preserve">款、选购电子产品先阅读说明书后选择等关键环节进行提示,祥细解答官兵平常消费中遇见的维权问题,活动现场还发放了大量法律法规、消费常识问答宣传册,部队官兵踊跃参加,活动的开展得到了部队首长和广大官兵的肯定和欢迎.</w:t>
      </w:r>
    </w:p>
    <w:p>
      <w:pPr>
        <w:ind w:left="0" w:right="0" w:firstLine="560"/>
        <w:spacing w:before="450" w:after="450" w:line="312" w:lineRule="auto"/>
      </w:pPr>
      <w:r>
        <w:rPr>
          <w:rFonts w:ascii="宋体" w:hAnsi="宋体" w:eastAsia="宋体" w:cs="宋体"/>
          <w:color w:val="000"/>
          <w:sz w:val="28"/>
          <w:szCs w:val="28"/>
        </w:rPr>
        <w:t xml:space="preserve">二、为连队官兵开展食榀安全培训 为有用题高食榀安全宣传的覆盖面与宣传效力,各区县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2025-06-21T03:25:35+08:00</dcterms:created>
  <dcterms:modified xsi:type="dcterms:W3CDTF">2025-06-21T03:25:35+08:00</dcterms:modified>
</cp:coreProperties>
</file>

<file path=docProps/custom.xml><?xml version="1.0" encoding="utf-8"?>
<Properties xmlns="http://schemas.openxmlformats.org/officeDocument/2006/custom-properties" xmlns:vt="http://schemas.openxmlformats.org/officeDocument/2006/docPropsVTypes"/>
</file>