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冬奥工程项目工作总结(汇总3篇)</w:t>
      </w:r>
      <w:bookmarkEnd w:id="1"/>
    </w:p>
    <w:p>
      <w:pPr>
        <w:jc w:val="center"/>
        <w:spacing w:before="0" w:after="450"/>
      </w:pPr>
      <w:r>
        <w:rPr>
          <w:rFonts w:ascii="Arial" w:hAnsi="Arial" w:eastAsia="Arial" w:cs="Arial"/>
          <w:color w:val="999999"/>
          <w:sz w:val="20"/>
          <w:szCs w:val="20"/>
        </w:rPr>
        <w:t xml:space="preserve">来源：网络  作者：蓝色心情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冬奥工程项目工作总结1为使活动能有序开展，我校根据学生年级特点和身体状况，确定初一、初二年级为跳绳、堆雪人、踢毽子，初三年级为长跑和雪地足球。为确保活动顺利开展，我校将此次活动纳入体育课和大课间活动中，体育课上体育老师不仅对学生进行技术指导...</w:t>
      </w:r>
    </w:p>
    <w:p>
      <w:pPr>
        <w:ind w:left="0" w:right="0" w:firstLine="560"/>
        <w:spacing w:before="450" w:after="450" w:line="312" w:lineRule="auto"/>
      </w:pPr>
      <w:r>
        <w:rPr>
          <w:rFonts w:ascii="黑体" w:hAnsi="黑体" w:eastAsia="黑体" w:cs="黑体"/>
          <w:color w:val="000000"/>
          <w:sz w:val="36"/>
          <w:szCs w:val="36"/>
          <w:b w:val="1"/>
          <w:bCs w:val="1"/>
        </w:rPr>
        <w:t xml:space="preserve">冬奥工程项目工作总结1</w:t>
      </w:r>
    </w:p>
    <w:p>
      <w:pPr>
        <w:ind w:left="0" w:right="0" w:firstLine="560"/>
        <w:spacing w:before="450" w:after="450" w:line="312" w:lineRule="auto"/>
      </w:pPr>
      <w:r>
        <w:rPr>
          <w:rFonts w:ascii="宋体" w:hAnsi="宋体" w:eastAsia="宋体" w:cs="宋体"/>
          <w:color w:val="000"/>
          <w:sz w:val="28"/>
          <w:szCs w:val="28"/>
        </w:rPr>
        <w:t xml:space="preserve">为使活动能有序开展，我校根据学生年级特点和身体状况，确定初一、初二年级为跳绳、堆雪人、踢毽子，初三年级为长跑和雪地足球。</w:t>
      </w:r>
    </w:p>
    <w:p>
      <w:pPr>
        <w:ind w:left="0" w:right="0" w:firstLine="560"/>
        <w:spacing w:before="450" w:after="450" w:line="312" w:lineRule="auto"/>
      </w:pPr>
      <w:r>
        <w:rPr>
          <w:rFonts w:ascii="宋体" w:hAnsi="宋体" w:eastAsia="宋体" w:cs="宋体"/>
          <w:color w:val="000"/>
          <w:sz w:val="28"/>
          <w:szCs w:val="28"/>
        </w:rPr>
        <w:t xml:space="preserve">为确保活动顺利开展，我校将此次活动纳入体育课和大课间活动中，体育课上体育老师不仅对学生进行技术指导，还注重准备活动和放松活动，防止运动损伤发生。</w:t>
      </w:r>
    </w:p>
    <w:p>
      <w:pPr>
        <w:ind w:left="0" w:right="0" w:firstLine="560"/>
        <w:spacing w:before="450" w:after="450" w:line="312" w:lineRule="auto"/>
      </w:pPr>
      <w:r>
        <w:rPr>
          <w:rFonts w:ascii="宋体" w:hAnsi="宋体" w:eastAsia="宋体" w:cs="宋体"/>
          <w:color w:val="000"/>
          <w:sz w:val="28"/>
          <w:szCs w:val="28"/>
        </w:rPr>
        <w:t xml:space="preserve">通过上冰雪活动，极大促进了参加体育锻炼的积极性，磨练了学生意志，培养了学生良好的锻炼习惯，有效的提高了学生体质。</w:t>
      </w:r>
    </w:p>
    <w:p>
      <w:pPr>
        <w:ind w:left="0" w:right="0" w:firstLine="560"/>
        <w:spacing w:before="450" w:after="450" w:line="312" w:lineRule="auto"/>
      </w:pPr>
      <w:r>
        <w:rPr>
          <w:rFonts w:ascii="宋体" w:hAnsi="宋体" w:eastAsia="宋体" w:cs="宋体"/>
          <w:color w:val="000"/>
          <w:sz w:val="28"/>
          <w:szCs w:val="28"/>
        </w:rPr>
        <w:t xml:space="preserve">我们将以此次活动为契机，抓住机遇，加快发展，把“上冰雪”活动真正落实到每一个学生，进一步增强学生的身心健康，上下齐心协力把“上冰雪”活动轰轰烈烈、扎扎实实地开展下去，并要在今后工作中再上新台阶！</w:t>
      </w:r>
    </w:p>
    <w:p>
      <w:pPr>
        <w:ind w:left="0" w:right="0" w:firstLine="560"/>
        <w:spacing w:before="450" w:after="450" w:line="312" w:lineRule="auto"/>
      </w:pPr>
      <w:r>
        <w:rPr>
          <w:rFonts w:ascii="宋体" w:hAnsi="宋体" w:eastAsia="宋体" w:cs="宋体"/>
          <w:color w:val="000"/>
          <w:sz w:val="28"/>
          <w:szCs w:val="28"/>
        </w:rPr>
        <w:t xml:space="preserve">年初，厂给我站核定的成本为320万元，成本缺口50万。因此，结合“加快有效发展，构建和谐油田”主题教育活动，我站在全站范围内开展了“创业、创新、创效”主题实践活动，以创新管理方法、创新增效途径、创新节能措施为重点，努力实现人均节约1000元的奋斗目标，为建设“节约型”油田贡献一份力量。</w:t>
      </w:r>
    </w:p>
    <w:p>
      <w:pPr>
        <w:ind w:left="0" w:right="0" w:firstLine="560"/>
        <w:spacing w:before="450" w:after="450" w:line="312" w:lineRule="auto"/>
      </w:pPr>
      <w:r>
        <w:rPr>
          <w:rFonts w:ascii="宋体" w:hAnsi="宋体" w:eastAsia="宋体" w:cs="宋体"/>
          <w:color w:val="000"/>
          <w:sz w:val="28"/>
          <w:szCs w:val="28"/>
        </w:rPr>
        <w:t xml:space="preserve">卫生所以人为本，积极探索构建和谐医疗的“三好”管理模式。物业队着重在水电气管理上下功夫，统筹安排，科学调度，提出了分片分时管理法，预计年就可节约10万多元。在增效途径、节能措施方面的创新则鼓励职工立足岗位，通过“查问题、堵漏洞、增效益”活动，在最细微处找节约措施，在最薄弱的环节挖增效潜力，打活节约“小”算盘。如物业队自己动手修理微机控制器、小电器、废旧塑料片重复维修利用、自制座便器密封垫片等，大大节约了成本。仅小区路灯改造一项，每月就能节约电费2500多元，不仅如此，还大大延长了路灯寿命，减少材料损耗。</w:t>
      </w:r>
    </w:p>
    <w:p>
      <w:pPr>
        <w:ind w:left="0" w:right="0" w:firstLine="560"/>
        <w:spacing w:before="450" w:after="450" w:line="312" w:lineRule="auto"/>
      </w:pPr>
      <w:r>
        <w:rPr>
          <w:rFonts w:ascii="宋体" w:hAnsi="宋体" w:eastAsia="宋体" w:cs="宋体"/>
          <w:color w:val="000"/>
          <w:sz w:val="28"/>
          <w:szCs w:val="28"/>
        </w:rPr>
        <w:t xml:space="preserve">上个周末，我有幸参加了团贵池区委组织的“雏鹰计划——小小艺术家”第二期“巧手童心迎冬奥”活动。通过冬奥会知识竞答、奥运五环剪纸和手工制作“冰墩墩”三个环节，为冬奥健儿助威呐喊。</w:t>
      </w:r>
    </w:p>
    <w:p>
      <w:pPr>
        <w:ind w:left="0" w:right="0" w:firstLine="560"/>
        <w:spacing w:before="450" w:after="450" w:line="312" w:lineRule="auto"/>
      </w:pPr>
      <w:r>
        <w:rPr>
          <w:rFonts w:ascii="宋体" w:hAnsi="宋体" w:eastAsia="宋体" w:cs="宋体"/>
          <w:color w:val="000"/>
          <w:sz w:val="28"/>
          <w:szCs w:val="28"/>
        </w:rPr>
        <w:t xml:space="preserve">首先进入的是冬奥会知识竞答环节。主持人问道：“年的.冬奥会是在哪儿举办的?”话音刚落，我迅速举手，可答题机会被一位动作更快的同学抢走了。“年北京冬残奥会的吉祥物是什么?”这次主持人话音刚落，我就高高举起右手，并带着期盼的眼神看向她，心里想着“快叫我啊、快叫我啊”，主持人仿佛也听到了我的心声，用手示意我，“雪容融”，我大声答道……第一个环节在紧张激烈的氛围中结束了。</w:t>
      </w:r>
    </w:p>
    <w:p>
      <w:pPr>
        <w:ind w:left="0" w:right="0" w:firstLine="560"/>
        <w:spacing w:before="450" w:after="450" w:line="312" w:lineRule="auto"/>
      </w:pPr>
      <w:r>
        <w:rPr>
          <w:rFonts w:ascii="宋体" w:hAnsi="宋体" w:eastAsia="宋体" w:cs="宋体"/>
          <w:color w:val="000"/>
          <w:sz w:val="28"/>
          <w:szCs w:val="28"/>
        </w:rPr>
        <w:t xml:space="preserve">接着，我们进入第二个环节——奥运五环剪纸。我们跟着老师，拿出一张长方形纸，先对折，再对折一半，然后按老师的方法画上四个半圆，再小心翼翼地减去多余的部分，打开后就是五环的图形了。最后按顺序依次给五环涂上蓝、黑、红、黄、绿五种颜色，奥运五环就做好了。</w:t>
      </w:r>
    </w:p>
    <w:p>
      <w:pPr>
        <w:ind w:left="0" w:right="0" w:firstLine="560"/>
        <w:spacing w:before="450" w:after="450" w:line="312" w:lineRule="auto"/>
      </w:pPr>
      <w:r>
        <w:rPr>
          <w:rFonts w:ascii="宋体" w:hAnsi="宋体" w:eastAsia="宋体" w:cs="宋体"/>
          <w:color w:val="000"/>
          <w:sz w:val="28"/>
          <w:szCs w:val="28"/>
        </w:rPr>
        <w:t xml:space="preserve">最后一个环节，也是我们最感兴趣的一个环节——手工制作“冰墩墩”。在老师的指导下，我先取出一部分白色黏土，用手搓成鸡蛋形状，再用大拇指在“鸡蛋”的中上方压出一个脸蛋形的凹口，“冰墩墩”的身体就做好了。接着，我将做出的小脸蛋按压在刚刚的凹口上，又做出一个彩色的圆环绕在脸的周围，然后依次做出它的耳朵、尾巴和四肢，最后用彩笔在它的大肚皮上画出冬奥会的会徽。就这样，一个既可爱又神采飞扬的“冰墩墩”就完成了。活动结束时，手拿着奥运五环和冰墩墩的我，仿佛已经置身于冬奥会现场。</w:t>
      </w:r>
    </w:p>
    <w:p>
      <w:pPr>
        <w:ind w:left="0" w:right="0" w:firstLine="560"/>
        <w:spacing w:before="450" w:after="450" w:line="312" w:lineRule="auto"/>
      </w:pPr>
      <w:r>
        <w:rPr>
          <w:rFonts w:ascii="宋体" w:hAnsi="宋体" w:eastAsia="宋体" w:cs="宋体"/>
          <w:color w:val="000"/>
          <w:sz w:val="28"/>
          <w:szCs w:val="28"/>
        </w:rPr>
        <w:t xml:space="preserve">虽然我不能像冬奥会冠军谷爱凌姐姐那样为国争光，但我一定会学习她这种不断挑战自我、勇攀高峰的精神，努力学好文化知识，长大后为祖国贡献自己的力量!</w:t>
      </w:r>
    </w:p>
    <w:p>
      <w:pPr>
        <w:ind w:left="0" w:right="0" w:firstLine="560"/>
        <w:spacing w:before="450" w:after="450" w:line="312" w:lineRule="auto"/>
      </w:pPr>
      <w:r>
        <w:rPr>
          <w:rFonts w:ascii="宋体" w:hAnsi="宋体" w:eastAsia="宋体" w:cs="宋体"/>
          <w:color w:val="000"/>
          <w:sz w:val="28"/>
          <w:szCs w:val="28"/>
        </w:rPr>
        <w:t xml:space="preserve">卫生所是厂医疗服务单位，厂站和谐的窗口，构建和谐医疗，是全面促进我厂医疗卫生工作协调持续科学发展的客观要求，真正体现广大患者的根本利益和共同愿望。年初以来，卫生所以“白求恩杯”百日赛为契机，从三个方面积极探索构建和谐医疗管理模式，通过协调好人与人之间的合作关系，营造卫生所内部和谐的工作氛围；通过调整好就医流程设计，构建快捷、舒适、和谐的医疗环境；通过处理好医患矛盾，构建以人为本、和谐尊重的亲情关系。通过“白求恩杯”百日赛活动，使卫生所全体医护人员的医疗技术水*大幅度提高，为和谐医疗的构建树了良好的开端。</w:t>
      </w:r>
    </w:p>
    <w:p>
      <w:pPr>
        <w:ind w:left="0" w:right="0" w:firstLine="560"/>
        <w:spacing w:before="450" w:after="450" w:line="312" w:lineRule="auto"/>
      </w:pPr>
      <w:r>
        <w:rPr>
          <w:rFonts w:ascii="宋体" w:hAnsi="宋体" w:eastAsia="宋体" w:cs="宋体"/>
          <w:color w:val="000"/>
          <w:sz w:val="28"/>
          <w:szCs w:val="28"/>
        </w:rPr>
        <w:t xml:space="preserve">不仅如此，全体医护人员还在提高诊疗水*上下功夫，坚持自学与外出学习相结合，上半年，有5人次参加市卫生局举办的讲座。举办自学讲座6次，岗位练兵6次，先后有6人报名参加国家统一考试，自学之风已慰然形成。同时，卫生所紧紧围绕“一切以病人为中心”，力争在做好医疗服务的同时，努力向社区服务延伸。为了方便病人，所里不仅建立特殊药品登记本，尽力满足患者对一些特殊药品的要求，而且为活动不便的人员实行上门服务，通过良好的服务，16月份门诊量达万人次，观察病人达1120人次，肌注病人1081人次，采购药品78万元，创利润20万元，药品收入万元。</w:t>
      </w:r>
    </w:p>
    <w:p>
      <w:pPr>
        <w:ind w:left="0" w:right="0" w:firstLine="560"/>
        <w:spacing w:before="450" w:after="450" w:line="312" w:lineRule="auto"/>
      </w:pPr>
      <w:r>
        <w:rPr>
          <w:rFonts w:ascii="宋体" w:hAnsi="宋体" w:eastAsia="宋体" w:cs="宋体"/>
          <w:color w:val="000"/>
          <w:sz w:val="28"/>
          <w:szCs w:val="28"/>
        </w:rPr>
        <w:t xml:space="preserve">作为我厂医疗防疫工作的业务主管单位，以职工“安全第一”为宗旨，加强全厂的卫生防疫工作，上半年下基层进行食品卫生专项检查6次。4月份配合局卫生防疫站对全厂158人食品及公共场所从业人员进行了体检换证工作，进行了计划免疫宣传日活动，针对二厂湖区血吸虫防治的严峻形式，举办了两期血吸虫及现场急救知识讲座.受到了一线职工的好评。</w:t>
      </w:r>
    </w:p>
    <w:p>
      <w:pPr>
        <w:ind w:left="0" w:right="0" w:firstLine="560"/>
        <w:spacing w:before="450" w:after="450" w:line="312" w:lineRule="auto"/>
      </w:pPr>
      <w:r>
        <w:rPr>
          <w:rFonts w:ascii="宋体" w:hAnsi="宋体" w:eastAsia="宋体" w:cs="宋体"/>
          <w:color w:val="000"/>
          <w:sz w:val="28"/>
          <w:szCs w:val="28"/>
        </w:rPr>
        <w:t xml:space="preserve">回顾上半年的工作，在上级党委的正确领导下，在全体干部职工的共同努力下，我站在行政管理上做到“三严”，即“严格制度、严格落实、严格监督”；业务管理上做到“三早”，即“早预防、早培训、早提高”；财务管理上做到“三低”，即“低支出、低成本、低消耗”。并通过实践不断完善各项管理制度，形成了一套既全方位管理，又能充分调动广大职工积极性的管理。两个文明建设齐头并进。我们取得了一些成绩和经验，但是，仍然存在着一些不足，相信在厂党政的正确领导下，我们一定能不断改进，不断完善，开创后勤保障工作的新局面。</w:t>
      </w:r>
    </w:p>
    <w:p>
      <w:pPr>
        <w:ind w:left="0" w:right="0" w:firstLine="560"/>
        <w:spacing w:before="450" w:after="450" w:line="312" w:lineRule="auto"/>
      </w:pPr>
      <w:r>
        <w:rPr>
          <w:rFonts w:ascii="宋体" w:hAnsi="宋体" w:eastAsia="宋体" w:cs="宋体"/>
          <w:color w:val="000"/>
          <w:sz w:val="28"/>
          <w:szCs w:val="28"/>
        </w:rPr>
        <w:t xml:space="preserve">冬奥保障个人总结3篇（扩展2）</w:t>
      </w:r>
    </w:p>
    <w:p>
      <w:pPr>
        <w:ind w:left="0" w:right="0" w:firstLine="560"/>
        <w:spacing w:before="450" w:after="450" w:line="312" w:lineRule="auto"/>
      </w:pPr>
      <w:r>
        <w:rPr>
          <w:rFonts w:ascii="宋体" w:hAnsi="宋体" w:eastAsia="宋体" w:cs="宋体"/>
          <w:color w:val="000"/>
          <w:sz w:val="28"/>
          <w:szCs w:val="28"/>
        </w:rPr>
        <w:t xml:space="preserve">——劳动保障监察个人工作总结3篇</w:t>
      </w:r>
    </w:p>
    <w:p>
      <w:pPr>
        <w:ind w:left="0" w:right="0" w:firstLine="560"/>
        <w:spacing w:before="450" w:after="450" w:line="312" w:lineRule="auto"/>
      </w:pPr>
      <w:r>
        <w:rPr>
          <w:rFonts w:ascii="宋体" w:hAnsi="宋体" w:eastAsia="宋体" w:cs="宋体"/>
          <w:color w:val="000"/>
          <w:sz w:val="28"/>
          <w:szCs w:val="28"/>
        </w:rPr>
        <w:t xml:space="preserve">后勤部按照公司提倡员工员工之间及部门之间服务的理念，努力做好对内的服务，积极发挥后勤保障功能，为员工在公司工作创造良好的工作环境。</w:t>
      </w:r>
    </w:p>
    <w:p>
      <w:pPr>
        <w:ind w:left="0" w:right="0" w:firstLine="560"/>
        <w:spacing w:before="450" w:after="450" w:line="312" w:lineRule="auto"/>
      </w:pPr>
      <w:r>
        <w:rPr>
          <w:rFonts w:ascii="宋体" w:hAnsi="宋体" w:eastAsia="宋体" w:cs="宋体"/>
          <w:color w:val="000"/>
          <w:sz w:val="28"/>
          <w:szCs w:val="28"/>
        </w:rPr>
        <w:t xml:space="preserve">（一）员工饭堂质量关，提高员工满意度。</w:t>
      </w:r>
    </w:p>
    <w:p>
      <w:pPr>
        <w:ind w:left="0" w:right="0" w:firstLine="560"/>
        <w:spacing w:before="450" w:after="450" w:line="312" w:lineRule="auto"/>
      </w:pPr>
      <w:r>
        <w:rPr>
          <w:rFonts w:ascii="宋体" w:hAnsi="宋体" w:eastAsia="宋体" w:cs="宋体"/>
          <w:color w:val="000"/>
          <w:sz w:val="28"/>
          <w:szCs w:val="28"/>
        </w:rPr>
        <w:t xml:space="preserve">搞好员工饭堂一直是后勤工作中的难点之一，如何让大多数员工在公司就餐放心满意是后勤部反复研究的课题。20xx年，员工饭堂进一步在菜品花样上下功夫，每天菜式更换，员工基本满意，确保员工可吃到相对喜欢的菜肴；同时，20xx年，员工饭堂还多渠道收集员工对于就餐满意度的信息，根据员工满意情况适时调整菜品出品，尽可能确保餐品符合大多数员工的口味。</w:t>
      </w:r>
    </w:p>
    <w:p>
      <w:pPr>
        <w:ind w:left="0" w:right="0" w:firstLine="560"/>
        <w:spacing w:before="450" w:after="450" w:line="312" w:lineRule="auto"/>
      </w:pPr>
      <w:r>
        <w:rPr>
          <w:rFonts w:ascii="宋体" w:hAnsi="宋体" w:eastAsia="宋体" w:cs="宋体"/>
          <w:color w:val="000"/>
          <w:sz w:val="28"/>
          <w:szCs w:val="28"/>
        </w:rPr>
        <w:t xml:space="preserve">（二）员工宿舍的管理，为员工提供安全干净的住宿空间。</w:t>
      </w:r>
    </w:p>
    <w:p>
      <w:pPr>
        <w:ind w:left="0" w:right="0" w:firstLine="560"/>
        <w:spacing w:before="450" w:after="450" w:line="312" w:lineRule="auto"/>
      </w:pPr>
      <w:r>
        <w:rPr>
          <w:rFonts w:ascii="宋体" w:hAnsi="宋体" w:eastAsia="宋体" w:cs="宋体"/>
          <w:color w:val="000"/>
          <w:sz w:val="28"/>
          <w:szCs w:val="28"/>
        </w:rPr>
        <w:t xml:space="preserve">员工宿舍每天都有十几人在此休息就寝，安全、卫生问题是员工宿舍管理面临的难题，鉴于以往项目员工宿舍不时出现物品失窃的事件。为此，20xx年后勤部门组织开会研究员工宿舍管理问题，对员工宿舍管理工作提出新的标准：一是理顺员工宿舍入住的流程，加强安全管理；二是实行员工住宿按部门相对集中制，既方便员工又便于管理；三是加强对临时进出员工宿舍的外来人员的管理，通过以上措施，使员工宿舍的安全问题得到了控制，20xx年基本未发生员工宿舍安全事故。在员工宿舍卫生方面，实行宿舍内个人值日制，公共区域专职保洁包干制，做到及时打扫，每天检查，保证员工宿舍始终保持卫生干净的状态。</w:t>
      </w:r>
    </w:p>
    <w:p>
      <w:pPr>
        <w:ind w:left="0" w:right="0" w:firstLine="560"/>
        <w:spacing w:before="450" w:after="450" w:line="312" w:lineRule="auto"/>
      </w:pPr>
      <w:r>
        <w:rPr>
          <w:rFonts w:ascii="宋体" w:hAnsi="宋体" w:eastAsia="宋体" w:cs="宋体"/>
          <w:color w:val="000"/>
          <w:sz w:val="28"/>
          <w:szCs w:val="28"/>
        </w:rPr>
        <w:t xml:space="preserve">（三）为生产部门服务，满足员工的服务要求。</w:t>
      </w:r>
    </w:p>
    <w:p>
      <w:pPr>
        <w:ind w:left="0" w:right="0" w:firstLine="560"/>
        <w:spacing w:before="450" w:after="450" w:line="312" w:lineRule="auto"/>
      </w:pPr>
      <w:r>
        <w:rPr>
          <w:rFonts w:ascii="宋体" w:hAnsi="宋体" w:eastAsia="宋体" w:cs="宋体"/>
          <w:color w:val="000"/>
          <w:sz w:val="28"/>
          <w:szCs w:val="28"/>
        </w:rPr>
        <w:t xml:space="preserve">为保证员工良好的工作环境，后勤部定期协调水电部对员工宿舍进行不定期巡视，及时了解员工住宿环境设施设备运转的情况，在供电、供水及空调方面，后勤部安排专人到现场检查，及时进行检查，处理出现的问题。在其他部门员工有后勤服务需求的情况下，后勤部积极安排好工作，第一时间解决问题；同时，后勤部员工通过各种渠道，主要向生产部门征求服务需求，主动做好服务工作，有力地帮助其他部门员工解决了生活之忧。</w:t>
      </w:r>
    </w:p>
    <w:p>
      <w:pPr>
        <w:ind w:left="0" w:right="0" w:firstLine="560"/>
        <w:spacing w:before="450" w:after="450" w:line="312" w:lineRule="auto"/>
      </w:pPr>
      <w:r>
        <w:rPr>
          <w:rFonts w:ascii="宋体" w:hAnsi="宋体" w:eastAsia="宋体" w:cs="宋体"/>
          <w:color w:val="000"/>
          <w:sz w:val="28"/>
          <w:szCs w:val="28"/>
        </w:rPr>
        <w:t xml:space="preserve">就业是民生之本，事关社会的和谐稳定。我们从辖区实际情况出发，拓宽渠道，广开门路，全面做好就业与再就业工作，确保各项工作和优惠政策落实到位。</w:t>
      </w:r>
    </w:p>
    <w:p>
      <w:pPr>
        <w:ind w:left="0" w:right="0" w:firstLine="560"/>
        <w:spacing w:before="450" w:after="450" w:line="312" w:lineRule="auto"/>
      </w:pPr>
      <w:r>
        <w:rPr>
          <w:rFonts w:ascii="宋体" w:hAnsi="宋体" w:eastAsia="宋体" w:cs="宋体"/>
          <w:color w:val="000"/>
          <w:sz w:val="28"/>
          <w:szCs w:val="28"/>
        </w:rPr>
        <w:t xml:space="preserve">1、20xx年全年共新增下岗失业人员306人，共有294人实现就业再就业，其中就业困难人员就业再就业163人，有62人实现了省内、国内和国外的劳务输出。</w:t>
      </w:r>
    </w:p>
    <w:p>
      <w:pPr>
        <w:ind w:left="0" w:right="0" w:firstLine="560"/>
        <w:spacing w:before="450" w:after="450" w:line="312" w:lineRule="auto"/>
      </w:pPr>
      <w:r>
        <w:rPr>
          <w:rFonts w:ascii="宋体" w:hAnsi="宋体" w:eastAsia="宋体" w:cs="宋体"/>
          <w:color w:val="000"/>
          <w:sz w:val="28"/>
          <w:szCs w:val="28"/>
        </w:rPr>
        <w:t xml:space="preserve">2、今年3月11日开始为城镇失业人员办理《就业失业登记证》，这是针对失业人员的一项惠民政策，做好《就业失业登记证》发放管理工作，有利于劳动者享受公共就业服务和就业扶持政策，并能全面掌握劳动者就业信息和失业信息，是贯彻落实就业扶持政策的重要举措，关系到广大劳动者的切身利益。为保证这项工作的顺利开展和进行，我们做了宣传和咨询解答工作，确保《就业失业登记证》发放到位。截止年底，我社区已申请领办《就业失业登记证》的人数为638人，其中“ 4050”人员108人。</w:t>
      </w:r>
    </w:p>
    <w:p>
      <w:pPr>
        <w:ind w:left="0" w:right="0" w:firstLine="560"/>
        <w:spacing w:before="450" w:after="450" w:line="312" w:lineRule="auto"/>
      </w:pPr>
      <w:r>
        <w:rPr>
          <w:rFonts w:ascii="宋体" w:hAnsi="宋体" w:eastAsia="宋体" w:cs="宋体"/>
          <w:color w:val="000"/>
          <w:sz w:val="28"/>
          <w:szCs w:val="28"/>
        </w:rPr>
        <w:t xml:space="preserve">3、全年公益性岗位安置下岗失业人员55人，其中安置就业困难人员16人。</w:t>
      </w:r>
    </w:p>
    <w:p>
      <w:pPr>
        <w:ind w:left="0" w:right="0" w:firstLine="560"/>
        <w:spacing w:before="450" w:after="450" w:line="312" w:lineRule="auto"/>
      </w:pPr>
      <w:r>
        <w:rPr>
          <w:rFonts w:ascii="宋体" w:hAnsi="宋体" w:eastAsia="宋体" w:cs="宋体"/>
          <w:color w:val="000"/>
          <w:sz w:val="28"/>
          <w:szCs w:val="28"/>
        </w:rPr>
        <w:t xml:space="preserve">4、积极采集用工信息327条，提供岗位个数654人次，及时向下岗失业人员发布岗位信息。切实帮助下岗失业人员提供有效服务，全年本社区有309人办理了求职登记，247人在社区的帮助和指导下实现了就业再就业。</w:t>
      </w:r>
    </w:p>
    <w:p>
      <w:pPr>
        <w:ind w:left="0" w:right="0" w:firstLine="560"/>
        <w:spacing w:before="450" w:after="450" w:line="312" w:lineRule="auto"/>
      </w:pPr>
      <w:r>
        <w:rPr>
          <w:rFonts w:ascii="宋体" w:hAnsi="宋体" w:eastAsia="宋体" w:cs="宋体"/>
          <w:color w:val="000"/>
          <w:sz w:val="28"/>
          <w:szCs w:val="28"/>
        </w:rPr>
        <w:t xml:space="preserve">5、小额担保贷款是帮助失业人员自谋职业，实现自主创业的有效手段和政策支撑。今年的贷款人员除持有《再就业优惠证》人员外，还扩大到持有《就业失业登记证》人员，因此工作任务加重，在工作中，我们仔细审核贷款人员提供的材料和证件，按照要求装订并存档，向不符合条件的失业人员详细说明情况。全年我社区黑河市共有42人，爱辉区有37人取得了小额担保贷款，为创业人员创业及扩大创业规模提供了资金支持。</w:t>
      </w:r>
    </w:p>
    <w:p>
      <w:pPr>
        <w:ind w:left="0" w:right="0" w:firstLine="560"/>
        <w:spacing w:before="450" w:after="450" w:line="312" w:lineRule="auto"/>
      </w:pPr>
      <w:r>
        <w:rPr>
          <w:rFonts w:ascii="宋体" w:hAnsi="宋体" w:eastAsia="宋体" w:cs="宋体"/>
          <w:color w:val="000"/>
          <w:sz w:val="28"/>
          <w:szCs w:val="28"/>
        </w:rPr>
        <w:t xml:space="preserve">6、下岗失业人员灵活就业基本养老保险补贴工作是鼓励下岗失业人员通过自谋职业和灵活就业实现再就业的优惠政策，自xx年这项工作开展至今，已连续五年为下岗失业人员补贴基本养老保险，充分体现了党和*对下岗失业人员的关怀，这项优惠政策已越来越被下岗失业人员所重视。由于今年的工作任务重，今年的社保补贴发放工作从11月22日开始，时间紧任务重，为有效开展这项工作，我们两名工作人员加班加点，确保申请人员能够及时领取补贴。在办理的过程中，本着对下岗失业人员负责的态度仔细审核，认真填表，耐心告知领钱时间、地点、需携带证件等注意事项，并录入电子台帐，全年共为525人办理了社保补贴。</w:t>
      </w:r>
    </w:p>
    <w:p>
      <w:pPr>
        <w:ind w:left="0" w:right="0" w:firstLine="560"/>
        <w:spacing w:before="450" w:after="450" w:line="312" w:lineRule="auto"/>
      </w:pPr>
      <w:r>
        <w:rPr>
          <w:rFonts w:ascii="宋体" w:hAnsi="宋体" w:eastAsia="宋体" w:cs="宋体"/>
          <w:color w:val="000"/>
          <w:sz w:val="28"/>
          <w:szCs w:val="28"/>
        </w:rPr>
        <w:t xml:space="preserve">7、为提高下岗失业人员就业技能，促进就业，推荐187人参加各类职业技能培训，为再就业做好准备，其中有102 人参加了创业培训，67人经过创业培训后申请了小额担保贷款。</w:t>
      </w:r>
    </w:p>
    <w:p>
      <w:pPr>
        <w:ind w:left="0" w:right="0" w:firstLine="560"/>
        <w:spacing w:before="450" w:after="450" w:line="312" w:lineRule="auto"/>
      </w:pPr>
      <w:r>
        <w:rPr>
          <w:rFonts w:ascii="黑体" w:hAnsi="黑体" w:eastAsia="黑体" w:cs="黑体"/>
          <w:color w:val="000000"/>
          <w:sz w:val="36"/>
          <w:szCs w:val="36"/>
          <w:b w:val="1"/>
          <w:bCs w:val="1"/>
        </w:rPr>
        <w:t xml:space="preserve">冬奥工程项目工作总结2</w:t>
      </w:r>
    </w:p>
    <w:p>
      <w:pPr>
        <w:ind w:left="0" w:right="0" w:firstLine="560"/>
        <w:spacing w:before="450" w:after="450" w:line="312" w:lineRule="auto"/>
      </w:pPr>
      <w:r>
        <w:rPr>
          <w:rFonts w:ascii="宋体" w:hAnsi="宋体" w:eastAsia="宋体" w:cs="宋体"/>
          <w:color w:val="000"/>
          <w:sz w:val="28"/>
          <w:szCs w:val="28"/>
        </w:rPr>
        <w:t xml:space="preserve">为全面贯彻落实哈市“百万青少年上冰雪活动”的文件精神，按区教育局的具体要求，我校开展了冬季长跑、雪地足球、冰上拔河、雪雕、速滑比赛、抽冰尜比赛、冰爬犁比赛等活动。我们把冬季冰雪活动纳入到日常工作之中，将冬季体育活动与体育课、大课间活动及课外体育活动有机结合起来，制定了切实可行的活动实施方案，以班级为单位组织学生进行每天两次的大课间活动，每天坚持户外活动一小时，充分发挥体育教师和班主任的作用，带动广大师生积极参加冬季户外活动。坚持“全员参与，持之以恒”，我校7—9年级学生由班主任带队，每天坚持跑xx米，节假日学生自己坚持练习，统计长跑里程，提高了学生的耐寒能力和自信心，学生身体素质显著增强。雪地足球、冰上拔河、速度滑冰、抽冰尜、冰爬犁是我校冬季传统比赛项目。每届比赛体育教师们都精心策划指导，在全员参加训练的基础上，抽调出班级的精英参加学校比赛。不但让学生在冰天雪地中学会冰雪上的运动技巧，提高竞技水平，而且还培养学生战胜寒冬，战胜自我，不断向大自然进行挑战的精神和坚韧不拔的毅力和勇气。此外，我校还组织了《冰情雪韵》的雪雕制品展示活动。该项活动得到了领导的高度重视与支持。在校长的带动下，全校师生积极参与。共展出雪雕作品200余件。我校形成了人人爱冰雪的浓厚校园文化氛围，突出表现了师生对冰雪活动、冰雪文化的热爱，促进了师生诸方面素质和谐发展。</w:t>
      </w:r>
    </w:p>
    <w:p>
      <w:pPr>
        <w:ind w:left="0" w:right="0" w:firstLine="560"/>
        <w:spacing w:before="450" w:after="450" w:line="312" w:lineRule="auto"/>
      </w:pPr>
      <w:r>
        <w:rPr>
          <w:rFonts w:ascii="黑体" w:hAnsi="黑体" w:eastAsia="黑体" w:cs="黑体"/>
          <w:color w:val="000000"/>
          <w:sz w:val="36"/>
          <w:szCs w:val="36"/>
          <w:b w:val="1"/>
          <w:bCs w:val="1"/>
        </w:rPr>
        <w:t xml:space="preserve">冬奥工程项目工作总结3</w:t>
      </w:r>
    </w:p>
    <w:p>
      <w:pPr>
        <w:ind w:left="0" w:right="0" w:firstLine="560"/>
        <w:spacing w:before="450" w:after="450" w:line="312" w:lineRule="auto"/>
      </w:pPr>
      <w:r>
        <w:rPr>
          <w:rFonts w:ascii="宋体" w:hAnsi="宋体" w:eastAsia="宋体" w:cs="宋体"/>
          <w:color w:val="000"/>
          <w:sz w:val="28"/>
          <w:szCs w:val="28"/>
        </w:rPr>
        <w:t xml:space="preserve">在学校领导的充分重视下，经过多年的努力，我校冰雪项目又上了一个新的台阶，20xx年获哈市中小学百万青少年上冰雪活动先进集体称号；20xx年、20xx年连续两年获得哈尔滨市体育、艺术、卫生先进集体称号。会滑冰的学生已经占90%以上，很多同学喜爱冰雪项目，还有一部分同学经过较系统的练习在阿城区速滑比赛中取得了优异的成绩，20xx年、20xx年分获阿城区中小学速度滑冰比赛团体总分的好成绩。</w:t>
      </w:r>
    </w:p>
    <w:p>
      <w:pPr>
        <w:ind w:left="0" w:right="0" w:firstLine="560"/>
        <w:spacing w:before="450" w:after="450" w:line="312" w:lineRule="auto"/>
      </w:pPr>
      <w:r>
        <w:rPr>
          <w:rFonts w:ascii="宋体" w:hAnsi="宋体" w:eastAsia="宋体" w:cs="宋体"/>
          <w:color w:val="000"/>
          <w:sz w:val="28"/>
          <w:szCs w:val="28"/>
        </w:rPr>
        <w:t xml:space="preserve">（一）由于建筑行业建立农民工工资保障金制度起步维艰，此项工作对各县市区还缺乏必要的监督手段，一些地区的农民工工资保障金制度没有很好的落实，个别县市区根本没有履行起监督管理的职责，一些用人单位缴纳的农民工工资保障金，存在着前边存入后边支取的现象，使农民工工资保障金制度流于形式，不能发挥保障金应有的作用。</w:t>
      </w:r>
    </w:p>
    <w:p>
      <w:pPr>
        <w:ind w:left="0" w:right="0" w:firstLine="560"/>
        <w:spacing w:before="450" w:after="450" w:line="312" w:lineRule="auto"/>
      </w:pPr>
      <w:r>
        <w:rPr>
          <w:rFonts w:ascii="宋体" w:hAnsi="宋体" w:eastAsia="宋体" w:cs="宋体"/>
          <w:color w:val="000"/>
          <w:sz w:val="28"/>
          <w:szCs w:val="28"/>
        </w:rPr>
        <w:t xml:space="preserve">（二）宣传教育与行政处罚并举。针对一些用人单位和劳动者法律意识淡薄，故意侵犯劳动者合法权益行为时有发生情况，我们一方面要加大劳动保障法律法规的宣传力度，提高宣传质量，在宣传的方式和效果上下功夫，真正使国家劳动保障法律法规深入人心，提高企业和劳动者遵守法律法规的自觉性。另一方面依据国家有关法规加大对违法案件的处罚力度，提高劳动保障监察的权威性。</w:t>
      </w:r>
    </w:p>
    <w:p>
      <w:pPr>
        <w:ind w:left="0" w:right="0" w:firstLine="560"/>
        <w:spacing w:before="450" w:after="450" w:line="312" w:lineRule="auto"/>
      </w:pPr>
      <w:r>
        <w:rPr>
          <w:rFonts w:ascii="宋体" w:hAnsi="宋体" w:eastAsia="宋体" w:cs="宋体"/>
          <w:color w:val="000"/>
          <w:sz w:val="28"/>
          <w:szCs w:val="28"/>
        </w:rPr>
        <w:t xml:space="preserve">（三）建立用人单位遵守劳动保障法律法规诚信评价机制。目前，一些用人单位诚信度较差，也是引发劳动关系纠纷的重要因素。因此，我们要推动企业依法建立自我规范、自我约束、自我发展的劳动保障管理模式，增强企业诚信守法的意识，今后我们要逐步大力推行用人单位劳动保障诚信机制和失信惩罚机制，建立企业守法诚信档案，对有重大违反劳动保障法律法规的行为的用人单位，通过新闻媒体定期向社会公布。通过对用人单位诚信评价制度的施实，使企业达到诚实守信，依法经营，维护好劳动者合法权益的目的。</w:t>
      </w:r>
    </w:p>
    <w:p>
      <w:pPr>
        <w:ind w:left="0" w:right="0" w:firstLine="560"/>
        <w:spacing w:before="450" w:after="450" w:line="312" w:lineRule="auto"/>
      </w:pPr>
      <w:r>
        <w:rPr>
          <w:rFonts w:ascii="宋体" w:hAnsi="宋体" w:eastAsia="宋体" w:cs="宋体"/>
          <w:color w:val="000"/>
          <w:sz w:val="28"/>
          <w:szCs w:val="28"/>
        </w:rPr>
        <w:t xml:space="preserve">（四）完善长效机制，加强对违法行为的源头治理。今年，国家和省先后颁布了《劳动合同法》、《就业促进法》、《河南省进城务工人员权益保护条例》等一系列法规、规章，我们要抓住国家加强劳动保障法制建设这一有利时机，以国家法律、法规、规章为依据，会同劳动争议仲裁、劳动工资等相关业务职能科室，从用人单位招用劳动者依法签订劳动合同、督促检查企业建立工资发放制度、缴纳工资保障金等用工源头上入手，完善各种制度，加大对用人单位的监督检查力度，以减少或杜绝违法案件的发生。</w:t>
      </w:r>
    </w:p>
    <w:p>
      <w:pPr>
        <w:ind w:left="0" w:right="0" w:firstLine="560"/>
        <w:spacing w:before="450" w:after="450" w:line="312" w:lineRule="auto"/>
      </w:pPr>
      <w:r>
        <w:rPr>
          <w:rFonts w:ascii="宋体" w:hAnsi="宋体" w:eastAsia="宋体" w:cs="宋体"/>
          <w:color w:val="000"/>
          <w:sz w:val="28"/>
          <w:szCs w:val="28"/>
        </w:rPr>
        <w:t xml:space="preserve">以上劳动保障监察年终工作总结为你介绍到这里，感谢你的关注！</w:t>
      </w:r>
    </w:p>
    <w:p>
      <w:pPr>
        <w:ind w:left="0" w:right="0" w:firstLine="560"/>
        <w:spacing w:before="450" w:after="450" w:line="312" w:lineRule="auto"/>
      </w:pPr>
      <w:r>
        <w:rPr>
          <w:rFonts w:ascii="宋体" w:hAnsi="宋体" w:eastAsia="宋体" w:cs="宋体"/>
          <w:color w:val="000"/>
          <w:sz w:val="28"/>
          <w:szCs w:val="28"/>
        </w:rPr>
        <w:t xml:space="preserve">冬奥保障个人总结3篇（扩展3）</w:t>
      </w:r>
    </w:p>
    <w:p>
      <w:pPr>
        <w:ind w:left="0" w:right="0" w:firstLine="560"/>
        <w:spacing w:before="450" w:after="450" w:line="312" w:lineRule="auto"/>
      </w:pPr>
      <w:r>
        <w:rPr>
          <w:rFonts w:ascii="宋体" w:hAnsi="宋体" w:eastAsia="宋体" w:cs="宋体"/>
          <w:color w:val="000"/>
          <w:sz w:val="28"/>
          <w:szCs w:val="28"/>
        </w:rPr>
        <w:t xml:space="preserve">——社区劳动保障个人总结 (菁选3篇)</w:t>
      </w:r>
    </w:p>
    <w:p>
      <w:pPr>
        <w:ind w:left="0" w:right="0" w:firstLine="560"/>
        <w:spacing w:before="450" w:after="450" w:line="312" w:lineRule="auto"/>
      </w:pPr>
      <w:r>
        <w:rPr>
          <w:rFonts w:ascii="宋体" w:hAnsi="宋体" w:eastAsia="宋体" w:cs="宋体"/>
          <w:color w:val="000"/>
          <w:sz w:val="28"/>
          <w:szCs w:val="28"/>
        </w:rPr>
        <w:t xml:space="preserve">为胜利者喝彩，为失利者鼓劲，给年轻选手的成长多一些包容，让他们从胜利中收获更多自信，从挫折中汲取成长的养分。</w:t>
      </w:r>
    </w:p>
    <w:p>
      <w:pPr>
        <w:ind w:left="0" w:right="0" w:firstLine="560"/>
        <w:spacing w:before="450" w:after="450" w:line="312" w:lineRule="auto"/>
      </w:pPr>
      <w:r>
        <w:rPr>
          <w:rFonts w:ascii="宋体" w:hAnsi="宋体" w:eastAsia="宋体" w:cs="宋体"/>
          <w:color w:val="000"/>
          <w:sz w:val="28"/>
          <w:szCs w:val="28"/>
        </w:rPr>
        <w:t xml:space="preserve">即将迎来18岁生日的苏翊鸣，为中国冰雪运动创造了新的历史。2月7日的北京冬奥会单板滑雪男子坡面障碍技巧决赛，初出茅庐的苏翊鸣，拿出全场最高难度，拼下一枚弥足珍贵的银牌。</w:t>
      </w:r>
    </w:p>
    <w:p>
      <w:pPr>
        <w:ind w:left="0" w:right="0" w:firstLine="560"/>
        <w:spacing w:before="450" w:after="450" w:line="312" w:lineRule="auto"/>
      </w:pPr>
      <w:r>
        <w:rPr>
          <w:rFonts w:ascii="宋体" w:hAnsi="宋体" w:eastAsia="宋体" w:cs="宋体"/>
          <w:color w:val="000"/>
          <w:sz w:val="28"/>
          <w:szCs w:val="28"/>
        </w:rPr>
        <w:t xml:space="preserve">少年负壮气，奋烈自有时。苏翊鸣一鸣惊人的背后，是年复一年的刻苦训练，以及对这项运动执着的热爱。“专注于比赛，专注于自己的动作，不去纠结能拿到什么名次。”首次登上冬奥赛场，小伙子的表现和心态都颇有大将风度。他的出色发挥，也为这个项目的发展做了一次积极推广，让更多人感受冰雪运动的魅力，感受到00后中国队选手的志气和拼劲。</w:t>
      </w:r>
    </w:p>
    <w:p>
      <w:pPr>
        <w:ind w:left="0" w:right="0" w:firstLine="560"/>
        <w:spacing w:before="450" w:after="450" w:line="312" w:lineRule="auto"/>
      </w:pPr>
      <w:r>
        <w:rPr>
          <w:rFonts w:ascii="宋体" w:hAnsi="宋体" w:eastAsia="宋体" w:cs="宋体"/>
          <w:color w:val="000"/>
          <w:sz w:val="28"/>
          <w:szCs w:val="28"/>
        </w:rPr>
        <w:t xml:space="preserve">本届冬奥会上，中国体育代表团运动员的数量创下纪录。其中大部分选手是首次参加冬奥会，比例接近75%。越来越多新生力量的加入，夯实着中国冰雪运动的基础，也打开了未来更广阔的前行之路。</w:t>
      </w:r>
    </w:p>
    <w:p>
      <w:pPr>
        <w:ind w:left="0" w:right="0" w:firstLine="560"/>
        <w:spacing w:before="450" w:after="450" w:line="312" w:lineRule="auto"/>
      </w:pPr>
      <w:r>
        <w:rPr>
          <w:rFonts w:ascii="宋体" w:hAnsi="宋体" w:eastAsia="宋体" w:cs="宋体"/>
          <w:color w:val="000"/>
          <w:sz w:val="28"/>
          <w:szCs w:val="28"/>
        </w:rPr>
        <w:t xml:space="preserve">新人一飞冲天，令人欣喜。另一方面，奥运赛场处处是顶级较量，经受挫折的砥砺，更是家常便饭。在强手如林的竞争中，这也是年轻选手成长不可或缺的经历。</w:t>
      </w:r>
    </w:p>
    <w:p>
      <w:pPr>
        <w:ind w:left="0" w:right="0" w:firstLine="560"/>
        <w:spacing w:before="450" w:after="450" w:line="312" w:lineRule="auto"/>
      </w:pPr>
      <w:r>
        <w:rPr>
          <w:rFonts w:ascii="宋体" w:hAnsi="宋体" w:eastAsia="宋体" w:cs="宋体"/>
          <w:color w:val="000"/>
          <w:sz w:val="28"/>
          <w:szCs w:val="28"/>
        </w:rPr>
        <w:t xml:space="preserve">在2月7日进行的自由式滑雪男子大跳台比赛中，17岁的何金博作为中国体育代表团中年龄最小的选手，完成了个人最高难度动作。虽然无缘决赛，但这样高水平的历练，对他今后的成长无疑大有裨益。女子大跳台比赛在同一块场地进行，18岁的杨硕瑞在赛前试跳时意外受伤，经过处理后，她坚强地走进正式比赛的出发区。尽管成绩并不理想，但从摔倒中站起、再度出发并完赛，这样的经历，也会成为她运动生涯中的宝贵财富。</w:t>
      </w:r>
    </w:p>
    <w:p>
      <w:pPr>
        <w:ind w:left="0" w:right="0" w:firstLine="560"/>
        <w:spacing w:before="450" w:after="450" w:line="312" w:lineRule="auto"/>
      </w:pPr>
      <w:r>
        <w:rPr>
          <w:rFonts w:ascii="宋体" w:hAnsi="宋体" w:eastAsia="宋体" w:cs="宋体"/>
          <w:color w:val="000"/>
          <w:sz w:val="28"/>
          <w:szCs w:val="28"/>
        </w:rPr>
        <w:t xml:space="preserve">从胜利中收获更多自信，从挫折中汲取成长的养分。竞技体育的起起伏伏，考验着每位选手向上攀登的勇气和意志。他们的赛场故事，是对奥林匹克精神最好的诠释。对欣赏比赛的观众来说，从中感悟的，也不仅仅是胜与负的结果。</w:t>
      </w:r>
    </w:p>
    <w:p>
      <w:pPr>
        <w:ind w:left="0" w:right="0" w:firstLine="560"/>
        <w:spacing w:before="450" w:after="450" w:line="312" w:lineRule="auto"/>
      </w:pPr>
      <w:r>
        <w:rPr>
          <w:rFonts w:ascii="宋体" w:hAnsi="宋体" w:eastAsia="宋体" w:cs="宋体"/>
          <w:color w:val="000"/>
          <w:sz w:val="28"/>
          <w:szCs w:val="28"/>
        </w:rPr>
        <w:t xml:space="preserve">为胜利者喝彩，为失利者鼓劲，给年轻选手的成长多一些包容。正是在这样的互动中，奥林匹克的光彩，也更为夺目。</w:t>
      </w:r>
    </w:p>
    <w:p>
      <w:pPr>
        <w:ind w:left="0" w:right="0" w:firstLine="560"/>
        <w:spacing w:before="450" w:after="450" w:line="312" w:lineRule="auto"/>
      </w:pPr>
      <w:r>
        <w:rPr>
          <w:rFonts w:ascii="宋体" w:hAnsi="宋体" w:eastAsia="宋体" w:cs="宋体"/>
          <w:color w:val="000"/>
          <w:sz w:val="28"/>
          <w:szCs w:val="28"/>
        </w:rPr>
        <w:t xml:space="preserve">1、城镇居民养老保险工作：为了让广大群众尽早享受到国家的惠民政策，并结合我们街道实际情况，今年x月份，就其工作就如火如荼的开展了!</w:t>
      </w:r>
    </w:p>
    <w:p>
      <w:pPr>
        <w:ind w:left="0" w:right="0" w:firstLine="560"/>
        <w:spacing w:before="450" w:after="450" w:line="312" w:lineRule="auto"/>
      </w:pPr>
      <w:r>
        <w:rPr>
          <w:rFonts w:ascii="宋体" w:hAnsi="宋体" w:eastAsia="宋体" w:cs="宋体"/>
          <w:color w:val="000"/>
          <w:sz w:val="28"/>
          <w:szCs w:val="28"/>
        </w:rPr>
        <w:t xml:space="preserve">首先开展全面的宣传工作，部署专人专职的咨询服务，散发大量的宣传彩页，召开各村委社区领导及负责人工作启动及政策培训会议。其次，审核整理每一份新参保材料。将群众递交的每一份参保信息认真把关，确保材料齐全，信息准确，输入统一!最后，建立通报评比*台，每日一公布各村委及社区的进度及名次，在各级负责人的共同努力下，养老保险征收发放工作圆满完成。参保情况良好，参保人数都有一定增长，完成了市下达的目标任务。</w:t>
      </w:r>
    </w:p>
    <w:p>
      <w:pPr>
        <w:ind w:left="0" w:right="0" w:firstLine="560"/>
        <w:spacing w:before="450" w:after="450" w:line="312" w:lineRule="auto"/>
      </w:pPr>
      <w:r>
        <w:rPr>
          <w:rFonts w:ascii="宋体" w:hAnsi="宋体" w:eastAsia="宋体" w:cs="宋体"/>
          <w:color w:val="000"/>
          <w:sz w:val="28"/>
          <w:szCs w:val="28"/>
        </w:rPr>
        <w:t xml:space="preserve">在我看来，养老保险办理是一项极为谨慎的工作。尤其是输入信息方面，一定要一丝不苟的查看材料，身份证号码及其姓名等内容输入必须准确无误，若有误差就会直接影响到下一步工作，影响到老百姓的领取问题，所以，干工作来不得半点马虎，容不得丁点差错，一定做到精益求精!养老保险是一项惠民工程，工作涉及面广、工作量大、任务艰巨。我认为需要加大宣传力度，让广大农民知晓政策、踊跃参保;确保工作扎实推进，取得实效。</w:t>
      </w:r>
    </w:p>
    <w:p>
      <w:pPr>
        <w:ind w:left="0" w:right="0" w:firstLine="560"/>
        <w:spacing w:before="450" w:after="450" w:line="312" w:lineRule="auto"/>
      </w:pPr>
      <w:r>
        <w:rPr>
          <w:rFonts w:ascii="宋体" w:hAnsi="宋体" w:eastAsia="宋体" w:cs="宋体"/>
          <w:color w:val="000"/>
          <w:sz w:val="28"/>
          <w:szCs w:val="28"/>
        </w:rPr>
        <w:t xml:space="preserve">2、城镇居民医疗保险工作：城镇居民基本医疗保险是一项重要的民生工程，为落实好此项工作，我们保障所根据市社保局的要求，早谋划、早实施，全面部署了20xx年城镇居民基本医疗保险参保工作。医疗保险要专款专人收缴保管，然后拷盘报到市局，同时要求以社区及村委为*台，广泛宣传，简化程序，方便百姓，使城镇居民应保尽保。</w:t>
      </w:r>
    </w:p>
    <w:p>
      <w:pPr>
        <w:ind w:left="0" w:right="0" w:firstLine="560"/>
        <w:spacing w:before="450" w:after="450" w:line="312" w:lineRule="auto"/>
      </w:pPr>
      <w:r>
        <w:rPr>
          <w:rFonts w:ascii="宋体" w:hAnsi="宋体" w:eastAsia="宋体" w:cs="宋体"/>
          <w:color w:val="000"/>
          <w:sz w:val="28"/>
          <w:szCs w:val="28"/>
        </w:rPr>
        <w:t xml:space="preserve">3、灵活就业人员社会保险补贴工作：此项工作以我为主办理，感触极为深刻!灵活就业补贴针对4050人员、零就业家庭成员、抚养未成年子女的单亲家庭成员以及残疾人员等就业困难人员，他们年龄偏大亦或行动不便，符合条件的`他们总是只身一人前来办理，就自己的名字都不会写，更别谈表格的其他内容了，对于这些办理者，只能一项一项的帮助其填写表格，看着他们满头大汗的填写完欣慰的笑了，对于我来说，心里暖暖的，用最大的耐心为他们服好务就是我工作的精彩!发表，收表，调查，审核，直到补贴的发放，每一步都要脚踏实地的完成，来不得半点虚假，来不得半点含糊，只有这样才能更加真实有效的将这项政策有效执行!</w:t>
      </w:r>
    </w:p>
    <w:p>
      <w:pPr>
        <w:ind w:left="0" w:right="0" w:firstLine="560"/>
        <w:spacing w:before="450" w:after="450" w:line="312" w:lineRule="auto"/>
      </w:pPr>
      <w:r>
        <w:rPr>
          <w:rFonts w:ascii="宋体" w:hAnsi="宋体" w:eastAsia="宋体" w:cs="宋体"/>
          <w:color w:val="000"/>
          <w:sz w:val="28"/>
          <w:szCs w:val="28"/>
        </w:rPr>
        <w:t xml:space="preserve">为全面贯彻省、市、县教育主管部门关于《百万青少年上冰雪》活动通知，切实提高学生身体健康水平，我校在20xx年11月——20xx年3月开展了冬季上冰雪活动，现将相关工作总结如下：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2025-06-20T20:33:39+08:00</dcterms:created>
  <dcterms:modified xsi:type="dcterms:W3CDTF">2025-06-20T20:33:39+08:00</dcterms:modified>
</cp:coreProperties>
</file>

<file path=docProps/custom.xml><?xml version="1.0" encoding="utf-8"?>
<Properties xmlns="http://schemas.openxmlformats.org/officeDocument/2006/custom-properties" xmlns:vt="http://schemas.openxmlformats.org/officeDocument/2006/docPropsVTypes"/>
</file>