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生命科技创新园工作总结(16篇)</w:t>
      </w:r>
      <w:bookmarkEnd w:id="1"/>
    </w:p>
    <w:p>
      <w:pPr>
        <w:jc w:val="center"/>
        <w:spacing w:before="0" w:after="450"/>
      </w:pPr>
      <w:r>
        <w:rPr>
          <w:rFonts w:ascii="Arial" w:hAnsi="Arial" w:eastAsia="Arial" w:cs="Arial"/>
          <w:color w:val="999999"/>
          <w:sz w:val="20"/>
          <w:szCs w:val="20"/>
        </w:rPr>
        <w:t xml:space="preserve">来源：网络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生命科技创新园工作总结1从去年10月来团委以来，到目前也有近一年的时间了，上学年主要是对于工作的熟悉和适合阶段，那么本学年是对工作的进一步理解和梳理，在此也感谢各位老师在我不断熟悉工作过程中给我的指导和帮助，下面对我本学年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生命科技创新园工作总结1</w:t>
      </w:r>
    </w:p>
    <w:p>
      <w:pPr>
        <w:ind w:left="0" w:right="0" w:firstLine="560"/>
        <w:spacing w:before="450" w:after="450" w:line="312" w:lineRule="auto"/>
      </w:pPr>
      <w:r>
        <w:rPr>
          <w:rFonts w:ascii="宋体" w:hAnsi="宋体" w:eastAsia="宋体" w:cs="宋体"/>
          <w:color w:val="000"/>
          <w:sz w:val="28"/>
          <w:szCs w:val="28"/>
        </w:rPr>
        <w:t xml:space="preserve">从去年10月来团委以来，到目前也有近一年的时间了，上学年主要是对于工作的熟悉和适合阶段，那么本学年是对工作的进一步理解和梳理，在此也感谢各位老师在我不断熟悉工作过程中给我的指导和帮助，下面对我本学年工作总结如下：</w:t>
      </w:r>
    </w:p>
    <w:p>
      <w:pPr>
        <w:ind w:left="0" w:right="0" w:firstLine="560"/>
        <w:spacing w:before="450" w:after="450" w:line="312" w:lineRule="auto"/>
      </w:pPr>
      <w:r>
        <w:rPr>
          <w:rFonts w:ascii="宋体" w:hAnsi="宋体" w:eastAsia="宋体" w:cs="宋体"/>
          <w:color w:val="000"/>
          <w:sz w:val="28"/>
          <w:szCs w:val="28"/>
        </w:rPr>
        <w:t xml:space="preserve">&gt;一、广泛开展科技创新工作</w:t>
      </w:r>
    </w:p>
    <w:p>
      <w:pPr>
        <w:ind w:left="0" w:right="0" w:firstLine="560"/>
        <w:spacing w:before="450" w:after="450" w:line="312" w:lineRule="auto"/>
      </w:pPr>
      <w:r>
        <w:rPr>
          <w:rFonts w:ascii="宋体" w:hAnsi="宋体" w:eastAsia="宋体" w:cs="宋体"/>
          <w:color w:val="000"/>
          <w:sz w:val="28"/>
          <w:szCs w:val="28"/>
        </w:rPr>
        <w:t xml:space="preserve">1、打造“攀登杯”精品科技竞赛活动。第十届攀登杯，从寒假前启动历时4个月，收到来自各个学部学院的375份参赛作品，参赛人次达20xx多人。最终选出71支团队进入决赛。决赛于4月9日在伯川图书馆北大厅举行，决赛也是首次采用公开展示，现场答辩的国赛形式，引来众多学生围观，也有校外人员慕名前来参观学习，当日参观人数达千人以上。最终评出一等奖12份，二等奖50份，三等奖65份，最受欢迎作品奖4份，化工与环境生命学部捧得“攀登杯”。</w:t>
      </w:r>
    </w:p>
    <w:p>
      <w:pPr>
        <w:ind w:left="0" w:right="0" w:firstLine="560"/>
        <w:spacing w:before="450" w:after="450" w:line="312" w:lineRule="auto"/>
      </w:pPr>
      <w:r>
        <w:rPr>
          <w:rFonts w:ascii="宋体" w:hAnsi="宋体" w:eastAsia="宋体" w:cs="宋体"/>
          <w:color w:val="000"/>
          <w:sz w:val="28"/>
          <w:szCs w:val="28"/>
        </w:rPr>
        <w:t xml:space="preserve">2、开展各类科技竞赛活动。本学年共组织开展高校物联网创新大赛、软件定义网络应用创新开发大赛、移动互联网应用开发创新大赛、北斗杯全国青少年科技创新大赛、全国大学生科普作品创作大赛、东风梦想车环保汽车设计大赛，“交通未来”创意大赛、360信息安全开发大赛等省国家级10余项科技类竞赛，参与人数达千人以上，激发了学生参与科技创新热情。</w:t>
      </w:r>
    </w:p>
    <w:p>
      <w:pPr>
        <w:ind w:left="0" w:right="0" w:firstLine="560"/>
        <w:spacing w:before="450" w:after="450" w:line="312" w:lineRule="auto"/>
      </w:pPr>
      <w:r>
        <w:rPr>
          <w:rFonts w:ascii="宋体" w:hAnsi="宋体" w:eastAsia="宋体" w:cs="宋体"/>
          <w:color w:val="000"/>
          <w:sz w:val="28"/>
          <w:szCs w:val="28"/>
        </w:rPr>
        <w:t xml:space="preserve">3、开展丰富多彩的科技科普活动月活动。5月份开展的科技科普活动月活动共有学部学院9支科普实践队深入社区街道小学进行科普知识宣传普及，丰富了居民的科学知识，形成了良好的社会反响。同时，结合大学生的特点，开展科普作品竞赛，培养学生创新思维，为全国赛做准备。活动月中进一步打造幼儿园科普志愿服务队，目前服务队有20个成员，定期开展志愿服务工作。同时活动月结合教育部科技科普活动周、粮食部粮食活动周、_海洋宣传日、青年文学艺术奖等开展相关科普系列活动，并将本次活动月的部分作品及“攀登杯”优秀作品于嘉年华当天进行了成果展示。</w:t>
      </w:r>
    </w:p>
    <w:p>
      <w:pPr>
        <w:ind w:left="0" w:right="0" w:firstLine="560"/>
        <w:spacing w:before="450" w:after="450" w:line="312" w:lineRule="auto"/>
      </w:pPr>
      <w:r>
        <w:rPr>
          <w:rFonts w:ascii="宋体" w:hAnsi="宋体" w:eastAsia="宋体" w:cs="宋体"/>
          <w:color w:val="000"/>
          <w:sz w:val="28"/>
          <w:szCs w:val="28"/>
        </w:rPr>
        <w:t xml:space="preserve">&gt;二、深入推进青年创业工作</w:t>
      </w:r>
    </w:p>
    <w:p>
      <w:pPr>
        <w:ind w:left="0" w:right="0" w:firstLine="560"/>
        <w:spacing w:before="450" w:after="450" w:line="312" w:lineRule="auto"/>
      </w:pPr>
      <w:r>
        <w:rPr>
          <w:rFonts w:ascii="宋体" w:hAnsi="宋体" w:eastAsia="宋体" w:cs="宋体"/>
          <w:color w:val="000"/>
          <w:sz w:val="28"/>
          <w:szCs w:val="28"/>
        </w:rPr>
        <w:t xml:space="preserve">1、做好“创青春”全国大学生创业大赛省国赛备赛工作。自“攀登杯”创业大赛结束之后，进行一系列作品的挖掘，包括获奖作品和创新创业训练计划项目，最终确定50份优秀创业项目参加省赛。在充分了解国赛省赛政策的基础上，对所有参赛作品进行严格审核和把关，并对所有队员进行定期培训和指导，先后邀请国家省市级专家5人，基本保证每周一位。省赛初赛后，确定10件作品进入决赛，之后对决赛作品进行进一步的包装，开展多次模拟答辩。5月27日带队参加决赛，最终6件作品获省赛特等奖，5件作品入围国赛。同时，对“创青春”两项专项赛，即MBA创业大赛和互联网创业大赛进行作品征集和挖掘，在保证作品质量的基础上，顺利完成了作品提交。</w:t>
      </w:r>
    </w:p>
    <w:p>
      <w:pPr>
        <w:ind w:left="0" w:right="0" w:firstLine="560"/>
        <w:spacing w:before="450" w:after="450" w:line="312" w:lineRule="auto"/>
      </w:pPr>
      <w:r>
        <w:rPr>
          <w:rFonts w:ascii="宋体" w:hAnsi="宋体" w:eastAsia="宋体" w:cs="宋体"/>
          <w:color w:val="000"/>
          <w:sz w:val="28"/>
          <w:szCs w:val="28"/>
        </w:rPr>
        <w:t xml:space="preserve">2、开展丰富多彩的创业大赛。本学年，共开展“北极光—清华”公益创业赛、“英特尔—清华”创业挑战赛、网络虚拟运营大赛、“希望工程激励行动”公益创业项目、第六届“创业姑苏”青年精英创业大赛、“创业张家港”青年精英创业大赛、营口银行杯大连市创业大赛等国家省市级创业大赛7项，其中“北极光—清华”公益创业赛获全国银奖，“英特尔—清华”创业挑战赛获全国冠军。</w:t>
      </w:r>
    </w:p>
    <w:p>
      <w:pPr>
        <w:ind w:left="0" w:right="0" w:firstLine="560"/>
        <w:spacing w:before="450" w:after="450" w:line="312" w:lineRule="auto"/>
      </w:pPr>
      <w:r>
        <w:rPr>
          <w:rFonts w:ascii="宋体" w:hAnsi="宋体" w:eastAsia="宋体" w:cs="宋体"/>
          <w:color w:val="000"/>
          <w:sz w:val="28"/>
          <w:szCs w:val="28"/>
        </w:rPr>
        <w:t xml:space="preserve">3、加强对外交流，丰富培养模式。推荐在校大学生优秀作品参加大连市创业就业博览会、海创周创业作品展、嘉年华成果展等对外交流展示活动，鼓励学生参加创业工坊苗圃路演、大连市创业孵化基地参观学习等创业实践活动。同时，开展“创业大讲堂”活动，邀请校外企业家、创业导师来我校进行创业讲座和座谈会，丰富了学生创业知识，进一步拓宽创业视野。</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生命科技创新园工作总结2</w:t>
      </w:r>
    </w:p>
    <w:p>
      <w:pPr>
        <w:ind w:left="0" w:right="0" w:firstLine="560"/>
        <w:spacing w:before="450" w:after="450" w:line="312" w:lineRule="auto"/>
      </w:pPr>
      <w:r>
        <w:rPr>
          <w:rFonts w:ascii="宋体" w:hAnsi="宋体" w:eastAsia="宋体" w:cs="宋体"/>
          <w:color w:val="000"/>
          <w:sz w:val="28"/>
          <w:szCs w:val="28"/>
        </w:rPr>
        <w:t xml:space="preserve">在大竹林业有限责任公司领导的正确领导和关心支持下，通过不断的学习。在永煤“从零开始、向零奋斗”的安全理念和以“用心做事”的永煤企业文化理念的指导下，认真学习、刻苦钻研、用心做事、积极努力的学习和工作，取得了一定的成绩。现对本季度的科技工作做一个认真、细致的总结，具体表现在以下几个方面：</w:t>
      </w:r>
    </w:p>
    <w:p>
      <w:pPr>
        <w:ind w:left="0" w:right="0" w:firstLine="560"/>
        <w:spacing w:before="450" w:after="450" w:line="312" w:lineRule="auto"/>
      </w:pPr>
      <w:r>
        <w:rPr>
          <w:rFonts w:ascii="宋体" w:hAnsi="宋体" w:eastAsia="宋体" w:cs="宋体"/>
          <w:color w:val="000"/>
          <w:sz w:val="28"/>
          <w:szCs w:val="28"/>
        </w:rPr>
        <w:t xml:space="preserve">1、本年度圆满完成了瓦斯治理各种个科技项目成果，使瓦斯治理在得到了很大的提高，</w:t>
      </w:r>
    </w:p>
    <w:p>
      <w:pPr>
        <w:ind w:left="0" w:right="0" w:firstLine="560"/>
        <w:spacing w:before="450" w:after="450" w:line="312" w:lineRule="auto"/>
      </w:pPr>
      <w:r>
        <w:rPr>
          <w:rFonts w:ascii="宋体" w:hAnsi="宋体" w:eastAsia="宋体" w:cs="宋体"/>
          <w:color w:val="000"/>
          <w:sz w:val="28"/>
          <w:szCs w:val="28"/>
        </w:rPr>
        <w:t xml:space="preserve">2、对员工的培训学习有了进一步的提高，让每一位员工都能够熟悉所有的施工工艺；进一步优化科技方案；</w:t>
      </w:r>
    </w:p>
    <w:p>
      <w:pPr>
        <w:ind w:left="0" w:right="0" w:firstLine="560"/>
        <w:spacing w:before="450" w:after="450" w:line="312" w:lineRule="auto"/>
      </w:pPr>
      <w:r>
        <w:rPr>
          <w:rFonts w:ascii="宋体" w:hAnsi="宋体" w:eastAsia="宋体" w:cs="宋体"/>
          <w:color w:val="000"/>
          <w:sz w:val="28"/>
          <w:szCs w:val="28"/>
        </w:rPr>
        <w:t xml:space="preserve">3、本季度的双基考核工作顺利完成；在科技成果方面有了进一步的提高；</w:t>
      </w:r>
    </w:p>
    <w:p>
      <w:pPr>
        <w:ind w:left="0" w:right="0" w:firstLine="560"/>
        <w:spacing w:before="450" w:after="450" w:line="312" w:lineRule="auto"/>
      </w:pPr>
      <w:r>
        <w:rPr>
          <w:rFonts w:ascii="宋体" w:hAnsi="宋体" w:eastAsia="宋体" w:cs="宋体"/>
          <w:color w:val="000"/>
          <w:sz w:val="28"/>
          <w:szCs w:val="28"/>
        </w:rPr>
        <w:t xml:space="preserve">4、在板报出版中起好带头作用，并且，最终完成板报，受到上级领导的好评。</w:t>
      </w:r>
    </w:p>
    <w:p>
      <w:pPr>
        <w:ind w:left="0" w:right="0" w:firstLine="560"/>
        <w:spacing w:before="450" w:after="450" w:line="312" w:lineRule="auto"/>
      </w:pPr>
      <w:r>
        <w:rPr>
          <w:rFonts w:ascii="宋体" w:hAnsi="宋体" w:eastAsia="宋体" w:cs="宋体"/>
          <w:color w:val="000"/>
          <w:sz w:val="28"/>
          <w:szCs w:val="28"/>
        </w:rPr>
        <w:t xml:space="preserve">5、各项工程质量合格，安全无事故，施工地点卫生开展有序。在科技工作方面有了进一步提高。</w:t>
      </w:r>
    </w:p>
    <w:p>
      <w:pPr>
        <w:ind w:left="0" w:right="0" w:firstLine="560"/>
        <w:spacing w:before="450" w:after="450" w:line="312" w:lineRule="auto"/>
      </w:pPr>
      <w:r>
        <w:rPr>
          <w:rFonts w:ascii="宋体" w:hAnsi="宋体" w:eastAsia="宋体" w:cs="宋体"/>
          <w:color w:val="000"/>
          <w:sz w:val="28"/>
          <w:szCs w:val="28"/>
        </w:rPr>
        <w:t xml:space="preserve">在以往的科技工作过程中，尽管我们在科技方面取得了很好的成绩，但是仍存在一些不足之处，在今后的工作中，我将进一步优化科技方案，完善科技成果。</w:t>
      </w:r>
    </w:p>
    <w:p>
      <w:pPr>
        <w:ind w:left="0" w:right="0" w:firstLine="560"/>
        <w:spacing w:before="450" w:after="450" w:line="312" w:lineRule="auto"/>
      </w:pPr>
      <w:r>
        <w:rPr>
          <w:rFonts w:ascii="宋体" w:hAnsi="宋体" w:eastAsia="宋体" w:cs="宋体"/>
          <w:color w:val="000"/>
          <w:sz w:val="28"/>
          <w:szCs w:val="28"/>
        </w:rPr>
        <w:t xml:space="preserve">将存在的问题尽快解决，对细节方面进一步完善，我们对双创办本次验收提出的问题以及今后的工作要求将落实专人，落实资金，限定时间，争取按双创办的要求尽快完成。尽管我们做了一定的工作，但和“双创”工作要求相比，还有一定差距，希望各位领导在检查中能够及时指出来，便于我们在今后的工作中及时改正，我们有信心、也有决心进一步搞好“双创”工作。</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生命科技创新园工作总结3</w:t>
      </w:r>
    </w:p>
    <w:p>
      <w:pPr>
        <w:ind w:left="0" w:right="0" w:firstLine="560"/>
        <w:spacing w:before="450" w:after="450" w:line="312" w:lineRule="auto"/>
      </w:pPr>
      <w:r>
        <w:rPr>
          <w:rFonts w:ascii="宋体" w:hAnsi="宋体" w:eastAsia="宋体" w:cs="宋体"/>
          <w:color w:val="000"/>
          <w:sz w:val="28"/>
          <w:szCs w:val="28"/>
        </w:rPr>
        <w:t xml:space="preserve">在过去的20xx年，我院在校团委的正确领导下，坚持“工作求实，方法求新，质量求高”的工作方针，顺利完成了一年的工作任务。在工作方法上有了一定的创新，在工作质量上有了很大的突破，我院大学生科技创新工作取得了较大的进步。现将一年工作总结如下：</w:t>
      </w:r>
    </w:p>
    <w:p>
      <w:pPr>
        <w:ind w:left="0" w:right="0" w:firstLine="560"/>
        <w:spacing w:before="450" w:after="450" w:line="312" w:lineRule="auto"/>
      </w:pPr>
      <w:r>
        <w:rPr>
          <w:rFonts w:ascii="宋体" w:hAnsi="宋体" w:eastAsia="宋体" w:cs="宋体"/>
          <w:color w:val="000"/>
          <w:sz w:val="28"/>
          <w:szCs w:val="28"/>
        </w:rPr>
        <w:t xml:space="preserve">&gt;一、工作举措及成绩</w:t>
      </w:r>
    </w:p>
    <w:p>
      <w:pPr>
        <w:ind w:left="0" w:right="0" w:firstLine="560"/>
        <w:spacing w:before="450" w:after="450" w:line="312" w:lineRule="auto"/>
      </w:pPr>
      <w:r>
        <w:rPr>
          <w:rFonts w:ascii="宋体" w:hAnsi="宋体" w:eastAsia="宋体" w:cs="宋体"/>
          <w:color w:val="000"/>
          <w:sz w:val="28"/>
          <w:szCs w:val="28"/>
        </w:rPr>
        <w:t xml:space="preserve">学校自主创新研究基金的实施是大学生科技创新的坚强资金后盾，学生不用再因为没有资金而对科技创新望而止步，他们的想法和思路更加的开阔，我院出现了大批的科技创新人才。但是还有部分学生还不知道学校自主创新研究基金基金的详细情况，我们针对这一现象，策划了对自主创新研究基金的全方位的宣传，例如召集各年级班级学习委员召开关于自主创新研究基金的会议，详细介绍了学校的自主创新的各项内容，再由他们向各自班级宣传。我们的宣传达到了很好的效果，我院0910学年有17项科技创新研究项目立项。</w:t>
      </w:r>
    </w:p>
    <w:p>
      <w:pPr>
        <w:ind w:left="0" w:right="0" w:firstLine="560"/>
        <w:spacing w:before="450" w:after="450" w:line="312" w:lineRule="auto"/>
      </w:pPr>
      <w:r>
        <w:rPr>
          <w:rFonts w:ascii="宋体" w:hAnsi="宋体" w:eastAsia="宋体" w:cs="宋体"/>
          <w:color w:val="000"/>
          <w:sz w:val="28"/>
          <w:szCs w:val="28"/>
        </w:rPr>
        <w:t xml:space="preserve">我校“创新杯”大学生科技文化节举办在校园里营造了浓厚的科技创新研究氛围。20xx年十一月初校团委通知各院科技创新负责人召开关于第十届“创新杯”大学生课外学术作品征集的会议，详细介绍了所征集作品的要求。会议结束后，我院着手对第十届“创新杯”大学生课外学术作品征集的宣传，制作KT板以及宣传板，以及向各班级做出详细通知。通过我们的宣传，有了很好的效果，征集本科生项目8项，研究生项目3项。除了对各种创新活动的宣传，我院还开展科技讲座5次，开展既有关于所学专业的，也有关于专业之外的。20xx年3月29日，我院邀请钱作勤教授开展关于“船舶核动力计数发展现状与思考”的科技讲座，讲述了核动力在船舶上的应用、船舶核动力的发展现状以及对船舶核动力的个人思考。在讲座中学生和教授相互交流，学到了很多意想不到的知识和经验。20xx年5月19日，我院邀请我院副院长牟军敏教授开展了以“欧洲内河航运发展窥豹”为主题的报告，详细介绍我国内河航运和欧洲内河航运，以及做出相应的比较。我院学生详细了解欧洲内河航运以及我国内河航运，也为以后自己的航运生涯奠定了一定的基础。20xx年6月8日，我院邀请我院专业老师何正伟教授开展以“仿真技术发展现状介绍”的讲座。讲述了仿真技术在航运业和航海教育方面的应用。科技讲座的开展为学生的科技创新奠下一定的基础，使他们更加靠近科技创新的大门。</w:t>
      </w:r>
    </w:p>
    <w:p>
      <w:pPr>
        <w:ind w:left="0" w:right="0" w:firstLine="560"/>
        <w:spacing w:before="450" w:after="450" w:line="312" w:lineRule="auto"/>
      </w:pPr>
      <w:r>
        <w:rPr>
          <w:rFonts w:ascii="宋体" w:hAnsi="宋体" w:eastAsia="宋体" w:cs="宋体"/>
          <w:color w:val="000"/>
          <w:sz w:val="28"/>
          <w:szCs w:val="28"/>
        </w:rPr>
        <w:t xml:space="preserve">针对大一新生对大学生科技创新活动了解不够深入的这一现象，20xx年11月6日，组织了关于大学生科技创新的优秀科技创新学子交流会。交流会上优秀学子具体介绍了大学生科技创新，是学生对科技创新有了详细的了解。20xx年11月22日，我院组织了学生科技创新能力的培训，使学生的创新意识有了一定的加强，学生的创新能力有了很大提高。</w:t>
      </w:r>
    </w:p>
    <w:p>
      <w:pPr>
        <w:ind w:left="0" w:right="0" w:firstLine="560"/>
        <w:spacing w:before="450" w:after="450" w:line="312" w:lineRule="auto"/>
      </w:pPr>
      <w:r>
        <w:rPr>
          <w:rFonts w:ascii="宋体" w:hAnsi="宋体" w:eastAsia="宋体" w:cs="宋体"/>
          <w:color w:val="000"/>
          <w:sz w:val="28"/>
          <w:szCs w:val="28"/>
        </w:rPr>
        <w:t xml:space="preserve">20xx年12月初，我院做了关于学生参与课外学术科技创新的问卷调查，调查对象为我院全体学生。</w:t>
      </w:r>
    </w:p>
    <w:p>
      <w:pPr>
        <w:ind w:left="0" w:right="0" w:firstLine="560"/>
        <w:spacing w:before="450" w:after="450" w:line="312" w:lineRule="auto"/>
      </w:pPr>
      <w:r>
        <w:rPr>
          <w:rFonts w:ascii="宋体" w:hAnsi="宋体" w:eastAsia="宋体" w:cs="宋体"/>
          <w:color w:val="000"/>
          <w:sz w:val="28"/>
          <w:szCs w:val="28"/>
        </w:rPr>
        <w:t xml:space="preserve">调查结果：的学生参与过科技创新研究项目，42的学生有意向参加科技创新项目研究。从调查结果中看出我院有大批对科技创新感兴趣的学生。在问卷调查的基础上，我院对我院科技创新人才库进行了更新，从中涌现出很多科技创新人才。</w:t>
      </w:r>
    </w:p>
    <w:p>
      <w:pPr>
        <w:ind w:left="0" w:right="0" w:firstLine="560"/>
        <w:spacing w:before="450" w:after="450" w:line="312" w:lineRule="auto"/>
      </w:pPr>
      <w:r>
        <w:rPr>
          <w:rFonts w:ascii="宋体" w:hAnsi="宋体" w:eastAsia="宋体" w:cs="宋体"/>
          <w:color w:val="000"/>
          <w:sz w:val="28"/>
          <w:szCs w:val="28"/>
        </w:rPr>
        <w:t xml:space="preserve">20xx年5月，我院以大学生自主创新研究“攀登行动”第xx届“创新杯”科技文化节为契机，组织我院学生科技创新成果展，历时3天，让学生了解到我院科技创新发展现状。20xx年5月15日，我院邀请科技创新优秀学子开展了一次大型经验交流会。交流会的开展将优秀学子较好经验分享到了整个学院。20xx年5月22日，我院组织学生进行了科技创新能力的培训，能力培训使学生们的科技创新能力有了进一步的提高。</w:t>
      </w:r>
    </w:p>
    <w:p>
      <w:pPr>
        <w:ind w:left="0" w:right="0" w:firstLine="560"/>
        <w:spacing w:before="450" w:after="450" w:line="312" w:lineRule="auto"/>
      </w:pPr>
      <w:r>
        <w:rPr>
          <w:rFonts w:ascii="宋体" w:hAnsi="宋体" w:eastAsia="宋体" w:cs="宋体"/>
          <w:color w:val="000"/>
          <w:sz w:val="28"/>
          <w:szCs w:val="28"/>
        </w:rPr>
        <w:t xml:space="preserve">我校首届智能交通创意大赛在十月中旬开始举办，历时一个月。我院接到通知，就马上策划在我院的宣传。有11份作品参加初赛，3份晋级决赛。</w:t>
      </w:r>
    </w:p>
    <w:p>
      <w:pPr>
        <w:ind w:left="0" w:right="0" w:firstLine="560"/>
        <w:spacing w:before="450" w:after="450" w:line="312" w:lineRule="auto"/>
      </w:pPr>
      <w:r>
        <w:rPr>
          <w:rFonts w:ascii="宋体" w:hAnsi="宋体" w:eastAsia="宋体" w:cs="宋体"/>
          <w:color w:val="000"/>
          <w:sz w:val="28"/>
          <w:szCs w:val="28"/>
        </w:rPr>
        <w:t xml:space="preserve">最终所获奖项：二等奖1名，优胜奖2名。</w:t>
      </w:r>
    </w:p>
    <w:p>
      <w:pPr>
        <w:ind w:left="0" w:right="0" w:firstLine="560"/>
        <w:spacing w:before="450" w:after="450" w:line="312" w:lineRule="auto"/>
      </w:pPr>
      <w:r>
        <w:rPr>
          <w:rFonts w:ascii="宋体" w:hAnsi="宋体" w:eastAsia="宋体" w:cs="宋体"/>
          <w:color w:val="000"/>
          <w:sz w:val="28"/>
          <w:szCs w:val="28"/>
        </w:rPr>
        <w:t xml:space="preserve">武汉理工大学（余区）学生科协顾问委员会在20xx年12月11号正式成立。我院积极推荐我院科技创新人才，使其加入学生科协顾问委员会，让他们有一个更加广泛的交流平台。</w:t>
      </w:r>
    </w:p>
    <w:p>
      <w:pPr>
        <w:ind w:left="0" w:right="0" w:firstLine="560"/>
        <w:spacing w:before="450" w:after="450" w:line="312" w:lineRule="auto"/>
      </w:pPr>
      <w:r>
        <w:rPr>
          <w:rFonts w:ascii="宋体" w:hAnsi="宋体" w:eastAsia="宋体" w:cs="宋体"/>
          <w:color w:val="000"/>
          <w:sz w:val="28"/>
          <w:szCs w:val="28"/>
        </w:rPr>
        <w:t xml:space="preserve">&gt;二、工作特色及做法</w:t>
      </w:r>
    </w:p>
    <w:p>
      <w:pPr>
        <w:ind w:left="0" w:right="0" w:firstLine="560"/>
        <w:spacing w:before="450" w:after="450" w:line="312" w:lineRule="auto"/>
      </w:pPr>
      <w:r>
        <w:rPr>
          <w:rFonts w:ascii="宋体" w:hAnsi="宋体" w:eastAsia="宋体" w:cs="宋体"/>
          <w:color w:val="000"/>
          <w:sz w:val="28"/>
          <w:szCs w:val="28"/>
        </w:rPr>
        <w:t xml:space="preserve">能源与动力学院有“动力之源”科技文化节；政治与行政学院有“社科之光”科技文化节我院也有自己的特色，例如我院建立科技创新人才库，科技创新人才库就是将把对科技创新感兴趣的同学以及他们的特长及相关材料列入其中。学院老师需要学生做研究项目时，我院学生做研究项目需要相应特长学生时，我们可以从中选择他们所需要的学生，这样既能满足项目的要求，也能给人才库中学生发展自己特长的学生一个很好的平台。人才库每年都会更新，每年都会有很多的新鲜血液注入，使人才库可以满足研究项目的需求。还有我们可以把有关科技创新的活动在第一时间通知到学生，使学生感受到科技创新的浓厚氛围。</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1）开展科技讲座</w:t>
      </w:r>
    </w:p>
    <w:p>
      <w:pPr>
        <w:ind w:left="0" w:right="0" w:firstLine="560"/>
        <w:spacing w:before="450" w:after="450" w:line="312" w:lineRule="auto"/>
      </w:pPr>
      <w:r>
        <w:rPr>
          <w:rFonts w:ascii="宋体" w:hAnsi="宋体" w:eastAsia="宋体" w:cs="宋体"/>
          <w:color w:val="000"/>
          <w:sz w:val="28"/>
          <w:szCs w:val="28"/>
        </w:rPr>
        <w:t xml:space="preserve">①有关所学专业的科技讲座，使学生能在大学学有所用。</w:t>
      </w:r>
    </w:p>
    <w:p>
      <w:pPr>
        <w:ind w:left="0" w:right="0" w:firstLine="560"/>
        <w:spacing w:before="450" w:after="450" w:line="312" w:lineRule="auto"/>
      </w:pPr>
      <w:r>
        <w:rPr>
          <w:rFonts w:ascii="宋体" w:hAnsi="宋体" w:eastAsia="宋体" w:cs="宋体"/>
          <w:color w:val="000"/>
          <w:sz w:val="28"/>
          <w:szCs w:val="28"/>
        </w:rPr>
        <w:t xml:space="preserve">②有关“创新杯”、“挑战杯’、全国交通科技大赛等一些大型科技创新的比赛，让学生更加了解比赛的详细情况。</w:t>
      </w:r>
    </w:p>
    <w:p>
      <w:pPr>
        <w:ind w:left="0" w:right="0" w:firstLine="560"/>
        <w:spacing w:before="450" w:after="450" w:line="312" w:lineRule="auto"/>
      </w:pPr>
      <w:r>
        <w:rPr>
          <w:rFonts w:ascii="宋体" w:hAnsi="宋体" w:eastAsia="宋体" w:cs="宋体"/>
          <w:color w:val="000"/>
          <w:sz w:val="28"/>
          <w:szCs w:val="28"/>
        </w:rPr>
        <w:t xml:space="preserve">2）我院科技人才库的更新</w:t>
      </w:r>
    </w:p>
    <w:p>
      <w:pPr>
        <w:ind w:left="0" w:right="0" w:firstLine="560"/>
        <w:spacing w:before="450" w:after="450" w:line="312" w:lineRule="auto"/>
      </w:pPr>
      <w:r>
        <w:rPr>
          <w:rFonts w:ascii="宋体" w:hAnsi="宋体" w:eastAsia="宋体" w:cs="宋体"/>
          <w:color w:val="000"/>
          <w:sz w:val="28"/>
          <w:szCs w:val="28"/>
        </w:rPr>
        <w:t xml:space="preserve">大一新生有很多科技创新人才，我们要将他们纳入科技人才库。毕业学生要从人才库中去除，但仍保留他们的相关信息，以保证以后向他们学习的需要。</w:t>
      </w:r>
    </w:p>
    <w:p>
      <w:pPr>
        <w:ind w:left="0" w:right="0" w:firstLine="560"/>
        <w:spacing w:before="450" w:after="450" w:line="312" w:lineRule="auto"/>
      </w:pPr>
      <w:r>
        <w:rPr>
          <w:rFonts w:ascii="宋体" w:hAnsi="宋体" w:eastAsia="宋体" w:cs="宋体"/>
          <w:color w:val="000"/>
          <w:sz w:val="28"/>
          <w:szCs w:val="28"/>
        </w:rPr>
        <w:t xml:space="preserve">3）开展经验交流会</w:t>
      </w:r>
    </w:p>
    <w:p>
      <w:pPr>
        <w:ind w:left="0" w:right="0" w:firstLine="560"/>
        <w:spacing w:before="450" w:after="450" w:line="312" w:lineRule="auto"/>
      </w:pPr>
      <w:r>
        <w:rPr>
          <w:rFonts w:ascii="宋体" w:hAnsi="宋体" w:eastAsia="宋体" w:cs="宋体"/>
          <w:color w:val="000"/>
          <w:sz w:val="28"/>
          <w:szCs w:val="28"/>
        </w:rPr>
        <w:t xml:space="preserve">请参加过一些大赛的学长、学姐给大一新生至少一次关于科技创新的经验交流会，让大一新生更加了解大学生科技创新，同时也是对他们科技创新能力的一个提高。</w:t>
      </w:r>
    </w:p>
    <w:p>
      <w:pPr>
        <w:ind w:left="0" w:right="0" w:firstLine="560"/>
        <w:spacing w:before="450" w:after="450" w:line="312" w:lineRule="auto"/>
      </w:pPr>
      <w:r>
        <w:rPr>
          <w:rFonts w:ascii="宋体" w:hAnsi="宋体" w:eastAsia="宋体" w:cs="宋体"/>
          <w:color w:val="000"/>
          <w:sz w:val="28"/>
          <w:szCs w:val="28"/>
        </w:rPr>
        <w:t xml:space="preserve">4）学生科技创新成果展</w:t>
      </w:r>
    </w:p>
    <w:p>
      <w:pPr>
        <w:ind w:left="0" w:right="0" w:firstLine="560"/>
        <w:spacing w:before="450" w:after="450" w:line="312" w:lineRule="auto"/>
      </w:pPr>
      <w:r>
        <w:rPr>
          <w:rFonts w:ascii="宋体" w:hAnsi="宋体" w:eastAsia="宋体" w:cs="宋体"/>
          <w:color w:val="000"/>
          <w:sz w:val="28"/>
          <w:szCs w:val="28"/>
        </w:rPr>
        <w:t xml:space="preserve">将我院学生科技创新优秀成果以宣传板的形式进行展览，让学生对我院科技创新发展现状有充分认识。</w:t>
      </w:r>
    </w:p>
    <w:p>
      <w:pPr>
        <w:ind w:left="0" w:right="0" w:firstLine="560"/>
        <w:spacing w:before="450" w:after="450" w:line="312" w:lineRule="auto"/>
      </w:pPr>
      <w:r>
        <w:rPr>
          <w:rFonts w:ascii="宋体" w:hAnsi="宋体" w:eastAsia="宋体" w:cs="宋体"/>
          <w:color w:val="000"/>
          <w:sz w:val="28"/>
          <w:szCs w:val="28"/>
        </w:rPr>
        <w:t xml:space="preserve">我院的科技创新力量在不断的壮大，科技创新是永无止境的，我们需要倍加努力为我院科技创新工作服务。</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生命科技创新园工作总结4</w:t>
      </w:r>
    </w:p>
    <w:p>
      <w:pPr>
        <w:ind w:left="0" w:right="0" w:firstLine="560"/>
        <w:spacing w:before="450" w:after="450" w:line="312" w:lineRule="auto"/>
      </w:pPr>
      <w:r>
        <w:rPr>
          <w:rFonts w:ascii="宋体" w:hAnsi="宋体" w:eastAsia="宋体" w:cs="宋体"/>
          <w:color w:val="000"/>
          <w:sz w:val="28"/>
          <w:szCs w:val="28"/>
        </w:rPr>
        <w:t xml:space="preserve">&gt;一、有序推进xx新兴产业带建设</w:t>
      </w:r>
    </w:p>
    <w:p>
      <w:pPr>
        <w:ind w:left="0" w:right="0" w:firstLine="560"/>
        <w:spacing w:before="450" w:after="450" w:line="312" w:lineRule="auto"/>
      </w:pPr>
      <w:r>
        <w:rPr>
          <w:rFonts w:ascii="宋体" w:hAnsi="宋体" w:eastAsia="宋体" w:cs="宋体"/>
          <w:color w:val="000"/>
          <w:sz w:val="28"/>
          <w:szCs w:val="28"/>
        </w:rPr>
        <w:t xml:space="preserve">20xx年以来，xx大力推动xx新兴产业带建设，发展战略性新兴产业，推动老城区转型发展、创新发展，取得了显著成效。</w:t>
      </w:r>
    </w:p>
    <w:p>
      <w:pPr>
        <w:ind w:left="0" w:right="0" w:firstLine="560"/>
        <w:spacing w:before="450" w:after="450" w:line="312" w:lineRule="auto"/>
      </w:pPr>
      <w:r>
        <w:rPr>
          <w:rFonts w:ascii="宋体" w:hAnsi="宋体" w:eastAsia="宋体" w:cs="宋体"/>
          <w:color w:val="000"/>
          <w:sz w:val="28"/>
          <w:szCs w:val="28"/>
        </w:rPr>
        <w:t xml:space="preserve">1.规划先行，精心谋划产业带建设</w:t>
      </w:r>
    </w:p>
    <w:p>
      <w:pPr>
        <w:ind w:left="0" w:right="0" w:firstLine="560"/>
        <w:spacing w:before="450" w:after="450" w:line="312" w:lineRule="auto"/>
      </w:pPr>
      <w:r>
        <w:rPr>
          <w:rFonts w:ascii="宋体" w:hAnsi="宋体" w:eastAsia="宋体" w:cs="宋体"/>
          <w:color w:val="000"/>
          <w:sz w:val="28"/>
          <w:szCs w:val="28"/>
        </w:rPr>
        <w:t xml:space="preserve">一是开展《红岗国际创新广场二、三期空间布局规划和开发控制导则》编制工作，与一期(启动区)统筹规划。二是基于清水河片区环境提升综合规划，编制进元大厦整体环境提升方案。三是编制xx区人工智能产业发展行动方案。</w:t>
      </w:r>
    </w:p>
    <w:p>
      <w:pPr>
        <w:ind w:left="0" w:right="0" w:firstLine="560"/>
        <w:spacing w:before="450" w:after="450" w:line="312" w:lineRule="auto"/>
      </w:pPr>
      <w:r>
        <w:rPr>
          <w:rFonts w:ascii="宋体" w:hAnsi="宋体" w:eastAsia="宋体" w:cs="宋体"/>
          <w:color w:val="000"/>
          <w:sz w:val="28"/>
          <w:szCs w:val="28"/>
        </w:rPr>
        <w:t xml:space="preserve">2.招商引资，遴选重点项目</w:t>
      </w:r>
    </w:p>
    <w:p>
      <w:pPr>
        <w:ind w:left="0" w:right="0" w:firstLine="560"/>
        <w:spacing w:before="450" w:after="450" w:line="312" w:lineRule="auto"/>
      </w:pPr>
      <w:r>
        <w:rPr>
          <w:rFonts w:ascii="宋体" w:hAnsi="宋体" w:eastAsia="宋体" w:cs="宋体"/>
          <w:color w:val="000"/>
          <w:sz w:val="28"/>
          <w:szCs w:val="28"/>
        </w:rPr>
        <w:t xml:space="preserve">一是坚持大项目驱动。围绕红岗国际创新广场(一期)，遴选上市公司为主体的重点产业项目，红岗国际创新广场两个地块完成挂牌。二是突出精准招商。围绕人工智能、生命健康领域，开展包括香港站招商推介会在内的9场产业带推介活动，至今，已引进8家营收千万级企业，吸引9家成长性企业。三是举办双创赛。第十一届中国xx创新创业大赛xx区赛暨第三届xx区xx创新创业大赛正式启动，已举办6场推介活动，完成报名提交项目125项。四是对接香港资源。与启迪金控签订战略合作协议，由其牵头引入香港大学、香港科技大学等知名高校组建粤港澳大湾区人工智能产研院。</w:t>
      </w:r>
    </w:p>
    <w:p>
      <w:pPr>
        <w:ind w:left="0" w:right="0" w:firstLine="560"/>
        <w:spacing w:before="450" w:after="450" w:line="312" w:lineRule="auto"/>
      </w:pPr>
      <w:r>
        <w:rPr>
          <w:rFonts w:ascii="宋体" w:hAnsi="宋体" w:eastAsia="宋体" w:cs="宋体"/>
          <w:color w:val="000"/>
          <w:sz w:val="28"/>
          <w:szCs w:val="28"/>
        </w:rPr>
        <w:t xml:space="preserve">3.建设园区，拓展产业空间</w:t>
      </w:r>
    </w:p>
    <w:p>
      <w:pPr>
        <w:ind w:left="0" w:right="0" w:firstLine="560"/>
        <w:spacing w:before="450" w:after="450" w:line="312" w:lineRule="auto"/>
      </w:pPr>
      <w:r>
        <w:rPr>
          <w:rFonts w:ascii="宋体" w:hAnsi="宋体" w:eastAsia="宋体" w:cs="宋体"/>
          <w:color w:val="000"/>
          <w:sz w:val="28"/>
          <w:szCs w:val="28"/>
        </w:rPr>
        <w:t xml:space="preserve">一是推动鹏基工业区综合整治，打造深港产学研及青年创新创业基地。二是推动城中村综合治理与产业发展融合，打造专业园区。探索在产业带建设范围内未纳入城市更新项目的城中村中，合作共建人才公寓。</w:t>
      </w:r>
    </w:p>
    <w:p>
      <w:pPr>
        <w:ind w:left="0" w:right="0" w:firstLine="560"/>
        <w:spacing w:before="450" w:after="450" w:line="312" w:lineRule="auto"/>
      </w:pPr>
      <w:r>
        <w:rPr>
          <w:rFonts w:ascii="宋体" w:hAnsi="宋体" w:eastAsia="宋体" w:cs="宋体"/>
          <w:color w:val="000"/>
          <w:sz w:val="28"/>
          <w:szCs w:val="28"/>
        </w:rPr>
        <w:t xml:space="preserve">4.布局5G，促进新兴产业发展</w:t>
      </w:r>
    </w:p>
    <w:p>
      <w:pPr>
        <w:ind w:left="0" w:right="0" w:firstLine="560"/>
        <w:spacing w:before="450" w:after="450" w:line="312" w:lineRule="auto"/>
      </w:pPr>
      <w:r>
        <w:rPr>
          <w:rFonts w:ascii="宋体" w:hAnsi="宋体" w:eastAsia="宋体" w:cs="宋体"/>
          <w:color w:val="000"/>
          <w:sz w:val="28"/>
          <w:szCs w:val="28"/>
        </w:rPr>
        <w:t xml:space="preserve">一是加速推动5G产业发展。xx区政府与中国电信xx分公司签署战略合作协议，xx区科技创新局与中国电信xx分公司xx公司签订合作协议，加速xx在5G领域布局。二是支持重点企业5G应用研发。中国电信xx分公司xx公司同步首期与4家重点企业签订协议，支持企业5G研发环境打造。</w:t>
      </w:r>
    </w:p>
    <w:p>
      <w:pPr>
        <w:ind w:left="0" w:right="0" w:firstLine="560"/>
        <w:spacing w:before="450" w:after="450" w:line="312" w:lineRule="auto"/>
      </w:pPr>
      <w:r>
        <w:rPr>
          <w:rFonts w:ascii="宋体" w:hAnsi="宋体" w:eastAsia="宋体" w:cs="宋体"/>
          <w:color w:val="000"/>
          <w:sz w:val="28"/>
          <w:szCs w:val="28"/>
        </w:rPr>
        <w:t xml:space="preserve">&gt;二、稳步提升辖区科技创新能力</w:t>
      </w:r>
    </w:p>
    <w:p>
      <w:pPr>
        <w:ind w:left="0" w:right="0" w:firstLine="560"/>
        <w:spacing w:before="450" w:after="450" w:line="312" w:lineRule="auto"/>
      </w:pPr>
      <w:r>
        <w:rPr>
          <w:rFonts w:ascii="宋体" w:hAnsi="宋体" w:eastAsia="宋体" w:cs="宋体"/>
          <w:color w:val="000"/>
          <w:sz w:val="28"/>
          <w:szCs w:val="28"/>
        </w:rPr>
        <w:t xml:space="preserve">1.推动可持续发展议程创新示范区建设</w:t>
      </w:r>
    </w:p>
    <w:p>
      <w:pPr>
        <w:ind w:left="0" w:right="0" w:firstLine="560"/>
        <w:spacing w:before="450" w:after="450" w:line="312" w:lineRule="auto"/>
      </w:pPr>
      <w:r>
        <w:rPr>
          <w:rFonts w:ascii="宋体" w:hAnsi="宋体" w:eastAsia="宋体" w:cs="宋体"/>
          <w:color w:val="000"/>
          <w:sz w:val="28"/>
          <w:szCs w:val="28"/>
        </w:rPr>
        <w:t xml:space="preserve">一是梳理可持续发展亮点。围绕xx区教改、医改、布吉河景观打造、湖贝蔡屋围统筹片区更新、东门步行街提升、等，打造亮点。二是组织可持续发展专题培训。计划组织相关部门到香港培训，重点学习香港在社区治理、智慧城市、生态环境保护、教育、医疗等方面先进经验。三是参与承办全球青年集训营活动。第三届全球青年集训营活动将于20xx年11月在xx举办，xx区具体承办“主题8：气候行动”。</w:t>
      </w:r>
    </w:p>
    <w:p>
      <w:pPr>
        <w:ind w:left="0" w:right="0" w:firstLine="560"/>
        <w:spacing w:before="450" w:after="450" w:line="312" w:lineRule="auto"/>
      </w:pPr>
      <w:r>
        <w:rPr>
          <w:rFonts w:ascii="宋体" w:hAnsi="宋体" w:eastAsia="宋体" w:cs="宋体"/>
          <w:color w:val="000"/>
          <w:sz w:val="28"/>
          <w:szCs w:val="28"/>
        </w:rPr>
        <w:t xml:space="preserve">2.强化企业服务，优化营商环境</w:t>
      </w:r>
    </w:p>
    <w:p>
      <w:pPr>
        <w:ind w:left="0" w:right="0" w:firstLine="560"/>
        <w:spacing w:before="450" w:after="450" w:line="312" w:lineRule="auto"/>
      </w:pPr>
      <w:r>
        <w:rPr>
          <w:rFonts w:ascii="宋体" w:hAnsi="宋体" w:eastAsia="宋体" w:cs="宋体"/>
          <w:color w:val="000"/>
          <w:sz w:val="28"/>
          <w:szCs w:val="28"/>
        </w:rPr>
        <w:t xml:space="preserve">一是加强企业走访。已走访辖区科技企业200多家，推进企业数据统计、创新载体培育等工作，同时协助企业解决办公场地、项目申报等问题119项。二是服务重点企业。为我区重点企业提供人才住房、货币补贴、专利支持等针对性扶持。三是加快产业扶持资金审批。截至目前，受理扶持项目288项，发放政策扶持款均已网上公示。四是促进科技型中小企业评价库入库。至今，辖区97家企业完成入库登记，为企业享受75%的税前加计扣除优惠政策提供便利。</w:t>
      </w:r>
    </w:p>
    <w:p>
      <w:pPr>
        <w:ind w:left="0" w:right="0" w:firstLine="560"/>
        <w:spacing w:before="450" w:after="450" w:line="312" w:lineRule="auto"/>
      </w:pPr>
      <w:r>
        <w:rPr>
          <w:rFonts w:ascii="宋体" w:hAnsi="宋体" w:eastAsia="宋体" w:cs="宋体"/>
          <w:color w:val="000"/>
          <w:sz w:val="28"/>
          <w:szCs w:val="28"/>
        </w:rPr>
        <w:t xml:space="preserve">3.加强政策供给，引领创新发展</w:t>
      </w:r>
    </w:p>
    <w:p>
      <w:pPr>
        <w:ind w:left="0" w:right="0" w:firstLine="560"/>
        <w:spacing w:before="450" w:after="450" w:line="312" w:lineRule="auto"/>
      </w:pPr>
      <w:r>
        <w:rPr>
          <w:rFonts w:ascii="宋体" w:hAnsi="宋体" w:eastAsia="宋体" w:cs="宋体"/>
          <w:color w:val="000"/>
          <w:sz w:val="28"/>
          <w:szCs w:val="28"/>
        </w:rPr>
        <w:t xml:space="preserve">一是制订《xx区新型研发机构认定与管理操作规程》。二是制订单位内部规程《xx区科技创新局城市更新单元项目产业规划审核操作规程》。</w:t>
      </w:r>
    </w:p>
    <w:p>
      <w:pPr>
        <w:ind w:left="0" w:right="0" w:firstLine="560"/>
        <w:spacing w:before="450" w:after="450" w:line="312" w:lineRule="auto"/>
      </w:pPr>
      <w:r>
        <w:rPr>
          <w:rFonts w:ascii="宋体" w:hAnsi="宋体" w:eastAsia="宋体" w:cs="宋体"/>
          <w:color w:val="000"/>
          <w:sz w:val="28"/>
          <w:szCs w:val="28"/>
        </w:rPr>
        <w:t xml:space="preserve">4.创新指标增长快速</w:t>
      </w:r>
    </w:p>
    <w:p>
      <w:pPr>
        <w:ind w:left="0" w:right="0" w:firstLine="560"/>
        <w:spacing w:before="450" w:after="450" w:line="312" w:lineRule="auto"/>
      </w:pPr>
      <w:r>
        <w:rPr>
          <w:rFonts w:ascii="宋体" w:hAnsi="宋体" w:eastAsia="宋体" w:cs="宋体"/>
          <w:color w:val="000"/>
          <w:sz w:val="28"/>
          <w:szCs w:val="28"/>
        </w:rPr>
        <w:t xml:space="preserve">一是研发投入统计填报工作顺利完成。二是国高认定申报培育工作有序推进。目前掌握xx拟申报企业163家，同比去年增长。三是知识产权促进工作卓有成效。截至20xx年5月我区专利申请总量为4504件。四是积极推进战略性新兴产业企业扩库工作。五是大力推进新型研发机构与创新载体建设工作。新增新型研发机构2家。已新增7个创新载体，现有创新载体共67个。此外，有13家企业提出申报院士工作站。</w:t>
      </w:r>
    </w:p>
    <w:p>
      <w:pPr>
        <w:ind w:left="0" w:right="0" w:firstLine="560"/>
        <w:spacing w:before="450" w:after="450" w:line="312" w:lineRule="auto"/>
      </w:pPr>
      <w:r>
        <w:rPr>
          <w:rFonts w:ascii="宋体" w:hAnsi="宋体" w:eastAsia="宋体" w:cs="宋体"/>
          <w:color w:val="000"/>
          <w:sz w:val="28"/>
          <w:szCs w:val="28"/>
        </w:rPr>
        <w:t xml:space="preserve">&gt;三、创新科协科普工作方式</w:t>
      </w:r>
    </w:p>
    <w:p>
      <w:pPr>
        <w:ind w:left="0" w:right="0" w:firstLine="560"/>
        <w:spacing w:before="450" w:after="450" w:line="312" w:lineRule="auto"/>
      </w:pPr>
      <w:r>
        <w:rPr>
          <w:rFonts w:ascii="宋体" w:hAnsi="宋体" w:eastAsia="宋体" w:cs="宋体"/>
          <w:color w:val="000"/>
          <w:sz w:val="28"/>
          <w:szCs w:val="28"/>
        </w:rPr>
        <w:t xml:space="preserve">全面推进全民科学素质行动计划纲要实施。上半年，科协办共举办各类科普活动52场次，受众2万人次以上。</w:t>
      </w:r>
    </w:p>
    <w:p>
      <w:pPr>
        <w:ind w:left="0" w:right="0" w:firstLine="560"/>
        <w:spacing w:before="450" w:after="450" w:line="312" w:lineRule="auto"/>
      </w:pPr>
      <w:r>
        <w:rPr>
          <w:rFonts w:ascii="宋体" w:hAnsi="宋体" w:eastAsia="宋体" w:cs="宋体"/>
          <w:color w:val="000"/>
          <w:sz w:val="28"/>
          <w:szCs w:val="28"/>
        </w:rPr>
        <w:t xml:space="preserve">1.开展科普活动</w:t>
      </w:r>
    </w:p>
    <w:p>
      <w:pPr>
        <w:ind w:left="0" w:right="0" w:firstLine="560"/>
        <w:spacing w:before="450" w:after="450" w:line="312" w:lineRule="auto"/>
      </w:pPr>
      <w:r>
        <w:rPr>
          <w:rFonts w:ascii="宋体" w:hAnsi="宋体" w:eastAsia="宋体" w:cs="宋体"/>
          <w:color w:val="000"/>
          <w:sz w:val="28"/>
          <w:szCs w:val="28"/>
        </w:rPr>
        <w:t xml:space="preserve">一是开展xx科普行。以“xx科普行”为主题，打造科普特色品牌，已举办科技实践活动4场、科普进校园2场、科普进社区3场、科普影视活动5场。二是加强青少年科普教育。举办了20xx粤港澳大湾区青少年无人机科创嘉年华广东9市选拔赛。此外，青少年科技创新教育设置了15门课程，至今已开展了12门课程。</w:t>
      </w:r>
    </w:p>
    <w:p>
      <w:pPr>
        <w:ind w:left="0" w:right="0" w:firstLine="560"/>
        <w:spacing w:before="450" w:after="450" w:line="312" w:lineRule="auto"/>
      </w:pPr>
      <w:r>
        <w:rPr>
          <w:rFonts w:ascii="宋体" w:hAnsi="宋体" w:eastAsia="宋体" w:cs="宋体"/>
          <w:color w:val="000"/>
          <w:sz w:val="28"/>
          <w:szCs w:val="28"/>
        </w:rPr>
        <w:t xml:space="preserve">2.强化科普宣传</w:t>
      </w:r>
    </w:p>
    <w:p>
      <w:pPr>
        <w:ind w:left="0" w:right="0" w:firstLine="560"/>
        <w:spacing w:before="450" w:after="450" w:line="312" w:lineRule="auto"/>
      </w:pPr>
      <w:r>
        <w:rPr>
          <w:rFonts w:ascii="宋体" w:hAnsi="宋体" w:eastAsia="宋体" w:cs="宋体"/>
          <w:color w:val="000"/>
          <w:sz w:val="28"/>
          <w:szCs w:val="28"/>
        </w:rPr>
        <w:t xml:space="preserve">一是举办科技周活动。5月17日举行了xx区20xx年全国科技活动周系列活动启动仪式。二是制作科普挂图。制作了2期6个主题共400幅科普宣传挂图。三是发送科普短信。四是编撰科普读物。初步完成了《带你走进xx的_——xx科普读本(一)》的编撰工作。</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生命科技创新园工作总结5</w:t>
      </w:r>
    </w:p>
    <w:p>
      <w:pPr>
        <w:ind w:left="0" w:right="0" w:firstLine="560"/>
        <w:spacing w:before="450" w:after="450" w:line="312" w:lineRule="auto"/>
      </w:pPr>
      <w:r>
        <w:rPr>
          <w:rFonts w:ascii="宋体" w:hAnsi="宋体" w:eastAsia="宋体" w:cs="宋体"/>
          <w:color w:val="000"/>
          <w:sz w:val="28"/>
          <w:szCs w:val="28"/>
        </w:rPr>
        <w:t xml:space="preserve">转眼期末在即，在总结各门功课的同时，也有必要总结下这一学期以来在团委，在科技创新部，我们这伙人的点点滴滴。这一个学期科技创新部的主要工作就是有关“新苗人才培养计划”还有“挑战杯”的各项活动相关的策划，组织宣传工作，除此之外还协助了其他部门分担完成一些工作，例如红五月参加宁波的市团委的演出，带队去宁波大剧院观看参演宁波市团委那次活动，还有就是“淘宝大赛”，协助其他部门完成被高校园区的宣传，与友校的联系，合作等。</w:t>
      </w:r>
    </w:p>
    <w:p>
      <w:pPr>
        <w:ind w:left="0" w:right="0" w:firstLine="560"/>
        <w:spacing w:before="450" w:after="450" w:line="312" w:lineRule="auto"/>
      </w:pPr>
      <w:r>
        <w:rPr>
          <w:rFonts w:ascii="宋体" w:hAnsi="宋体" w:eastAsia="宋体" w:cs="宋体"/>
          <w:color w:val="000"/>
          <w:sz w:val="28"/>
          <w:szCs w:val="28"/>
        </w:rPr>
        <w:t xml:space="preserve">首先是“新苗人才培养计划”，“新苗人才培养计划”以大学生科技创新项目、大学生科技成果推广项目、大学生创新创业孵化项目为载体，不断加大对大学生创新创业的扶持力度。积极倡导和鼓励大学生进行自主性学习和创新性研究，开展多种形式的创新创业实践，努力增强大学生的创新意识和创新精神，切实提高大学生的创新创业能力和实践动手能力，为大学生创新创业提供良好的环境，培育和发现优秀的创新创业项目和人才。（新苗人才计划）的每个项目的资助额度一般为5000元左右，对重点项目给予重点支持。给予项目不低于1：1的配套经费支持，由承担项目的学生使用，教师不得使用学生科研经费，学校不得提取管理费。以项目为载体，引导大学生积极开展多种形式的创新创业活动，提高大学生创新创业能力。其资金使用原则如下：</w:t>
      </w:r>
    </w:p>
    <w:p>
      <w:pPr>
        <w:ind w:left="0" w:right="0" w:firstLine="560"/>
        <w:spacing w:before="450" w:after="450" w:line="312" w:lineRule="auto"/>
      </w:pPr>
      <w:r>
        <w:rPr>
          <w:rFonts w:ascii="宋体" w:hAnsi="宋体" w:eastAsia="宋体" w:cs="宋体"/>
          <w:color w:val="000"/>
          <w:sz w:val="28"/>
          <w:szCs w:val="28"/>
        </w:rPr>
        <w:t xml:space="preserve">（一）项目导向原则</w:t>
      </w:r>
    </w:p>
    <w:p>
      <w:pPr>
        <w:ind w:left="0" w:right="0" w:firstLine="560"/>
        <w:spacing w:before="450" w:after="450" w:line="312" w:lineRule="auto"/>
      </w:pPr>
      <w:r>
        <w:rPr>
          <w:rFonts w:ascii="宋体" w:hAnsi="宋体" w:eastAsia="宋体" w:cs="宋体"/>
          <w:color w:val="000"/>
          <w:sz w:val="28"/>
          <w:szCs w:val="28"/>
        </w:rPr>
        <w:t xml:space="preserve">以项目为载体，引导大学生积极开展多种形式的创新创业活动，提高大学生创新创业能力。</w:t>
      </w:r>
    </w:p>
    <w:p>
      <w:pPr>
        <w:ind w:left="0" w:right="0" w:firstLine="560"/>
        <w:spacing w:before="450" w:after="450" w:line="312" w:lineRule="auto"/>
      </w:pPr>
      <w:r>
        <w:rPr>
          <w:rFonts w:ascii="宋体" w:hAnsi="宋体" w:eastAsia="宋体" w:cs="宋体"/>
          <w:color w:val="000"/>
          <w:sz w:val="28"/>
          <w:szCs w:val="28"/>
        </w:rPr>
        <w:t xml:space="preserve">（二）以学生为本原则科技创新资金的支持对象为在校大学生，积极鼓励大学生申请科技创新资金开展创新创业活动。</w:t>
      </w:r>
    </w:p>
    <w:p>
      <w:pPr>
        <w:ind w:left="0" w:right="0" w:firstLine="560"/>
        <w:spacing w:before="450" w:after="450" w:line="312" w:lineRule="auto"/>
      </w:pPr>
      <w:r>
        <w:rPr>
          <w:rFonts w:ascii="宋体" w:hAnsi="宋体" w:eastAsia="宋体" w:cs="宋体"/>
          <w:color w:val="000"/>
          <w:sz w:val="28"/>
          <w:szCs w:val="28"/>
        </w:rPr>
        <w:t xml:space="preserve">（三）鼓励创新原则</w:t>
      </w:r>
    </w:p>
    <w:p>
      <w:pPr>
        <w:ind w:left="0" w:right="0" w:firstLine="560"/>
        <w:spacing w:before="450" w:after="450" w:line="312" w:lineRule="auto"/>
      </w:pPr>
      <w:r>
        <w:rPr>
          <w:rFonts w:ascii="宋体" w:hAnsi="宋体" w:eastAsia="宋体" w:cs="宋体"/>
          <w:color w:val="000"/>
          <w:sz w:val="28"/>
          <w:szCs w:val="28"/>
        </w:rPr>
        <w:t xml:space="preserve">为鼓励大学生大胆进行创新创业活动，允许创新创业活动失败，重在考核创新创业实践过程。</w:t>
      </w:r>
    </w:p>
    <w:p>
      <w:pPr>
        <w:ind w:left="0" w:right="0" w:firstLine="560"/>
        <w:spacing w:before="450" w:after="450" w:line="312" w:lineRule="auto"/>
      </w:pPr>
      <w:r>
        <w:rPr>
          <w:rFonts w:ascii="宋体" w:hAnsi="宋体" w:eastAsia="宋体" w:cs="宋体"/>
          <w:color w:val="000"/>
          <w:sz w:val="28"/>
          <w:szCs w:val="28"/>
        </w:rPr>
        <w:t xml:space="preserve">“新苗人才培养计划”的实行过程中，科创部首先是做好前期的相关宣传通知工作，例行讲座，派发报名表，鼓励学生积极参与，大胆尝试进行创新创业活动，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为促进学生的全面发展，跟进社会对大学生能力的需求，我们团委的科技创新部也积极开展各项活动来提高同学们的科技创新能力。历年来科技创新部开展的各项工作都引起了全校师生的广泛关注，受到同学老师们的好评，说到科技创新部开展的各项活动特别值得一提的就是“挑战杯”了，“挑战杯”可以说是科技创新部的“主打产品”，挑战杯是“挑战杯”全国大学生系列科技学术竞赛的简称，是由共青_、中国科协、教育部和全国学联共同主办的全国性的大学生课外学术实践竞赛。，“挑战杯”竞赛在中国共有两个并列项目，一个是“挑战杯”中国大学生创业计划竞赛；另一个则是“挑战杯”全国大学生课外学术科技作品竞赛。这两个项目的全国竞赛交叉轮流开展，每个项目每两年举办一届。</w:t>
      </w:r>
    </w:p>
    <w:p>
      <w:pPr>
        <w:ind w:left="0" w:right="0" w:firstLine="560"/>
        <w:spacing w:before="450" w:after="450" w:line="312" w:lineRule="auto"/>
      </w:pPr>
      <w:r>
        <w:rPr>
          <w:rFonts w:ascii="宋体" w:hAnsi="宋体" w:eastAsia="宋体" w:cs="宋体"/>
          <w:color w:val="000"/>
          <w:sz w:val="28"/>
          <w:szCs w:val="28"/>
        </w:rPr>
        <w:t xml:space="preserve">“挑战杯”竞赛始终坚持“崇尚科学、追求真知、勤奋学习、锐意创新、迎接挑战”的宗旨，在促进青年创新人才成长、深化高校素质教育、推动经济社会发展等方面发挥了积极作用，在广大高校乃至社会上产生了广泛而良好的影响，被誉为当代大学生科技创新的“奥林匹克”盛会。引导高校学生推动现代化建设的重要渠道。推动了高校科技成果向现实生产力的转化，为经济社会发展做出了积极贡献。“挑战杯”已经成为深化高校素质教育的实践课堂。广大高校以“挑战杯”竞赛为龙头，不断丰富活动内容，拓展工作载体，把创新教育纳入教育规划，使“挑战杯”竞赛成为大学生参与科技创新活动的重要平台。</w:t>
      </w:r>
    </w:p>
    <w:p>
      <w:pPr>
        <w:ind w:left="0" w:right="0" w:firstLine="560"/>
        <w:spacing w:before="450" w:after="450" w:line="312" w:lineRule="auto"/>
      </w:pPr>
      <w:r>
        <w:rPr>
          <w:rFonts w:ascii="宋体" w:hAnsi="宋体" w:eastAsia="宋体" w:cs="宋体"/>
          <w:color w:val="000"/>
          <w:sz w:val="28"/>
          <w:szCs w:val="28"/>
        </w:rPr>
        <w:t xml:space="preserve">学校引导和激励高校我们学生积极参加“挑战杯”，并在此基础上促进学生课外学术科技活动的蓬勃开展，发现和培养一批在学术科技上有作为、有潜力的优秀人才。“挑战杯”是针对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ind w:left="0" w:right="0" w:firstLine="560"/>
        <w:spacing w:before="450" w:after="450" w:line="312" w:lineRule="auto"/>
      </w:pPr>
      <w:r>
        <w:rPr>
          <w:rFonts w:ascii="宋体" w:hAnsi="宋体" w:eastAsia="宋体" w:cs="宋体"/>
          <w:color w:val="000"/>
          <w:sz w:val="28"/>
          <w:szCs w:val="28"/>
        </w:rPr>
        <w:t xml:space="preserve">这学期有关于“挑战杯”的主要工作做好前期的相关宣传通知工作，例行讲座，派发报名表，鼓励学生积极参与，踊跃报名，积极参与到“挑战杯”的活动中来，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还有就是协助其他部门的工作，红五月的关于宁波市团委的活动，带对集体参与参演相关演出，在集体外出的这类活动中，特别要注意的就是前期的人员安排及通知工作和活动进行中的相关人员的出行安全问题，还有就是协助“淘宝大赛”邀请南北两大高校园区的高校一起参与，在这项工作中，科创的首要任务是做好与北高校的沟通宣传工作，让“淘宝大赛”在其他高校也能得充分的宣传，引起广泛的关注，协助促进“淘宝大赛”的顺利展开。</w:t>
      </w:r>
    </w:p>
    <w:p>
      <w:pPr>
        <w:ind w:left="0" w:right="0" w:firstLine="560"/>
        <w:spacing w:before="450" w:after="450" w:line="312" w:lineRule="auto"/>
      </w:pPr>
      <w:r>
        <w:rPr>
          <w:rFonts w:ascii="宋体" w:hAnsi="宋体" w:eastAsia="宋体" w:cs="宋体"/>
          <w:color w:val="000"/>
          <w:sz w:val="28"/>
          <w:szCs w:val="28"/>
        </w:rPr>
        <w:t xml:space="preserve">以上所述，是团委科技创新部门一学期以来的主要工作，工作基本都已经完成收尾，这一学期的点点滴滴历历在目，对于团委，他是一个组织，但更像是一个大家庭，在这个大家里工作，更重要的团结与协作，团队的力量是无穷大的。</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生命科技创新园工作总结6</w:t>
      </w:r>
    </w:p>
    <w:p>
      <w:pPr>
        <w:ind w:left="0" w:right="0" w:firstLine="560"/>
        <w:spacing w:before="450" w:after="450" w:line="312" w:lineRule="auto"/>
      </w:pPr>
      <w:r>
        <w:rPr>
          <w:rFonts w:ascii="宋体" w:hAnsi="宋体" w:eastAsia="宋体" w:cs="宋体"/>
          <w:color w:val="000"/>
          <w:sz w:val="28"/>
          <w:szCs w:val="28"/>
        </w:rPr>
        <w:t xml:space="preserve">我院的学生科技创新工作历来受到院领导的重视，在大学生科技创新工作中，我院坚持以“活跃学生科技创新氛围，增强学生科技创新活动参与意识，培养学生学术素养，提高学生科技创新能力”为指导，以广泛深入地开展各种学术性、实践性、社会性的第二课堂活动为同学成长成才创造条件为宗旨，发挥我院学科专业特色优势，充分利用大学生科技创新专家指导组专家资源，促进学生积极参与大学生科技创新活动。</w:t>
      </w:r>
    </w:p>
    <w:p>
      <w:pPr>
        <w:ind w:left="0" w:right="0" w:firstLine="560"/>
        <w:spacing w:before="450" w:after="450" w:line="312" w:lineRule="auto"/>
      </w:pPr>
      <w:r>
        <w:rPr>
          <w:rFonts w:ascii="宋体" w:hAnsi="宋体" w:eastAsia="宋体" w:cs="宋体"/>
          <w:color w:val="000"/>
          <w:sz w:val="28"/>
          <w:szCs w:val="28"/>
        </w:rPr>
        <w:t xml:space="preserve">20xx年在xx学院党委和行政的正确领导下，在我院分团委的具体指导下，以及学院大学生科技创新活动专家指导组老师的指导以及大学生科技协会全体成员的共同努力下，我院大学生科技创新工作一年一大进步，尤其在今年我院大学生科技创新工作更是上了一个新台阶，培养了一大批新的像崔梦莹、史钰晓等具有实践能力和创新精神的高素质创新人才，为我们学院在科技创新事业方面做出了巨大贡献，也为我院未来科技创新工作的进行打下了基础。现将我院今年的大学生科技工作总结如下：</w:t>
      </w:r>
    </w:p>
    <w:p>
      <w:pPr>
        <w:ind w:left="0" w:right="0" w:firstLine="560"/>
        <w:spacing w:before="450" w:after="450" w:line="312" w:lineRule="auto"/>
      </w:pPr>
      <w:r>
        <w:rPr>
          <w:rFonts w:ascii="宋体" w:hAnsi="宋体" w:eastAsia="宋体" w:cs="宋体"/>
          <w:color w:val="000"/>
          <w:sz w:val="28"/>
          <w:szCs w:val="28"/>
        </w:rPr>
        <w:t xml:space="preserve">&gt;一、成立学院科研小组，带动大学生科技活动开展</w:t>
      </w:r>
    </w:p>
    <w:p>
      <w:pPr>
        <w:ind w:left="0" w:right="0" w:firstLine="560"/>
        <w:spacing w:before="450" w:after="450" w:line="312" w:lineRule="auto"/>
      </w:pPr>
      <w:r>
        <w:rPr>
          <w:rFonts w:ascii="宋体" w:hAnsi="宋体" w:eastAsia="宋体" w:cs="宋体"/>
          <w:color w:val="000"/>
          <w:sz w:val="28"/>
          <w:szCs w:val="28"/>
        </w:rPr>
        <w:t xml:space="preserve">为了提高我院学生的科技意识，扩大大学生科研立项工作在大学生中的影响，以大学生科技立项带动全院大学生科技活动的顺利开展，我院今年年初对大学生科研立项结工作做了认真布置，并结合学院实际情况，制订了一系列的有关科技创新的管理条例。20xx年3月份，在校科协科研小组的带领下，我院科协经团委的批准，向全体xx学院学生进行征聘，经过重重选拔，最后成立了以李彩霞、张亚明、刘玉洁、于超华等为核心的我院的第一支科研小组。</w:t>
      </w:r>
    </w:p>
    <w:p>
      <w:pPr>
        <w:ind w:left="0" w:right="0" w:firstLine="560"/>
        <w:spacing w:before="450" w:after="450" w:line="312" w:lineRule="auto"/>
      </w:pPr>
      <w:r>
        <w:rPr>
          <w:rFonts w:ascii="宋体" w:hAnsi="宋体" w:eastAsia="宋体" w:cs="宋体"/>
          <w:color w:val="000"/>
          <w:sz w:val="28"/>
          <w:szCs w:val="28"/>
        </w:rPr>
        <w:t xml:space="preserve">我科研小组总共有15人，分为三组，在今年的科技创新活动中都表现积极，在今年的春季科研立项、校校园设计、公益广告设计大赛等活动中表现积极，在很大程度上带动了我院全体学生参与科技创新的热情，为我院的科技创新工作做出了巨大贡献。</w:t>
      </w:r>
    </w:p>
    <w:p>
      <w:pPr>
        <w:ind w:left="0" w:right="0" w:firstLine="560"/>
        <w:spacing w:before="450" w:after="450" w:line="312" w:lineRule="auto"/>
      </w:pPr>
      <w:r>
        <w:rPr>
          <w:rFonts w:ascii="宋体" w:hAnsi="宋体" w:eastAsia="宋体" w:cs="宋体"/>
          <w:color w:val="000"/>
          <w:sz w:val="28"/>
          <w:szCs w:val="28"/>
        </w:rPr>
        <w:t xml:space="preserve">在科协与科研小组的不懈努力下，我院正在形成一股“人人知创新、人人讲创新、人人比创新、积极出成果”的良好科技创新风气。</w:t>
      </w:r>
    </w:p>
    <w:p>
      <w:pPr>
        <w:ind w:left="0" w:right="0" w:firstLine="560"/>
        <w:spacing w:before="450" w:after="450" w:line="312" w:lineRule="auto"/>
      </w:pPr>
      <w:r>
        <w:rPr>
          <w:rFonts w:ascii="宋体" w:hAnsi="宋体" w:eastAsia="宋体" w:cs="宋体"/>
          <w:color w:val="000"/>
          <w:sz w:val="28"/>
          <w:szCs w:val="28"/>
        </w:rPr>
        <w:t xml:space="preserve">&gt;二、开展技术培训，提高科技创新人员的技能</w:t>
      </w:r>
    </w:p>
    <w:p>
      <w:pPr>
        <w:ind w:left="0" w:right="0" w:firstLine="560"/>
        <w:spacing w:before="450" w:after="450" w:line="312" w:lineRule="auto"/>
      </w:pPr>
      <w:r>
        <w:rPr>
          <w:rFonts w:ascii="宋体" w:hAnsi="宋体" w:eastAsia="宋体" w:cs="宋体"/>
          <w:color w:val="000"/>
          <w:sz w:val="28"/>
          <w:szCs w:val="28"/>
        </w:rPr>
        <w:t xml:space="preserve">今年来，我院科协加强了对我院科技创新人才的技能培训。我们制定了例会制度，每周对科协及科研小组的人员进行专业的创业计划、调查报告、学术论文的知识培训（培训的内容为深入讲解创业计划和调查报告的申报书及成品的具体要求、形式、内容等），在很大程度上提高了科研人员的专业性，带领我院科技创新的初学者一步步走向成熟，逐渐发展为科技创新的主力军，大大地提高了我院在科技创新作品的数量与质量。</w:t>
      </w:r>
    </w:p>
    <w:p>
      <w:pPr>
        <w:ind w:left="0" w:right="0" w:firstLine="560"/>
        <w:spacing w:before="450" w:after="450" w:line="312" w:lineRule="auto"/>
      </w:pPr>
      <w:r>
        <w:rPr>
          <w:rFonts w:ascii="宋体" w:hAnsi="宋体" w:eastAsia="宋体" w:cs="宋体"/>
          <w:color w:val="000"/>
          <w:sz w:val="28"/>
          <w:szCs w:val="28"/>
        </w:rPr>
        <w:t xml:space="preserve">&gt;三、组织春季立项，彰显经管科技创新的风采我校今年的大学生春季科研立项活动，在我院团委及科协的集体努力下，取得了有史以来的第一次大突破，我院总共向校里上交75份作品（其中调查报告54份，创业计划21份），与往年相比我院的作品数量增加将近一倍多，为今年我院的科技创新工作打下了好的基础。上交作品经过初评后有15份作品获得答辩资格，与往年相比，数量上有所上升，质量有所提高，最后xxxxxxx等5份作品获得立项资格，超越了许多优秀学院，成为了科技创新的强院。</w:t>
      </w:r>
    </w:p>
    <w:p>
      <w:pPr>
        <w:ind w:left="0" w:right="0" w:firstLine="560"/>
        <w:spacing w:before="450" w:after="450" w:line="312" w:lineRule="auto"/>
      </w:pPr>
      <w:r>
        <w:rPr>
          <w:rFonts w:ascii="宋体" w:hAnsi="宋体" w:eastAsia="宋体" w:cs="宋体"/>
          <w:color w:val="000"/>
          <w:sz w:val="28"/>
          <w:szCs w:val="28"/>
        </w:rPr>
        <w:t xml:space="preserve">这次春季科研立项一方面在一定程度上考验了我院科技创新的实力，彰显了我院科技创新的风采。另一方面，使我们明确了我院科技创新方面的不足，在很大程度上为我院的科技创新工作起到了引导作用。</w:t>
      </w:r>
    </w:p>
    <w:p>
      <w:pPr>
        <w:ind w:left="0" w:right="0" w:firstLine="560"/>
        <w:spacing w:before="450" w:after="450" w:line="312" w:lineRule="auto"/>
      </w:pPr>
      <w:r>
        <w:rPr>
          <w:rFonts w:ascii="宋体" w:hAnsi="宋体" w:eastAsia="宋体" w:cs="宋体"/>
          <w:color w:val="000"/>
          <w:sz w:val="28"/>
          <w:szCs w:val="28"/>
        </w:rPr>
        <w:t xml:space="preserve">&gt;四、组织开展各类创新设计大赛，打造大学生科技活动的亮点</w:t>
      </w:r>
    </w:p>
    <w:p>
      <w:pPr>
        <w:ind w:left="0" w:right="0" w:firstLine="560"/>
        <w:spacing w:before="450" w:after="450" w:line="312" w:lineRule="auto"/>
      </w:pPr>
      <w:r>
        <w:rPr>
          <w:rFonts w:ascii="宋体" w:hAnsi="宋体" w:eastAsia="宋体" w:cs="宋体"/>
          <w:color w:val="000"/>
          <w:sz w:val="28"/>
          <w:szCs w:val="28"/>
        </w:rPr>
        <w:t xml:space="preserve">为了突出大学生科技活动在学风建设工作中的功能和作用，并综合考虑了专业理论水平、动手实践能力、团队合作精神等因素。在今年我校的校园设计大赛以及公益广告大赛中，我院xxxxxx等十余人的作品晋级决赛，取得了有史以来的另一大突破，充分证明了我院学生专业基础知识扎实，动手实践能力强的特点，打造了xx学院大学生科技活动的亮点。</w:t>
      </w:r>
    </w:p>
    <w:p>
      <w:pPr>
        <w:ind w:left="0" w:right="0" w:firstLine="560"/>
        <w:spacing w:before="450" w:after="450" w:line="312" w:lineRule="auto"/>
      </w:pPr>
      <w:r>
        <w:rPr>
          <w:rFonts w:ascii="宋体" w:hAnsi="宋体" w:eastAsia="宋体" w:cs="宋体"/>
          <w:color w:val="000"/>
          <w:sz w:val="28"/>
          <w:szCs w:val="28"/>
        </w:rPr>
        <w:t xml:space="preserve">&gt;五、组织各种科技创新大赛，营造大学生科技活动的氛围</w:t>
      </w:r>
    </w:p>
    <w:p>
      <w:pPr>
        <w:ind w:left="0" w:right="0" w:firstLine="560"/>
        <w:spacing w:before="450" w:after="450" w:line="312" w:lineRule="auto"/>
      </w:pPr>
      <w:r>
        <w:rPr>
          <w:rFonts w:ascii="宋体" w:hAnsi="宋体" w:eastAsia="宋体" w:cs="宋体"/>
          <w:color w:val="000"/>
          <w:sz w:val="28"/>
          <w:szCs w:val="28"/>
        </w:rPr>
        <w:t xml:space="preserve">我院为了进一步响应、贯彻并落实校团委、校科协的工作要点及对大学生科技创新的要求，进一步提高我院学生对科技创新知识的认识，激励我院广大学生崇尚科学、追求真知、锐意进取，培养大学生创新意识与创新精神，丰富我院大学生的科技生活，促进我院科技创新活动的蓬勃开展，同时激发广大学生的创新激情，以引导更多的同学参与科技创新活动，我院积极参了各种大型的科技创新活动，如20xx年度xx市青年创业大赛、20xx年“西安世园会”挑战杯专项比赛等大型活动。</w:t>
      </w:r>
    </w:p>
    <w:p>
      <w:pPr>
        <w:ind w:left="0" w:right="0" w:firstLine="560"/>
        <w:spacing w:before="450" w:after="450" w:line="312" w:lineRule="auto"/>
      </w:pPr>
      <w:r>
        <w:rPr>
          <w:rFonts w:ascii="宋体" w:hAnsi="宋体" w:eastAsia="宋体" w:cs="宋体"/>
          <w:color w:val="000"/>
          <w:sz w:val="28"/>
          <w:szCs w:val="28"/>
        </w:rPr>
        <w:t xml:space="preserve">在20xx年度xx市青年创业大赛中的院有xxx等6份作品参赛，xx省20xx大学生“挑战杯”我院的xxx等7份作品上交，最后xxx的作品被选入参加“挑战杯”的作品行列，在20xx年“西安世园会”挑战杯专项比赛我院向学校推荐了xxx等4份作品。</w:t>
      </w:r>
    </w:p>
    <w:p>
      <w:pPr>
        <w:ind w:left="0" w:right="0" w:firstLine="560"/>
        <w:spacing w:before="450" w:after="450" w:line="312" w:lineRule="auto"/>
      </w:pPr>
      <w:r>
        <w:rPr>
          <w:rFonts w:ascii="宋体" w:hAnsi="宋体" w:eastAsia="宋体" w:cs="宋体"/>
          <w:color w:val="000"/>
          <w:sz w:val="28"/>
          <w:szCs w:val="28"/>
        </w:rPr>
        <w:t xml:space="preserve">通过参与省市级的科技创新活动，为我院参与大学生科技创新活动营造了良好的氛围，进一步推进了我院科技创新工作的进展。20xx年我院大学生课外科技创新工作虽取得不错的进展和成绩，但也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参加大学生课外学术科技创新活动的学生人数仍相对数较低，不具有普遍性。今后将继续努力，多多动员，加大对学生课外学术科技活动的支持力度，宣扬成绩、奖励先进，使广大学生积极参与大学生课外学术科技创新活动。</w:t>
      </w:r>
    </w:p>
    <w:p>
      <w:pPr>
        <w:ind w:left="0" w:right="0" w:firstLine="560"/>
        <w:spacing w:before="450" w:after="450" w:line="312" w:lineRule="auto"/>
      </w:pPr>
      <w:r>
        <w:rPr>
          <w:rFonts w:ascii="宋体" w:hAnsi="宋体" w:eastAsia="宋体" w:cs="宋体"/>
          <w:color w:val="000"/>
          <w:sz w:val="28"/>
          <w:szCs w:val="28"/>
        </w:rPr>
        <w:t xml:space="preserve">2、学术论文类科研活动与其他科技创新活动差距较大。我院目前撰写学术论文的学生较少，缺乏此类做品，今后我院将借助专家指导组加大对学生撰写学术论文的指导，建立导师制度，打造出具有xx学院特色的学术论文体系。</w:t>
      </w:r>
    </w:p>
    <w:p>
      <w:pPr>
        <w:ind w:left="0" w:right="0" w:firstLine="560"/>
        <w:spacing w:before="450" w:after="450" w:line="312" w:lineRule="auto"/>
      </w:pPr>
      <w:r>
        <w:rPr>
          <w:rFonts w:ascii="宋体" w:hAnsi="宋体" w:eastAsia="宋体" w:cs="宋体"/>
          <w:color w:val="000"/>
          <w:sz w:val="28"/>
          <w:szCs w:val="28"/>
        </w:rPr>
        <w:t xml:space="preserve">在继续保持和发展创业计划的优势的同时，加强对课外社会调查报告的指导、学术论文的指导，提高后两项的水平和成绩，实现协调发展。</w:t>
      </w:r>
    </w:p>
    <w:p>
      <w:pPr>
        <w:ind w:left="0" w:right="0" w:firstLine="560"/>
        <w:spacing w:before="450" w:after="450" w:line="312" w:lineRule="auto"/>
      </w:pPr>
      <w:r>
        <w:rPr>
          <w:rFonts w:ascii="宋体" w:hAnsi="宋体" w:eastAsia="宋体" w:cs="宋体"/>
          <w:color w:val="000"/>
          <w:sz w:val="28"/>
          <w:szCs w:val="28"/>
        </w:rPr>
        <w:t xml:space="preserve">3、人均获指导时间较少，大学生科技创新指导力量需扩大。我院参加大学生科技创新活动的学生比较多，但学院专家指导组的专家总数相对较少，这对我院我学生科技创新的质量有一定程度的影响，在今后的工作中我们将扩大学院专家指导组的规模，特别是学术论文和社会调查方面的指导资源。</w:t>
      </w:r>
    </w:p>
    <w:p>
      <w:pPr>
        <w:ind w:left="0" w:right="0" w:firstLine="560"/>
        <w:spacing w:before="450" w:after="450" w:line="312" w:lineRule="auto"/>
      </w:pPr>
      <w:r>
        <w:rPr>
          <w:rFonts w:ascii="宋体" w:hAnsi="宋体" w:eastAsia="宋体" w:cs="宋体"/>
          <w:color w:val="000"/>
          <w:sz w:val="28"/>
          <w:szCs w:val="28"/>
        </w:rPr>
        <w:t xml:space="preserve">4、缺少技术专利。因我院以经管为特色，无理工类专业技术人才，这对于我院大学生参加创业计划赛事已突显出明显性的制约。在今后我们将继续加强同水电、建筑等学院的交流和合作，寻找合作机会，多多利用外界技术专利，解决技术瓶颈。</w:t>
      </w:r>
    </w:p>
    <w:p>
      <w:pPr>
        <w:ind w:left="0" w:right="0" w:firstLine="560"/>
        <w:spacing w:before="450" w:after="450" w:line="312" w:lineRule="auto"/>
      </w:pPr>
      <w:r>
        <w:rPr>
          <w:rFonts w:ascii="宋体" w:hAnsi="宋体" w:eastAsia="宋体" w:cs="宋体"/>
          <w:color w:val="000"/>
          <w:sz w:val="28"/>
          <w:szCs w:val="28"/>
        </w:rPr>
        <w:t xml:space="preserve">总之，20xx年我院大学生课外学术科技创新工作取得了很大进步，虽存在一些不足，但我院科技创新队伍不断壮大和成熟、科技创新氛围日益浓厚、科技创新制度日益完善、支持力度不断扩大，相信在今后的工作中我院的大学生科技创新工作将更加辉煌。</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生命科技创新园工作总结7</w:t>
      </w:r>
    </w:p>
    <w:p>
      <w:pPr>
        <w:ind w:left="0" w:right="0" w:firstLine="560"/>
        <w:spacing w:before="450" w:after="450" w:line="312" w:lineRule="auto"/>
      </w:pPr>
      <w:r>
        <w:rPr>
          <w:rFonts w:ascii="宋体" w:hAnsi="宋体" w:eastAsia="宋体" w:cs="宋体"/>
          <w:color w:val="000"/>
          <w:sz w:val="28"/>
          <w:szCs w:val="28"/>
        </w:rPr>
        <w:t xml:space="preserve">&gt;一、xxxx年全市科技创新工作进展</w:t>
      </w:r>
    </w:p>
    <w:p>
      <w:pPr>
        <w:ind w:left="0" w:right="0" w:firstLine="560"/>
        <w:spacing w:before="450" w:after="450" w:line="312" w:lineRule="auto"/>
      </w:pPr>
      <w:r>
        <w:rPr>
          <w:rFonts w:ascii="宋体" w:hAnsi="宋体" w:eastAsia="宋体" w:cs="宋体"/>
          <w:color w:val="000"/>
          <w:sz w:val="28"/>
          <w:szCs w:val="28"/>
        </w:rPr>
        <w:t xml:space="preserve">xxxx年预计全社会研究与试验发展经费亿元，比增20%，占GDp比重;预计全市拥有有效发明专利960件，增长，每万人发明专利拥有量，比去年提高;高新技术企业净增18家、累计达108家，新增科技小巨人领军企业22家、累计达61家，新增企业工程技术研究中心4家、累计达31家，新增省级重点实验室2家、累计达6家，提前超额完成XX市“十三五” 高新技术企业100家、科技小巨人领军企业50家、企业工程技术研究中心30家的目标任务。</w:t>
      </w:r>
    </w:p>
    <w:p>
      <w:pPr>
        <w:ind w:left="0" w:right="0" w:firstLine="560"/>
        <w:spacing w:before="450" w:after="450" w:line="312" w:lineRule="auto"/>
      </w:pPr>
      <w:r>
        <w:rPr>
          <w:rFonts w:ascii="宋体" w:hAnsi="宋体" w:eastAsia="宋体" w:cs="宋体"/>
          <w:color w:val="000"/>
          <w:sz w:val="28"/>
          <w:szCs w:val="28"/>
        </w:rPr>
        <w:t xml:space="preserve">&gt;我们重点做好以下五个方面的工作：</w:t>
      </w:r>
    </w:p>
    <w:p>
      <w:pPr>
        <w:ind w:left="0" w:right="0" w:firstLine="560"/>
        <w:spacing w:before="450" w:after="450" w:line="312" w:lineRule="auto"/>
      </w:pPr>
      <w:r>
        <w:rPr>
          <w:rFonts w:ascii="宋体" w:hAnsi="宋体" w:eastAsia="宋体" w:cs="宋体"/>
          <w:color w:val="000"/>
          <w:sz w:val="28"/>
          <w:szCs w:val="28"/>
        </w:rPr>
        <w:t xml:space="preserve">&gt;突出中心工作，全力打好“三大战役”</w:t>
      </w:r>
    </w:p>
    <w:p>
      <w:pPr>
        <w:ind w:left="0" w:right="0" w:firstLine="560"/>
        <w:spacing w:before="450" w:after="450" w:line="312" w:lineRule="auto"/>
      </w:pPr>
      <w:r>
        <w:rPr>
          <w:rFonts w:ascii="宋体" w:hAnsi="宋体" w:eastAsia="宋体" w:cs="宋体"/>
          <w:color w:val="000"/>
          <w:sz w:val="28"/>
          <w:szCs w:val="28"/>
        </w:rPr>
        <w:t xml:space="preserve">1、实施项目带动，推动产业技术创新。通过实施科技项目加强企业技术创新，积极指导和组织企业申报国家、省、市科技计划项目，重点支持机械制造、有色金属、光电、新材料、节能环保和生物医药等领域中产业关联度大、带动作用强的关键核心技术攻关，xxxx年争取省级以上科技计划项目118项获取经费补助3539万元,实施市级科技计划项目及奖励补助5500万元，实施6个奇迈基金项目补助经费万元，带动企业研发投入亿元，新增产值亿元。开展企业研发投入分段补助政策，xxxx年度企业研发投入预补助1117万元。实施科技创新工程包，8个项目完成投资额亿元，完成年度任务130%。大力推动科技服务业发展，建立我市科技服务业培育库，现有54家企业入库培育，完成xxxx年全市服务业发展“三比一看”竞赛培育2家的目标任务。</w:t>
      </w:r>
    </w:p>
    <w:p>
      <w:pPr>
        <w:ind w:left="0" w:right="0" w:firstLine="560"/>
        <w:spacing w:before="450" w:after="450" w:line="312" w:lineRule="auto"/>
      </w:pPr>
      <w:r>
        <w:rPr>
          <w:rFonts w:ascii="宋体" w:hAnsi="宋体" w:eastAsia="宋体" w:cs="宋体"/>
          <w:color w:val="000"/>
          <w:sz w:val="28"/>
          <w:szCs w:val="28"/>
        </w:rPr>
        <w:t xml:space="preserve">2、实施脱贫攻坚，推动科技强农惠民。开展了省级扶贫开发工作重点县人才支持专项行动，选派47名专业技术人员前往长连武3个重点县29个乡镇开展科技服务，推动农村科技创新创业和精准扶贫。开展科技帮扶到户，组织农村实用技术培训班18期，培训贫困户1318人，安排专家深入田间地头现场指导120多人次，建立7个县级科技帮扶示范点，每个示范点选派1名科技人员、2万元示范补助经费，编印发放《XX市脱贫攻坚战役科技帮扶到户实用技术手册》1万余份，通过科技典型示范带动引导各县贫困户掌握种养技术，推动贫困村、贫困户脱贫。精准帮扶连城县姑田镇中堡村及39户贫困户，支持中堡村集镇农贸市场、光伏发电、生态养牛、绞股蓝种植加工等脱贫项目建设，协助完成10户贫困户造福工程易地搬迁、13户贫困户集中安置住房，实现7户稳定脱贫、17户脱贫。推行科技_制度，省科技厅认定175名省级科技_、1家法人科技_服务XX市，并补助每位省级科技_每年2万元工作经费，组织申报科技_后补助项目20项和星创天地建设补助1项合计350万元。</w:t>
      </w:r>
    </w:p>
    <w:p>
      <w:pPr>
        <w:ind w:left="0" w:right="0" w:firstLine="560"/>
        <w:spacing w:before="450" w:after="450" w:line="312" w:lineRule="auto"/>
      </w:pPr>
      <w:r>
        <w:rPr>
          <w:rFonts w:ascii="宋体" w:hAnsi="宋体" w:eastAsia="宋体" w:cs="宋体"/>
          <w:color w:val="000"/>
          <w:sz w:val="28"/>
          <w:szCs w:val="28"/>
        </w:rPr>
        <w:t xml:space="preserve">3、实施生态环保攻坚，推动天蓝地绿水清。实施国家科技惠民工程，开展水土流失生态修复、大气污染治理设备制造、畜禽养殖业污染治理、工业废水循环利用等科技攻关，全省首个国家科技惠民项目“九龙江北溪流域农村生活污水处理技术应用示范”通过验收，组织实施了“含铜酸性污水循环利用与资源化处理关键技术”、燃煤电站用管式湿式电除尘技术、燃煤烟气高温除尘脱硝超低排放一体化技术与装备研发项目研究。</w:t>
      </w:r>
    </w:p>
    <w:p>
      <w:pPr>
        <w:ind w:left="0" w:right="0" w:firstLine="560"/>
        <w:spacing w:before="450" w:after="450" w:line="312" w:lineRule="auto"/>
      </w:pPr>
      <w:r>
        <w:rPr>
          <w:rFonts w:ascii="宋体" w:hAnsi="宋体" w:eastAsia="宋体" w:cs="宋体"/>
          <w:color w:val="000"/>
          <w:sz w:val="28"/>
          <w:szCs w:val="28"/>
        </w:rPr>
        <w:t xml:space="preserve">&gt;突出企业主体创新，引领产业转型升级</w:t>
      </w:r>
    </w:p>
    <w:p>
      <w:pPr>
        <w:ind w:left="0" w:right="0" w:firstLine="560"/>
        <w:spacing w:before="450" w:after="450" w:line="312" w:lineRule="auto"/>
      </w:pPr>
      <w:r>
        <w:rPr>
          <w:rFonts w:ascii="宋体" w:hAnsi="宋体" w:eastAsia="宋体" w:cs="宋体"/>
          <w:color w:val="000"/>
          <w:sz w:val="28"/>
          <w:szCs w:val="28"/>
        </w:rPr>
        <w:t xml:space="preserve">1、大力培育高新技术企业。举办高新技术企业认定培训辅导，制作高企优惠政策宣传动漫，建立高新技术企业重点培育库，现有198家企业入库培育。制定《高新技术企业认定申请企业形式审查表》，把《高新技术企业认定管理办法》细化为4大类31项审查条款，方便企业通过形式审查。xxxx年国家高新技术企业认定净增18家、总数达108家，兑现龙氟化工等35家国家高新技术企业奖励770万元，50家国家高新技术企业享受所得税优惠政策减免额亿元、增长15%。</w:t>
      </w:r>
    </w:p>
    <w:p>
      <w:pPr>
        <w:ind w:left="0" w:right="0" w:firstLine="560"/>
        <w:spacing w:before="450" w:after="450" w:line="312" w:lineRule="auto"/>
      </w:pPr>
      <w:r>
        <w:rPr>
          <w:rFonts w:ascii="宋体" w:hAnsi="宋体" w:eastAsia="宋体" w:cs="宋体"/>
          <w:color w:val="000"/>
          <w:sz w:val="28"/>
          <w:szCs w:val="28"/>
        </w:rPr>
        <w:t xml:space="preserve">2、大力培育科技小巨人领军企业。新认定市级科技小巨人领军企业24家，新认定省级科技小巨人领军企业22家、总数达61家。xxxx年全市有57家企业享受研发费用加计扣除优惠政策，加计扣除额亿元、增长，15家省级科技小巨人领军企业享受加计扣除奖励万元;28家科技型企业申请省创新券补助万元。</w:t>
      </w:r>
    </w:p>
    <w:p>
      <w:pPr>
        <w:ind w:left="0" w:right="0" w:firstLine="560"/>
        <w:spacing w:before="450" w:after="450" w:line="312" w:lineRule="auto"/>
      </w:pPr>
      <w:r>
        <w:rPr>
          <w:rFonts w:ascii="宋体" w:hAnsi="宋体" w:eastAsia="宋体" w:cs="宋体"/>
          <w:color w:val="000"/>
          <w:sz w:val="28"/>
          <w:szCs w:val="28"/>
        </w:rPr>
        <w:t xml:space="preserve">3、大力培育与引进科技创新创业人才。认真实施我省“海纳百川”高端人才聚集计划和人才强市战略，引进和培育一批高层次科技创新创业领军人才。其中，2人入选第三批国家“计划”科技创新创业领军人才，1人入选科技部科技创新人才推进计划科技创新创业人才，4人入选XX省 “百人计划”科技创新创业领军人才，组织推荐15名第三批XX省科技创新创业领军人才，评选出8名市级科技创新创业人才,征集17家重点企业高层次人才需求。</w:t>
      </w:r>
    </w:p>
    <w:p>
      <w:pPr>
        <w:ind w:left="0" w:right="0" w:firstLine="560"/>
        <w:spacing w:before="450" w:after="450" w:line="312" w:lineRule="auto"/>
      </w:pPr>
      <w:r>
        <w:rPr>
          <w:rFonts w:ascii="宋体" w:hAnsi="宋体" w:eastAsia="宋体" w:cs="宋体"/>
          <w:color w:val="000"/>
          <w:sz w:val="28"/>
          <w:szCs w:val="28"/>
        </w:rPr>
        <w:t xml:space="preserve">&gt;突出创新平台搭建，汇集科技创新资源</w:t>
      </w:r>
    </w:p>
    <w:p>
      <w:pPr>
        <w:ind w:left="0" w:right="0" w:firstLine="560"/>
        <w:spacing w:before="450" w:after="450" w:line="312" w:lineRule="auto"/>
      </w:pPr>
      <w:r>
        <w:rPr>
          <w:rFonts w:ascii="宋体" w:hAnsi="宋体" w:eastAsia="宋体" w:cs="宋体"/>
          <w:color w:val="000"/>
          <w:sz w:val="28"/>
          <w:szCs w:val="28"/>
        </w:rPr>
        <w:t xml:space="preserve">1.培育区域创新平台。支持XX国家级高新区、厦龙山海协作经济区、XX国家级农业园、武平省级高新区和连城省级农业园等平台建设，加快推进上杭县工业园创建省级高新区。</w:t>
      </w:r>
    </w:p>
    <w:p>
      <w:pPr>
        <w:ind w:left="0" w:right="0" w:firstLine="560"/>
        <w:spacing w:before="450" w:after="450" w:line="312" w:lineRule="auto"/>
      </w:pPr>
      <w:r>
        <w:rPr>
          <w:rFonts w:ascii="宋体" w:hAnsi="宋体" w:eastAsia="宋体" w:cs="宋体"/>
          <w:color w:val="000"/>
          <w:sz w:val="28"/>
          <w:szCs w:val="28"/>
        </w:rPr>
        <w:t xml:space="preserve">2.建设产业技术研发平台。加强与知名高校科研院所的对接合作，牵头制定出台了《XX市加快高水平科技创新平台建设发展九条措施》，重点推动市、县属领军企业、骨干企业、创新型企业、高新技术企业建设一批高水平的国家级、省级产业技术研究院、新型研发机构、工程技术研究中心、重点实验室等科技创新平台。“XX省应急救援装备产业技术创新战略联盟”获省科技厅批复，新增2家省级新型研发机构，新增2家省级企业重点实验室，总数达6家;新增4家省级企业工程技术研究中心，总数达31家。xxxx年，对省级企业重点实验室、企业工程技术研究中心等7家新上省级科技创新平台兑现奖励700万元。</w:t>
      </w:r>
    </w:p>
    <w:p>
      <w:pPr>
        <w:ind w:left="0" w:right="0" w:firstLine="560"/>
        <w:spacing w:before="450" w:after="450" w:line="312" w:lineRule="auto"/>
      </w:pPr>
      <w:r>
        <w:rPr>
          <w:rFonts w:ascii="宋体" w:hAnsi="宋体" w:eastAsia="宋体" w:cs="宋体"/>
          <w:color w:val="000"/>
          <w:sz w:val="28"/>
          <w:szCs w:val="28"/>
        </w:rPr>
        <w:t xml:space="preserve">3.搭建 “创新创业”平台。新增7家市级众创空间、总数达到24家，新增2家省级众创空间、总数达10家，推荐龙腾新创等5家省级众创空间申报国家级众创空间，新增1家国家级星创天地、总数达4家。举行XX市第四届创新创业大赛，70家初创型和成长型企业参赛，其中27家企业进入省复赛,1家获得省二等奖、8家获得省优胜奖，正德光电进入国家电子信息行业总决赛取得优胜奖并获得优秀企业称号。成功举办了“双创在XX”走进XX主题活动，引起中央和地方26家新闻媒体深入报道，充分展示了XX创新创业成果，提升了XX创客群体知名度和创新影响力，激发了大众创业万众创新的新热潮。省委常委、常务副省长张志南同志对此作出了重要批示。</w:t>
      </w:r>
    </w:p>
    <w:p>
      <w:pPr>
        <w:ind w:left="0" w:right="0" w:firstLine="560"/>
        <w:spacing w:before="450" w:after="450" w:line="312" w:lineRule="auto"/>
      </w:pPr>
      <w:r>
        <w:rPr>
          <w:rFonts w:ascii="宋体" w:hAnsi="宋体" w:eastAsia="宋体" w:cs="宋体"/>
          <w:color w:val="000"/>
          <w:sz w:val="28"/>
          <w:szCs w:val="28"/>
        </w:rPr>
        <w:t xml:space="preserve">4.建设大型仪器设备共享平台。开展XX市大型科学仪器设备共享调研，推进重大基础设施和大型科研仪器向社会开放服务。xxxx年5月25日XX省大型科学仪器设备共享平台正式上线运行，我市作为省平台的二级平台，目前可提供开放共享的仪器单位共9家、仪器设备总台套数为131台套，仪器设备主要有分析、计量、工艺实验设备、物理性能测试仪器等类别，涵盖了化学、材料科学、食品科学、农学、力学、环境科学及资源科学、药学、生物学、色谱光谱等学科领域。</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生命科技创新园工作总结8</w:t>
      </w:r>
    </w:p>
    <w:p>
      <w:pPr>
        <w:ind w:left="0" w:right="0" w:firstLine="560"/>
        <w:spacing w:before="450" w:after="450" w:line="312" w:lineRule="auto"/>
      </w:pPr>
      <w:r>
        <w:rPr>
          <w:rFonts w:ascii="宋体" w:hAnsi="宋体" w:eastAsia="宋体" w:cs="宋体"/>
          <w:color w:val="000"/>
          <w:sz w:val="28"/>
          <w:szCs w:val="28"/>
        </w:rPr>
        <w:t xml:space="preserve">xx年，XX县科技创新工作围绕县域科学发展示范点建设总目标，深入实施创新驱动发展战略，推进全面创新改革，努力为打造示范点升级版提供创新动力。我县列入浙江省可持续发展创新示范区，县科创中心被中央台办命名为海峡两岸青年就业创业基地。主要开展了以下工作：</w:t>
      </w:r>
    </w:p>
    <w:p>
      <w:pPr>
        <w:ind w:left="0" w:right="0" w:firstLine="560"/>
        <w:spacing w:before="450" w:after="450" w:line="312" w:lineRule="auto"/>
      </w:pPr>
      <w:r>
        <w:rPr>
          <w:rFonts w:ascii="宋体" w:hAnsi="宋体" w:eastAsia="宋体" w:cs="宋体"/>
          <w:color w:val="000"/>
          <w:sz w:val="28"/>
          <w:szCs w:val="28"/>
        </w:rPr>
        <w:t xml:space="preserve">(一)推进全面创新改革，优化创新大环境。落实嘉兴市全面创新改革试点任务，在全省率先开发并上线运行企业研发活动信息管理系统，已注册企业508家，立项项目1747项，有205户企业享受研发费用加计扣除亿元，减免所得税亿元，比去年同期增长180%。7月3日，全市企业研发费用加计扣除政策落实工作推进现场会在我县召开，对我县的改革成效给予了充分肯定并在全市推广。召开全县振兴实体经济暨科技和人才工作大会。修订完善科技创新券使用办法，发放科技创新券1100万元。</w:t>
      </w:r>
    </w:p>
    <w:p>
      <w:pPr>
        <w:ind w:left="0" w:right="0" w:firstLine="560"/>
        <w:spacing w:before="450" w:after="450" w:line="312" w:lineRule="auto"/>
      </w:pPr>
      <w:r>
        <w:rPr>
          <w:rFonts w:ascii="宋体" w:hAnsi="宋体" w:eastAsia="宋体" w:cs="宋体"/>
          <w:color w:val="000"/>
          <w:sz w:val="28"/>
          <w:szCs w:val="28"/>
        </w:rPr>
        <w:t xml:space="preserve">(二)整合科技要素资源，建设创新大平台。谋划建设万亩千亿新产业平台，省级高新园区新增重点项目15个。整合科创中心、归谷智造小镇、高铁新城等科创资源，高质量规划建设XX科技新城，建成启用“两创”中心10个。木业家具(智能家居)产业创新服务综合体展示设计中心启用，木业“互联网+全屋定制+智能制造工厂”建设有序推进。编制钮扣产业创新服务综合体建设规划，列入市级产业创新服务综合体建设名单。</w:t>
      </w:r>
    </w:p>
    <w:p>
      <w:pPr>
        <w:ind w:left="0" w:right="0" w:firstLine="560"/>
        <w:spacing w:before="450" w:after="450" w:line="312" w:lineRule="auto"/>
      </w:pPr>
      <w:r>
        <w:rPr>
          <w:rFonts w:ascii="宋体" w:hAnsi="宋体" w:eastAsia="宋体" w:cs="宋体"/>
          <w:color w:val="000"/>
          <w:sz w:val="28"/>
          <w:szCs w:val="28"/>
        </w:rPr>
        <w:t xml:space="preserve">(三)聚焦研发能力提升，培育创新大主体。出台《XX县高新技术企业培育三年行动计划》，完善高新技术企业动态培育库，加强跟踪辅导。全县认定高新技术企业85家，其中新认定69家，居嘉兴市首位;新增省科技型中小企业79家，均创历史新高。引导企业设立研发机构，新增省级企业研究院2家、各级企业研发中心39家，其中省级4家、市级9家、县级26家。列入省重点研发计划项目2项、省级新产品计划261项。赋同科技、汉丞新能源分获全国双创大赛浙江赛区行业决赛初创组第一名和第三名。陈磊博士入选20xx年国家创新人才推进计划。全县授权发明专利260件，同比增长18%。</w:t>
      </w:r>
    </w:p>
    <w:p>
      <w:pPr>
        <w:ind w:left="0" w:right="0" w:firstLine="560"/>
        <w:spacing w:before="450" w:after="450" w:line="312" w:lineRule="auto"/>
      </w:pPr>
      <w:r>
        <w:rPr>
          <w:rFonts w:ascii="宋体" w:hAnsi="宋体" w:eastAsia="宋体" w:cs="宋体"/>
          <w:color w:val="000"/>
          <w:sz w:val="28"/>
          <w:szCs w:val="28"/>
        </w:rPr>
        <w:t xml:space="preserve">(四)深化科技接轨上海，加快成果大转化。深化与上海市科委的全面科技合作，承办首届长三角国际创新挑战赛XX赛区决赛。积极参与长三角一体化科技创新协同发展，建立青浦-XX-吴江三方科技合作机制，探索多方沟通和经常性互访制度。启动运营XX科技大市场，新引进哈工大机电工程(XX)研究院、同济大学长三角人工智能和机器人研究院、东华大学钮扣(服装辅料)产业研究中心等创新载体。</w:t>
      </w:r>
    </w:p>
    <w:p>
      <w:pPr>
        <w:ind w:left="0" w:right="0" w:firstLine="560"/>
        <w:spacing w:before="450" w:after="450" w:line="312" w:lineRule="auto"/>
      </w:pPr>
      <w:r>
        <w:rPr>
          <w:rFonts w:ascii="宋体" w:hAnsi="宋体" w:eastAsia="宋体" w:cs="宋体"/>
          <w:color w:val="000"/>
          <w:sz w:val="28"/>
          <w:szCs w:val="28"/>
        </w:rPr>
        <w:t xml:space="preserve">(五)优化创新创业生态，打造孵化大体系。在上海虹桥核心区购置万平方米独栋商务楼宇设立了XX国际创新中心。引进浙江清华长三角研究院杭州分院XX清创园，落户高科技项目4项。加快推进“泛孵化器”建设，新增省级孵化器1家、市级孵化器1家、国家星创天地1家、省级众创空间1家。</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生命科技创新园工作总结9</w:t>
      </w:r>
    </w:p>
    <w:p>
      <w:pPr>
        <w:ind w:left="0" w:right="0" w:firstLine="560"/>
        <w:spacing w:before="450" w:after="450" w:line="312" w:lineRule="auto"/>
      </w:pPr>
      <w:r>
        <w:rPr>
          <w:rFonts w:ascii="宋体" w:hAnsi="宋体" w:eastAsia="宋体" w:cs="宋体"/>
          <w:color w:val="000"/>
          <w:sz w:val="28"/>
          <w:szCs w:val="28"/>
        </w:rPr>
        <w:t xml:space="preserve">大学生科技创新工作管理办法</w:t>
      </w:r>
    </w:p>
    <w:p>
      <w:pPr>
        <w:ind w:left="0" w:right="0" w:firstLine="560"/>
        <w:spacing w:before="450" w:after="450" w:line="312" w:lineRule="auto"/>
      </w:pPr>
      <w:r>
        <w:rPr>
          <w:rFonts w:ascii="宋体" w:hAnsi="宋体" w:eastAsia="宋体" w:cs="宋体"/>
          <w:color w:val="000"/>
          <w:sz w:val="28"/>
          <w:szCs w:val="28"/>
        </w:rPr>
        <w:t xml:space="preserve">第一条  为进一步加强我校大学生创新精神与实践能力的培养，鼓励学生的自主学习和研究性学习，培养学生的创新意识与能力，培养大学生崇尚科学、锐意创新的精神，将创新教育纳入到学生素质教育体系之中，团委特设立“包头医学院共青团科技创新小组”和“包头医学院共青团大学生科技创新基金”（以下简称“创新小组”、“创新基金”），用以管理和资助我校大学生进行科技创新活动，为此特制定本办法。</w:t>
      </w:r>
    </w:p>
    <w:p>
      <w:pPr>
        <w:ind w:left="0" w:right="0" w:firstLine="560"/>
        <w:spacing w:before="450" w:after="450" w:line="312" w:lineRule="auto"/>
      </w:pPr>
      <w:r>
        <w:rPr>
          <w:rFonts w:ascii="宋体" w:hAnsi="宋体" w:eastAsia="宋体" w:cs="宋体"/>
          <w:color w:val="000"/>
          <w:sz w:val="28"/>
          <w:szCs w:val="28"/>
        </w:rPr>
        <w:t xml:space="preserve">第二条 “创新小组”组织形式</w:t>
      </w:r>
    </w:p>
    <w:p>
      <w:pPr>
        <w:ind w:left="0" w:right="0" w:firstLine="560"/>
        <w:spacing w:before="450" w:after="450" w:line="312" w:lineRule="auto"/>
      </w:pPr>
      <w:r>
        <w:rPr>
          <w:rFonts w:ascii="宋体" w:hAnsi="宋体" w:eastAsia="宋体" w:cs="宋体"/>
          <w:color w:val="000"/>
          <w:sz w:val="28"/>
          <w:szCs w:val="28"/>
        </w:rPr>
        <w:t xml:space="preserve">各单位成立共青团科技创新工作领导小组，组长由分管学生工作领导担任，办公室设在各团总支（分团委），办公室主任由各单位团总支（分团委）负责人担任，可设1到2名办公室成员。</w:t>
      </w:r>
    </w:p>
    <w:p>
      <w:pPr>
        <w:ind w:left="0" w:right="0" w:firstLine="560"/>
        <w:spacing w:before="450" w:after="450" w:line="312" w:lineRule="auto"/>
      </w:pPr>
      <w:r>
        <w:rPr>
          <w:rFonts w:ascii="宋体" w:hAnsi="宋体" w:eastAsia="宋体" w:cs="宋体"/>
          <w:color w:val="000"/>
          <w:sz w:val="28"/>
          <w:szCs w:val="28"/>
        </w:rPr>
        <w:t xml:space="preserve">各单位以各自学生总数为基础，每200人中至少组建一支创新小组（不足200人的单位需至少组建一支）。创新小组每小组人数不超过5人，每小组需配备2名指导教师，1名咨询专家。2名指导教师中至少1名为青年教师，1名咨询专家具有副高及以上职称的教师，指导教师和咨询专家由各单位自行配备。</w:t>
      </w:r>
    </w:p>
    <w:p>
      <w:pPr>
        <w:ind w:left="0" w:right="0" w:firstLine="560"/>
        <w:spacing w:before="450" w:after="450" w:line="312" w:lineRule="auto"/>
      </w:pPr>
      <w:r>
        <w:rPr>
          <w:rFonts w:ascii="宋体" w:hAnsi="宋体" w:eastAsia="宋体" w:cs="宋体"/>
          <w:color w:val="000"/>
          <w:sz w:val="28"/>
          <w:szCs w:val="28"/>
        </w:rPr>
        <w:t xml:space="preserve">第三条 “创新小组”运行方式</w:t>
      </w:r>
    </w:p>
    <w:p>
      <w:pPr>
        <w:ind w:left="0" w:right="0" w:firstLine="560"/>
        <w:spacing w:before="450" w:after="450" w:line="312" w:lineRule="auto"/>
      </w:pPr>
      <w:r>
        <w:rPr>
          <w:rFonts w:ascii="宋体" w:hAnsi="宋体" w:eastAsia="宋体" w:cs="宋体"/>
          <w:color w:val="000"/>
          <w:sz w:val="28"/>
          <w:szCs w:val="28"/>
        </w:rPr>
        <w:t xml:space="preserve">创新小组成立后要及时开展相关活动，并要将活动日常化、规律化。各创新小组每年至少自行设计或承担一项“挑战杯”项目。项目可参考每年的“挑战杯”全区大学生创业计划竞赛和“挑战杯”全区大学生课外学术科技作品竞赛的选题，并按时完成比赛。</w:t>
      </w:r>
    </w:p>
    <w:p>
      <w:pPr>
        <w:ind w:left="0" w:right="0" w:firstLine="560"/>
        <w:spacing w:before="450" w:after="450" w:line="312" w:lineRule="auto"/>
      </w:pPr>
      <w:r>
        <w:rPr>
          <w:rFonts w:ascii="宋体" w:hAnsi="宋体" w:eastAsia="宋体" w:cs="宋体"/>
          <w:color w:val="000"/>
          <w:sz w:val="28"/>
          <w:szCs w:val="28"/>
        </w:rPr>
        <w:t xml:space="preserve">创新小组工作运行需常态化。各院部系要结合本单位实际，建立并逐步完善工作制度；创新小组成员的遴选方面应考虑届次化，创新小组实行年报备制度，每年10月报备。加强对小组成员的管理、培训和指导；在实验室等硬件设备的使用等方面给予大力支持。</w:t>
      </w:r>
    </w:p>
    <w:p>
      <w:pPr>
        <w:ind w:left="0" w:right="0" w:firstLine="560"/>
        <w:spacing w:before="450" w:after="450" w:line="312" w:lineRule="auto"/>
      </w:pPr>
      <w:r>
        <w:rPr>
          <w:rFonts w:ascii="宋体" w:hAnsi="宋体" w:eastAsia="宋体" w:cs="宋体"/>
          <w:color w:val="000"/>
          <w:sz w:val="28"/>
          <w:szCs w:val="28"/>
        </w:rPr>
        <w:t xml:space="preserve">第四条 “创新基金”来源</w:t>
      </w:r>
    </w:p>
    <w:p>
      <w:pPr>
        <w:ind w:left="0" w:right="0" w:firstLine="560"/>
        <w:spacing w:before="450" w:after="450" w:line="312" w:lineRule="auto"/>
      </w:pPr>
      <w:r>
        <w:rPr>
          <w:rFonts w:ascii="宋体" w:hAnsi="宋体" w:eastAsia="宋体" w:cs="宋体"/>
          <w:color w:val="000"/>
          <w:sz w:val="28"/>
          <w:szCs w:val="28"/>
        </w:rPr>
        <w:t xml:space="preserve">团委每年从活动经费中划拨专款建立“包头医学院共青团大学生科技创新基金”，各院部系团组织需从各自活动经费中划拨各单位专项“创新基金”。本基金同时接受个人、单位、企业和社会团体的捐赠，该基金的运行范围仅限于包头医学院。</w:t>
      </w:r>
    </w:p>
    <w:p>
      <w:pPr>
        <w:ind w:left="0" w:right="0" w:firstLine="560"/>
        <w:spacing w:before="450" w:after="450" w:line="312" w:lineRule="auto"/>
      </w:pPr>
      <w:r>
        <w:rPr>
          <w:rFonts w:ascii="宋体" w:hAnsi="宋体" w:eastAsia="宋体" w:cs="宋体"/>
          <w:color w:val="000"/>
          <w:sz w:val="28"/>
          <w:szCs w:val="28"/>
        </w:rPr>
        <w:t xml:space="preserve">第五条 “创新基金”的资助范围为我校共青团科技创新小组专项课题。“创新基金”项目分设资助和无资助课题两类，()资助金额由评审组根据项目的情况而定，研究期限原则上一般为一年。各单位需按照团委“创新基金”每项课题资助额度至少1:1比例匹配各自“创新小组”的专项课题经费。</w:t>
      </w:r>
    </w:p>
    <w:p>
      <w:pPr>
        <w:ind w:left="0" w:right="0" w:firstLine="560"/>
        <w:spacing w:before="450" w:after="450" w:line="312" w:lineRule="auto"/>
      </w:pPr>
      <w:r>
        <w:rPr>
          <w:rFonts w:ascii="宋体" w:hAnsi="宋体" w:eastAsia="宋体" w:cs="宋体"/>
          <w:color w:val="000"/>
          <w:sz w:val="28"/>
          <w:szCs w:val="28"/>
        </w:rPr>
        <w:t xml:space="preserve">第六条 本“创新基金”由团委进行宏观管理并负责本“创新基金”项目的立项评审和成果评定。各院部系团组织对各自已获审批的.项目资金进行管理和监督并确保各自匹配资金落实到位，各院部系团组织具体负责各自创新小组项目的跟踪管理、结题验收、经费使用等。团委定期检查匹配资金的发放、申报、监督和项目的实施与完成情况。</w:t>
      </w:r>
    </w:p>
    <w:p>
      <w:pPr>
        <w:ind w:left="0" w:right="0" w:firstLine="560"/>
        <w:spacing w:before="450" w:after="450" w:line="312" w:lineRule="auto"/>
      </w:pPr>
      <w:r>
        <w:rPr>
          <w:rFonts w:ascii="宋体" w:hAnsi="宋体" w:eastAsia="宋体" w:cs="宋体"/>
          <w:color w:val="000"/>
          <w:sz w:val="28"/>
          <w:szCs w:val="28"/>
        </w:rPr>
        <w:t xml:space="preserve">第七条 项目的实施</w:t>
      </w:r>
    </w:p>
    <w:p>
      <w:pPr>
        <w:ind w:left="0" w:right="0" w:firstLine="560"/>
        <w:spacing w:before="450" w:after="450" w:line="312" w:lineRule="auto"/>
      </w:pPr>
      <w:r>
        <w:rPr>
          <w:rFonts w:ascii="宋体" w:hAnsi="宋体" w:eastAsia="宋体" w:cs="宋体"/>
          <w:color w:val="000"/>
          <w:sz w:val="28"/>
          <w:szCs w:val="28"/>
        </w:rPr>
        <w:t xml:space="preserve">通过评审的创新小组项目，团委要与项目主持人、指导教师签订项目立项书，同创新小组所在团组织签订任务合同，并根据项目类别划拨经费。</w:t>
      </w:r>
    </w:p>
    <w:p>
      <w:pPr>
        <w:ind w:left="0" w:right="0" w:firstLine="560"/>
        <w:spacing w:before="450" w:after="450" w:line="312" w:lineRule="auto"/>
      </w:pPr>
      <w:r>
        <w:rPr>
          <w:rFonts w:ascii="宋体" w:hAnsi="宋体" w:eastAsia="宋体" w:cs="宋体"/>
          <w:color w:val="000"/>
          <w:sz w:val="28"/>
          <w:szCs w:val="28"/>
        </w:rPr>
        <w:t xml:space="preserve">课题立项后，项目主持人与指导教师应立即编制具体实施计划，并以开课题报告会的形式明确工作任务和研究进度。项目主持人与指导教师要认真履行合同，按期报送阶段性成果。在课题研究过程中，要保持课题组成员的稳定性，所有课题组成员要积极参加并完成所承担的工作任务。</w:t>
      </w:r>
    </w:p>
    <w:p>
      <w:pPr>
        <w:ind w:left="0" w:right="0" w:firstLine="560"/>
        <w:spacing w:before="450" w:after="450" w:line="312" w:lineRule="auto"/>
      </w:pPr>
      <w:r>
        <w:rPr>
          <w:rFonts w:ascii="宋体" w:hAnsi="宋体" w:eastAsia="宋体" w:cs="宋体"/>
          <w:color w:val="000"/>
          <w:sz w:val="28"/>
          <w:szCs w:val="28"/>
        </w:rPr>
        <w:t xml:space="preserve">第八条 项目结题</w:t>
      </w:r>
    </w:p>
    <w:p>
      <w:pPr>
        <w:ind w:left="0" w:right="0" w:firstLine="560"/>
        <w:spacing w:before="450" w:after="450" w:line="312" w:lineRule="auto"/>
      </w:pPr>
      <w:r>
        <w:rPr>
          <w:rFonts w:ascii="宋体" w:hAnsi="宋体" w:eastAsia="宋体" w:cs="宋体"/>
          <w:color w:val="000"/>
          <w:sz w:val="28"/>
          <w:szCs w:val="28"/>
        </w:rPr>
        <w:t xml:space="preserve">本基金所有项目应按期结题。项目按计划完成后，项目主持人要及时提出结题申请，经指导教师同意，并提交结题申请表和项目相关科研成果。结题的科研成果一般为论文、调查（咨询）报告、科技产品（制作）、专利等。</w:t>
      </w:r>
    </w:p>
    <w:p>
      <w:pPr>
        <w:ind w:left="0" w:right="0" w:firstLine="560"/>
        <w:spacing w:before="450" w:after="450" w:line="312" w:lineRule="auto"/>
      </w:pPr>
      <w:r>
        <w:rPr>
          <w:rFonts w:ascii="宋体" w:hAnsi="宋体" w:eastAsia="宋体" w:cs="宋体"/>
          <w:color w:val="000"/>
          <w:sz w:val="28"/>
          <w:szCs w:val="28"/>
        </w:rPr>
        <w:t xml:space="preserve">项目结题采取成果认定或评审的方式进行，由各单位组织专家组验收，团委组织专家组对已验收项目进行成果评定。</w:t>
      </w:r>
    </w:p>
    <w:p>
      <w:pPr>
        <w:ind w:left="0" w:right="0" w:firstLine="560"/>
        <w:spacing w:before="450" w:after="450" w:line="312" w:lineRule="auto"/>
      </w:pPr>
      <w:r>
        <w:rPr>
          <w:rFonts w:ascii="宋体" w:hAnsi="宋体" w:eastAsia="宋体" w:cs="宋体"/>
          <w:color w:val="000"/>
          <w:sz w:val="28"/>
          <w:szCs w:val="28"/>
        </w:rPr>
        <w:t xml:space="preserve">第九条 经费使用与管理</w:t>
      </w:r>
    </w:p>
    <w:p>
      <w:pPr>
        <w:ind w:left="0" w:right="0" w:firstLine="560"/>
        <w:spacing w:before="450" w:after="450" w:line="312" w:lineRule="auto"/>
      </w:pPr>
      <w:r>
        <w:rPr>
          <w:rFonts w:ascii="宋体" w:hAnsi="宋体" w:eastAsia="宋体" w:cs="宋体"/>
          <w:color w:val="000"/>
          <w:sz w:val="28"/>
          <w:szCs w:val="28"/>
        </w:rPr>
        <w:t xml:space="preserve">经费应专款专用。经费采取报销单据的方式支取，单据必须符合学校财务报销规定，由项目负责人到团委和各单位团组织处报销。</w:t>
      </w:r>
    </w:p>
    <w:p>
      <w:pPr>
        <w:ind w:left="0" w:right="0" w:firstLine="560"/>
        <w:spacing w:before="450" w:after="450" w:line="312" w:lineRule="auto"/>
      </w:pPr>
      <w:r>
        <w:rPr>
          <w:rFonts w:ascii="宋体" w:hAnsi="宋体" w:eastAsia="宋体" w:cs="宋体"/>
          <w:color w:val="000"/>
          <w:sz w:val="28"/>
          <w:szCs w:val="28"/>
        </w:rPr>
        <w:t xml:space="preserve">第十条 奖励与惩罚</w:t>
      </w:r>
    </w:p>
    <w:p>
      <w:pPr>
        <w:ind w:left="0" w:right="0" w:firstLine="560"/>
        <w:spacing w:before="450" w:after="450" w:line="312" w:lineRule="auto"/>
      </w:pPr>
      <w:r>
        <w:rPr>
          <w:rFonts w:ascii="宋体" w:hAnsi="宋体" w:eastAsia="宋体" w:cs="宋体"/>
          <w:color w:val="000"/>
          <w:sz w:val="28"/>
          <w:szCs w:val="28"/>
        </w:rPr>
        <w:t xml:space="preserve">对按期完成计划、结题的创新小组和指导教师，在下一轮评审中优先资助其项目立项。其成果参加各类比赛获得的奖品及奖金归创新小组（或成员）所有，团委根据资助项目所获得的社会效益和经济效益，给予创新小组（或成员）相应的表彰、奖励。对于完成项目并在包头市、自治区和国家的相关比赛中获奖的学生和指导教师“创新基金”将给予奖励。未按要求提交阶段性成果的，将缓拨、减拨或停止划拨经费。</w:t>
      </w:r>
    </w:p>
    <w:p>
      <w:pPr>
        <w:ind w:left="0" w:right="0" w:firstLine="560"/>
        <w:spacing w:before="450" w:after="450" w:line="312" w:lineRule="auto"/>
      </w:pPr>
      <w:r>
        <w:rPr>
          <w:rFonts w:ascii="宋体" w:hAnsi="宋体" w:eastAsia="宋体" w:cs="宋体"/>
          <w:color w:val="000"/>
          <w:sz w:val="28"/>
          <w:szCs w:val="28"/>
        </w:rPr>
        <w:t xml:space="preserve">项目验收合格者按照立项审批经费全额报销；不合格者最多只能报销经费的50%或不予报销。</w:t>
      </w:r>
    </w:p>
    <w:p>
      <w:pPr>
        <w:ind w:left="0" w:right="0" w:firstLine="560"/>
        <w:spacing w:before="450" w:after="450" w:line="312" w:lineRule="auto"/>
      </w:pPr>
      <w:r>
        <w:rPr>
          <w:rFonts w:ascii="宋体" w:hAnsi="宋体" w:eastAsia="宋体" w:cs="宋体"/>
          <w:color w:val="000"/>
          <w:sz w:val="28"/>
          <w:szCs w:val="28"/>
        </w:rPr>
        <w:t xml:space="preserve">对因故需要延期的项目，须向各单位创新工作领导小组和团委提出延期申请，经批准后，可延期3――6个月。对无故未按期结题或自行中止的项目，除收回剩余的经费外，取消该项目负责人或指导教师三年内在本基金的申请资格。</w:t>
      </w:r>
    </w:p>
    <w:p>
      <w:pPr>
        <w:ind w:left="0" w:right="0" w:firstLine="560"/>
        <w:spacing w:before="450" w:after="450" w:line="312" w:lineRule="auto"/>
      </w:pPr>
      <w:r>
        <w:rPr>
          <w:rFonts w:ascii="宋体" w:hAnsi="宋体" w:eastAsia="宋体" w:cs="宋体"/>
          <w:color w:val="000"/>
          <w:sz w:val="28"/>
          <w:szCs w:val="28"/>
        </w:rPr>
        <w:t xml:space="preserve">各院部系共青团创新小组运行情况和项目列入年终考核。</w:t>
      </w:r>
    </w:p>
    <w:p>
      <w:pPr>
        <w:ind w:left="0" w:right="0" w:firstLine="560"/>
        <w:spacing w:before="450" w:after="450" w:line="312" w:lineRule="auto"/>
      </w:pPr>
      <w:r>
        <w:rPr>
          <w:rFonts w:ascii="宋体" w:hAnsi="宋体" w:eastAsia="宋体" w:cs="宋体"/>
          <w:color w:val="000"/>
          <w:sz w:val="28"/>
          <w:szCs w:val="28"/>
        </w:rPr>
        <w:t xml:space="preserve">第十一条 本办法由团委负责解释。</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生命科技创新园工作总结10</w:t>
      </w:r>
    </w:p>
    <w:p>
      <w:pPr>
        <w:ind w:left="0" w:right="0" w:firstLine="560"/>
        <w:spacing w:before="450" w:after="450" w:line="312" w:lineRule="auto"/>
      </w:pPr>
      <w:r>
        <w:rPr>
          <w:rFonts w:ascii="宋体" w:hAnsi="宋体" w:eastAsia="宋体" w:cs="宋体"/>
          <w:color w:val="000"/>
          <w:sz w:val="28"/>
          <w:szCs w:val="28"/>
        </w:rPr>
        <w:t xml:space="preserve">为了激发同学们学科学、爱科学的兴趣，普及科学知识，培养勇于创新的精神及动手实践能力。学校从20xx年3月开始在全体同学中发出开展科技创新活动的倡议，鼓励同学读一本科普书、讲一个科普故事、画一幅科幻画、办一期科普抄报、做一个科技小制作、写一篇科技小论文、设计一项科技小发明等活动。</w:t>
      </w:r>
    </w:p>
    <w:p>
      <w:pPr>
        <w:ind w:left="0" w:right="0" w:firstLine="560"/>
        <w:spacing w:before="450" w:after="450" w:line="312" w:lineRule="auto"/>
      </w:pPr>
      <w:r>
        <w:rPr>
          <w:rFonts w:ascii="宋体" w:hAnsi="宋体" w:eastAsia="宋体" w:cs="宋体"/>
          <w:color w:val="000"/>
          <w:sz w:val="28"/>
          <w:szCs w:val="28"/>
        </w:rPr>
        <w:t xml:space="preserve">在近一年的实践活动中，领导高度重视，少先队统筹安排，科学、美术、计算机教师认真组织，班主任认真实施，全体师生积极参与，参与率达到93％，取得了可喜的成绩，基本达到了学生动手、动脑的目的，激发了学生爱科学、学科学、用科学的兴趣。</w:t>
      </w:r>
    </w:p>
    <w:p>
      <w:pPr>
        <w:ind w:left="0" w:right="0" w:firstLine="560"/>
        <w:spacing w:before="450" w:after="450" w:line="312" w:lineRule="auto"/>
      </w:pPr>
      <w:r>
        <w:rPr>
          <w:rFonts w:ascii="宋体" w:hAnsi="宋体" w:eastAsia="宋体" w:cs="宋体"/>
          <w:color w:val="000"/>
          <w:sz w:val="28"/>
          <w:szCs w:val="28"/>
        </w:rPr>
        <w:t xml:space="preserve">本次活动，同学们的作品内容包括发明创造、技术创新、科学论文、信息技术、应用成果等，涵盖了植物学、动物学、环境科学、物理、计算机等学科。在同学们的成果中，有5件作品参加惠济区青少年科技创新大赛，张国峰李恒和张英奎老师指导罗子涵同学的科技制作《自动鞋套器》的作品和张国峰老师的科技辅导员科教创新成果《篮球战术演示版》在惠济区青少年科技创新大赛获奖，并被推送至参加郑州市第17届青少年科技创新大赛。</w:t>
      </w:r>
    </w:p>
    <w:p>
      <w:pPr>
        <w:ind w:left="0" w:right="0" w:firstLine="560"/>
        <w:spacing w:before="450" w:after="450" w:line="312" w:lineRule="auto"/>
      </w:pPr>
      <w:r>
        <w:rPr>
          <w:rFonts w:ascii="宋体" w:hAnsi="宋体" w:eastAsia="宋体" w:cs="宋体"/>
          <w:color w:val="000"/>
          <w:sz w:val="28"/>
          <w:szCs w:val="28"/>
        </w:rPr>
        <w:t xml:space="preserve">我们学校对这次活动也评出了各种奖项，获科幻画一等奖有5人，二等奖有8人，三等奖有10人；获科普抄报优秀奖有15人；获小制作优秀奖有15人；获小论文优秀奖有10人。</w:t>
      </w:r>
    </w:p>
    <w:p>
      <w:pPr>
        <w:ind w:left="0" w:right="0" w:firstLine="560"/>
        <w:spacing w:before="450" w:after="450" w:line="312" w:lineRule="auto"/>
      </w:pPr>
      <w:r>
        <w:rPr>
          <w:rFonts w:ascii="宋体" w:hAnsi="宋体" w:eastAsia="宋体" w:cs="宋体"/>
          <w:color w:val="000"/>
          <w:sz w:val="28"/>
          <w:szCs w:val="28"/>
        </w:rPr>
        <w:t xml:space="preserve">学校希望通过举办这样的活动和展示会，能为众多热爱科学、勇于创新的学生提供科学展示和科技交流的平台，以促进学生的创新智慧形成交融、碰撞、闪光、升华，为进一步推动小学生科技创新活动的普及，促进创新水平的提高，起到积极、有益的作用。</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生命科技创新园工作总结11</w:t>
      </w:r>
    </w:p>
    <w:p>
      <w:pPr>
        <w:ind w:left="0" w:right="0" w:firstLine="560"/>
        <w:spacing w:before="450" w:after="450" w:line="312" w:lineRule="auto"/>
      </w:pPr>
      <w:r>
        <w:rPr>
          <w:rFonts w:ascii="宋体" w:hAnsi="宋体" w:eastAsia="宋体" w:cs="宋体"/>
          <w:color w:val="000"/>
          <w:sz w:val="28"/>
          <w:szCs w:val="28"/>
        </w:rPr>
        <w:t xml:space="preserve">发明只是一种把自己一时的新奇的想法用事物表现出来，这些发明出来东西的质量和价值的高低和对社会贡献的大小，就代表着一个人智慧的程度。有一次，我正在做作业，我把钢笔帽放在桌子上，轻轻一推，笔帽不是倒下去就停住，而是与众不同的再翻了一次。我赶紧做完作业，研究起来。原来，笔帽“头”重“脚“轻，倒下去后，轻的一边就立起来了，只要推的时候多用点力，就能再翻一次，利用这个原理，我试着做出了一个小玩具。</w:t>
      </w:r>
    </w:p>
    <w:p>
      <w:pPr>
        <w:ind w:left="0" w:right="0" w:firstLine="560"/>
        <w:spacing w:before="450" w:after="450" w:line="312" w:lineRule="auto"/>
      </w:pPr>
      <w:r>
        <w:rPr>
          <w:rFonts w:ascii="宋体" w:hAnsi="宋体" w:eastAsia="宋体" w:cs="宋体"/>
          <w:color w:val="000"/>
          <w:sz w:val="28"/>
          <w:szCs w:val="28"/>
        </w:rPr>
        <w:t xml:space="preserve">先用一张较硬的纸卷起来，粘住，成了一个纸筒。再拿一颗玻璃珠或小钢珠，放在纸筒里，要让珠子能顺利滑动，但从纸筒两头出不来。最后在纸筒上画上自己喜欢的图案。我在上面画了一个人，由于它很会翻转，所以我起名叫“翻转人”。我把“翻转人”放在斜坡上，轻轻一推，只见它使劲翻转直到斜坡的尽头才停下来。“翻转人”翻转时，里面的珠子不断滚动，所以它就能不停的翻转。我们这些小小的未来的科学家从中尝到了创新的乐趣。</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生命科技创新园工作总结12</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今年以来，在市委、市政府正确领导下，我们以提高企业的自主创新能力为目标，健全创新机制，优化创新环境，不断加快经济发展方式转型和产业优化升级，科技竞争力得到快速提升。</w:t>
      </w:r>
    </w:p>
    <w:p>
      <w:pPr>
        <w:ind w:left="0" w:right="0" w:firstLine="560"/>
        <w:spacing w:before="450" w:after="450" w:line="312" w:lineRule="auto"/>
      </w:pPr>
      <w:r>
        <w:rPr>
          <w:rFonts w:ascii="宋体" w:hAnsi="宋体" w:eastAsia="宋体" w:cs="宋体"/>
          <w:color w:val="000"/>
          <w:sz w:val="28"/>
          <w:szCs w:val="28"/>
        </w:rPr>
        <w:t xml:space="preserve">一、产学研合作突出实效。20xx年产学研合作工作突出实效，分别于5月中旬、7月中旬举办了2次产学研专题对接活动，邀请生物医药、精细化工、新材料、装备制造等领域的专家团队近80人参会，会议共达成合作协议及意向26项，签订产学研合作协议19项。同时，科技局深入企业开展科技服务，为企业推荐科技成果200多项。</w:t>
      </w:r>
    </w:p>
    <w:p>
      <w:pPr>
        <w:ind w:left="0" w:right="0" w:firstLine="560"/>
        <w:spacing w:before="450" w:after="450" w:line="312" w:lineRule="auto"/>
      </w:pPr>
      <w:r>
        <w:rPr>
          <w:rFonts w:ascii="宋体" w:hAnsi="宋体" w:eastAsia="宋体" w:cs="宋体"/>
          <w:color w:val="000"/>
          <w:sz w:val="28"/>
          <w:szCs w:val="28"/>
        </w:rPr>
        <w:t xml:space="preserve">二、高新技术企业工作夯实基础。我们深入企业调研，主动上门与企业进行对接，制定了高新技术企业发展计划，在此基础上举办了高新技术企业培训班2期，培训企业30多家，确定了20xx年度申报高新技术企业5家，并已完成申报工作。同时，完成了我市2家高新技术企业的复审、8家高新技术企业自查工作，并通过了省、市高新技术企业认定小组的抽查，得到了上级认可。</w:t>
      </w:r>
    </w:p>
    <w:p>
      <w:pPr>
        <w:ind w:left="0" w:right="0" w:firstLine="560"/>
        <w:spacing w:before="450" w:after="450" w:line="312" w:lineRule="auto"/>
      </w:pPr>
      <w:r>
        <w:rPr>
          <w:rFonts w:ascii="宋体" w:hAnsi="宋体" w:eastAsia="宋体" w:cs="宋体"/>
          <w:color w:val="000"/>
          <w:sz w:val="28"/>
          <w:szCs w:val="28"/>
        </w:rPr>
        <w:t xml:space="preserve">三、计划、成果、奖励工作有序开展。申报国家创新基金项目2项，省自主创新专项和省创新基金项目各1项，市级创新基金项目1项。管材承担的市首个国家“863”计划于2月成功立项,已到位资金885万元，7月份正式启动实施；同时，管材承担的省自主创新专项也于近日成功立项，202_万的最高资金项目全省仅4个。截至目前，到位政策性资金2481万元，组织鉴定科技成果12项，申报省级科学技术奖5项，市科学技术奖20项。3月份配合市委、市政府召开产业推进大会，对自主创新先进单位先进个人进行了表彰奖励，发放奖金263万元。</w:t>
      </w:r>
    </w:p>
    <w:p>
      <w:pPr>
        <w:ind w:left="0" w:right="0" w:firstLine="560"/>
        <w:spacing w:before="450" w:after="450" w:line="312" w:lineRule="auto"/>
      </w:pPr>
      <w:r>
        <w:rPr>
          <w:rFonts w:ascii="宋体" w:hAnsi="宋体" w:eastAsia="宋体" w:cs="宋体"/>
          <w:color w:val="000"/>
          <w:sz w:val="28"/>
          <w:szCs w:val="28"/>
        </w:rPr>
        <w:t xml:space="preserve">四、知识产权工作力度加大。加大了对专利保护的扶持力度，3月份发放专项资金鼓励和扶持单位和个人开展专利保护，“4·26”世界知识产权日开展专利执法检查，同时开展多次知识产权宣传活动，发放资料1000余份。修改完善我市授权专利奖励政策，制订《市专利资助资金管理试行办法》。截至6月份，发明专利申请量182件，发明专利授权量38件。</w:t>
      </w:r>
    </w:p>
    <w:p>
      <w:pPr>
        <w:ind w:left="0" w:right="0" w:firstLine="560"/>
        <w:spacing w:before="450" w:after="450" w:line="312" w:lineRule="auto"/>
      </w:pPr>
      <w:r>
        <w:rPr>
          <w:rFonts w:ascii="宋体" w:hAnsi="宋体" w:eastAsia="宋体" w:cs="宋体"/>
          <w:color w:val="000"/>
          <w:sz w:val="28"/>
          <w:szCs w:val="28"/>
        </w:rPr>
        <w:t xml:space="preserve">五、自主创新年活动深入开展。调度全市20多个责任部门，认真总结20xx年度自主创新年活动开展情况，形成“20xx年度自主创新年活动总结报告”，并制订了《市20xx年自主创新活动实施方案》，积极牵头各责任单位做好20xx年度活动的各项部署工作，保障活动的深入开展。5月，积极组织、协调各有关单位完成了20xx年全国县（市、区、旗）科技进步考核工作。</w:t>
      </w:r>
    </w:p>
    <w:p>
      <w:pPr>
        <w:ind w:left="0" w:right="0" w:firstLine="560"/>
        <w:spacing w:before="450" w:after="450" w:line="312" w:lineRule="auto"/>
      </w:pPr>
      <w:r>
        <w:rPr>
          <w:rFonts w:ascii="宋体" w:hAnsi="宋体" w:eastAsia="宋体" w:cs="宋体"/>
          <w:color w:val="000"/>
          <w:sz w:val="28"/>
          <w:szCs w:val="28"/>
        </w:rPr>
        <w:t xml:space="preserve">六、防震减灾工作力度加大。召开了全市地震工作会议，启动地震应急预案的修订工作，开展多次地震科普宣传工作，加强地震应急队伍建设，落实地震应急物资储备，推进地震应急避难场所建设。同时，严格执行建设工程抗震设防要求管理审批制度，上半年审批各类建设项目18项，其中重大项目3项。重点开展地震应急演练工作，5月10日在全市中小学校开展地震应急紧急疏散演练,5月24日在全市组织开展了防空防灾警报试鸣和应急疏散演练，不断提高职能部门救灾能力和全市群众的应急逃生及自救互救能力。</w:t>
      </w:r>
    </w:p>
    <w:p>
      <w:pPr>
        <w:ind w:left="0" w:right="0" w:firstLine="560"/>
        <w:spacing w:before="450" w:after="450" w:line="312" w:lineRule="auto"/>
      </w:pPr>
      <w:r>
        <w:rPr>
          <w:rFonts w:ascii="宋体" w:hAnsi="宋体" w:eastAsia="宋体" w:cs="宋体"/>
          <w:color w:val="000"/>
          <w:sz w:val="28"/>
          <w:szCs w:val="28"/>
        </w:rPr>
        <w:t xml:space="preserve">七、项目招商工作稳步开展。大力推进中物院的“表面工程处理中心”建设，一期投入资金800万的金属表面改性技术项目已完成设备调试，开始小批量生产；推动工程技术研究院的建设，加快异戊二烯等项目的孵化速度，争取8月份与俄罗斯院士签约，打造首个综合性科技孵化器，推动公共服务平台早日发挥科技服务职能。</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生命科技创新园工作总结13</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认真贯彻、落实农业部《关于推进农业科技入户工作的意见》、《四大作物综合生产能力科技提升试点行动》和《关于做好新型农民科技培训工程的通知》精神，按照局统一部署，紧紧围绕“三农”工作，认真组织实施农业科技培训各项工作，圆满完成培训任务。</w:t>
      </w:r>
    </w:p>
    <w:p>
      <w:pPr>
        <w:ind w:left="0" w:right="0" w:firstLine="560"/>
        <w:spacing w:before="450" w:after="450" w:line="312" w:lineRule="auto"/>
      </w:pPr>
      <w:r>
        <w:rPr>
          <w:rFonts w:ascii="宋体" w:hAnsi="宋体" w:eastAsia="宋体" w:cs="宋体"/>
          <w:color w:val="000"/>
          <w:sz w:val="28"/>
          <w:szCs w:val="28"/>
        </w:rPr>
        <w:t xml:space="preserve">按照农业部的要求，结合我市实际，重点开展以小麦、玉米、蔬菜为主的实用技术培训，多渠道、多形式开展农业科技进村入户活动，在全市掀起了学科技、用科技、争当科技示范户的高潮。通过广泛培训，我市农民科技文化素质明显提高，科技种粮积极性空前高涨，20XX年我市小麦、玉米平均单产达历史最好水平。</w:t>
      </w:r>
    </w:p>
    <w:p>
      <w:pPr>
        <w:ind w:left="0" w:right="0" w:firstLine="560"/>
        <w:spacing w:before="450" w:after="450" w:line="312" w:lineRule="auto"/>
      </w:pPr>
      <w:r>
        <w:rPr>
          <w:rFonts w:ascii="宋体" w:hAnsi="宋体" w:eastAsia="宋体" w:cs="宋体"/>
          <w:color w:val="000"/>
          <w:sz w:val="28"/>
          <w:szCs w:val="28"/>
        </w:rPr>
        <w:t xml:space="preserve">一、培训工作开展情况</w:t>
      </w:r>
    </w:p>
    <w:p>
      <w:pPr>
        <w:ind w:left="0" w:right="0" w:firstLine="560"/>
        <w:spacing w:before="450" w:after="450" w:line="312" w:lineRule="auto"/>
      </w:pPr>
      <w:r>
        <w:rPr>
          <w:rFonts w:ascii="宋体" w:hAnsi="宋体" w:eastAsia="宋体" w:cs="宋体"/>
          <w:color w:val="000"/>
          <w:sz w:val="28"/>
          <w:szCs w:val="28"/>
        </w:rPr>
        <w:t xml:space="preserve">20XX年，主要实施了新型农民科技培训工程，启动了20XX年农业科技入户示范工程，作为全面提升我市粮食综合生产能力，促进农村经济发展和稳定的战略性措施来抓。充分发挥部门职能作用，全面搞好组织协调，促进了培训工程的顺利开展。一年多来共举办市级培训班2xxxx，培训市镇技术人员200xxxx次;技术人员入村举办各种类型的村级培训班累计200xxxx次，入户咨询培训3000xxxx次，重点培训了100xxxx科技示范农户，示范带动了1000xxxx农户，接受培训的农民累计30000xxxx人次。在新型农民科技培训工程实施过程中，我们把这项工程与“跨世纪青年农民科技培训工程”、“绿色证书工程”、“农村劳动力转移培训阳光工程”和农业部“标准良田建设”及“科技书屋建设”等项目相结合，广泛组织开展了农业实用技术培训，大力实施了农业部“农业科技入户春季行动”、“测土配方施肥春季行动”和“测土配方施肥秋季行动”。</w:t>
      </w:r>
    </w:p>
    <w:p>
      <w:pPr>
        <w:ind w:left="0" w:right="0" w:firstLine="560"/>
        <w:spacing w:before="450" w:after="450" w:line="312" w:lineRule="auto"/>
      </w:pPr>
      <w:r>
        <w:rPr>
          <w:rFonts w:ascii="宋体" w:hAnsi="宋体" w:eastAsia="宋体" w:cs="宋体"/>
          <w:color w:val="000"/>
          <w:sz w:val="28"/>
          <w:szCs w:val="28"/>
        </w:rPr>
        <w:t xml:space="preserve">主要做到“九个落实”：</w:t>
      </w:r>
    </w:p>
    <w:p>
      <w:pPr>
        <w:ind w:left="0" w:right="0" w:firstLine="560"/>
        <w:spacing w:before="450" w:after="450" w:line="312" w:lineRule="auto"/>
      </w:pPr>
      <w:r>
        <w:rPr>
          <w:rFonts w:ascii="宋体" w:hAnsi="宋体" w:eastAsia="宋体" w:cs="宋体"/>
          <w:color w:val="000"/>
          <w:sz w:val="28"/>
          <w:szCs w:val="28"/>
        </w:rPr>
        <w:t xml:space="preserve">1、组织领导落实。在兖州市农业局分别成立了新型农民科技培训工程领导小组、技术小组和监督考核小组。</w:t>
      </w:r>
    </w:p>
    <w:p>
      <w:pPr>
        <w:ind w:left="0" w:right="0" w:firstLine="560"/>
        <w:spacing w:before="450" w:after="450" w:line="312" w:lineRule="auto"/>
      </w:pPr>
      <w:r>
        <w:rPr>
          <w:rFonts w:ascii="宋体" w:hAnsi="宋体" w:eastAsia="宋体" w:cs="宋体"/>
          <w:color w:val="000"/>
          <w:sz w:val="28"/>
          <w:szCs w:val="28"/>
        </w:rPr>
        <w:t xml:space="preserve">2、培训计划落实。农业局以文件形式印发了《兖州市新型农民科技培训工程实施方案》和《农业科技入户示范工程实施方案》，对培训目标、内容、对象、时间、方法等都提出了具体要求。</w:t>
      </w:r>
    </w:p>
    <w:p>
      <w:pPr>
        <w:ind w:left="0" w:right="0" w:firstLine="560"/>
        <w:spacing w:before="450" w:after="450" w:line="312" w:lineRule="auto"/>
      </w:pPr>
      <w:r>
        <w:rPr>
          <w:rFonts w:ascii="宋体" w:hAnsi="宋体" w:eastAsia="宋体" w:cs="宋体"/>
          <w:color w:val="000"/>
          <w:sz w:val="28"/>
          <w:szCs w:val="28"/>
        </w:rPr>
        <w:t xml:space="preserve">3、首席专家落实。确定了县域首席专家、小麦、玉米专家及项目区乡镇的区域首席指导专家，具体负责各项技术措施的落实。</w:t>
      </w:r>
    </w:p>
    <w:p>
      <w:pPr>
        <w:ind w:left="0" w:right="0" w:firstLine="560"/>
        <w:spacing w:before="450" w:after="450" w:line="312" w:lineRule="auto"/>
      </w:pPr>
      <w:r>
        <w:rPr>
          <w:rFonts w:ascii="宋体" w:hAnsi="宋体" w:eastAsia="宋体" w:cs="宋体"/>
          <w:color w:val="000"/>
          <w:sz w:val="28"/>
          <w:szCs w:val="28"/>
        </w:rPr>
        <w:t xml:space="preserve">4、技术人员落实。在农业系统选拔10xxxx业务精通、年轻有为的技术人员，包村入户搞好培训。</w:t>
      </w:r>
    </w:p>
    <w:p>
      <w:pPr>
        <w:ind w:left="0" w:right="0" w:firstLine="560"/>
        <w:spacing w:before="450" w:after="450" w:line="312" w:lineRule="auto"/>
      </w:pPr>
      <w:r>
        <w:rPr>
          <w:rFonts w:ascii="宋体" w:hAnsi="宋体" w:eastAsia="宋体" w:cs="宋体"/>
          <w:color w:val="000"/>
          <w:sz w:val="28"/>
          <w:szCs w:val="28"/>
        </w:rPr>
        <w:t xml:space="preserve">5、培训对象落实。按照“相对集中，点面结合，择优推荐，公平合理“的原则，在主要粮食生产镇谷村镇、大安镇、小孟镇、漕河镇、新驿等镇选择10xxxx村，由村民申请、村委会推荐、镇农技站审查、培训单位审定，确定100xxxx农户作为科技示范农户，进行重点培训，并建立示范农户档案，统一管理;保证每户培训一个明白人，每个示范户示范带动5-1xxxx农户。</w:t>
      </w:r>
    </w:p>
    <w:p>
      <w:pPr>
        <w:ind w:left="0" w:right="0" w:firstLine="560"/>
        <w:spacing w:before="450" w:after="450" w:line="312" w:lineRule="auto"/>
      </w:pPr>
      <w:r>
        <w:rPr>
          <w:rFonts w:ascii="宋体" w:hAnsi="宋体" w:eastAsia="宋体" w:cs="宋体"/>
          <w:color w:val="000"/>
          <w:sz w:val="28"/>
          <w:szCs w:val="28"/>
        </w:rPr>
        <w:t xml:space="preserve">二、培训的主要内容</w:t>
      </w:r>
    </w:p>
    <w:p>
      <w:pPr>
        <w:ind w:left="0" w:right="0" w:firstLine="560"/>
        <w:spacing w:before="450" w:after="450" w:line="312" w:lineRule="auto"/>
      </w:pPr>
      <w:r>
        <w:rPr>
          <w:rFonts w:ascii="宋体" w:hAnsi="宋体" w:eastAsia="宋体" w:cs="宋体"/>
          <w:color w:val="000"/>
          <w:sz w:val="28"/>
          <w:szCs w:val="28"/>
        </w:rPr>
        <w:t xml:space="preserve">主要培训以小麦、玉米、蔬菜为主的农业实用技术兼顾其它经济作物栽培技术，以及农业高新技术、农业标准化生产技术、农产品产销信息;主要农作物新品种、新技术、种植新模式;小麦玉米精播半精播技术病虫害综合防治技术，配方平衡施肥技术、化学促控技术、秸秆还田、保护性耕作、生物有机肥、标准化生产等技术以及党在农村的法律、法规、政策等。</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领导重视是新型农民科技培训和农业科技入户示范工程顺利实施的重要保证。为加强培训工作，程局长多次召开会议，重点研究农民培训工作。农业局成立了新型农民科技培训工程和农业科技入户示范工程领导小组和技术小组，各镇相应成立了新型农民科技培训工程领导小组和技术小组，协同作战，共同把这项工作落到实处。</w:t>
      </w:r>
    </w:p>
    <w:p>
      <w:pPr>
        <w:ind w:left="0" w:right="0" w:firstLine="560"/>
        <w:spacing w:before="450" w:after="450" w:line="312" w:lineRule="auto"/>
      </w:pPr>
      <w:r>
        <w:rPr>
          <w:rFonts w:ascii="宋体" w:hAnsi="宋体" w:eastAsia="宋体" w:cs="宋体"/>
          <w:color w:val="000"/>
          <w:sz w:val="28"/>
          <w:szCs w:val="28"/>
        </w:rPr>
        <w:t xml:space="preserve">2、加强技术人员自身建设培训是农民科技培训工作顺利实施的关键。针对当前农业生产发展的新阶段和新要求，千方百计壮大自身服务功能，健全农业科技推广体系和农业科技示范体系，强化技术人员自身建设，内强素质外树形象，不断提高服务水平。</w:t>
      </w:r>
    </w:p>
    <w:p>
      <w:pPr>
        <w:ind w:left="0" w:right="0" w:firstLine="560"/>
        <w:spacing w:before="450" w:after="450" w:line="312" w:lineRule="auto"/>
      </w:pPr>
      <w:r>
        <w:rPr>
          <w:rFonts w:ascii="宋体" w:hAnsi="宋体" w:eastAsia="宋体" w:cs="宋体"/>
          <w:color w:val="000"/>
          <w:sz w:val="28"/>
          <w:szCs w:val="28"/>
        </w:rPr>
        <w:t xml:space="preserve">3、优选拔技术人员优选科技示范户在全市选拔了10xxxx技术骨干和10xxxx科技示范村，每个村明确一名包村技术人员，在每个村重点培养1xxxx核心示范农户，以村为单位开展培训，全市重点培养100xxxx核心科技示范户，示范带动1000xxxx农户。同时鼓励广大农业科技人员建立农业科技示范基地和科技攻关示范田，与本单位所承担的农业科技项目相结合，开展农业科技实验、示范、推广。通过对100xxxx科技核心示范农户进行重点培训，涌现出了一批农业科技致富能手，通过他们进一步示范带动，初步解决了农业科技进村入户难的问题，满足了农民多层次的科技需求，使我市农业科技示范推广体系更加完善、有效。</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1、认真实施农业科技入户示范工程</w:t>
      </w:r>
    </w:p>
    <w:p>
      <w:pPr>
        <w:ind w:left="0" w:right="0" w:firstLine="560"/>
        <w:spacing w:before="450" w:after="450" w:line="312" w:lineRule="auto"/>
      </w:pPr>
      <w:r>
        <w:rPr>
          <w:rFonts w:ascii="宋体" w:hAnsi="宋体" w:eastAsia="宋体" w:cs="宋体"/>
          <w:color w:val="000"/>
          <w:sz w:val="28"/>
          <w:szCs w:val="28"/>
        </w:rPr>
        <w:t xml:space="preserve">深入贯彻落实农业部《关于推进农业科技入户工作的意见》和《20XX年全国农业科技入户示范工程实施方案》精神，实施我市“农业科技入户示范工程”。以科技示范户能力建设为核心，以优势农产品和优势产区为重点，以推广主导品种、主推技术和实施主体培训为关键措施，进一步整合资源、创新农技推广和服务机制，通过政府推动，市场引导，项目带动，建立科技人员直接到户、良种良法直接到地、技术要领直接到人的科技成果推广机制，不断提高我市农业综合生产能力和劳动者素质。</w:t>
      </w:r>
    </w:p>
    <w:p>
      <w:pPr>
        <w:ind w:left="0" w:right="0" w:firstLine="560"/>
        <w:spacing w:before="450" w:after="450" w:line="312" w:lineRule="auto"/>
      </w:pPr>
      <w:r>
        <w:rPr>
          <w:rFonts w:ascii="宋体" w:hAnsi="宋体" w:eastAsia="宋体" w:cs="宋体"/>
          <w:color w:val="000"/>
          <w:sz w:val="28"/>
          <w:szCs w:val="28"/>
        </w:rPr>
        <w:t xml:space="preserve">2、加强科技推广培训体系建设</w:t>
      </w:r>
    </w:p>
    <w:p>
      <w:pPr>
        <w:ind w:left="0" w:right="0" w:firstLine="560"/>
        <w:spacing w:before="450" w:after="450" w:line="312" w:lineRule="auto"/>
      </w:pPr>
      <w:r>
        <w:rPr>
          <w:rFonts w:ascii="宋体" w:hAnsi="宋体" w:eastAsia="宋体" w:cs="宋体"/>
          <w:color w:val="000"/>
          <w:sz w:val="28"/>
          <w:szCs w:val="28"/>
        </w:rPr>
        <w:t xml:space="preserve">不断完善农民培训体系，按照农业部和省厅的要求进一步加强以农广校为主体的农民培训机构建设，健全完善农业科技推广培训体系建设，与互联网、电视、报刊等现代化的传媒手段紧密结合，不断加快农民学科技用科技的步伐，提高新品种、新技术的入户率。</w:t>
      </w:r>
    </w:p>
    <w:p>
      <w:pPr>
        <w:ind w:left="0" w:right="0" w:firstLine="560"/>
        <w:spacing w:before="450" w:after="450" w:line="312" w:lineRule="auto"/>
      </w:pPr>
      <w:r>
        <w:rPr>
          <w:rFonts w:ascii="宋体" w:hAnsi="宋体" w:eastAsia="宋体" w:cs="宋体"/>
          <w:color w:val="000"/>
          <w:sz w:val="28"/>
          <w:szCs w:val="28"/>
        </w:rPr>
        <w:t xml:space="preserve">3、加大资金投入力度</w:t>
      </w:r>
    </w:p>
    <w:p>
      <w:pPr>
        <w:ind w:left="0" w:right="0" w:firstLine="560"/>
        <w:spacing w:before="450" w:after="450" w:line="312" w:lineRule="auto"/>
      </w:pPr>
      <w:r>
        <w:rPr>
          <w:rFonts w:ascii="宋体" w:hAnsi="宋体" w:eastAsia="宋体" w:cs="宋体"/>
          <w:color w:val="000"/>
          <w:sz w:val="28"/>
          <w:szCs w:val="28"/>
        </w:rPr>
        <w:t xml:space="preserve">进一步完善资金投入方式，积极争取上级扶持资金，加大政府财政投入力度。在资金投向上，除了培训资料，要进一步扩大核心示范户新品种、新肥料和无公害农药的无偿试用，实现更好的示范效果。</w:t>
      </w:r>
    </w:p>
    <w:p>
      <w:pPr>
        <w:ind w:left="0" w:right="0" w:firstLine="560"/>
        <w:spacing w:before="450" w:after="450" w:line="312" w:lineRule="auto"/>
      </w:pPr>
      <w:r>
        <w:rPr>
          <w:rFonts w:ascii="宋体" w:hAnsi="宋体" w:eastAsia="宋体" w:cs="宋体"/>
          <w:color w:val="000"/>
          <w:sz w:val="28"/>
          <w:szCs w:val="28"/>
        </w:rPr>
        <w:t xml:space="preserve">4、大力发展专业协会</w:t>
      </w:r>
    </w:p>
    <w:p>
      <w:pPr>
        <w:ind w:left="0" w:right="0" w:firstLine="560"/>
        <w:spacing w:before="450" w:after="450" w:line="312" w:lineRule="auto"/>
      </w:pPr>
      <w:r>
        <w:rPr>
          <w:rFonts w:ascii="宋体" w:hAnsi="宋体" w:eastAsia="宋体" w:cs="宋体"/>
          <w:color w:val="000"/>
          <w:sz w:val="28"/>
          <w:szCs w:val="28"/>
        </w:rPr>
        <w:t xml:space="preserve">专业协会是科技推广的组织形式，下一步要积极扶持农村专业技术协会建设，吸收示范户加入专业协会组织，促进协会组织加强行业自律，及时引导这些专业协会组织为农民提供产前、产中、产后系列服务，成为科技推广的有效载体。</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生命科技创新园工作总结14</w:t>
      </w:r>
    </w:p>
    <w:p>
      <w:pPr>
        <w:ind w:left="0" w:right="0" w:firstLine="560"/>
        <w:spacing w:before="450" w:after="450" w:line="312" w:lineRule="auto"/>
      </w:pPr>
      <w:r>
        <w:rPr>
          <w:rFonts w:ascii="宋体" w:hAnsi="宋体" w:eastAsia="宋体" w:cs="宋体"/>
          <w:color w:val="000"/>
          <w:sz w:val="28"/>
          <w:szCs w:val="28"/>
        </w:rPr>
        <w:t xml:space="preserve">一年来，我镇科技工作在县科技局的精心指导下，在镇党委、政府高度重视和正确领导下，认真落实“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镇干群共同努力下，取得了良好的成绩，为全镇经济又好又快的发展起到了有力的推动作用。</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镇今年成立了专业科技工作领导小组，组长由镇长祝申康亲自担任，成员吸收了农、林、畜牧、统计等部门工作人员。各村相应成立了以村委会主任负责的专抓机构。镇党委多次召开专题研究会，安排布署科技工作，并制定了工作计划和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&gt;二、狠抓落实、强化培训</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知识。同时，各村都订有科技报，并组织镇村干部外出学习参观，加强科技宣传工作，营造了学科技、用科技、科技致富的良好氛围和社会环境。一年来，各种培训次数累计13次，参加培训人数达1000余人，培训内容涉及中药材种植，红心果种植田间管理，牲猪养殖技术，病虫害防治，等方面，取得了良好的效果。</w:t>
      </w:r>
    </w:p>
    <w:p>
      <w:pPr>
        <w:ind w:left="0" w:right="0" w:firstLine="560"/>
        <w:spacing w:before="450" w:after="450" w:line="312" w:lineRule="auto"/>
      </w:pPr>
      <w:r>
        <w:rPr>
          <w:rFonts w:ascii="宋体" w:hAnsi="宋体" w:eastAsia="宋体" w:cs="宋体"/>
          <w:color w:val="000"/>
          <w:sz w:val="28"/>
          <w:szCs w:val="28"/>
        </w:rPr>
        <w:t xml:space="preserve">&gt;三、加强交流，强化建设</w:t>
      </w:r>
    </w:p>
    <w:p>
      <w:pPr>
        <w:ind w:left="0" w:right="0" w:firstLine="560"/>
        <w:spacing w:before="450" w:after="450" w:line="312" w:lineRule="auto"/>
      </w:pPr>
      <w:r>
        <w:rPr>
          <w:rFonts w:ascii="宋体" w:hAnsi="宋体" w:eastAsia="宋体" w:cs="宋体"/>
          <w:color w:val="000"/>
          <w:sz w:val="28"/>
          <w:szCs w:val="28"/>
        </w:rPr>
        <w:t xml:space="preserve">我们定期召集各村的科技情报信息员、运输大户、种植大户、养殖大户等开会交流，更好地为农民兄弟提供服务。完善了“镇农业技术推广站”的组织建设，召开了专门会议，明确了领导、成员及其分工，制定了工作制度、工作职责。全镇9个村都建立了远程教育站点，让电脑真正为科技工作服务，较好地促进了科技工作的发展。</w:t>
      </w:r>
    </w:p>
    <w:p>
      <w:pPr>
        <w:ind w:left="0" w:right="0" w:firstLine="560"/>
        <w:spacing w:before="450" w:after="450" w:line="312" w:lineRule="auto"/>
      </w:pPr>
      <w:r>
        <w:rPr>
          <w:rFonts w:ascii="宋体" w:hAnsi="宋体" w:eastAsia="宋体" w:cs="宋体"/>
          <w:color w:val="000"/>
          <w:sz w:val="28"/>
          <w:szCs w:val="28"/>
        </w:rPr>
        <w:t xml:space="preserve">&gt;四、实施科技，组建基地</w:t>
      </w:r>
    </w:p>
    <w:p>
      <w:pPr>
        <w:ind w:left="0" w:right="0" w:firstLine="560"/>
        <w:spacing w:before="450" w:after="450" w:line="312" w:lineRule="auto"/>
      </w:pPr>
      <w:r>
        <w:rPr>
          <w:rFonts w:ascii="宋体" w:hAnsi="宋体" w:eastAsia="宋体" w:cs="宋体"/>
          <w:color w:val="000"/>
          <w:sz w:val="28"/>
          <w:szCs w:val="28"/>
        </w:rPr>
        <w:t xml:space="preserve">今年我们把各村主任定为科技情报信息员，对各村农副产品、林业、畜牧等信息，比如供、求、防、治等农民所需收集起来，有针对性的解决农民实际存在的问题。利用远程教育推广了蔬菜种植、水稻田间管理，病虫害防治等一批农业科技实用技术。全力打造了“一社两基地”：即省级示范合作社-红心果专业合作社，核桃基地、大圆包中药材科技示范基地。</w:t>
      </w:r>
    </w:p>
    <w:p>
      <w:pPr>
        <w:ind w:left="0" w:right="0" w:firstLine="560"/>
        <w:spacing w:before="450" w:after="450" w:line="312" w:lineRule="auto"/>
      </w:pPr>
      <w:r>
        <w:rPr>
          <w:rFonts w:ascii="宋体" w:hAnsi="宋体" w:eastAsia="宋体" w:cs="宋体"/>
          <w:color w:val="000"/>
          <w:sz w:val="28"/>
          <w:szCs w:val="28"/>
        </w:rPr>
        <w:t xml:space="preserve">我镇整合20xx年羊肚菌试点种植经验成果，以老场村村支书为社长组织建立XX县小矮人种养殖专业合作社，并完善组织构建，发展社员人数20余人，现目前已经全面完成12亩羊肚菌种植选址、搭棚、播种工作。</w:t>
      </w:r>
    </w:p>
    <w:p>
      <w:pPr>
        <w:ind w:left="0" w:right="0" w:firstLine="560"/>
        <w:spacing w:before="450" w:after="450" w:line="312" w:lineRule="auto"/>
      </w:pPr>
      <w:r>
        <w:rPr>
          <w:rFonts w:ascii="宋体" w:hAnsi="宋体" w:eastAsia="宋体" w:cs="宋体"/>
          <w:color w:val="000"/>
          <w:sz w:val="28"/>
          <w:szCs w:val="28"/>
        </w:rPr>
        <w:t xml:space="preserve">&gt;六、硬化制度，加强管理</w:t>
      </w:r>
    </w:p>
    <w:p>
      <w:pPr>
        <w:ind w:left="0" w:right="0" w:firstLine="560"/>
        <w:spacing w:before="450" w:after="450" w:line="312" w:lineRule="auto"/>
      </w:pPr>
      <w:r>
        <w:rPr>
          <w:rFonts w:ascii="宋体" w:hAnsi="宋体" w:eastAsia="宋体" w:cs="宋体"/>
          <w:color w:val="000"/>
          <w:sz w:val="28"/>
          <w:szCs w:val="28"/>
        </w:rPr>
        <w:t xml:space="preserve">全镇科技工作能否全面活跃起来，关键在于能否激发了镇村两级科技干部的工作热情，镇党委、政府把科技工作列入全镇双文明考核的内容中，以引起各村干部对科技工作的重视，要求象重视计生工作一样重视科技，象对待教育工作一样对待科技投入。同时，还建立了工作制度，学习制度和例会制度。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&gt;七、多措并举，加大投入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实施，我们在扩大科技投资上的指导思想是：“争取上级部门多补、镇村两级全力支持，优惠吸引客商投入，盘活民间闲散资金。”今年全镇各村在科技投入上普遍加大，无论是学习资料购置上，还是聘请专家讲课上，组织外出参观学习上都全力以赴得到镇、村两级的支持，并得以资金的保证。</w:t>
      </w:r>
    </w:p>
    <w:p>
      <w:pPr>
        <w:ind w:left="0" w:right="0" w:firstLine="560"/>
        <w:spacing w:before="450" w:after="450" w:line="312" w:lineRule="auto"/>
      </w:pPr>
      <w:r>
        <w:rPr>
          <w:rFonts w:ascii="宋体" w:hAnsi="宋体" w:eastAsia="宋体" w:cs="宋体"/>
          <w:color w:val="000"/>
          <w:sz w:val="28"/>
          <w:szCs w:val="28"/>
        </w:rPr>
        <w:t xml:space="preserve">一年来，我镇科协做了一些工作，但还有差距，部分领域还不甚理想。为此，我们一定对照上级科技部门下达的各项任务指标，做到机制上再创新、措施上再完善、工作上再落实，努力开创科技工作新局面。</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生命科技创新园工作总结15</w:t>
      </w:r>
    </w:p>
    <w:p>
      <w:pPr>
        <w:ind w:left="0" w:right="0" w:firstLine="560"/>
        <w:spacing w:before="450" w:after="450" w:line="312" w:lineRule="auto"/>
      </w:pPr>
      <w:r>
        <w:rPr>
          <w:rFonts w:ascii="宋体" w:hAnsi="宋体" w:eastAsia="宋体" w:cs="宋体"/>
          <w:color w:val="000"/>
          <w:sz w:val="28"/>
          <w:szCs w:val="28"/>
        </w:rPr>
        <w:t xml:space="preserve">20xx年是深入学习贯彻党的十九大精神的开局之年，是推进“十三五”规划的关键之年，全县科技工作在省、市科技主管部门的关心指导下，在县委、县政府的坚强领导下，按照省创新驱动“5511”工程和市科技创新“2211”工程总体部署，努力优化科技创新创业环境，增强科技创新能力，不断提升科技进步对全县经济社会发展的贡献率，加快高新技术产业发展，努力实施知识产权战略，取得较好成效。现就相关工作情况汇报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高企申报数量再创新高。20xx年，我县总计申报获认定高新技术企业16家（其中新增高新技术企业11家，5家申请重新认定的高新技术企业全部获认定通过），全县高企总数达31家，位列全市前列，进一步夯实了万年省级高新区产业发展基础。</w:t>
      </w:r>
    </w:p>
    <w:p>
      <w:pPr>
        <w:ind w:left="0" w:right="0" w:firstLine="560"/>
        <w:spacing w:before="450" w:after="450" w:line="312" w:lineRule="auto"/>
      </w:pPr>
      <w:r>
        <w:rPr>
          <w:rFonts w:ascii="宋体" w:hAnsi="宋体" w:eastAsia="宋体" w:cs="宋体"/>
          <w:color w:val="000"/>
          <w:sz w:val="28"/>
          <w:szCs w:val="28"/>
        </w:rPr>
        <w:t xml:space="preserve">（二）知识产权工作稳步提升。20xx年5月，我县“江西省知识_富民强县示范县”项目，顺利通过省知识_专家组验收。截止20xx年12月底，全县专利申请量达到389件，比上年同期增长，继续保持较快增长态势；专利授权量达253件，专利授权总量与去年同比小幅下降，但授权发明专利数量比去年同期增长，专利质量有较大提高。</w:t>
      </w:r>
    </w:p>
    <w:p>
      <w:pPr>
        <w:ind w:left="0" w:right="0" w:firstLine="560"/>
        <w:spacing w:before="450" w:after="450" w:line="312" w:lineRule="auto"/>
      </w:pPr>
      <w:r>
        <w:rPr>
          <w:rFonts w:ascii="宋体" w:hAnsi="宋体" w:eastAsia="宋体" w:cs="宋体"/>
          <w:color w:val="000"/>
          <w:sz w:val="28"/>
          <w:szCs w:val="28"/>
        </w:rPr>
        <w:t xml:space="preserve">（三）创新平台和载体建设持续推进。20xx年度，我县新增1家市级工程技术研究中心——江西君鑫贵金属科技材料有限公司成功建立上饶市贵金属废料综合利用工程技术研究中心创新平台，指导万年中南环保研究院申报了20xx年度省级工程技术研究中心的科技平台建设项目；支持汉氏贵金属有限公司申报科技协同创新体等重大专项；经我局推荐，江西新纺创新创业服务有限公司运营的“中纺-万年创客中心”被确立为市级众创空间——饶城众创。</w:t>
      </w:r>
    </w:p>
    <w:p>
      <w:pPr>
        <w:ind w:left="0" w:right="0" w:firstLine="560"/>
        <w:spacing w:before="450" w:after="450" w:line="312" w:lineRule="auto"/>
      </w:pPr>
      <w:r>
        <w:rPr>
          <w:rFonts w:ascii="宋体" w:hAnsi="宋体" w:eastAsia="宋体" w:cs="宋体"/>
          <w:color w:val="000"/>
          <w:sz w:val="28"/>
          <w:szCs w:val="28"/>
        </w:rPr>
        <w:t xml:space="preserve">（四）省级以上创新人才和团队成果显著。经项目申报人（团队）申报，专家评审，省委人才办组织实地考察等遴选程序，我县在江西省“双千计划”引进类创业领军人才项目、高层次创业团队项目方面，成果显著，以江西汉氏贵金属有限公司总经理谢斌为带头人的“贵金属催化新材料创业团队”顺利入选江西首批“双千计划”高层次创业团队项目；江西汉氏贵金属有限公司副总郁丰善成功入选20xx年江西省百千万人才工程。</w:t>
      </w:r>
    </w:p>
    <w:p>
      <w:pPr>
        <w:ind w:left="0" w:right="0" w:firstLine="560"/>
        <w:spacing w:before="450" w:after="450" w:line="312" w:lineRule="auto"/>
      </w:pPr>
      <w:r>
        <w:rPr>
          <w:rFonts w:ascii="宋体" w:hAnsi="宋体" w:eastAsia="宋体" w:cs="宋体"/>
          <w:color w:val="000"/>
          <w:sz w:val="28"/>
          <w:szCs w:val="28"/>
        </w:rPr>
        <w:t xml:space="preserve">（五）创新创业成就凸出。本年度，为营造创新创业良好氛围，由江西省科学技术协会和江西省科学技术厅联合举办的“江西企业创新方法区域大赛”，我局积极组织本县企业参加本次赛事，取得了优异的成绩——江西昌硕户外休闲用品有限公司参赛项目“户外用隔热降温室”获二等奖，江西纳宇纳米新材料有限公司参赛项目“纳米智能隔热保温材料”和江西佳膜环保科技有限公司参赛项目“含聚四氟乙烯纳米膜的新型新风机”同获三等奖。</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回顾一年工作，各项工作虽取得一定成效，但也存在的一些不足，一是科技人才总量偏少，我县科技人才结构不优，尤其是领军人才十分稀缺，主要是缺乏引得进、留得住、用得活的人才引进、人才培训、人才保障机制，有的有机制难落实。二是科技创新意识待加强，全社会对科技创新工作重视不够、氛围不浓、意识不强。同时，企业自主创新能力相对较弱，科技实力整体还不强，园区设立研发机构的企业不多。</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20xx年，全县科技工作要在上级主管部门和县委、县政府的坚强领导下，按照全县总部署，围绕省、市考核目标任务，积极融入创新驱动发展战略总体部署，力争在科技创新工作中取得新的工作成果。新年伊始，县委、县政府即出台了《关于促进科技成果转化推动产业高质量发展的实施方案》，以进一步促进为促进科技成果转化，为提升经济发展新常态提供强有力的科技支撑。</w:t>
      </w:r>
    </w:p>
    <w:p>
      <w:pPr>
        <w:ind w:left="0" w:right="0" w:firstLine="560"/>
        <w:spacing w:before="450" w:after="450" w:line="312" w:lineRule="auto"/>
      </w:pPr>
      <w:r>
        <w:rPr>
          <w:rFonts w:ascii="宋体" w:hAnsi="宋体" w:eastAsia="宋体" w:cs="宋体"/>
          <w:color w:val="000"/>
          <w:sz w:val="28"/>
          <w:szCs w:val="28"/>
        </w:rPr>
        <w:t xml:space="preserve">1、努力向上争取项目，站稳落脚点。要结合全县重点发展产业，围绕重大科技成果转化、战略性新兴产业和新产品研发等项目，做好项目的储备、培育、申报、跟进工作。按照“培育一批、成熟一批、发展一批”的思路，积极向国家、省、市申报一批重点科技项目，力争在科技项目立项争资上有新的突破。</w:t>
      </w:r>
    </w:p>
    <w:p>
      <w:pPr>
        <w:ind w:left="0" w:right="0" w:firstLine="560"/>
        <w:spacing w:before="450" w:after="450" w:line="312" w:lineRule="auto"/>
      </w:pPr>
      <w:r>
        <w:rPr>
          <w:rFonts w:ascii="宋体" w:hAnsi="宋体" w:eastAsia="宋体" w:cs="宋体"/>
          <w:color w:val="000"/>
          <w:sz w:val="28"/>
          <w:szCs w:val="28"/>
        </w:rPr>
        <w:t xml:space="preserve">2、实施知识产权战略，抢占制高点。以迎接“国家知识产权强县示点县”验收为契机，深入推进我县知识产权战略，积极引导企业培育高价值专利，全面提升全县知识产权工作水平。以《关于深入实施创新驱动发展战略建设创新型万年的实施方案》文件精神为依托，落实专利奖励、项目扶持等措施为引导，不断提高园区企业对专利申请工作的积极性，提升以企业为主体的自主创新能力和产品市场竞争力。同时注重知识产权服务体系建设，引进1-2家知识产权服务中介代理机构，加强科技创新服务平台建设，加强知识产权服务能力。</w:t>
      </w:r>
    </w:p>
    <w:p>
      <w:pPr>
        <w:ind w:left="0" w:right="0" w:firstLine="560"/>
        <w:spacing w:before="450" w:after="450" w:line="312" w:lineRule="auto"/>
      </w:pPr>
      <w:r>
        <w:rPr>
          <w:rFonts w:ascii="宋体" w:hAnsi="宋体" w:eastAsia="宋体" w:cs="宋体"/>
          <w:color w:val="000"/>
          <w:sz w:val="28"/>
          <w:szCs w:val="28"/>
        </w:rPr>
        <w:t xml:space="preserve">3、培育高新技术产业，抓住突破点。大力推动传统产业转型升级，把培育、壮大创新型科技企业和高新技术企业作为科技创新工作的突破口。在高新技术产业领域内实施一批科技计划专项，着力推进科技成果转化和产业化，大力开发高新技术产品，提高产品科技含量和附加值，逐步形成纺织服装、机械电子、新材料、生物医药等多个高新技术产业集群。力争全年新增20家以上企业申报高新技术企业，继续扩大万年高新区高新技术企业数量占比，提升园区科技研发投入水平和经济发展质量。</w:t>
      </w:r>
    </w:p>
    <w:p>
      <w:pPr>
        <w:ind w:left="0" w:right="0" w:firstLine="560"/>
        <w:spacing w:before="450" w:after="450" w:line="312" w:lineRule="auto"/>
      </w:pPr>
      <w:r>
        <w:rPr>
          <w:rFonts w:ascii="宋体" w:hAnsi="宋体" w:eastAsia="宋体" w:cs="宋体"/>
          <w:color w:val="000"/>
          <w:sz w:val="28"/>
          <w:szCs w:val="28"/>
        </w:rPr>
        <w:t xml:space="preserve">4、大力推进协同创新，强化支撑点。一方面，坚持“政府引导、企业主体、院校支撑、市场运作、社会服务”的原则，加快推进工程技术研究中心（重点实验室）建设步伐，，瞄准主导产业，开展关键技术研究。力争新增1-2家省级工程技术研究中心，2-3家市级工程技术研究中心，2-3家市级和省级众创空间、星创天地项目；另一方面，培育和组建技术创新联盟体，引导和支持企业联合省内外科研院所、高校组建产业技术创新联盟和创新协同体，为关键技术、核心技术攻关以及重大科技成果转化提供技术支撑.促进科技成果转化，力争实现新认定江西省重点新产品10项以上，专利成果转化及技术成果示范项目5项以上。</w:t>
      </w:r>
    </w:p>
    <w:p>
      <w:pPr>
        <w:ind w:left="0" w:right="0" w:firstLine="560"/>
        <w:spacing w:before="450" w:after="450" w:line="312" w:lineRule="auto"/>
      </w:pPr>
      <w:r>
        <w:rPr>
          <w:rFonts w:ascii="宋体" w:hAnsi="宋体" w:eastAsia="宋体" w:cs="宋体"/>
          <w:color w:val="000"/>
          <w:sz w:val="28"/>
          <w:szCs w:val="28"/>
        </w:rPr>
        <w:t xml:space="preserve">5、拓宽科技融资渠道，筑牢支力点。一是真正推进和落实“科贷通”试点工作，充分运用好“科贷通”政策，做好企业和银行沟通服务，力争做到符合条件的科技型企业应贷尽贷。二是推进实施知识产权质押融资，定期调查企业科技金融需求，开展知识产权质押融资对接服务，推进知识产权质押融资，为企业创新发展融资提供便利。</w:t>
      </w:r>
    </w:p>
    <w:p>
      <w:pPr>
        <w:ind w:left="0" w:right="0" w:firstLine="560"/>
        <w:spacing w:before="450" w:after="450" w:line="312" w:lineRule="auto"/>
      </w:pPr>
      <w:r>
        <w:rPr>
          <w:rFonts w:ascii="宋体" w:hAnsi="宋体" w:eastAsia="宋体" w:cs="宋体"/>
          <w:color w:val="000"/>
          <w:sz w:val="28"/>
          <w:szCs w:val="28"/>
        </w:rPr>
        <w:t xml:space="preserve">6、践行创新型城市建设，把握关键点。围绕省委、省政府创建创新型省份建设和市委市政府推进创新型城市建设为契机，利用知识产权日、科技活动周等活动，加强科技宣传与普及。利用互联网、新媒体等平台，加大科技创新政策、典型事例、重大科技成果、科技活动、科技人才及创新企业的宣传力度，营造科技创新舆论氛围，整合全县资源推进创新型万年建设步伐。</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生命科技创新园工作总结16</w:t>
      </w:r>
    </w:p>
    <w:p>
      <w:pPr>
        <w:ind w:left="0" w:right="0" w:firstLine="560"/>
        <w:spacing w:before="450" w:after="450" w:line="312" w:lineRule="auto"/>
      </w:pPr>
      <w:r>
        <w:rPr>
          <w:rFonts w:ascii="宋体" w:hAnsi="宋体" w:eastAsia="宋体" w:cs="宋体"/>
          <w:color w:val="000"/>
          <w:sz w:val="28"/>
          <w:szCs w:val="28"/>
        </w:rPr>
        <w:t xml:space="preserve">&gt;一、领导重视，积极宣传发动师生</w:t>
      </w:r>
    </w:p>
    <w:p>
      <w:pPr>
        <w:ind w:left="0" w:right="0" w:firstLine="560"/>
        <w:spacing w:before="450" w:after="450" w:line="312" w:lineRule="auto"/>
      </w:pPr>
      <w:r>
        <w:rPr>
          <w:rFonts w:ascii="宋体" w:hAnsi="宋体" w:eastAsia="宋体" w:cs="宋体"/>
          <w:color w:val="000"/>
          <w:sz w:val="28"/>
          <w:szCs w:val="28"/>
        </w:rPr>
        <w:t xml:space="preserve">接到大赛通知后，立即成立以刘学华校长为组长的领导小组，先后召开多次全体体教师会议，给各个教师布置任务，任务落实到人，安排一些骨干老师对学生进行大会宣传发动。整个活动做到了有计划，有组织地进行，学校领导全程关注。</w:t>
      </w:r>
    </w:p>
    <w:p>
      <w:pPr>
        <w:ind w:left="0" w:right="0" w:firstLine="560"/>
        <w:spacing w:before="450" w:after="450" w:line="312" w:lineRule="auto"/>
      </w:pPr>
      <w:r>
        <w:rPr>
          <w:rFonts w:ascii="宋体" w:hAnsi="宋体" w:eastAsia="宋体" w:cs="宋体"/>
          <w:color w:val="000"/>
          <w:sz w:val="28"/>
          <w:szCs w:val="28"/>
        </w:rPr>
        <w:t xml:space="preserve">&gt;二、师生认真准备，积极参与</w:t>
      </w:r>
    </w:p>
    <w:p>
      <w:pPr>
        <w:ind w:left="0" w:right="0" w:firstLine="560"/>
        <w:spacing w:before="450" w:after="450" w:line="312" w:lineRule="auto"/>
      </w:pPr>
      <w:r>
        <w:rPr>
          <w:rFonts w:ascii="宋体" w:hAnsi="宋体" w:eastAsia="宋体" w:cs="宋体"/>
          <w:color w:val="000"/>
          <w:sz w:val="28"/>
          <w:szCs w:val="28"/>
        </w:rPr>
        <w:t xml:space="preserve">在这次活动中，全校师生全员参与，我们进行了科技创新比赛项目的角逐，通过认真评比，层层推荐，学校集中初赛进行选拔，共向中心校推荐了一幅优秀的科幻画作品，我校结合乡村少年宫特色手工课程，举行“中国结”在我“新”的活动，并向中心校推荐。</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由于领导的重视，我校在这次活动中取得了可喜的效果：</w:t>
      </w:r>
    </w:p>
    <w:p>
      <w:pPr>
        <w:ind w:left="0" w:right="0" w:firstLine="560"/>
        <w:spacing w:before="450" w:after="450" w:line="312" w:lineRule="auto"/>
      </w:pPr>
      <w:r>
        <w:rPr>
          <w:rFonts w:ascii="宋体" w:hAnsi="宋体" w:eastAsia="宋体" w:cs="宋体"/>
          <w:color w:val="000"/>
          <w:sz w:val="28"/>
          <w:szCs w:val="28"/>
        </w:rPr>
        <w:t xml:space="preserve">广大师生踊跃参与，热情极高。表现在两个方面：</w:t>
      </w:r>
    </w:p>
    <w:p>
      <w:pPr>
        <w:ind w:left="0" w:right="0" w:firstLine="560"/>
        <w:spacing w:before="450" w:after="450" w:line="312" w:lineRule="auto"/>
      </w:pPr>
      <w:r>
        <w:rPr>
          <w:rFonts w:ascii="宋体" w:hAnsi="宋体" w:eastAsia="宋体" w:cs="宋体"/>
          <w:color w:val="000"/>
          <w:sz w:val="28"/>
          <w:szCs w:val="28"/>
        </w:rPr>
        <w:t xml:space="preserve">（1）学生竟相观看，取长补短。</w:t>
      </w:r>
    </w:p>
    <w:p>
      <w:pPr>
        <w:ind w:left="0" w:right="0" w:firstLine="560"/>
        <w:spacing w:before="450" w:after="450" w:line="312" w:lineRule="auto"/>
      </w:pPr>
      <w:r>
        <w:rPr>
          <w:rFonts w:ascii="宋体" w:hAnsi="宋体" w:eastAsia="宋体" w:cs="宋体"/>
          <w:color w:val="000"/>
          <w:sz w:val="28"/>
          <w:szCs w:val="28"/>
        </w:rPr>
        <w:t xml:space="preserve">（2）学生勇于展示本班的成果。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通过本次活动，我们发现在科技创新方面存在以下问题：</w:t>
      </w:r>
    </w:p>
    <w:p>
      <w:pPr>
        <w:ind w:left="0" w:right="0" w:firstLine="560"/>
        <w:spacing w:before="450" w:after="450" w:line="312" w:lineRule="auto"/>
      </w:pPr>
      <w:r>
        <w:rPr>
          <w:rFonts w:ascii="宋体" w:hAnsi="宋体" w:eastAsia="宋体" w:cs="宋体"/>
          <w:color w:val="000"/>
          <w:sz w:val="28"/>
          <w:szCs w:val="28"/>
        </w:rPr>
        <w:t xml:space="preserve">1、对科技创新活动的认识、指导不够。</w:t>
      </w:r>
    </w:p>
    <w:p>
      <w:pPr>
        <w:ind w:left="0" w:right="0" w:firstLine="560"/>
        <w:spacing w:before="450" w:after="450" w:line="312" w:lineRule="auto"/>
      </w:pPr>
      <w:r>
        <w:rPr>
          <w:rFonts w:ascii="宋体" w:hAnsi="宋体" w:eastAsia="宋体" w:cs="宋体"/>
          <w:color w:val="000"/>
          <w:sz w:val="28"/>
          <w:szCs w:val="28"/>
        </w:rPr>
        <w:t xml:space="preserve">2、对培养小学生科技创新兴趣的力度不够。</w:t>
      </w:r>
    </w:p>
    <w:p>
      <w:pPr>
        <w:ind w:left="0" w:right="0" w:firstLine="560"/>
        <w:spacing w:before="450" w:after="450" w:line="312" w:lineRule="auto"/>
      </w:pPr>
      <w:r>
        <w:rPr>
          <w:rFonts w:ascii="宋体" w:hAnsi="宋体" w:eastAsia="宋体" w:cs="宋体"/>
          <w:color w:val="000"/>
          <w:sz w:val="28"/>
          <w:szCs w:val="28"/>
        </w:rPr>
        <w:t xml:space="preserve">3、作品重量轻质，高质量的作品数量不多。</w:t>
      </w:r>
    </w:p>
    <w:p>
      <w:pPr>
        <w:ind w:left="0" w:right="0" w:firstLine="560"/>
        <w:spacing w:before="450" w:after="450" w:line="312" w:lineRule="auto"/>
      </w:pPr>
      <w:r>
        <w:rPr>
          <w:rFonts w:ascii="宋体" w:hAnsi="宋体" w:eastAsia="宋体" w:cs="宋体"/>
          <w:color w:val="000"/>
          <w:sz w:val="28"/>
          <w:szCs w:val="28"/>
        </w:rPr>
        <w:t xml:space="preserve">&gt;五、补救措施</w:t>
      </w:r>
    </w:p>
    <w:p>
      <w:pPr>
        <w:ind w:left="0" w:right="0" w:firstLine="560"/>
        <w:spacing w:before="450" w:after="450" w:line="312" w:lineRule="auto"/>
      </w:pPr>
      <w:r>
        <w:rPr>
          <w:rFonts w:ascii="宋体" w:hAnsi="宋体" w:eastAsia="宋体" w:cs="宋体"/>
          <w:color w:val="000"/>
          <w:sz w:val="28"/>
          <w:szCs w:val="28"/>
        </w:rPr>
        <w:t xml:space="preserve">1、加强素质教育，利用科学课教学加强对学生的指导，特别是在培养学生开放、创新的思维方式,动手操作、学以致用的能力等方面着力加强。</w:t>
      </w:r>
    </w:p>
    <w:p>
      <w:pPr>
        <w:ind w:left="0" w:right="0" w:firstLine="560"/>
        <w:spacing w:before="450" w:after="450" w:line="312" w:lineRule="auto"/>
      </w:pPr>
      <w:r>
        <w:rPr>
          <w:rFonts w:ascii="宋体" w:hAnsi="宋体" w:eastAsia="宋体" w:cs="宋体"/>
          <w:color w:val="000"/>
          <w:sz w:val="28"/>
          <w:szCs w:val="28"/>
        </w:rPr>
        <w:t xml:space="preserve">2、结合实际，经常性开展科技创新活动，培养学生热爱科学、探索创新的兴趣。</w:t>
      </w:r>
    </w:p>
    <w:p>
      <w:pPr>
        <w:ind w:left="0" w:right="0" w:firstLine="560"/>
        <w:spacing w:before="450" w:after="450" w:line="312" w:lineRule="auto"/>
      </w:pPr>
      <w:r>
        <w:rPr>
          <w:rFonts w:ascii="宋体" w:hAnsi="宋体" w:eastAsia="宋体" w:cs="宋体"/>
          <w:color w:val="000"/>
          <w:sz w:val="28"/>
          <w:szCs w:val="28"/>
        </w:rPr>
        <w:t xml:space="preserve">3、为了使此项活动深入持久地开展下去，达到开发学生智力，发展学生能力的目的，班主任和美术教师，应积极组织学生修改补充作品。学校今后还要展出。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2025-06-21T05:18:49+08:00</dcterms:created>
  <dcterms:modified xsi:type="dcterms:W3CDTF">2025-06-21T05:18:49+08:00</dcterms:modified>
</cp:coreProperties>
</file>

<file path=docProps/custom.xml><?xml version="1.0" encoding="utf-8"?>
<Properties xmlns="http://schemas.openxmlformats.org/officeDocument/2006/custom-properties" xmlns:vt="http://schemas.openxmlformats.org/officeDocument/2006/docPropsVTypes"/>
</file>