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地铁后勤的工作总结(优选40篇)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铁后勤的工作总结120xx年xx月，我先后担任地铁7班和地铁14班的班主任，我所带的这两个班都比较特殊，地铁7班是由对口高考和动漫、青鸟、导游班组合而成的。地铁14班全部是从社会招来的男生，人员更复杂，管理难度更大。为了带好这两个班，我做...</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w:t>
      </w:r>
    </w:p>
    <w:p>
      <w:pPr>
        <w:ind w:left="0" w:right="0" w:firstLine="560"/>
        <w:spacing w:before="450" w:after="450" w:line="312" w:lineRule="auto"/>
      </w:pPr>
      <w:r>
        <w:rPr>
          <w:rFonts w:ascii="宋体" w:hAnsi="宋体" w:eastAsia="宋体" w:cs="宋体"/>
          <w:color w:val="000"/>
          <w:sz w:val="28"/>
          <w:szCs w:val="28"/>
        </w:rPr>
        <w:t xml:space="preserve">20xx年xx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&gt;一、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&gt;二、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地铁后勤的工作总结2</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地铁后勤的工作总结3</w:t>
      </w:r>
    </w:p>
    <w:p>
      <w:pPr>
        <w:ind w:left="0" w:right="0" w:firstLine="560"/>
        <w:spacing w:before="450" w:after="450" w:line="312" w:lineRule="auto"/>
      </w:pPr>
      <w:r>
        <w:rPr>
          <w:rFonts w:ascii="宋体" w:hAnsi="宋体" w:eastAsia="宋体" w:cs="宋体"/>
          <w:color w:val="000"/>
          <w:sz w:val="28"/>
          <w:szCs w:val="28"/>
        </w:rPr>
        <w:t xml:space="preserve">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地铁后勤的工作总结4</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地铁后勤的工作总结5</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地铁后勤的工作总结6</w:t>
      </w:r>
    </w:p>
    <w:p>
      <w:pPr>
        <w:ind w:left="0" w:right="0" w:firstLine="560"/>
        <w:spacing w:before="450" w:after="450" w:line="312" w:lineRule="auto"/>
      </w:pPr>
      <w:r>
        <w:rPr>
          <w:rFonts w:ascii="宋体" w:hAnsi="宋体" w:eastAsia="宋体" w:cs="宋体"/>
          <w:color w:val="000"/>
          <w:sz w:val="28"/>
          <w:szCs w:val="28"/>
        </w:rPr>
        <w:t xml:space="preserve">20xx年是宁波轨道交通工程建设的全面提速之年，为确保上半年1号线正线遂道区间“洞通”，附属结构及机电设备安装和铺轨等施工有序推进，下半年1号线正线遂道区间“轨通”，第二轮轨道线网规划报批全面启动等主要节点目标取得重大突破，江东紧紧围绕指挥部“三线并进、四个确保”年度总体工作目标，坚持科学发展为统领，继续举全区之力，推进轨道交通工程建设又好又快发展。</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地铁后勤的工作总结7</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地铁后勤的工作总结8</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地铁后勤的工作总结9</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手段等等。蓄电池室是师兄负责的区域，门口有c30混凝土做的防水，构造柱周围有双面胶，作用很多。同时，混凝土与砌筑墙面间应挂网甩浆，原因是两种不同材料间如果直接抹灰的话粘结力不够，挂网甩浆保证这两部分的统一，贴合。同时窗口洞口4m以上的应设置圈梁过梁。同时我也跟泽奇师兄看了下抹灰，他教我怎么看垂直度和平整度，例如这个2_2的，就是2mm_2mm，符合要求在那里我们也看到了灰饼，保持同一厚度平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地铁后勤的工作总结10</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地铁后勤的工作总结11</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202_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地铁后勤的工作总结12</w:t>
      </w:r>
    </w:p>
    <w:p>
      <w:pPr>
        <w:ind w:left="0" w:right="0" w:firstLine="560"/>
        <w:spacing w:before="450" w:after="450" w:line="312" w:lineRule="auto"/>
      </w:pPr>
      <w:r>
        <w:rPr>
          <w:rFonts w:ascii="宋体" w:hAnsi="宋体" w:eastAsia="宋体" w:cs="宋体"/>
          <w:color w:val="000"/>
          <w:sz w:val="28"/>
          <w:szCs w:val="28"/>
        </w:rPr>
        <w:t xml:space="preserve">值班室在学校领导下，坚持以_理论和“三个代表”重要思想为指导，本着为群众服务，为领导服务，为同级服务的工作职责和联系左右、沟通内外，协助校领导、及时处理重大突发事件的职能，及时分析传递信息，协助领导处置解决有关问题，一学期的工作又结束了，回顾一学期的工作情况总结如下：</w:t>
      </w:r>
    </w:p>
    <w:p>
      <w:pPr>
        <w:ind w:left="0" w:right="0" w:firstLine="560"/>
        <w:spacing w:before="450" w:after="450" w:line="312" w:lineRule="auto"/>
      </w:pPr>
      <w:r>
        <w:rPr>
          <w:rFonts w:ascii="宋体" w:hAnsi="宋体" w:eastAsia="宋体" w:cs="宋体"/>
          <w:color w:val="000"/>
          <w:sz w:val="28"/>
          <w:szCs w:val="28"/>
        </w:rPr>
        <w:t xml:space="preserve">&gt;（一）、注重学习，提高综合素质，</w:t>
      </w:r>
    </w:p>
    <w:p>
      <w:pPr>
        <w:ind w:left="0" w:right="0" w:firstLine="560"/>
        <w:spacing w:before="450" w:after="450" w:line="312" w:lineRule="auto"/>
      </w:pPr>
      <w:r>
        <w:rPr>
          <w:rFonts w:ascii="宋体" w:hAnsi="宋体" w:eastAsia="宋体" w:cs="宋体"/>
          <w:color w:val="000"/>
          <w:sz w:val="28"/>
          <w:szCs w:val="28"/>
        </w:rPr>
        <w:t xml:space="preserve">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&gt;（二）、完善制度，规范工作程序</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 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gt;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gt;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宋体" w:hAnsi="宋体" w:eastAsia="宋体" w:cs="宋体"/>
          <w:color w:val="000"/>
          <w:sz w:val="28"/>
          <w:szCs w:val="28"/>
        </w:rPr>
        <w:t xml:space="preserve">总的来说，本学期在工作方面取得了一定成绩，但也存在着不足，决心在以后的工作中，扬长避短，尽职尽责地做好本职工作。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地铁后勤的工作总结13</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地铁后勤的工作总结14</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地铁后勤的工作总结15</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地铁后勤的工作总结16</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v^质量、工期、造价、安全生产、文明施工^v^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v^一个原则、两个要求、三个做法^v^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v^洞通^v^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v^建设地铁、造福人民^v^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配合下保障了重庆市民的安全出行。工作中恪尽职守，受到了重庆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地铁后勤的工作总结17</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地铁后勤的工作总结18</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_没有规矩，不成方圆。_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地铁后勤的工作总结19</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w:t>
      </w:r>
    </w:p>
    <w:p>
      <w:pPr>
        <w:ind w:left="0" w:right="0" w:firstLine="560"/>
        <w:spacing w:before="450" w:after="450" w:line="312" w:lineRule="auto"/>
      </w:pPr>
      <w:r>
        <w:rPr>
          <w:rFonts w:ascii="宋体" w:hAnsi="宋体" w:eastAsia="宋体" w:cs="宋体"/>
          <w:color w:val="000"/>
          <w:sz w:val="28"/>
          <w:szCs w:val="28"/>
        </w:rPr>
        <w:t xml:space="preserve">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地铁后勤的工作总结20</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2025-05-02T16:38:53+08:00</dcterms:created>
  <dcterms:modified xsi:type="dcterms:W3CDTF">2025-05-02T16:38:53+08:00</dcterms:modified>
</cp:coreProperties>
</file>

<file path=docProps/custom.xml><?xml version="1.0" encoding="utf-8"?>
<Properties xmlns="http://schemas.openxmlformats.org/officeDocument/2006/custom-properties" xmlns:vt="http://schemas.openxmlformats.org/officeDocument/2006/docPropsVTypes"/>
</file>