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展厅设备人员工作总结(优选20篇)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展厅设备人员工作总结1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w:t>
      </w:r>
    </w:p>
    <w:p>
      <w:pPr>
        <w:ind w:left="0" w:right="0" w:firstLine="560"/>
        <w:spacing w:before="450" w:after="450" w:line="312" w:lineRule="auto"/>
      </w:pPr>
      <w:r>
        <w:rPr>
          <w:rFonts w:ascii="宋体" w:hAnsi="宋体" w:eastAsia="宋体" w:cs="宋体"/>
          <w:color w:val="000"/>
          <w:sz w:val="28"/>
          <w:szCs w:val="28"/>
        </w:rPr>
        <w:t xml:space="preserve">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年的时间里，在公司领导和同事的关怀下，通过向同事的学习和沟通，加上对销售工作的一向热情，从对销售工作的一片模糊，到和客户之间进行汽车知识的熟练沟通；一边向领导请教管理经验，一边向同事学习产品知识，一切均从能迅速融入到这个团队中而学习和工作着。</w:t>
      </w:r>
    </w:p>
    <w:p>
      <w:pPr>
        <w:ind w:left="0" w:right="0" w:firstLine="560"/>
        <w:spacing w:before="450" w:after="450" w:line="312" w:lineRule="auto"/>
      </w:pPr>
      <w:r>
        <w:rPr>
          <w:rFonts w:ascii="宋体" w:hAnsi="宋体" w:eastAsia="宋体" w:cs="宋体"/>
          <w:color w:val="000"/>
          <w:sz w:val="28"/>
          <w:szCs w:val="28"/>
        </w:rPr>
        <w:t xml:space="preserve">在刚开始的那段时间里，由于展厅的日常管理和具体销售业务之间的\'模糊关系，使自己在日常的工作中摸不着头绪，往往是紧了这头，松了那头，不能有效的处理管理和业务之间的关系，在学到了不少东西的同时，也发现了自身的矛盾之处：没有经验。在这段时间里，领导兼同事宋经理和侯经理一遍遍的给我灌输领导经验和管理知识，给了自己无微不至的关怀，有时候为了不同的意见和建议我们也会争的面红耳赤，我想这就是工作吧，不再像学校中的老师传授、学生接受的千篇一律一样了。由于自己的工作是和销售顾问与客户之间直接展开的，一方面对于销售顾问的管理和辅助工作，开始的时候觉得自己知识欠缺和经验不足，没有颜面去管理别人，但在后来的学习中逐渐发现：管理者是通过别人来完成工作，他们做出决策，分配资源，指导别人的活动从而实现工作目标；除了具有管理者的基本能力和素质外，在某些方面，他也许没有基层员工懂得多，知道的多。懂得了道理之后，在后来的工作中便得心应手了许多。另一方面，在客户的满意度和客户抱怨处理方面也是做到了快速、及时、有效。客户满意度提升方面，在第一、第二季度成绩很不理想的情况下，及时采取有限措施，加强了和客户的沟通，销售顾问能力和礼仪运用的培训，之后第三季度的成绩有了很大的改观，甚至赶超省内最佳经销商，但是在成绩面前我们还是要保持清醒头脑，做到不骄不躁。在成绩面前，工作中的不足还是不能忽视的，主要表现在：</w:t>
      </w:r>
    </w:p>
    <w:p>
      <w:pPr>
        <w:ind w:left="0" w:right="0" w:firstLine="560"/>
        <w:spacing w:before="450" w:after="450" w:line="312" w:lineRule="auto"/>
      </w:pPr>
      <w:r>
        <w:rPr>
          <w:rFonts w:ascii="宋体" w:hAnsi="宋体" w:eastAsia="宋体" w:cs="宋体"/>
          <w:color w:val="000"/>
          <w:sz w:val="28"/>
          <w:szCs w:val="28"/>
        </w:rPr>
        <w:t xml:space="preserve">1、客流量多的时候客户接待工作做的还是不到位，人员调动工作有待加强。</w:t>
      </w:r>
    </w:p>
    <w:p>
      <w:pPr>
        <w:ind w:left="0" w:right="0" w:firstLine="560"/>
        <w:spacing w:before="450" w:after="450" w:line="312" w:lineRule="auto"/>
      </w:pPr>
      <w:r>
        <w:rPr>
          <w:rFonts w:ascii="宋体" w:hAnsi="宋体" w:eastAsia="宋体" w:cs="宋体"/>
          <w:color w:val="000"/>
          <w:sz w:val="28"/>
          <w:szCs w:val="28"/>
        </w:rPr>
        <w:t xml:space="preserve">2、和销售顾问之间欠沟通，不能有效做到上情下达、下情上传的工作。</w:t>
      </w:r>
    </w:p>
    <w:p>
      <w:pPr>
        <w:ind w:left="0" w:right="0" w:firstLine="560"/>
        <w:spacing w:before="450" w:after="450" w:line="312" w:lineRule="auto"/>
      </w:pPr>
      <w:r>
        <w:rPr>
          <w:rFonts w:ascii="宋体" w:hAnsi="宋体" w:eastAsia="宋体" w:cs="宋体"/>
          <w:color w:val="000"/>
          <w:sz w:val="28"/>
          <w:szCs w:val="28"/>
        </w:rPr>
        <w:t xml:space="preserve">3、工作没有明确的目标和计划。</w:t>
      </w:r>
    </w:p>
    <w:p>
      <w:pPr>
        <w:ind w:left="0" w:right="0" w:firstLine="560"/>
        <w:spacing w:before="450" w:after="450" w:line="312" w:lineRule="auto"/>
      </w:pPr>
      <w:r>
        <w:rPr>
          <w:rFonts w:ascii="宋体" w:hAnsi="宋体" w:eastAsia="宋体" w:cs="宋体"/>
          <w:color w:val="000"/>
          <w:sz w:val="28"/>
          <w:szCs w:val="28"/>
        </w:rPr>
        <w:t xml:space="preserve">4、客户满意度的实施和监督没有持续性。</w:t>
      </w:r>
    </w:p>
    <w:p>
      <w:pPr>
        <w:ind w:left="0" w:right="0" w:firstLine="560"/>
        <w:spacing w:before="450" w:after="450" w:line="312" w:lineRule="auto"/>
      </w:pPr>
      <w:r>
        <w:rPr>
          <w:rFonts w:ascii="宋体" w:hAnsi="宋体" w:eastAsia="宋体" w:cs="宋体"/>
          <w:color w:val="000"/>
          <w:sz w:val="28"/>
          <w:szCs w:val="28"/>
        </w:rPr>
        <w:t xml:space="preserve">针对以上的不足之处，我将不断学习，努力在下一年的工作中解决问题，积累经验。</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展厅设备人员工作总结2</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在这辞旧迎新之际，回顾并总结20xx年过去的一年在公司**的带领下，在同事的**和帮助下，努力完成了本职工作任务，对我个人这一年来的工作和学习情况做以下个人工作总结：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w:t>
      </w:r>
    </w:p>
    <w:p>
      <w:pPr>
        <w:ind w:left="0" w:right="0" w:firstLine="560"/>
        <w:spacing w:before="450" w:after="450" w:line="312" w:lineRule="auto"/>
      </w:pPr>
      <w:r>
        <w:rPr>
          <w:rFonts w:ascii="宋体" w:hAnsi="宋体" w:eastAsia="宋体" w:cs="宋体"/>
          <w:color w:val="000"/>
          <w:sz w:val="28"/>
          <w:szCs w:val="28"/>
        </w:rPr>
        <w:t xml:space="preserve">有益身体的矿物质与微量元素：矿物化之后的水喝起来更清甜。略带碱性的水更符合人体血液*均酸碱度的需求，有利人体机能的正常运作。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开展茶艺、厨艺烹饪、理财及健**活方面的活动来感谢开能用户长久以来对开能的**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汇报自己在工作中的思想和感受，及时纠正和弥补自身的不足和缺陷。我们的工作要团结才有力量，要合作才会成功，才能把我们的工作推向前进！我相信：在上级的正确**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展厅设备人员工作总结3</w:t>
      </w:r>
    </w:p>
    <w:p>
      <w:pPr>
        <w:ind w:left="0" w:right="0" w:firstLine="560"/>
        <w:spacing w:before="450" w:after="450" w:line="312" w:lineRule="auto"/>
      </w:pPr>
      <w:r>
        <w:rPr>
          <w:rFonts w:ascii="宋体" w:hAnsi="宋体" w:eastAsia="宋体" w:cs="宋体"/>
          <w:color w:val="000"/>
          <w:sz w:val="28"/>
          <w:szCs w:val="28"/>
        </w:rPr>
        <w:t xml:space="preserve">20ｘｘ年是我矿的管理年，本年度安监处在王矿和袁矿的直接**下，各位矿级**的指导下，在各专业部门的配合下，始终坚持“安全第一，预防为主，综合治理”的方针，围绕总公司提出的“加强管理，深化**”的理念以及“矿60万吨验收”部署开展安全工作。 本年度，矿实现了总公司制定的安全目标，矿发生**事故零起，非伤亡事故零起，轻伤事故一起。本年度安全工作主要从以下七个方面展开。</w:t>
      </w:r>
    </w:p>
    <w:p>
      <w:pPr>
        <w:ind w:left="0" w:right="0" w:firstLine="560"/>
        <w:spacing w:before="450" w:after="450" w:line="312" w:lineRule="auto"/>
      </w:pPr>
      <w:r>
        <w:rPr>
          <w:rFonts w:ascii="宋体" w:hAnsi="宋体" w:eastAsia="宋体" w:cs="宋体"/>
          <w:color w:val="000"/>
          <w:sz w:val="28"/>
          <w:szCs w:val="28"/>
        </w:rPr>
        <w:t xml:space="preserve">&gt;一、规章**建设</w:t>
      </w:r>
    </w:p>
    <w:p>
      <w:pPr>
        <w:ind w:left="0" w:right="0" w:firstLine="560"/>
        <w:spacing w:before="450" w:after="450" w:line="312" w:lineRule="auto"/>
      </w:pPr>
      <w:r>
        <w:rPr>
          <w:rFonts w:ascii="宋体" w:hAnsi="宋体" w:eastAsia="宋体" w:cs="宋体"/>
          <w:color w:val="000"/>
          <w:sz w:val="28"/>
          <w:szCs w:val="28"/>
        </w:rPr>
        <w:t xml:space="preserve">1、在总公司刘总的主持**下,经过一司两矿安全部门共同努力下，初步制定了《德林矿业安全管理规章**汇编》。</w:t>
      </w:r>
    </w:p>
    <w:p>
      <w:pPr>
        <w:ind w:left="0" w:right="0" w:firstLine="560"/>
        <w:spacing w:before="450" w:after="450" w:line="312" w:lineRule="auto"/>
      </w:pPr>
      <w:r>
        <w:rPr>
          <w:rFonts w:ascii="宋体" w:hAnsi="宋体" w:eastAsia="宋体" w:cs="宋体"/>
          <w:color w:val="000"/>
          <w:sz w:val="28"/>
          <w:szCs w:val="28"/>
        </w:rPr>
        <w:t xml:space="preserve">2、结合我矿实际，初步出台了安全管理**7种，分别是“安全目标管理**”、“安全隐患排查**”、“安全技术措施审批**”、“安全办公会议**”、“安全生产调度例会**”、“安全教育与培训**”“入井车辆运输管理**”。</w:t>
      </w:r>
    </w:p>
    <w:p>
      <w:pPr>
        <w:ind w:left="0" w:right="0" w:firstLine="560"/>
        <w:spacing w:before="450" w:after="450" w:line="312" w:lineRule="auto"/>
      </w:pPr>
      <w:r>
        <w:rPr>
          <w:rFonts w:ascii="宋体" w:hAnsi="宋体" w:eastAsia="宋体" w:cs="宋体"/>
          <w:color w:val="000"/>
          <w:sz w:val="28"/>
          <w:szCs w:val="28"/>
        </w:rPr>
        <w:t xml:space="preserve">3、初步建立了我矿各部门、工种岗位安全生产责任制。</w:t>
      </w:r>
    </w:p>
    <w:p>
      <w:pPr>
        <w:ind w:left="0" w:right="0" w:firstLine="560"/>
        <w:spacing w:before="450" w:after="450" w:line="312" w:lineRule="auto"/>
      </w:pPr>
      <w:r>
        <w:rPr>
          <w:rFonts w:ascii="宋体" w:hAnsi="宋体" w:eastAsia="宋体" w:cs="宋体"/>
          <w:color w:val="000"/>
          <w:sz w:val="28"/>
          <w:szCs w:val="28"/>
        </w:rPr>
        <w:t xml:space="preserve">&gt;二、安全教育与培训</w:t>
      </w:r>
    </w:p>
    <w:p>
      <w:pPr>
        <w:ind w:left="0" w:right="0" w:firstLine="560"/>
        <w:spacing w:before="450" w:after="450" w:line="312" w:lineRule="auto"/>
      </w:pPr>
      <w:r>
        <w:rPr>
          <w:rFonts w:ascii="宋体" w:hAnsi="宋体" w:eastAsia="宋体" w:cs="宋体"/>
          <w:color w:val="000"/>
          <w:sz w:val="28"/>
          <w:szCs w:val="28"/>
        </w:rPr>
        <w:t xml:space="preserve">1、加强员工安全教育和培训，不断提高安全意识，安监处每月**三至四次生产一线人员的安全和生产技术、工程质量学习和培训，主要内容为《煤矿安全规程》、矿《安全管理**》、《煤矿井巷质量验收规范》，新开采面《施工**设计》、《作业规程》、《安全技术措施》以及事故预防和自救互就的一般知识。</w:t>
      </w:r>
    </w:p>
    <w:p>
      <w:pPr>
        <w:ind w:left="0" w:right="0" w:firstLine="560"/>
        <w:spacing w:before="450" w:after="450" w:line="312" w:lineRule="auto"/>
      </w:pPr>
      <w:r>
        <w:rPr>
          <w:rFonts w:ascii="宋体" w:hAnsi="宋体" w:eastAsia="宋体" w:cs="宋体"/>
          <w:color w:val="000"/>
          <w:sz w:val="28"/>
          <w:szCs w:val="28"/>
        </w:rPr>
        <w:t xml:space="preserve">2、安监处对新入职的员工进行培训，培训时间不少于48学时。对新入职的员工培训主要内容为《入井常识》、《矿劳动纪律》、《安全生产法》、《煤矿安全规程》以及矿工自救与互救的一般常识。</w:t>
      </w:r>
    </w:p>
    <w:p>
      <w:pPr>
        <w:ind w:left="0" w:right="0" w:firstLine="560"/>
        <w:spacing w:before="450" w:after="450" w:line="312" w:lineRule="auto"/>
      </w:pPr>
      <w:r>
        <w:rPr>
          <w:rFonts w:ascii="宋体" w:hAnsi="宋体" w:eastAsia="宋体" w:cs="宋体"/>
          <w:color w:val="000"/>
          <w:sz w:val="28"/>
          <w:szCs w:val="28"/>
        </w:rPr>
        <w:t xml:space="preserve">3、安监处今年工**了安全知识的培训共计26次（部分为“百日安全”活动计划中的培训），**了考试四次。</w:t>
      </w:r>
    </w:p>
    <w:p>
      <w:pPr>
        <w:ind w:left="0" w:right="0" w:firstLine="560"/>
        <w:spacing w:before="450" w:after="450" w:line="312" w:lineRule="auto"/>
      </w:pPr>
      <w:r>
        <w:rPr>
          <w:rFonts w:ascii="宋体" w:hAnsi="宋体" w:eastAsia="宋体" w:cs="宋体"/>
          <w:color w:val="000"/>
          <w:sz w:val="28"/>
          <w:szCs w:val="28"/>
        </w:rPr>
        <w:t xml:space="preserve">&gt;三、隐患落实整改情况</w:t>
      </w:r>
    </w:p>
    <w:p>
      <w:pPr>
        <w:ind w:left="0" w:right="0" w:firstLine="560"/>
        <w:spacing w:before="450" w:after="450" w:line="312" w:lineRule="auto"/>
      </w:pPr>
      <w:r>
        <w:rPr>
          <w:rFonts w:ascii="宋体" w:hAnsi="宋体" w:eastAsia="宋体" w:cs="宋体"/>
          <w:color w:val="000"/>
          <w:sz w:val="28"/>
          <w:szCs w:val="28"/>
        </w:rPr>
        <w:t xml:space="preserve">今年矿对全矿进行分区划块管理，进行责任区域划分，明确各区域负责人工作责任以及安全责任。安监处主要通过以下措施来保证安全工作的落实。</w:t>
      </w:r>
    </w:p>
    <w:p>
      <w:pPr>
        <w:ind w:left="0" w:right="0" w:firstLine="560"/>
        <w:spacing w:before="450" w:after="450" w:line="312" w:lineRule="auto"/>
      </w:pPr>
      <w:r>
        <w:rPr>
          <w:rFonts w:ascii="宋体" w:hAnsi="宋体" w:eastAsia="宋体" w:cs="宋体"/>
          <w:color w:val="000"/>
          <w:sz w:val="28"/>
          <w:szCs w:val="28"/>
        </w:rPr>
        <w:t xml:space="preserve">1、定期检查，每月25日由安监处牵头**全矿安全和文明施工大检查，对查出的问题以下达整改通知单的形式限期整改，并狠抓落实，对于没有在规定期限内整改的及时进行处罚，确保工程质量保质保量完成。对于查出的安全隐患与隐患整改情况及时向总公司汇报，安监处今年共计查出向总公司汇报的隐患128条，整改了128条，我矿隐患整改率达到了100%。</w:t>
      </w:r>
    </w:p>
    <w:p>
      <w:pPr>
        <w:ind w:left="0" w:right="0" w:firstLine="560"/>
        <w:spacing w:before="450" w:after="450" w:line="312" w:lineRule="auto"/>
      </w:pPr>
      <w:r>
        <w:rPr>
          <w:rFonts w:ascii="宋体" w:hAnsi="宋体" w:eastAsia="宋体" w:cs="宋体"/>
          <w:color w:val="000"/>
          <w:sz w:val="28"/>
          <w:szCs w:val="28"/>
        </w:rPr>
        <w:t xml:space="preserve">2、工作重点放在施工过程的**上，安全员始终坚持在生产一线，对随时发现的不安全因素及时进行处理，对于现场不能处理的，直接向调度室汇报情况，从而有效的**了事故的发生。</w:t>
      </w:r>
    </w:p>
    <w:p>
      <w:pPr>
        <w:ind w:left="0" w:right="0" w:firstLine="560"/>
        <w:spacing w:before="450" w:after="450" w:line="312" w:lineRule="auto"/>
      </w:pPr>
      <w:r>
        <w:rPr>
          <w:rFonts w:ascii="宋体" w:hAnsi="宋体" w:eastAsia="宋体" w:cs="宋体"/>
          <w:color w:val="000"/>
          <w:sz w:val="28"/>
          <w:szCs w:val="28"/>
        </w:rPr>
        <w:t xml:space="preserve">3、逐步建立健全隐患排查**，完善隐患排查表格。</w:t>
      </w:r>
    </w:p>
    <w:p>
      <w:pPr>
        <w:ind w:left="0" w:right="0" w:firstLine="560"/>
        <w:spacing w:before="450" w:after="450" w:line="312" w:lineRule="auto"/>
      </w:pPr>
      <w:r>
        <w:rPr>
          <w:rFonts w:ascii="宋体" w:hAnsi="宋体" w:eastAsia="宋体" w:cs="宋体"/>
          <w:color w:val="000"/>
          <w:sz w:val="28"/>
          <w:szCs w:val="28"/>
        </w:rPr>
        <w:t xml:space="preserve">&gt;四、反“三违”工作</w:t>
      </w:r>
    </w:p>
    <w:p>
      <w:pPr>
        <w:ind w:left="0" w:right="0" w:firstLine="560"/>
        <w:spacing w:before="450" w:after="450" w:line="312" w:lineRule="auto"/>
      </w:pPr>
      <w:r>
        <w:rPr>
          <w:rFonts w:ascii="宋体" w:hAnsi="宋体" w:eastAsia="宋体" w:cs="宋体"/>
          <w:color w:val="000"/>
          <w:sz w:val="28"/>
          <w:szCs w:val="28"/>
        </w:rPr>
        <w:t xml:space="preserve">1、通过对员工进行培训教育，从而达到减少“三违”的发生率。 通过全年“三违”情况的对比，在未接受培训时，员工每个月“三违”次数在50次左右，员工在接受培训与学习后“三违”行为明显减少，每个月“三违”次数在30次、20次左右。</w:t>
      </w:r>
    </w:p>
    <w:p>
      <w:pPr>
        <w:ind w:left="0" w:right="0" w:firstLine="560"/>
        <w:spacing w:before="450" w:after="450" w:line="312" w:lineRule="auto"/>
      </w:pPr>
      <w:r>
        <w:rPr>
          <w:rFonts w:ascii="宋体" w:hAnsi="宋体" w:eastAsia="宋体" w:cs="宋体"/>
          <w:color w:val="000"/>
          <w:sz w:val="28"/>
          <w:szCs w:val="28"/>
        </w:rPr>
        <w:t xml:space="preserve">2、加强对“三违”的处罚力度。“三违”罚款由原来的30~50元改变为现在的50~100元，通过加大处罚力度，使员工很清楚的认识到通过“三违”而得到的经济利益不足以用来弥补因为“三违”而导致的处罚。</w:t>
      </w:r>
    </w:p>
    <w:p>
      <w:pPr>
        <w:ind w:left="0" w:right="0" w:firstLine="560"/>
        <w:spacing w:before="450" w:after="450" w:line="312" w:lineRule="auto"/>
      </w:pPr>
      <w:r>
        <w:rPr>
          <w:rFonts w:ascii="宋体" w:hAnsi="宋体" w:eastAsia="宋体" w:cs="宋体"/>
          <w:color w:val="000"/>
          <w:sz w:val="28"/>
          <w:szCs w:val="28"/>
        </w:rPr>
        <w:t xml:space="preserve">3、由安监处**其他业务部门对员工进行《作业规程》和《操作规程》的培训，进一步使员工的作业规范化，从而达到降低“三违”现象的目的。</w:t>
      </w:r>
    </w:p>
    <w:p>
      <w:pPr>
        <w:ind w:left="0" w:right="0" w:firstLine="560"/>
        <w:spacing w:before="450" w:after="450" w:line="312" w:lineRule="auto"/>
      </w:pPr>
      <w:r>
        <w:rPr>
          <w:rFonts w:ascii="宋体" w:hAnsi="宋体" w:eastAsia="宋体" w:cs="宋体"/>
          <w:color w:val="000"/>
          <w:sz w:val="28"/>
          <w:szCs w:val="28"/>
        </w:rPr>
        <w:t xml:space="preserve">&gt;五、质量标准化建设</w:t>
      </w:r>
    </w:p>
    <w:p>
      <w:pPr>
        <w:ind w:left="0" w:right="0" w:firstLine="560"/>
        <w:spacing w:before="450" w:after="450" w:line="312" w:lineRule="auto"/>
      </w:pPr>
      <w:r>
        <w:rPr>
          <w:rFonts w:ascii="宋体" w:hAnsi="宋体" w:eastAsia="宋体" w:cs="宋体"/>
          <w:color w:val="000"/>
          <w:sz w:val="28"/>
          <w:szCs w:val="28"/>
        </w:rPr>
        <w:t xml:space="preserve">矿成立了质量标准化**小组，目前已完成收集质量标准化标准相关资料，我矿的质量标准化工作已经进入实践操作阶段，矿正在努力完成质量标准化相关工作。我矿双回路电路正在与电力局协商之中。但是由于60万吨基建工程等项目使质量标准化建设其他工作进展缓慢。</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建设是我矿的一项重大事情，矿专门召开了会议狠抓落实工作。班组建设工作中，安监处负责检身班组的建设工作。检身班组现有成员三人，武海云任班组长。检身班已经完成了检身员岗位责任制的建设、检身班的**建设两项重要工作，班组手册正在编制当中。</w:t>
      </w:r>
    </w:p>
    <w:p>
      <w:pPr>
        <w:ind w:left="0" w:right="0" w:firstLine="560"/>
        <w:spacing w:before="450" w:after="450" w:line="312" w:lineRule="auto"/>
      </w:pPr>
      <w:r>
        <w:rPr>
          <w:rFonts w:ascii="宋体" w:hAnsi="宋体" w:eastAsia="宋体" w:cs="宋体"/>
          <w:color w:val="000"/>
          <w:sz w:val="28"/>
          <w:szCs w:val="28"/>
        </w:rPr>
        <w:t xml:space="preserve">&gt;七、“百日安全”活动</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 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虽然在“百日安全”活动期间我矿皮带队发生了一起小的轻伤事故，但是矿**对这期事故给予了相当高的重视，在事故发生后立即**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——定岗工作总结5篇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展厅设备人员工作总结4</w:t>
      </w:r>
    </w:p>
    <w:p>
      <w:pPr>
        <w:ind w:left="0" w:right="0" w:firstLine="560"/>
        <w:spacing w:before="450" w:after="450" w:line="312" w:lineRule="auto"/>
      </w:pPr>
      <w:r>
        <w:rPr>
          <w:rFonts w:ascii="宋体" w:hAnsi="宋体" w:eastAsia="宋体" w:cs="宋体"/>
          <w:color w:val="000"/>
          <w:sz w:val="28"/>
          <w:szCs w:val="28"/>
        </w:rPr>
        <w:t xml:space="preserve">自从进入xxxxx有限公司以来，我始终严格要求自己，在这期间，深刻地认识到要成为一名合格的土建工程师，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安排的各项工作，我还注意知识的学习和积累，尽快的实现理论与实践的有效结合。在不断的学习中，努力使自己的思想觉悟、理论水*、实践能力都得到较快的提高。当然，加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xxxxxx的工作。工程施工是按照设计图纸把***的思想完成从****到实物形态的`转变过程，要搞好工程建设，就必须首先熟悉施工图纸，掌握***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展厅设备人员工作总结5</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展厅设备人员工作总结6</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展厅设备人员工作总结7</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展厅设备人员工作总结8</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展厅设备人员工作总结9</w:t>
      </w:r>
    </w:p>
    <w:p>
      <w:pPr>
        <w:ind w:left="0" w:right="0" w:firstLine="560"/>
        <w:spacing w:before="450" w:after="450" w:line="312" w:lineRule="auto"/>
      </w:pPr>
      <w:r>
        <w:rPr>
          <w:rFonts w:ascii="宋体" w:hAnsi="宋体" w:eastAsia="宋体" w:cs="宋体"/>
          <w:color w:val="000"/>
          <w:sz w:val="28"/>
          <w:szCs w:val="28"/>
        </w:rPr>
        <w:t xml:space="preserve">20xx年公司的安全质量环保工作在集团公司**的关怀和指导下，在公司**的重视和**下，经过全体员工的共同努力，圆满地完成了本年度的各项安全、质量环保目标，取得了较好的成效。截止二○○四年年底，全年杜绝了**，未发生任何伤亡事故，年负伤频率为零。青藏线1座特大桥、3座大桥获得青藏总指优质样板工程；化德一级沥青混凝土路面工程、科尔沁一级沥青混凝土路面工程、渝怀线泉孔2号特大桥、苏州西环路高架桥工程分别获得集团公司优质工程称号。单位工程完成176项，合格率100％，优良率％。</w:t>
      </w:r>
    </w:p>
    <w:p>
      <w:pPr>
        <w:ind w:left="0" w:right="0" w:firstLine="560"/>
        <w:spacing w:before="450" w:after="450" w:line="312" w:lineRule="auto"/>
      </w:pPr>
      <w:r>
        <w:rPr>
          <w:rFonts w:ascii="宋体" w:hAnsi="宋体" w:eastAsia="宋体" w:cs="宋体"/>
          <w:color w:val="000"/>
          <w:sz w:val="28"/>
          <w:szCs w:val="28"/>
        </w:rPr>
        <w:t xml:space="preserve">总结一年来的工作，我们具体做了以下工作：</w:t>
      </w:r>
    </w:p>
    <w:p>
      <w:pPr>
        <w:ind w:left="0" w:right="0" w:firstLine="560"/>
        <w:spacing w:before="450" w:after="450" w:line="312" w:lineRule="auto"/>
      </w:pPr>
      <w:r>
        <w:rPr>
          <w:rFonts w:ascii="宋体" w:hAnsi="宋体" w:eastAsia="宋体" w:cs="宋体"/>
          <w:color w:val="000"/>
          <w:sz w:val="28"/>
          <w:szCs w:val="28"/>
        </w:rPr>
        <w:t xml:space="preserve">&gt;一、用**管住人，提高职工对安全工作重要性的认识</w:t>
      </w:r>
    </w:p>
    <w:p>
      <w:pPr>
        <w:ind w:left="0" w:right="0" w:firstLine="560"/>
        <w:spacing w:before="450" w:after="450" w:line="312" w:lineRule="auto"/>
      </w:pPr>
      <w:r>
        <w:rPr>
          <w:rFonts w:ascii="宋体" w:hAnsi="宋体" w:eastAsia="宋体" w:cs="宋体"/>
          <w:color w:val="000"/>
          <w:sz w:val="28"/>
          <w:szCs w:val="28"/>
        </w:rPr>
        <w:t xml:space="preserve">今年年初，根据集团公司1号文件精神，起草并下发了五公司安发(20xx)第1号文件《关于建立完善安全质量环境管理长效机制推动企业实现强势发展》的通知，在文中阐明了20xx年安全质量工作的指导思想，制定了本年度的安全质量环保目标。在加快进行健康、职业安全、环保管理体系认证的基础上，根据公司的特点的实际编制了安全管理**汇编，制定了多项规章**，修订完善了安全管理**，做到了有岗位就有安全职责。在全公司范围内进行危害辨识与风险评价，合理地确定了每个单位每项工作的安全风险系数。确定了安全质量工作防范的重点，为全年安全工作的顺利开展打下了较好的基础。大力宣传安全生产方面的方针、**和法律、法规，把上级文件精神及时传达到各生产单位。</w:t>
      </w:r>
    </w:p>
    <w:p>
      <w:pPr>
        <w:ind w:left="0" w:right="0" w:firstLine="560"/>
        <w:spacing w:before="450" w:after="450" w:line="312" w:lineRule="auto"/>
      </w:pPr>
      <w:r>
        <w:rPr>
          <w:rFonts w:ascii="宋体" w:hAnsi="宋体" w:eastAsia="宋体" w:cs="宋体"/>
          <w:color w:val="000"/>
          <w:sz w:val="28"/>
          <w:szCs w:val="28"/>
        </w:rPr>
        <w:t xml:space="preserve">&gt;二、靠人来消灭事故，强化全员安全意识</w:t>
      </w:r>
    </w:p>
    <w:p>
      <w:pPr>
        <w:ind w:left="0" w:right="0" w:firstLine="560"/>
        <w:spacing w:before="450" w:after="450" w:line="312" w:lineRule="auto"/>
      </w:pPr>
      <w:r>
        <w:rPr>
          <w:rFonts w:ascii="宋体" w:hAnsi="宋体" w:eastAsia="宋体" w:cs="宋体"/>
          <w:color w:val="000"/>
          <w:sz w:val="28"/>
          <w:szCs w:val="28"/>
        </w:rPr>
        <w:t xml:space="preserve">把创建学习型**的理论引入到安全生产管理中，以安全系统工作为基础，将安全目标体系、“三标一体”管理体系、安全**建设、安全教育与安全文化建设、安全**五大方面有机地结合起来，建立了以人为本的安全管理模式。</w:t>
      </w:r>
    </w:p>
    <w:p>
      <w:pPr>
        <w:ind w:left="0" w:right="0" w:firstLine="560"/>
        <w:spacing w:before="450" w:after="450" w:line="312" w:lineRule="auto"/>
      </w:pPr>
      <w:r>
        <w:rPr>
          <w:rFonts w:ascii="宋体" w:hAnsi="宋体" w:eastAsia="宋体" w:cs="宋体"/>
          <w:color w:val="000"/>
          <w:sz w:val="28"/>
          <w:szCs w:val="28"/>
        </w:rPr>
        <w:t xml:space="preserve">今年共**开展了四次安全生产活动：元月1日至4月10日**开展了“百日安全无事故活动”，活动的主要内容是努力提高全体员工在思想上对安全生产的****和自我保护能力，强化安全措施，落实安全生产责任制，抓好安全防范重点。5月13日至19日**开展了“安全活动周”活动，主题为“落实安全规章**，强化安全防范措施”。6月1日至6月30日**开展了“安全生产活动月”，活动的主题为“以人为本，安全第一”。9月12日，集团公司董</w:t>
      </w:r>
    </w:p>
    <w:p>
      <w:pPr>
        <w:ind w:left="0" w:right="0" w:firstLine="560"/>
        <w:spacing w:before="450" w:after="450" w:line="312" w:lineRule="auto"/>
      </w:pPr>
      <w:r>
        <w:rPr>
          <w:rFonts w:ascii="宋体" w:hAnsi="宋体" w:eastAsia="宋体" w:cs="宋体"/>
          <w:color w:val="000"/>
          <w:sz w:val="28"/>
          <w:szCs w:val="28"/>
        </w:rPr>
        <w:t xml:space="preserve">事长刘成山、总经理李志义签署了关于“实施看板管理、确保施工安全、实现扩张目标”的命令，在活动的开展过程中，各单位都能积极的行动起来，健全**，并对各项活动进行周密的安排部署、使得各项目的安全工作都紧紧围绕着活动安排进行落实。通过上述四次活动的开展，促进了各施工单位安全生产工作的有序进行，增强了广大**职工的安全生产意识和自我保护意识，杜绝了人身伤亡事故的发生。</w:t>
      </w:r>
    </w:p>
    <w:p>
      <w:pPr>
        <w:ind w:left="0" w:right="0" w:firstLine="560"/>
        <w:spacing w:before="450" w:after="450" w:line="312" w:lineRule="auto"/>
      </w:pPr>
      <w:r>
        <w:rPr>
          <w:rFonts w:ascii="宋体" w:hAnsi="宋体" w:eastAsia="宋体" w:cs="宋体"/>
          <w:color w:val="000"/>
          <w:sz w:val="28"/>
          <w:szCs w:val="28"/>
        </w:rPr>
        <w:t xml:space="preserve">&gt;三、制定安全生产责任制，做到谁主管谁负责</w:t>
      </w:r>
    </w:p>
    <w:p>
      <w:pPr>
        <w:ind w:left="0" w:right="0" w:firstLine="560"/>
        <w:spacing w:before="450" w:after="450" w:line="312" w:lineRule="auto"/>
      </w:pPr>
      <w:r>
        <w:rPr>
          <w:rFonts w:ascii="宋体" w:hAnsi="宋体" w:eastAsia="宋体" w:cs="宋体"/>
          <w:color w:val="000"/>
          <w:sz w:val="28"/>
          <w:szCs w:val="28"/>
        </w:rPr>
        <w:t xml:space="preserve">安全工作关键在**。公司把安全工作作为“***”工程来抓，**坚持带头学习安全法律法规的文件，促进了基层安全工作的开展，在《公司本部安全生产责任制》中明确了谁主管谁负责；《中铁三局集团第五工程有限公司劳动安全**检查实施细则》，将安全工作的各项职责落实到每个部门和每位**，把各位**和各职能部门在安全工作中应负的责任从**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&gt;四、抓住施工重点，全方位严密**</w:t>
      </w:r>
    </w:p>
    <w:p>
      <w:pPr>
        <w:ind w:left="0" w:right="0" w:firstLine="560"/>
        <w:spacing w:before="450" w:after="450" w:line="312" w:lineRule="auto"/>
      </w:pPr>
      <w:r>
        <w:rPr>
          <w:rFonts w:ascii="宋体" w:hAnsi="宋体" w:eastAsia="宋体" w:cs="宋体"/>
          <w:color w:val="000"/>
          <w:sz w:val="28"/>
          <w:szCs w:val="28"/>
        </w:rPr>
        <w:t xml:space="preserve">在安全**检查工作中，由安质部、**、***等部门组成安全工作检查评价组，把安全管理工作作为绩效考评的重要内容，培养了管理层的安全责任意识。全公司的每个岗位每台设备都有安全责任人，形成了一张“横向到边、纵向到底”的安全网。</w:t>
      </w:r>
    </w:p>
    <w:p>
      <w:pPr>
        <w:ind w:left="0" w:right="0" w:firstLine="560"/>
        <w:spacing w:before="450" w:after="450" w:line="312" w:lineRule="auto"/>
      </w:pPr>
      <w:r>
        <w:rPr>
          <w:rFonts w:ascii="宋体" w:hAnsi="宋体" w:eastAsia="宋体" w:cs="宋体"/>
          <w:color w:val="000"/>
          <w:sz w:val="28"/>
          <w:szCs w:val="28"/>
        </w:rPr>
        <w:t xml:space="preserve">根据我公司今年的施工特点，制定了安全**的重点工程。主要有：l.既有线施工：胶济线、武嘉线的全线施工，神朔线线路清筛工程；</w:t>
      </w:r>
    </w:p>
    <w:p>
      <w:pPr>
        <w:ind w:left="0" w:right="0" w:firstLine="560"/>
        <w:spacing w:before="450" w:after="450" w:line="312" w:lineRule="auto"/>
      </w:pPr>
      <w:r>
        <w:rPr>
          <w:rFonts w:ascii="宋体" w:hAnsi="宋体" w:eastAsia="宋体" w:cs="宋体"/>
          <w:color w:val="000"/>
          <w:sz w:val="28"/>
          <w:szCs w:val="28"/>
        </w:rPr>
        <w:t xml:space="preserve">2.水上高空作业：苏州泰让桥、四川乐山电厂栈桥、滁河特大桥等的施工；</w:t>
      </w:r>
    </w:p>
    <w:p>
      <w:pPr>
        <w:ind w:left="0" w:right="0" w:firstLine="560"/>
        <w:spacing w:before="450" w:after="450" w:line="312" w:lineRule="auto"/>
      </w:pPr>
      <w:r>
        <w:rPr>
          <w:rFonts w:ascii="宋体" w:hAnsi="宋体" w:eastAsia="宋体" w:cs="宋体"/>
          <w:color w:val="000"/>
          <w:sz w:val="28"/>
          <w:szCs w:val="28"/>
        </w:rPr>
        <w:t xml:space="preserve">3.隧道施工：榆江公路七间房隧道、墨左铁路温城隧道、云南思小隧道等；</w:t>
      </w:r>
    </w:p>
    <w:p>
      <w:pPr>
        <w:ind w:left="0" w:right="0" w:firstLine="560"/>
        <w:spacing w:before="450" w:after="450" w:line="312" w:lineRule="auto"/>
      </w:pPr>
      <w:r>
        <w:rPr>
          <w:rFonts w:ascii="宋体" w:hAnsi="宋体" w:eastAsia="宋体" w:cs="宋体"/>
          <w:color w:val="000"/>
          <w:sz w:val="28"/>
          <w:szCs w:val="28"/>
        </w:rPr>
        <w:t xml:space="preserve">4.现场环境和道路安全、材料堆放和仓储安全、现场用电安全、施工机械使用安全、高处作业和模板工程安全、基坑工程安全、脚手架安全、现场防火防爆安全、锅炉、压力容器安全、季节性、区域性施工安全、职业健康卫生等。</w:t>
      </w:r>
    </w:p>
    <w:p>
      <w:pPr>
        <w:ind w:left="0" w:right="0" w:firstLine="560"/>
        <w:spacing w:before="450" w:after="450" w:line="312" w:lineRule="auto"/>
      </w:pPr>
      <w:r>
        <w:rPr>
          <w:rFonts w:ascii="宋体" w:hAnsi="宋体" w:eastAsia="宋体" w:cs="宋体"/>
          <w:color w:val="000"/>
          <w:sz w:val="28"/>
          <w:szCs w:val="28"/>
        </w:rPr>
        <w:t xml:space="preserve">安质部对这些工程的安全工作采取了现场**、检查指导的方式进行**。进行现场**检查每一个施工环节及施工过程的安全措施保证情况。确保了全年安全生产目标的实现。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&gt;五、依靠科学进步、提高施工质量水*</w:t>
      </w:r>
    </w:p>
    <w:p>
      <w:pPr>
        <w:ind w:left="0" w:right="0" w:firstLine="560"/>
        <w:spacing w:before="450" w:after="450" w:line="312" w:lineRule="auto"/>
      </w:pPr>
      <w:r>
        <w:rPr>
          <w:rFonts w:ascii="宋体" w:hAnsi="宋体" w:eastAsia="宋体" w:cs="宋体"/>
          <w:color w:val="000"/>
          <w:sz w:val="28"/>
          <w:szCs w:val="28"/>
        </w:rPr>
        <w:t xml:space="preserve">随着国民经济的发展和国民素质的提高，施工质量成为施工企业生存的基础，发展的前提。在《中铁三局集团第五工程有限公司工程质量**检查实施办法》中规范了公司工程质量的**检查办法，各施工生产单位都积极采用各种新技术、新工艺，依靠科学进步，提高施工质量水*，，确保了我公司今年的在建工程的施工质量普遍良好，青藏秀北河特大桥等4项工程、苏州西环路高架桥、化德一级路面工程、科尔沁一级路面工程、渝怀泉孔一号大桥等工程分别获得了优质样板工程。</w:t>
      </w:r>
    </w:p>
    <w:p>
      <w:pPr>
        <w:ind w:left="0" w:right="0" w:firstLine="560"/>
        <w:spacing w:before="450" w:after="450" w:line="312" w:lineRule="auto"/>
      </w:pPr>
      <w:r>
        <w:rPr>
          <w:rFonts w:ascii="宋体" w:hAnsi="宋体" w:eastAsia="宋体" w:cs="宋体"/>
          <w:color w:val="000"/>
          <w:sz w:val="28"/>
          <w:szCs w:val="28"/>
        </w:rPr>
        <w:t xml:space="preserve">苏州西环路快速干道重点**工程——西环路与金门路相交的Z32#墩</w:t>
      </w:r>
    </w:p>
    <w:p>
      <w:pPr>
        <w:ind w:left="0" w:right="0" w:firstLine="560"/>
        <w:spacing w:before="450" w:after="450" w:line="312" w:lineRule="auto"/>
      </w:pPr>
      <w:r>
        <w:rPr>
          <w:rFonts w:ascii="宋体" w:hAnsi="宋体" w:eastAsia="宋体" w:cs="宋体"/>
          <w:color w:val="000"/>
          <w:sz w:val="28"/>
          <w:szCs w:val="28"/>
        </w:rPr>
        <w:t xml:space="preserve">~Z35#墩之间的箱梁提前4天顺利完成砼浇注，这联箱梁是苏州市快速内环线——西环路工程三个重点**工程之一，也是技术难度最大、施工过程最复杂的咽喉工程。它下跨335米长的金门路跨线桥，采用军便梁支撑，34#墩身高米，为全标段最高墩，分三层立体交叉结构。尽管这联箱梁是最晚开工的，但从支架到完成第二次砼浇注仅用30天时间，比计划工期提前4天完成任务，它的提前完成为确保金门路跨线桥在4月28日通车赢得了宝贵的时间，其中高架桥工程获得了集团公司优质工程。</w:t>
      </w:r>
    </w:p>
    <w:p>
      <w:pPr>
        <w:ind w:left="0" w:right="0" w:firstLine="560"/>
        <w:spacing w:before="450" w:after="450" w:line="312" w:lineRule="auto"/>
      </w:pPr>
      <w:r>
        <w:rPr>
          <w:rFonts w:ascii="宋体" w:hAnsi="宋体" w:eastAsia="宋体" w:cs="宋体"/>
          <w:color w:val="000"/>
          <w:sz w:val="28"/>
          <w:szCs w:val="28"/>
        </w:rPr>
        <w:t xml:space="preserve">青藏五队从5月1日起掀起“大干六十天”活动**，6月底顺利地完成管段内剩余的全部工程，获得了青藏总指的高度赞扬。其中DK1125+100特大桥、DK1125+098大桥、DK1126+685大桥、DK1128+大桥获得青藏总指挥部优质样板工程。</w:t>
      </w:r>
    </w:p>
    <w:p>
      <w:pPr>
        <w:ind w:left="0" w:right="0" w:firstLine="560"/>
        <w:spacing w:before="450" w:after="450" w:line="312" w:lineRule="auto"/>
      </w:pPr>
      <w:r>
        <w:rPr>
          <w:rFonts w:ascii="宋体" w:hAnsi="宋体" w:eastAsia="宋体" w:cs="宋体"/>
          <w:color w:val="000"/>
          <w:sz w:val="28"/>
          <w:szCs w:val="28"/>
        </w:rPr>
        <w:t xml:space="preserve">5月11日，*副**陆东福视察了公司正在施工的胶济铁路电气化改造工程。对公司承建的胶济铁路电气化工程ZH-6标段，K193+345级配碎石拌合站，及已施工完毕K193+020-K193+263段的时速200km路基进行了视察。对公司的施工水*及工程质量给予了高度评价。为确保胶济铁路电气化工程施工任务顺利进行，胶济指挥部制定了严格的安全保证措施，按照“看板管理”要求确保工序衔接落实到位；对管内防火、防爆、油库、消防器材进行全面检查；对施工用电和高空作业严格按照铁路安全技术规程要求执行；进一步加强了施工现场的防护工作，指挥部各相关部门实行24小时值班，以确保安全工作万无一失。胶济指挥部承建的胶济铁路ZH—6标油房水库桥位于胶济线潍坊东至潍坊区间，梁体采用后张拉预应力砼曲线梁，支座为盒式橡胶，施工中需要封锁线路使用施工便线，给架梁工作增加了难度。为确保既有线施工安全，指挥部研究制定了严密的施工**方案，细化了安全保证措施，精心**施工现场每一道工序衔接，从而保证了架梁工作顺利进行。11月20日，潍坊西站站场改造工程顺利通过验收，青岛分局负责人对现场施工质量及内业资料整理给予了高度评价。胶济经理部克服了站场轨料短缺、变更设计频繁等不利因素的影响，抢重点、攻难关，不断优化施组方案，动员全体参战职民工加班加点，昼夜奋战，确保了站场改造验交工作的顺利进行。</w:t>
      </w:r>
    </w:p>
    <w:p>
      <w:pPr>
        <w:ind w:left="0" w:right="0" w:firstLine="560"/>
        <w:spacing w:before="450" w:after="450" w:line="312" w:lineRule="auto"/>
      </w:pPr>
      <w:r>
        <w:rPr>
          <w:rFonts w:ascii="宋体" w:hAnsi="宋体" w:eastAsia="宋体" w:cs="宋体"/>
          <w:color w:val="000"/>
          <w:sz w:val="28"/>
          <w:szCs w:val="28"/>
        </w:rPr>
        <w:t xml:space="preserve">宁淮经理部抓住滁河特大桥关键**工程不放，尽快办理了水上施工许可证，为积极响应公司大干百天号召，他们采取有力措施，抓住雨季到来之前的有利时机抢晴天，战雨天，倒排工期，精心**，合理安排，实行24小时作业，终于高质量地提前完成了滁河特大桥的关键工程，受到了当地**的广泛关注，树立了良好的企业形象。6月8日，经过宁淮经理部全体员工24昼夜奋战，终于赶在汛期前将淮河特大桥主桥水中8号、9号墩抢出水面，不仅顺利实现了节点工期，也为大桥按期合拢赢得了宝贵的时间。</w:t>
      </w:r>
    </w:p>
    <w:p>
      <w:pPr>
        <w:ind w:left="0" w:right="0" w:firstLine="560"/>
        <w:spacing w:before="450" w:after="450" w:line="312" w:lineRule="auto"/>
      </w:pPr>
      <w:r>
        <w:rPr>
          <w:rFonts w:ascii="宋体" w:hAnsi="宋体" w:eastAsia="宋体" w:cs="宋体"/>
          <w:color w:val="000"/>
          <w:sz w:val="28"/>
          <w:szCs w:val="28"/>
        </w:rPr>
        <w:t xml:space="preserve">8月9日，天水麦积山公路开发有限公司致函我公司，称赞公司北贾项目部近期施工进度快，质量**严，从项目部到班组形成了有序的管理体系，并多次受到市交通局、北贾公路项目办、总监办的表扬。</w:t>
      </w:r>
    </w:p>
    <w:p>
      <w:pPr>
        <w:ind w:left="0" w:right="0" w:firstLine="560"/>
        <w:spacing w:before="450" w:after="450" w:line="312" w:lineRule="auto"/>
      </w:pPr>
      <w:r>
        <w:rPr>
          <w:rFonts w:ascii="宋体" w:hAnsi="宋体" w:eastAsia="宋体" w:cs="宋体"/>
          <w:color w:val="000"/>
          <w:sz w:val="28"/>
          <w:szCs w:val="28"/>
        </w:rPr>
        <w:t xml:space="preserve">8月20日，公司与武沁铁路公司工程处签订了武墨铁路柳沟至墨镫段DK47+550—DK52+200段全部工程的交接协议，从而圆满完成了武墨铁路柳墨段Ⅲ标段的验交工作，向业主交**一份满意的答卷。</w:t>
      </w:r>
    </w:p>
    <w:p>
      <w:pPr>
        <w:ind w:left="0" w:right="0" w:firstLine="560"/>
        <w:spacing w:before="450" w:after="450" w:line="312" w:lineRule="auto"/>
      </w:pPr>
      <w:r>
        <w:rPr>
          <w:rFonts w:ascii="宋体" w:hAnsi="宋体" w:eastAsia="宋体" w:cs="宋体"/>
          <w:color w:val="000"/>
          <w:sz w:val="28"/>
          <w:szCs w:val="28"/>
        </w:rPr>
        <w:t xml:space="preserve">墨左经理部紧紧围绕安全、质量、进度、效益四个重点，按照“快速有序”的施工原则，优化施组方案，狠抓工序衔接，严格现场管理，突出人性化管理理念，隧道正洞开挖已突破了1500米，成为温城隧道完成实物工作量最多的单位。</w:t>
      </w:r>
    </w:p>
    <w:p>
      <w:pPr>
        <w:ind w:left="0" w:right="0" w:firstLine="560"/>
        <w:spacing w:before="450" w:after="450" w:line="312" w:lineRule="auto"/>
      </w:pPr>
      <w:r>
        <w:rPr>
          <w:rFonts w:ascii="宋体" w:hAnsi="宋体" w:eastAsia="宋体" w:cs="宋体"/>
          <w:color w:val="000"/>
          <w:sz w:val="28"/>
          <w:szCs w:val="28"/>
        </w:rPr>
        <w:t xml:space="preserve">8月28日，武嘉项目部管段K569+924一孔一米盖板涵破土动工，标志着武嘉项目部在全线率先正式开工，打响了武嘉铁路建设攻坚战。由于该工程是既有线改造，施工干扰大，工期紧且点多线长。项目部自进场以来，不等不靠，施工**、搬迁建点、催要图纸、贯通测量等工作齐头并进，仅用13天就完成了施工前各项准备工作，为提前开工奠定了基础。</w:t>
      </w:r>
    </w:p>
    <w:p>
      <w:pPr>
        <w:ind w:left="0" w:right="0" w:firstLine="560"/>
        <w:spacing w:before="450" w:after="450" w:line="312" w:lineRule="auto"/>
      </w:pPr>
      <w:r>
        <w:rPr>
          <w:rFonts w:ascii="宋体" w:hAnsi="宋体" w:eastAsia="宋体" w:cs="宋体"/>
          <w:color w:val="000"/>
          <w:sz w:val="28"/>
          <w:szCs w:val="28"/>
        </w:rPr>
        <w:t xml:space="preserve">安质部专门出台了《中铁三局五公司建设工程施工现场环境保护工作基本标准》，制定了项目队环境保护管理制定及管理措施。20xx年12月21日，在环保部门对公司的烟尘排放、污水处理的环境检测中各项指标全部达到国家标准。</w:t>
      </w:r>
    </w:p>
    <w:p>
      <w:pPr>
        <w:ind w:left="0" w:right="0" w:firstLine="560"/>
        <w:spacing w:before="450" w:after="450" w:line="312" w:lineRule="auto"/>
      </w:pPr>
      <w:r>
        <w:rPr>
          <w:rFonts w:ascii="宋体" w:hAnsi="宋体" w:eastAsia="宋体" w:cs="宋体"/>
          <w:color w:val="000"/>
          <w:sz w:val="28"/>
          <w:szCs w:val="28"/>
        </w:rPr>
        <w:t xml:space="preserve">&gt;六、在学习中提升素质，让安全成为一种习惯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今年，随着“三标一体”在全公司、全系统范围内的实施，拓宽了安全培训的内涵，提升了培训工作的效果。年初至今，对新转岗复工员工、引进的大中专毕业生、项目经理、专兼职安全人员进行了国家有关安全生产管理知识、安全生产技术，劳动卫生知识和安全技能知识，有关行业安全生产管理专业知识、工伤保险的**、法律、法规、伤亡事故和职业病统计、报告及**处理方法、事故现场勘验技术，以及应急处理措施、重大危险源管理与应急救援预案编制、公司内外先进的安全生产管理经验、典型事故案例分析等方面的安全生产知识培训。在着重“培、查”的同时，对肃黄、胶济、四川乐山栈桥、安阳、沾昆、苏州西环、苏州泰让桥、苏州东方大道、宁淮项目等项目利用不同的环境因地制宜，现场进行培训。在全公司范围内进行的危害辨识与风险评价、环境因素的识别评价，通过扎实有效的培训工作的开展，使公司“横向到边、纵向到底”的安全管理网更加稳固，基层管理水*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&gt;七、完成了《安全生产许可证》的首次申请工作</w:t>
      </w:r>
    </w:p>
    <w:p>
      <w:pPr>
        <w:ind w:left="0" w:right="0" w:firstLine="560"/>
        <w:spacing w:before="450" w:after="450" w:line="312" w:lineRule="auto"/>
      </w:pPr>
      <w:r>
        <w:rPr>
          <w:rFonts w:ascii="宋体" w:hAnsi="宋体" w:eastAsia="宋体" w:cs="宋体"/>
          <w:color w:val="000"/>
          <w:sz w:val="28"/>
          <w:szCs w:val="28"/>
        </w:rPr>
        <w:t xml:space="preserve">今年国家全面实行安全生产许可**，安质部作为公司申办此项工作的牵头部门，经过了三个多月的精心准备，做了大量的基础工作，圆满地完成了资料的上报工作。</w:t>
      </w:r>
    </w:p>
    <w:p>
      <w:pPr>
        <w:ind w:left="0" w:right="0" w:firstLine="560"/>
        <w:spacing w:before="450" w:after="450" w:line="312" w:lineRule="auto"/>
      </w:pPr>
      <w:r>
        <w:rPr>
          <w:rFonts w:ascii="宋体" w:hAnsi="宋体" w:eastAsia="宋体" w:cs="宋体"/>
          <w:color w:val="000"/>
          <w:sz w:val="28"/>
          <w:szCs w:val="28"/>
        </w:rPr>
        <w:t xml:space="preserve">&gt;八、顺利地通过了“三标一体”的第三方审核</w:t>
      </w:r>
    </w:p>
    <w:p>
      <w:pPr>
        <w:ind w:left="0" w:right="0" w:firstLine="560"/>
        <w:spacing w:before="450" w:after="450" w:line="312" w:lineRule="auto"/>
      </w:pPr>
      <w:r>
        <w:rPr>
          <w:rFonts w:ascii="宋体" w:hAnsi="宋体" w:eastAsia="宋体" w:cs="宋体"/>
          <w:color w:val="000"/>
          <w:sz w:val="28"/>
          <w:szCs w:val="28"/>
        </w:rPr>
        <w:t xml:space="preserve">20xx年4月，第三方审核在公司进行了全面审核，安质部做为主要受审核部门陪同专家在项目部进行了现场审核，本部门主责的八个程序在审核中一次通过，未发生不合格项和观察项。审核专家对安质部的内业资料给予了高度评价，其中我部门做的《法律法规遵循情况评价》做为样板被专家推荐使用。</w:t>
      </w:r>
    </w:p>
    <w:p>
      <w:pPr>
        <w:ind w:left="0" w:right="0" w:firstLine="560"/>
        <w:spacing w:before="450" w:after="450" w:line="312" w:lineRule="auto"/>
      </w:pPr>
      <w:r>
        <w:rPr>
          <w:rFonts w:ascii="宋体" w:hAnsi="宋体" w:eastAsia="宋体" w:cs="宋体"/>
          <w:color w:val="000"/>
          <w:sz w:val="28"/>
          <w:szCs w:val="28"/>
        </w:rPr>
        <w:t xml:space="preserve">&gt;九、严格处罚事故责任人</w:t>
      </w:r>
    </w:p>
    <w:p>
      <w:pPr>
        <w:ind w:left="0" w:right="0" w:firstLine="560"/>
        <w:spacing w:before="450" w:after="450" w:line="312" w:lineRule="auto"/>
      </w:pPr>
      <w:r>
        <w:rPr>
          <w:rFonts w:ascii="宋体" w:hAnsi="宋体" w:eastAsia="宋体" w:cs="宋体"/>
          <w:color w:val="000"/>
          <w:sz w:val="28"/>
          <w:szCs w:val="28"/>
        </w:rPr>
        <w:t xml:space="preserve">神朔项目经理部在大准线工点K127+300~K127+500处发生中断行车事故及在K117+200~K117+800处（二甲车站）连续发生卸碴车掉道和出现红光带事故。</w:t>
      </w:r>
    </w:p>
    <w:p>
      <w:pPr>
        <w:ind w:left="0" w:right="0" w:firstLine="560"/>
        <w:spacing w:before="450" w:after="450" w:line="312" w:lineRule="auto"/>
      </w:pPr>
      <w:r>
        <w:rPr>
          <w:rFonts w:ascii="宋体" w:hAnsi="宋体" w:eastAsia="宋体" w:cs="宋体"/>
          <w:color w:val="000"/>
          <w:sz w:val="28"/>
          <w:szCs w:val="28"/>
        </w:rPr>
        <w:t xml:space="preserve">给公司及集团公司在神华的经营工作及声誉造成了极为不利的影响，对神朔项目经理部相关责任人给予行政处分及经济处罚，并在全公司**批评。</w:t>
      </w:r>
    </w:p>
    <w:p>
      <w:pPr>
        <w:ind w:left="0" w:right="0" w:firstLine="560"/>
        <w:spacing w:before="450" w:after="450" w:line="312" w:lineRule="auto"/>
      </w:pPr>
      <w:r>
        <w:rPr>
          <w:rFonts w:ascii="宋体" w:hAnsi="宋体" w:eastAsia="宋体" w:cs="宋体"/>
          <w:color w:val="000"/>
          <w:sz w:val="28"/>
          <w:szCs w:val="28"/>
        </w:rPr>
        <w:t xml:space="preserve">&gt;十、存在的不足和问题</w:t>
      </w:r>
    </w:p>
    <w:p>
      <w:pPr>
        <w:ind w:left="0" w:right="0" w:firstLine="560"/>
        <w:spacing w:before="450" w:after="450" w:line="312" w:lineRule="auto"/>
      </w:pPr>
      <w:r>
        <w:rPr>
          <w:rFonts w:ascii="宋体" w:hAnsi="宋体" w:eastAsia="宋体" w:cs="宋体"/>
          <w:color w:val="000"/>
          <w:sz w:val="28"/>
          <w:szCs w:val="28"/>
        </w:rPr>
        <w:t xml:space="preserve">—年来，尽管我们做了大量的工作，但还存在不少问题，主要表现在以下几个方面：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检人经常变动，使得安全质量工作不能做到持续有效进行，个别单位的**忽视安检工作，把安检人员派去从事一些其他的工作，甚至让见习生担当安全质量**，使得安检机构****，起不了**检查的作用。</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劳动安全**检查实施细则和工程质量**检查实施办法，但各部门的责任制还需进一步落实，完善各项工作标准，以使各项安全质量工作更加细致，具有可操作性。同时，各项目部及工程队的安全生产责任制及规章**仍需进一步完善。</w:t>
      </w:r>
    </w:p>
    <w:p>
      <w:pPr>
        <w:ind w:left="0" w:right="0" w:firstLine="560"/>
        <w:spacing w:before="450" w:after="450" w:line="312" w:lineRule="auto"/>
      </w:pPr>
      <w:r>
        <w:rPr>
          <w:rFonts w:ascii="宋体" w:hAnsi="宋体" w:eastAsia="宋体" w:cs="宋体"/>
          <w:color w:val="000"/>
          <w:sz w:val="28"/>
          <w:szCs w:val="28"/>
        </w:rPr>
        <w:t xml:space="preserve">4、安检人员配备不足，不能满足工作需要，造成工作量大、工作压力加大，给安全生产管理带来隐患。</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以上是我们工作中的成绩和不足以及面临的具体困难，在新的一年里，在公司**的**和帮助下，我们将努力克服困难，弥补不足，发扬成绩，使我公司的安全质量管理水*再上新台阶。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展厅设备人员工作总结10</w:t>
      </w:r>
    </w:p>
    <w:p>
      <w:pPr>
        <w:ind w:left="0" w:right="0" w:firstLine="560"/>
        <w:spacing w:before="450" w:after="450" w:line="312" w:lineRule="auto"/>
      </w:pPr>
      <w:r>
        <w:rPr>
          <w:rFonts w:ascii="宋体" w:hAnsi="宋体" w:eastAsia="宋体" w:cs="宋体"/>
          <w:color w:val="000"/>
          <w:sz w:val="28"/>
          <w:szCs w:val="28"/>
        </w:rPr>
        <w:t xml:space="preserve">20xx年，安全*在公司**和上级****的正确**、**下，在公司各部门大力协助下，紧紧围绕公司生产经营和安全管理这一要务，认真履行职能，团结协作，强化措施，扎实工作，圆满完成了各项工作任务。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(一)进一步构建和完善安全管理体系建设。</w:t>
      </w:r>
    </w:p>
    <w:p>
      <w:pPr>
        <w:ind w:left="0" w:right="0" w:firstLine="560"/>
        <w:spacing w:before="450" w:after="450" w:line="312" w:lineRule="auto"/>
      </w:pPr>
      <w:r>
        <w:rPr>
          <w:rFonts w:ascii="宋体" w:hAnsi="宋体" w:eastAsia="宋体" w:cs="宋体"/>
          <w:color w:val="000"/>
          <w:sz w:val="28"/>
          <w:szCs w:val="28"/>
        </w:rPr>
        <w:t xml:space="preserve">年初，为加强安全生产管理工作，加强了责任制明确和落实。一方面分解山东公司与公司签订的《年度绩效目标责任书》安全绩效目标，分别与西周煤矿、曲阜电缆签订《安全目标责任书》，按照40%、20%的权重实施安全绩效考核，并明确主要负责人为安全生产第一责任人，实行“一岗双责”，对本单位安全工作亲自抓、负总责。另一方面，西周煤矿、曲阜电缆强化责任，企业安全责任部门、车间、区队、班组层层签订安全目标责任书，真正把安全生产责任落实到基层，严格奖惩兑现，确保安全各项措施落实到位，做到了“横向到边、纵向到底”。</w:t>
      </w:r>
    </w:p>
    <w:p>
      <w:pPr>
        <w:ind w:left="0" w:right="0" w:firstLine="560"/>
        <w:spacing w:before="450" w:after="450" w:line="312" w:lineRule="auto"/>
      </w:pPr>
      <w:r>
        <w:rPr>
          <w:rFonts w:ascii="宋体" w:hAnsi="宋体" w:eastAsia="宋体" w:cs="宋体"/>
          <w:color w:val="000"/>
          <w:sz w:val="28"/>
          <w:szCs w:val="28"/>
        </w:rPr>
        <w:t xml:space="preserve">截止12月20日，全公司没有发生人身重伤及以上(含多人轻伤)事故;没有发生较大及以上设备事故;没有发生任何火灾事故、交通责任事故、环境污染事故，初步完成了山东公司下达的20xx年各项安全目标。</w:t>
      </w:r>
    </w:p>
    <w:p>
      <w:pPr>
        <w:ind w:left="0" w:right="0" w:firstLine="560"/>
        <w:spacing w:before="450" w:after="450" w:line="312" w:lineRule="auto"/>
      </w:pPr>
      <w:r>
        <w:rPr>
          <w:rFonts w:ascii="宋体" w:hAnsi="宋体" w:eastAsia="宋体" w:cs="宋体"/>
          <w:color w:val="000"/>
          <w:sz w:val="28"/>
          <w:szCs w:val="28"/>
        </w:rPr>
        <w:t xml:space="preserve">(二)**开展形式多样的专项活动促安全生产。</w:t>
      </w:r>
    </w:p>
    <w:p>
      <w:pPr>
        <w:ind w:left="0" w:right="0" w:firstLine="560"/>
        <w:spacing w:before="450" w:after="450" w:line="312" w:lineRule="auto"/>
      </w:pPr>
      <w:r>
        <w:rPr>
          <w:rFonts w:ascii="宋体" w:hAnsi="宋体" w:eastAsia="宋体" w:cs="宋体"/>
          <w:color w:val="000"/>
          <w:sz w:val="28"/>
          <w:szCs w:val="28"/>
        </w:rPr>
        <w:t xml:space="preserve">20xx年，公司相继**开展了春季安全生产大检查、‘“安全生产基层基础深化年”、“安全保障能力提升年”、“安全生产月”、“应急演练周”、“安康杯”竞赛、“百万职工答题活动”、反违章“百日整治”行动、“隐患排查治理专项行动”、“秋季安全大检查”、煤炭产业“三个专项行动” (煤矿证照手续管理专项行动、煤矿安全生产管理**体系建设完善专项行动、煤矿井下安全避险“六大系统”建设完善专项行动)等活动。在上述几项活动中，公司建立了以总经理为首的活动**小组，下设工作机构，反复研究确定各项活动的实施方案，随之又及时进行动员和部署，全体员工充分认识开展安全活动的重要意义，能够**思想，提高认识，积极参与，群策群力，确保活动取得实实在在的成效，同时通过丰富活动内容，使公司安全管理工作更深入、更具体、更有特色和成效。</w:t>
      </w:r>
    </w:p>
    <w:p>
      <w:pPr>
        <w:ind w:left="0" w:right="0" w:firstLine="560"/>
        <w:spacing w:before="450" w:after="450" w:line="312" w:lineRule="auto"/>
      </w:pPr>
      <w:r>
        <w:rPr>
          <w:rFonts w:ascii="宋体" w:hAnsi="宋体" w:eastAsia="宋体" w:cs="宋体"/>
          <w:color w:val="000"/>
          <w:sz w:val="28"/>
          <w:szCs w:val="28"/>
        </w:rPr>
        <w:t xml:space="preserve">(三)强化安全监管，夯实管理基础。</w:t>
      </w:r>
    </w:p>
    <w:p>
      <w:pPr>
        <w:ind w:left="0" w:right="0" w:firstLine="560"/>
        <w:spacing w:before="450" w:after="450" w:line="312" w:lineRule="auto"/>
      </w:pPr>
      <w:r>
        <w:rPr>
          <w:rFonts w:ascii="宋体" w:hAnsi="宋体" w:eastAsia="宋体" w:cs="宋体"/>
          <w:color w:val="000"/>
          <w:sz w:val="28"/>
          <w:szCs w:val="28"/>
        </w:rPr>
        <w:t xml:space="preserve">首先，为了强化公司安全管理工作，公司成立了安全*，全面充实和提升安全监管工作，推进安全管理工作科学化、专业化。其次，公司聘任了5名煤矿采掘、机电运输、通防、地测防治水、防冲击地压专业安全监管员，明确其职责、权限和工作要求，进一步强化煤矿现场监管，保障安全生产。第三，公司严格贯彻落实国家关于煤矿企业建立健全安全生产管理**体系的工作要求和集团公司华能煤[20xx]491号文件精神，科学制定**体系建设完善计划，**各单位全面开展**查缺补漏工作，认真实施**修编，切实提高**修编质量，公司本部修订和完善了20余项安全管理**，建立健全了包括消防、防汛等紧急情况应急处置在内的应急预案，基层煤矿企业也相继修订**、完善应急预案，为公司煤矿安全生产提供坚实可靠的**保障。第四、公司认真贯彻落实山东公司关于安全管理体系建设系列工作精神，督导各单位强化安全基础管理，深入开展安全管理体系建设工作，形成了以安全质量标准化和“双基”建设为总抓手，全力推进本质安全型企业建设。</w:t>
      </w:r>
    </w:p>
    <w:p>
      <w:pPr>
        <w:ind w:left="0" w:right="0" w:firstLine="560"/>
        <w:spacing w:before="450" w:after="450" w:line="312" w:lineRule="auto"/>
      </w:pPr>
      <w:r>
        <w:rPr>
          <w:rFonts w:ascii="宋体" w:hAnsi="宋体" w:eastAsia="宋体" w:cs="宋体"/>
          <w:color w:val="000"/>
          <w:sz w:val="28"/>
          <w:szCs w:val="28"/>
        </w:rPr>
        <w:t xml:space="preserve">(四)继续做好隐患排查与整改工作，实现标本兼治。</w:t>
      </w:r>
    </w:p>
    <w:p>
      <w:pPr>
        <w:ind w:left="0" w:right="0" w:firstLine="560"/>
        <w:spacing w:before="450" w:after="450" w:line="312" w:lineRule="auto"/>
      </w:pPr>
      <w:r>
        <w:rPr>
          <w:rFonts w:ascii="宋体" w:hAnsi="宋体" w:eastAsia="宋体" w:cs="宋体"/>
          <w:color w:val="000"/>
          <w:sz w:val="28"/>
          <w:szCs w:val="28"/>
        </w:rPr>
        <w:t xml:space="preserve">今年，落实公司《安全生产隐患排查治理办法》、《安全生产**检查办法》等安全管理**，加大了安全隐患治理的工作力度，按照“上下结合，共同治理”的方针全面开展隐患排查治理工作，从源头预防各类安全事故的发生。截止10月底，公司管理各单位共排查出一般隐患45项，违章现象124个，对查出的隐患全部进行了整改，整改率100%。今年以来，安监部多次参与**接待和陪同集团公司煤炭部、山东公司等上级部门到西周煤矿进行安全大检查，检查结束后，督导整改。</w:t>
      </w:r>
    </w:p>
    <w:p>
      <w:pPr>
        <w:ind w:left="0" w:right="0" w:firstLine="560"/>
        <w:spacing w:before="450" w:after="450" w:line="312" w:lineRule="auto"/>
      </w:pPr>
      <w:r>
        <w:rPr>
          <w:rFonts w:ascii="宋体" w:hAnsi="宋体" w:eastAsia="宋体" w:cs="宋体"/>
          <w:color w:val="000"/>
          <w:sz w:val="28"/>
          <w:szCs w:val="28"/>
        </w:rPr>
        <w:t xml:space="preserve">(五)开展安全教育培训，进一步提升员工安全技能。</w:t>
      </w:r>
    </w:p>
    <w:p>
      <w:pPr>
        <w:ind w:left="0" w:right="0" w:firstLine="560"/>
        <w:spacing w:before="450" w:after="450" w:line="312" w:lineRule="auto"/>
      </w:pPr>
      <w:r>
        <w:rPr>
          <w:rFonts w:ascii="宋体" w:hAnsi="宋体" w:eastAsia="宋体" w:cs="宋体"/>
          <w:color w:val="000"/>
          <w:sz w:val="28"/>
          <w:szCs w:val="28"/>
        </w:rPr>
        <w:t xml:space="preserve">公司坚持“安全管理、以人为本”、提高员工安全生产意识和自我保护能力，是搞好安全生产工作的基础。在安全管理工作中采取各种形式，强化员工素质教育。公司本部利用网络*台连续推出了四期安全生产及防火、防洪方面的安全教育培训、以安全生产法律法规知识和安全生产基本知识为内容的网上全员培训、“百万职工安全生产法律法规知识答题”等活动，并将**来发生过的事故通过事故分析等形式进一步查找原因，吸取教训，防止同类事故重复发生，达到了以事故推动工作的目的。西周煤矿深入开展“学知识、学业务、提素质、保安全”活动，加强所有员工培训和煤矿安全知识更新。按照国家有关规定，年初制定培训计划，对操作特种设备人员、特种工等定期培训。曲阜电缆积极开展三级教育等形式多样的安全培训工作，**班组长开展每日查隐患讲安全促交流的学习活动。他们还研究危险点的识别、**和特种设备的管理工作，并取得了实实在在的成果。</w:t>
      </w:r>
    </w:p>
    <w:p>
      <w:pPr>
        <w:ind w:left="0" w:right="0" w:firstLine="560"/>
        <w:spacing w:before="450" w:after="450" w:line="312" w:lineRule="auto"/>
      </w:pPr>
      <w:r>
        <w:rPr>
          <w:rFonts w:ascii="宋体" w:hAnsi="宋体" w:eastAsia="宋体" w:cs="宋体"/>
          <w:color w:val="000"/>
          <w:sz w:val="28"/>
          <w:szCs w:val="28"/>
        </w:rPr>
        <w:t xml:space="preserve">(六)进一步加强应急安全管理。</w:t>
      </w:r>
    </w:p>
    <w:p>
      <w:pPr>
        <w:ind w:left="0" w:right="0" w:firstLine="560"/>
        <w:spacing w:before="450" w:after="450" w:line="312" w:lineRule="auto"/>
      </w:pPr>
      <w:r>
        <w:rPr>
          <w:rFonts w:ascii="宋体" w:hAnsi="宋体" w:eastAsia="宋体" w:cs="宋体"/>
          <w:color w:val="000"/>
          <w:sz w:val="28"/>
          <w:szCs w:val="28"/>
        </w:rPr>
        <w:t xml:space="preserve">今年3月份，我部转发了山东公司关于加强应急管理工作、制定和完善应急预案工作的有关精神，积极**西周煤矿、曲阜电缆修订和完善《安全生产事故应急预案》，进一步推进公司应急工作**化、规范化。</w:t>
      </w:r>
    </w:p>
    <w:p>
      <w:pPr>
        <w:ind w:left="0" w:right="0" w:firstLine="560"/>
        <w:spacing w:before="450" w:after="450" w:line="312" w:lineRule="auto"/>
      </w:pPr>
      <w:r>
        <w:rPr>
          <w:rFonts w:ascii="宋体" w:hAnsi="宋体" w:eastAsia="宋体" w:cs="宋体"/>
          <w:color w:val="000"/>
          <w:sz w:val="28"/>
          <w:szCs w:val="28"/>
        </w:rPr>
        <w:t xml:space="preserve">另外，公司及管理各单位根据应急管理要求和“应急演练周” 活动计划分别举行演练活动。公司本部6月份“安全生产月”第三周“应急演练周”举行了消防逃生和抢救演练;同时还督导曲阜电缆举行防汛、西周煤矿突发事件停产撤人演练。通过一系列针对性强、符合企业实际的演练活动，提高了职工安全意识，增强了应急处置能力和抗风险能力。</w:t>
      </w:r>
    </w:p>
    <w:p>
      <w:pPr>
        <w:ind w:left="0" w:right="0" w:firstLine="560"/>
        <w:spacing w:before="450" w:after="450" w:line="312" w:lineRule="auto"/>
      </w:pPr>
      <w:r>
        <w:rPr>
          <w:rFonts w:ascii="宋体" w:hAnsi="宋体" w:eastAsia="宋体" w:cs="宋体"/>
          <w:color w:val="000"/>
          <w:sz w:val="28"/>
          <w:szCs w:val="28"/>
        </w:rPr>
        <w:t xml:space="preserve">(七)坚持以落实项目计划为抓手，认真**，确保计划管理科学有序。</w:t>
      </w:r>
    </w:p>
    <w:p>
      <w:pPr>
        <w:ind w:left="0" w:right="0" w:firstLine="560"/>
        <w:spacing w:before="450" w:after="450" w:line="312" w:lineRule="auto"/>
      </w:pPr>
      <w:r>
        <w:rPr>
          <w:rFonts w:ascii="宋体" w:hAnsi="宋体" w:eastAsia="宋体" w:cs="宋体"/>
          <w:color w:val="000"/>
          <w:sz w:val="28"/>
          <w:szCs w:val="28"/>
        </w:rPr>
        <w:t xml:space="preserve">安监部认真落实山东公司和公司的计划管理工作有关精神，坚持以项目计划为抓手，强化计划管控。一方面，根据山东公司《检修管理办法》有关规定，注重加强项目审核、筛选，积极做好20xx年检修计划及更改零购项目申报工作，强化**协调，最大限度地使相关计划及其费用预算得到山东公司。另一方面，督导西周煤矿、曲阜电缆20xx年初生产性资本支出预算的落实，强化费用使用和管理，在此基础上，排查相关项目建设进度计划，确保年初项目计划的落实。此外，安监部重视安全管理计划和安全生产规划，按要求**西周矿、曲阜电缆编制安全生产“xx”规划、20xx年煤矿生产建议计划。</w:t>
      </w:r>
    </w:p>
    <w:p>
      <w:pPr>
        <w:ind w:left="0" w:right="0" w:firstLine="560"/>
        <w:spacing w:before="450" w:after="450" w:line="312" w:lineRule="auto"/>
      </w:pPr>
      <w:r>
        <w:rPr>
          <w:rFonts w:ascii="宋体" w:hAnsi="宋体" w:eastAsia="宋体" w:cs="宋体"/>
          <w:color w:val="000"/>
          <w:sz w:val="28"/>
          <w:szCs w:val="28"/>
        </w:rPr>
        <w:t xml:space="preserve">(八)积极参加企业内部**体系建设工作。</w:t>
      </w:r>
    </w:p>
    <w:p>
      <w:pPr>
        <w:ind w:left="0" w:right="0" w:firstLine="560"/>
        <w:spacing w:before="450" w:after="450" w:line="312" w:lineRule="auto"/>
      </w:pPr>
      <w:r>
        <w:rPr>
          <w:rFonts w:ascii="宋体" w:hAnsi="宋体" w:eastAsia="宋体" w:cs="宋体"/>
          <w:color w:val="000"/>
          <w:sz w:val="28"/>
          <w:szCs w:val="28"/>
        </w:rPr>
        <w:t xml:space="preserve">根据业务分工我部承担了内部**体系中“社会责任”以及“工程项目的**”部分指引编制，对涉及安全生产、产品质量、环境保护、工程项目**等四个方面的工作按照规范化、具体化的要求，编制相关流程、找出问题关键点、完善管理**，进一步规范相关业务管理工作。</w:t>
      </w:r>
    </w:p>
    <w:p>
      <w:pPr>
        <w:ind w:left="0" w:right="0" w:firstLine="560"/>
        <w:spacing w:before="450" w:after="450" w:line="312" w:lineRule="auto"/>
      </w:pPr>
      <w:r>
        <w:rPr>
          <w:rFonts w:ascii="宋体" w:hAnsi="宋体" w:eastAsia="宋体" w:cs="宋体"/>
          <w:color w:val="000"/>
          <w:sz w:val="28"/>
          <w:szCs w:val="28"/>
        </w:rPr>
        <w:t xml:space="preserve">(九)坚持以日常管理为切入点，努力做好安全生产、节能环保等各项工作。</w:t>
      </w:r>
    </w:p>
    <w:p>
      <w:pPr>
        <w:ind w:left="0" w:right="0" w:firstLine="560"/>
        <w:spacing w:before="450" w:after="450" w:line="312" w:lineRule="auto"/>
      </w:pPr>
      <w:r>
        <w:rPr>
          <w:rFonts w:ascii="宋体" w:hAnsi="宋体" w:eastAsia="宋体" w:cs="宋体"/>
          <w:color w:val="000"/>
          <w:sz w:val="28"/>
          <w:szCs w:val="28"/>
        </w:rPr>
        <w:t xml:space="preserve">日常管理是安监部重要的工作内容，安监部认真履行上传下达的职能，将“安全生产年”活动、“20xx年春检”活动、上级检查整改情况等公司安全信息，以及职业健康工作、培训管理经验、地质精查资料等上报集团公司、山东公司，累计转发文件近100多份。同时，安监部将上级会议精神、安全要求等及时传达到管理各单位。</w:t>
      </w:r>
    </w:p>
    <w:p>
      <w:pPr>
        <w:ind w:left="0" w:right="0" w:firstLine="560"/>
        <w:spacing w:before="450" w:after="450" w:line="312" w:lineRule="auto"/>
      </w:pPr>
      <w:r>
        <w:rPr>
          <w:rFonts w:ascii="宋体" w:hAnsi="宋体" w:eastAsia="宋体" w:cs="宋体"/>
          <w:color w:val="000"/>
          <w:sz w:val="28"/>
          <w:szCs w:val="28"/>
        </w:rPr>
        <w:t xml:space="preserve">另外，安监部传达、落实集团公司、山东公司安全管理工作指示并保持与西周煤矿及曲阜电缆两单位在落实集团公司、省公司安全管理工作中的密切沟通与联系，有力地保证了集团公司、山东公司各项工作指令的开展和落实。</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安全隐患排查工作具有长期性、复杂性、艰巨性和反复性的特点，给安全管理带来了诸多的挑战。20xx年虽然取得了一些成绩，但还存在不足之处：贯彻和落实有关**的力度、安全检查工作科。</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展厅设备人员工作总结11</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&gt;（二）、进一步规范安全生产秩序</w:t>
      </w:r>
    </w:p>
    <w:p>
      <w:pPr>
        <w:ind w:left="0" w:right="0" w:firstLine="560"/>
        <w:spacing w:before="450" w:after="450" w:line="312" w:lineRule="auto"/>
      </w:pPr>
      <w:r>
        <w:rPr>
          <w:rFonts w:ascii="宋体" w:hAnsi="宋体" w:eastAsia="宋体" w:cs="宋体"/>
          <w:color w:val="000"/>
          <w:sz w:val="28"/>
          <w:szCs w:val="28"/>
        </w:rPr>
        <w:t xml:space="preserve">一是依据安全职责规范，严格落实各级、各类人员和各部门、班组安全生产责任制，做到各司其职，各负其责，坚决贯彻“谁主管，谁负责”、“管业务必须管安全”的安全管理要求，做到权责对应，以责论处。并依据安全生产工作目标，定期进行安全生产工作考评，对安全生产工作开展不力的单位和个人进行责任追究。</w:t>
      </w:r>
    </w:p>
    <w:p>
      <w:pPr>
        <w:ind w:left="0" w:right="0" w:firstLine="560"/>
        <w:spacing w:before="450" w:after="450" w:line="312" w:lineRule="auto"/>
      </w:pPr>
      <w:r>
        <w:rPr>
          <w:rFonts w:ascii="宋体" w:hAnsi="宋体" w:eastAsia="宋体" w:cs="宋体"/>
          <w:color w:val="000"/>
          <w:sz w:val="28"/>
          <w:szCs w:val="28"/>
        </w:rPr>
        <w:t xml:space="preserve">二是建立和完善安全生产**体系，在部门、班组中配置兼职安全员，协助和配合负责人做好各项安全生产工作，构建完善的安全**网。定期对其工作绩效进行考评，充分调动安全**力量，参与到公司实际工作当中，起到应有的**、协调作用。</w:t>
      </w:r>
    </w:p>
    <w:p>
      <w:pPr>
        <w:ind w:left="0" w:right="0" w:firstLine="560"/>
        <w:spacing w:before="450" w:after="450" w:line="312" w:lineRule="auto"/>
      </w:pPr>
      <w:r>
        <w:rPr>
          <w:rFonts w:ascii="宋体" w:hAnsi="宋体" w:eastAsia="宋体" w:cs="宋体"/>
          <w:color w:val="000"/>
          <w:sz w:val="28"/>
          <w:szCs w:val="28"/>
        </w:rPr>
        <w:t xml:space="preserve">三是加强安全生产法律法规、标准规程、规章**的传达、学习和落实，推进法治建设，强化法制意识，进一步提升全员法制观念，树立“硬约束”意识，完善“硬管理”机制。年度**开展了《安全生产法》、安全规等培训、考试，提高全员法治化、**化、规范化水*。</w:t>
      </w:r>
    </w:p>
    <w:p>
      <w:pPr>
        <w:ind w:left="0" w:right="0" w:firstLine="560"/>
        <w:spacing w:before="450" w:after="450" w:line="312" w:lineRule="auto"/>
      </w:pPr>
      <w:r>
        <w:rPr>
          <w:rFonts w:ascii="宋体" w:hAnsi="宋体" w:eastAsia="宋体" w:cs="宋体"/>
          <w:color w:val="000"/>
          <w:sz w:val="28"/>
          <w:szCs w:val="28"/>
        </w:rPr>
        <w:t xml:space="preserve">四是建立“管理人员安全生产责任落实追踪卡”。由基层班组负责建卡，对机关管理人员下基层督查、指导安全生产工作，落实安全生产职责情况进行如实记录。对安全责任落实，不仅仅看工作总结、工作报告，重点放在实际工作完成度和基础督导方面，完善责任追溯和考评机制。</w:t>
      </w:r>
    </w:p>
    <w:p>
      <w:pPr>
        <w:ind w:left="0" w:right="0" w:firstLine="560"/>
        <w:spacing w:before="450" w:after="450" w:line="312" w:lineRule="auto"/>
      </w:pPr>
      <w:r>
        <w:rPr>
          <w:rFonts w:ascii="宋体" w:hAnsi="宋体" w:eastAsia="宋体" w:cs="宋体"/>
          <w:color w:val="000"/>
          <w:sz w:val="28"/>
          <w:szCs w:val="28"/>
        </w:rPr>
        <w:t xml:space="preserve">五是定期召开周例会、月例会、季度安委会等会议，集中分析安全生产情况，安排部署阶段性安全生产工作，协调解决安全生产工作中的重要问题，对重大事项进行**思想，明确责任，贯彻落实。</w:t>
      </w:r>
    </w:p>
    <w:p>
      <w:pPr>
        <w:ind w:left="0" w:right="0" w:firstLine="560"/>
        <w:spacing w:before="450" w:after="450" w:line="312" w:lineRule="auto"/>
      </w:pPr>
      <w:r>
        <w:rPr>
          <w:rFonts w:ascii="宋体" w:hAnsi="宋体" w:eastAsia="宋体" w:cs="宋体"/>
          <w:color w:val="000"/>
          <w:sz w:val="28"/>
          <w:szCs w:val="28"/>
        </w:rPr>
        <w:t xml:space="preserve">&gt;二、缺陷和隐患排查治理工作取得新进展</w:t>
      </w:r>
    </w:p>
    <w:p>
      <w:pPr>
        <w:ind w:left="0" w:right="0" w:firstLine="560"/>
        <w:spacing w:before="450" w:after="450" w:line="312" w:lineRule="auto"/>
      </w:pPr>
      <w:r>
        <w:rPr>
          <w:rFonts w:ascii="宋体" w:hAnsi="宋体" w:eastAsia="宋体" w:cs="宋体"/>
          <w:color w:val="000"/>
          <w:sz w:val="28"/>
          <w:szCs w:val="28"/>
        </w:rPr>
        <w:t xml:space="preserve">安全检查中，从以往侧重于电网设备等硬件方面，逐步拓展到安全管理、安全教育、违章现象、环境卫生等全员、全方位、全范围的排查治理工作，对影响到人身安全、电网运行的人的不安全行为、物的不安全状态及管理的欠缺进行全面排查整改，杜绝安全生产隐患，保障安全生产顺利开展，取得新进展。</w:t>
      </w:r>
    </w:p>
    <w:p>
      <w:pPr>
        <w:ind w:left="0" w:right="0" w:firstLine="560"/>
        <w:spacing w:before="450" w:after="450" w:line="312" w:lineRule="auto"/>
      </w:pPr>
      <w:r>
        <w:rPr>
          <w:rFonts w:ascii="宋体" w:hAnsi="宋体" w:eastAsia="宋体" w:cs="宋体"/>
          <w:color w:val="000"/>
          <w:sz w:val="28"/>
          <w:szCs w:val="28"/>
        </w:rPr>
        <w:t xml:space="preserve">一是强化电网设备缺陷排查治理。结合季节、用电负荷等特点，开展年度春、秋、冬季以及其它专项安全检查，对查出缺陷进行分析定级，根据缺陷等级和缓急程度，编制检修计划、防范措施，**实施缺陷整改、定期**，确保按期整改到位和安全可控。采用新技术，对危险点装设“高压危险”报警装置，采用雷达探测方式，对靠近人物声、光警示，防范安全事故。</w:t>
      </w:r>
    </w:p>
    <w:p>
      <w:pPr>
        <w:ind w:left="0" w:right="0" w:firstLine="560"/>
        <w:spacing w:before="450" w:after="450" w:line="312" w:lineRule="auto"/>
      </w:pPr>
      <w:r>
        <w:rPr>
          <w:rFonts w:ascii="宋体" w:hAnsi="宋体" w:eastAsia="宋体" w:cs="宋体"/>
          <w:color w:val="000"/>
          <w:sz w:val="28"/>
          <w:szCs w:val="28"/>
        </w:rPr>
        <w:t xml:space="preserve">二是加强现场安全生产**检查，**落实安全防护措施，开展反违章治理，杜绝人的不安全行为。截止目前，开展班组安全管理督查、施工作业现场**等共计156次，查处和纠正违章95起，处罚金额20_00元，涉及日常安全管理、施工现场安全管理、交通安全管理等方面，违章整改率100%，处罚率100，有效遏制违章行为。</w:t>
      </w:r>
    </w:p>
    <w:p>
      <w:pPr>
        <w:ind w:left="0" w:right="0" w:firstLine="560"/>
        <w:spacing w:before="450" w:after="450" w:line="312" w:lineRule="auto"/>
      </w:pPr>
      <w:r>
        <w:rPr>
          <w:rFonts w:ascii="宋体" w:hAnsi="宋体" w:eastAsia="宋体" w:cs="宋体"/>
          <w:color w:val="000"/>
          <w:sz w:val="28"/>
          <w:szCs w:val="28"/>
        </w:rPr>
        <w:t xml:space="preserve">三是强化基建工程验收管理。公司****、班站组成联合验收小组，对每项工程进行实地验收，依据标准给出符合实际的验收报告，对施工工艺不到位和存在安全隐患的提出整改意见，确保验收一处、合格一处，不遗留任何安全隐患。</w:t>
      </w:r>
    </w:p>
    <w:p>
      <w:pPr>
        <w:ind w:left="0" w:right="0" w:firstLine="560"/>
        <w:spacing w:before="450" w:after="450" w:line="312" w:lineRule="auto"/>
      </w:pPr>
      <w:r>
        <w:rPr>
          <w:rFonts w:ascii="宋体" w:hAnsi="宋体" w:eastAsia="宋体" w:cs="宋体"/>
          <w:color w:val="000"/>
          <w:sz w:val="28"/>
          <w:szCs w:val="28"/>
        </w:rPr>
        <w:t xml:space="preserve">四是修订完成现场运行规程。结合调度所、各变电站设备状况、人员岗位职责等实际情况，修订和完善相关运行规程，规范各类运行操作动作，防范误操作事故。</w:t>
      </w:r>
    </w:p>
    <w:p>
      <w:pPr>
        <w:ind w:left="0" w:right="0" w:firstLine="560"/>
        <w:spacing w:before="450" w:after="450" w:line="312" w:lineRule="auto"/>
      </w:pPr>
      <w:r>
        <w:rPr>
          <w:rFonts w:ascii="宋体" w:hAnsi="宋体" w:eastAsia="宋体" w:cs="宋体"/>
          <w:color w:val="000"/>
          <w:sz w:val="28"/>
          <w:szCs w:val="28"/>
        </w:rPr>
        <w:t xml:space="preserve">五是开展重要用户安全用电检查、指导工作。定期开展用户侧安全用电检查，对查出问题下达书面整改通知，督促开展隐患排查治理工作。结合季节特点，定期**用电安全风险，制定重大活动保电预案，协助用户做好电力保障工作。防范因用户电网、设备隐患影响公司整体安全运行。</w:t>
      </w:r>
    </w:p>
    <w:p>
      <w:pPr>
        <w:ind w:left="0" w:right="0" w:firstLine="560"/>
        <w:spacing w:before="450" w:after="450" w:line="312" w:lineRule="auto"/>
      </w:pPr>
      <w:r>
        <w:rPr>
          <w:rFonts w:ascii="宋体" w:hAnsi="宋体" w:eastAsia="宋体" w:cs="宋体"/>
          <w:color w:val="000"/>
          <w:sz w:val="28"/>
          <w:szCs w:val="28"/>
        </w:rPr>
        <w:t xml:space="preserve">&gt;三、加大投入，完善安全生产基础建设</w:t>
      </w:r>
    </w:p>
    <w:p>
      <w:pPr>
        <w:ind w:left="0" w:right="0" w:firstLine="560"/>
        <w:spacing w:before="450" w:after="450" w:line="312" w:lineRule="auto"/>
      </w:pPr>
      <w:r>
        <w:rPr>
          <w:rFonts w:ascii="宋体" w:hAnsi="宋体" w:eastAsia="宋体" w:cs="宋体"/>
          <w:color w:val="000"/>
          <w:sz w:val="28"/>
          <w:szCs w:val="28"/>
        </w:rPr>
        <w:t xml:space="preserve">随着安全生产标准化建设工作的开展，我公司加大资金投入力度，彻底整改基础设备、基础配备，全面推进安全生产基础建设工作。</w:t>
      </w:r>
    </w:p>
    <w:p>
      <w:pPr>
        <w:ind w:left="0" w:right="0" w:firstLine="560"/>
        <w:spacing w:before="450" w:after="450" w:line="312" w:lineRule="auto"/>
      </w:pPr>
      <w:r>
        <w:rPr>
          <w:rFonts w:ascii="宋体" w:hAnsi="宋体" w:eastAsia="宋体" w:cs="宋体"/>
          <w:color w:val="000"/>
          <w:sz w:val="28"/>
          <w:szCs w:val="28"/>
        </w:rPr>
        <w:t xml:space="preserve">一是应急防护方面***</w:t>
      </w:r>
    </w:p>
    <w:p>
      <w:pPr>
        <w:ind w:left="0" w:right="0" w:firstLine="560"/>
        <w:spacing w:before="450" w:after="450" w:line="312" w:lineRule="auto"/>
      </w:pPr>
      <w:r>
        <w:rPr>
          <w:rFonts w:ascii="宋体" w:hAnsi="宋体" w:eastAsia="宋体" w:cs="宋体"/>
          <w:color w:val="000"/>
          <w:sz w:val="28"/>
          <w:szCs w:val="28"/>
        </w:rPr>
        <w:t xml:space="preserve">三是消防安全方面***</w:t>
      </w:r>
    </w:p>
    <w:p>
      <w:pPr>
        <w:ind w:left="0" w:right="0" w:firstLine="560"/>
        <w:spacing w:before="450" w:after="450" w:line="312" w:lineRule="auto"/>
      </w:pPr>
      <w:r>
        <w:rPr>
          <w:rFonts w:ascii="宋体" w:hAnsi="宋体" w:eastAsia="宋体" w:cs="宋体"/>
          <w:color w:val="000"/>
          <w:sz w:val="28"/>
          <w:szCs w:val="28"/>
        </w:rPr>
        <w:t xml:space="preserve">四是基础资料方面**</w:t>
      </w:r>
    </w:p>
    <w:p>
      <w:pPr>
        <w:ind w:left="0" w:right="0" w:firstLine="560"/>
        <w:spacing w:before="450" w:after="450" w:line="312" w:lineRule="auto"/>
      </w:pPr>
      <w:r>
        <w:rPr>
          <w:rFonts w:ascii="宋体" w:hAnsi="宋体" w:eastAsia="宋体" w:cs="宋体"/>
          <w:color w:val="000"/>
          <w:sz w:val="28"/>
          <w:szCs w:val="28"/>
        </w:rPr>
        <w:t xml:space="preserve">五是安全文化建设方面**</w:t>
      </w:r>
    </w:p>
    <w:p>
      <w:pPr>
        <w:ind w:left="0" w:right="0" w:firstLine="560"/>
        <w:spacing w:before="450" w:after="450" w:line="312" w:lineRule="auto"/>
      </w:pPr>
      <w:r>
        <w:rPr>
          <w:rFonts w:ascii="宋体" w:hAnsi="宋体" w:eastAsia="宋体" w:cs="宋体"/>
          <w:color w:val="000"/>
          <w:sz w:val="28"/>
          <w:szCs w:val="28"/>
        </w:rPr>
        <w:t xml:space="preserve">六是设备设施改造方面**</w:t>
      </w:r>
    </w:p>
    <w:p>
      <w:pPr>
        <w:ind w:left="0" w:right="0" w:firstLine="560"/>
        <w:spacing w:before="450" w:after="450" w:line="312" w:lineRule="auto"/>
      </w:pPr>
      <w:r>
        <w:rPr>
          <w:rFonts w:ascii="宋体" w:hAnsi="宋体" w:eastAsia="宋体" w:cs="宋体"/>
          <w:color w:val="000"/>
          <w:sz w:val="28"/>
          <w:szCs w:val="28"/>
        </w:rPr>
        <w:t xml:space="preserve">&gt;四、安全生产教育培训工作扎实开展</w:t>
      </w:r>
    </w:p>
    <w:p>
      <w:pPr>
        <w:ind w:left="0" w:right="0" w:firstLine="560"/>
        <w:spacing w:before="450" w:after="450" w:line="312" w:lineRule="auto"/>
      </w:pPr>
      <w:r>
        <w:rPr>
          <w:rFonts w:ascii="宋体" w:hAnsi="宋体" w:eastAsia="宋体" w:cs="宋体"/>
          <w:color w:val="000"/>
          <w:sz w:val="28"/>
          <w:szCs w:val="28"/>
        </w:rPr>
        <w:t xml:space="preserve">结合生产实际制定全员年度安全培训计划，建立健全了职工安全培训档案，对一线员工、农电工和新入厂、转岗等员工坚持开展了安全警示教育和《电力安全工作规程》的培训工作。增强员工安全意识，规范员工作业行为，提高现场作业人员安全风险辨识、安全措施掌控和自我防护能力。同时，坚持开展春、秋季安全生产知识考试，每年进行工作票“三种人”和安全考试，进一步提高全员安全意识和安全能力。</w:t>
      </w:r>
    </w:p>
    <w:p>
      <w:pPr>
        <w:ind w:left="0" w:right="0" w:firstLine="560"/>
        <w:spacing w:before="450" w:after="450" w:line="312" w:lineRule="auto"/>
      </w:pPr>
      <w:r>
        <w:rPr>
          <w:rFonts w:ascii="宋体" w:hAnsi="宋体" w:eastAsia="宋体" w:cs="宋体"/>
          <w:color w:val="000"/>
          <w:sz w:val="28"/>
          <w:szCs w:val="28"/>
        </w:rPr>
        <w:t xml:space="preserve">&gt;五、电力设施保护、交通安全管理有序开展</w:t>
      </w:r>
    </w:p>
    <w:p>
      <w:pPr>
        <w:ind w:left="0" w:right="0" w:firstLine="560"/>
        <w:spacing w:before="450" w:after="450" w:line="312" w:lineRule="auto"/>
      </w:pPr>
      <w:r>
        <w:rPr>
          <w:rFonts w:ascii="宋体" w:hAnsi="宋体" w:eastAsia="宋体" w:cs="宋体"/>
          <w:color w:val="000"/>
          <w:sz w:val="28"/>
          <w:szCs w:val="28"/>
        </w:rPr>
        <w:t xml:space="preserve">一是**开展“农村安全用电宣传周”、“城乡安全用电宣传”等活动，发放电力设施保护相关宣传材料，装设安全用电宣传牌。</w:t>
      </w:r>
    </w:p>
    <w:p>
      <w:pPr>
        <w:ind w:left="0" w:right="0" w:firstLine="560"/>
        <w:spacing w:before="450" w:after="450" w:line="312" w:lineRule="auto"/>
      </w:pPr>
      <w:r>
        <w:rPr>
          <w:rFonts w:ascii="宋体" w:hAnsi="宋体" w:eastAsia="宋体" w:cs="宋体"/>
          <w:color w:val="000"/>
          <w:sz w:val="28"/>
          <w:szCs w:val="28"/>
        </w:rPr>
        <w:t xml:space="preserve">二是发挥电力警务室作用，依靠政企联动的工作机制，**打击盗窃、破坏电力设施、危害电力安全的违法行为。</w:t>
      </w:r>
    </w:p>
    <w:p>
      <w:pPr>
        <w:ind w:left="0" w:right="0" w:firstLine="560"/>
        <w:spacing w:before="450" w:after="450" w:line="312" w:lineRule="auto"/>
      </w:pPr>
      <w:r>
        <w:rPr>
          <w:rFonts w:ascii="宋体" w:hAnsi="宋体" w:eastAsia="宋体" w:cs="宋体"/>
          <w:color w:val="000"/>
          <w:sz w:val="28"/>
          <w:szCs w:val="28"/>
        </w:rPr>
        <w:t xml:space="preserve">三是利用设立安全用电专栏、开展专项安全活动等各类方式，向广大群众宣传电力设施外破工作，增强群众安全意识，降低外力破坏风险。</w:t>
      </w:r>
    </w:p>
    <w:p>
      <w:pPr>
        <w:ind w:left="0" w:right="0" w:firstLine="560"/>
        <w:spacing w:before="450" w:after="450" w:line="312" w:lineRule="auto"/>
      </w:pPr>
      <w:r>
        <w:rPr>
          <w:rFonts w:ascii="宋体" w:hAnsi="宋体" w:eastAsia="宋体" w:cs="宋体"/>
          <w:color w:val="000"/>
          <w:sz w:val="28"/>
          <w:szCs w:val="28"/>
        </w:rPr>
        <w:t xml:space="preserve">四是建立和完善群众护线机制，根据实际建立义务联防员名录，实时掌握每个台区、线路运行状况，及时应对突发事件。</w:t>
      </w:r>
    </w:p>
    <w:p>
      <w:pPr>
        <w:ind w:left="0" w:right="0" w:firstLine="560"/>
        <w:spacing w:before="450" w:after="450" w:line="312" w:lineRule="auto"/>
      </w:pPr>
      <w:r>
        <w:rPr>
          <w:rFonts w:ascii="宋体" w:hAnsi="宋体" w:eastAsia="宋体" w:cs="宋体"/>
          <w:color w:val="000"/>
          <w:sz w:val="28"/>
          <w:szCs w:val="28"/>
        </w:rPr>
        <w:t xml:space="preserve">五是加强了驾驶员，特别是聘用驾驶员的安全教育工作，结合典型事故案例开展警示教育，并针对特殊天气，落实季节性安全行车措施，并加强车辆维护保养，保持车辆健康状况。</w:t>
      </w:r>
    </w:p>
    <w:p>
      <w:pPr>
        <w:ind w:left="0" w:right="0" w:firstLine="560"/>
        <w:spacing w:before="450" w:after="450" w:line="312" w:lineRule="auto"/>
      </w:pPr>
      <w:r>
        <w:rPr>
          <w:rFonts w:ascii="宋体" w:hAnsi="宋体" w:eastAsia="宋体" w:cs="宋体"/>
          <w:color w:val="000"/>
          <w:sz w:val="28"/>
          <w:szCs w:val="28"/>
        </w:rPr>
        <w:t xml:space="preserve">六是印发车辆安全检查表，定期检查车辆安全状况，杜绝交通安全隐患。</w:t>
      </w:r>
    </w:p>
    <w:p>
      <w:pPr>
        <w:ind w:left="0" w:right="0" w:firstLine="560"/>
        <w:spacing w:before="450" w:after="450" w:line="312" w:lineRule="auto"/>
      </w:pPr>
      <w:r>
        <w:rPr>
          <w:rFonts w:ascii="宋体" w:hAnsi="宋体" w:eastAsia="宋体" w:cs="宋体"/>
          <w:color w:val="000"/>
          <w:sz w:val="28"/>
          <w:szCs w:val="28"/>
        </w:rPr>
        <w:t xml:space="preserve">&gt;六、主要存在问题及整改措施</w:t>
      </w:r>
    </w:p>
    <w:p>
      <w:pPr>
        <w:ind w:left="0" w:right="0" w:firstLine="560"/>
        <w:spacing w:before="450" w:after="450" w:line="312" w:lineRule="auto"/>
      </w:pPr>
      <w:r>
        <w:rPr>
          <w:rFonts w:ascii="宋体" w:hAnsi="宋体" w:eastAsia="宋体" w:cs="宋体"/>
          <w:color w:val="000"/>
          <w:sz w:val="28"/>
          <w:szCs w:val="28"/>
        </w:rPr>
        <w:t xml:space="preserve">虽然我们通过不断努力，逐步改善安全生产薄弱环节，提升安全生产水*，但在安全生产标准化达标工作实施过程中，通过自查、自评，发现我公司距离标准化要求还有一定差距，存在一些问题，主要如下：</w:t>
      </w:r>
    </w:p>
    <w:p>
      <w:pPr>
        <w:ind w:left="0" w:right="0" w:firstLine="560"/>
        <w:spacing w:before="450" w:after="450" w:line="312" w:lineRule="auto"/>
      </w:pPr>
      <w:r>
        <w:rPr>
          <w:rFonts w:ascii="宋体" w:hAnsi="宋体" w:eastAsia="宋体" w:cs="宋体"/>
          <w:color w:val="000"/>
          <w:sz w:val="28"/>
          <w:szCs w:val="28"/>
        </w:rPr>
        <w:t xml:space="preserve">1、基层班组对安全目标的理解还不深刻，制定的**措施、细化的安全目标还不具体、不实际。需要继续加强安全教育培训，进一步提升对安全目标的理解及执行力。</w:t>
      </w:r>
    </w:p>
    <w:p>
      <w:pPr>
        <w:ind w:left="0" w:right="0" w:firstLine="560"/>
        <w:spacing w:before="450" w:after="450" w:line="312" w:lineRule="auto"/>
      </w:pPr>
      <w:r>
        <w:rPr>
          <w:rFonts w:ascii="宋体" w:hAnsi="宋体" w:eastAsia="宋体" w:cs="宋体"/>
          <w:color w:val="000"/>
          <w:sz w:val="28"/>
          <w:szCs w:val="28"/>
        </w:rPr>
        <w:t xml:space="preserve">2、****安全**人员需具备注册安全工程师资质，目前我公司专职安全**人员尚未取得此资质，但安全管理主要人员已经取得安全管理资格证书。</w:t>
      </w:r>
    </w:p>
    <w:p>
      <w:pPr>
        <w:ind w:left="0" w:right="0" w:firstLine="560"/>
        <w:spacing w:before="450" w:after="450" w:line="312" w:lineRule="auto"/>
      </w:pPr>
      <w:r>
        <w:rPr>
          <w:rFonts w:ascii="宋体" w:hAnsi="宋体" w:eastAsia="宋体" w:cs="宋体"/>
          <w:color w:val="000"/>
          <w:sz w:val="28"/>
          <w:szCs w:val="28"/>
        </w:rPr>
        <w:t xml:space="preserve">3、基层一线员工学习能力还欠缺，对上级公司各项规章**、**的理解和执行存在缺位现象。同时对相关培训教育活动的开展存在一定的抵触情绪，积极性不高，这种状况，还需要进一步努力改善，以扭转安全学习意识为主，多举行一些方式多变、灵活，员工易接受、易参与、多互动的安全教育活动，从教条式、框架式教育学习模式中跳脱出来，营造一个全员参与、全员学习、全员提高的培训教育环境。</w:t>
      </w:r>
    </w:p>
    <w:p>
      <w:pPr>
        <w:ind w:left="0" w:right="0" w:firstLine="560"/>
        <w:spacing w:before="450" w:after="450" w:line="312" w:lineRule="auto"/>
      </w:pPr>
      <w:r>
        <w:rPr>
          <w:rFonts w:ascii="宋体" w:hAnsi="宋体" w:eastAsia="宋体" w:cs="宋体"/>
          <w:color w:val="000"/>
          <w:sz w:val="28"/>
          <w:szCs w:val="28"/>
        </w:rPr>
        <w:t xml:space="preserve">4、基层班组文化层次普遍较低，在安全活动、班前班后会等记录方面，对危险点分析、防范措施等内容的表述还存在一定问题，能做但写不到位。今后，将进一步调动员工学习兴趣，加强综合培训，提高综合素质。</w:t>
      </w:r>
    </w:p>
    <w:p>
      <w:pPr>
        <w:ind w:left="0" w:right="0" w:firstLine="560"/>
        <w:spacing w:before="450" w:after="450" w:line="312" w:lineRule="auto"/>
      </w:pPr>
      <w:r>
        <w:rPr>
          <w:rFonts w:ascii="宋体" w:hAnsi="宋体" w:eastAsia="宋体" w:cs="宋体"/>
          <w:color w:val="000"/>
          <w:sz w:val="28"/>
          <w:szCs w:val="28"/>
        </w:rPr>
        <w:t xml:space="preserve">5、受地方经济发展制约，局部电网结构依然薄弱，在运老旧设备还存在一定的缺陷和隐患未能及时消除，将进一步加大资金投入，加快网络结构完善和设备规范化整治。</w:t>
      </w:r>
    </w:p>
    <w:p>
      <w:pPr>
        <w:ind w:left="0" w:right="0" w:firstLine="560"/>
        <w:spacing w:before="450" w:after="450" w:line="312" w:lineRule="auto"/>
      </w:pPr>
      <w:r>
        <w:rPr>
          <w:rFonts w:ascii="宋体" w:hAnsi="宋体" w:eastAsia="宋体" w:cs="宋体"/>
          <w:color w:val="000"/>
          <w:sz w:val="28"/>
          <w:szCs w:val="28"/>
        </w:rPr>
        <w:t xml:space="preserve">6、部分线路、变压器各类标识牌、警示标示的设置还存在不规范和缺失现象，将加大资金、人员投入，开展持续整改工作。</w:t>
      </w:r>
    </w:p>
    <w:p>
      <w:pPr>
        <w:ind w:left="0" w:right="0" w:firstLine="560"/>
        <w:spacing w:before="450" w:after="450" w:line="312" w:lineRule="auto"/>
      </w:pPr>
      <w:r>
        <w:rPr>
          <w:rFonts w:ascii="宋体" w:hAnsi="宋体" w:eastAsia="宋体" w:cs="宋体"/>
          <w:color w:val="000"/>
          <w:sz w:val="28"/>
          <w:szCs w:val="28"/>
        </w:rPr>
        <w:t xml:space="preserve">7、基层一线个别生产人员习惯性违章还时有发生，人身安全风险始终存在，需要继续加强从业人员安全教育培训和业务技能培训，进一步提高作业人员安全防护意识和标准化作业水*。</w:t>
      </w:r>
    </w:p>
    <w:p>
      <w:pPr>
        <w:ind w:left="0" w:right="0" w:firstLine="560"/>
        <w:spacing w:before="450" w:after="450" w:line="312" w:lineRule="auto"/>
      </w:pPr>
      <w:r>
        <w:rPr>
          <w:rFonts w:ascii="宋体" w:hAnsi="宋体" w:eastAsia="宋体" w:cs="宋体"/>
          <w:color w:val="000"/>
          <w:sz w:val="28"/>
          <w:szCs w:val="28"/>
        </w:rPr>
        <w:t xml:space="preserve">安全生产是一个企业的生命线，不仅关系着企业的长治久安、经营效益，还密切联系着职工、群众的生命财产安全。安全生产建设工作，决不能一蹴而就，应该长期、持续开展。今后，我公司也将继续以安全生产标准化规范为指导，落实企业安全生产主体责任，持续提升公司安全生产能力，促进企业快速*稳发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展厅设备人员工作总结13</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展厅设备人员工作总结14</w:t>
      </w:r>
    </w:p>
    <w:p>
      <w:pPr>
        <w:ind w:left="0" w:right="0" w:firstLine="560"/>
        <w:spacing w:before="450" w:after="450" w:line="312" w:lineRule="auto"/>
      </w:pPr>
      <w:r>
        <w:rPr>
          <w:rFonts w:ascii="宋体" w:hAnsi="宋体" w:eastAsia="宋体" w:cs="宋体"/>
          <w:color w:val="000"/>
          <w:sz w:val="28"/>
          <w:szCs w:val="28"/>
        </w:rPr>
        <w:t xml:space="preserve">20____年设备管理工作在环球集团“科技效益年”指导思想的引领下，在特玻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____年设备管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领导的高度重视下，动力设备部全面负责特玻公司设备管理工作。动力设备部依据设备管理相关制度和公司领导的谆谆教导，对公司设备管理体系进行全面清理、完善，使每一台设备有责任人，每一个设备管理责任人都清楚的知道自己的职责。同时加强三级保养人员能力水平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1、在落实每台设备管理责任人的基础上，对每一级设备管理人员进行制度、规程、设备理论、设备操作方面的培训共计72场次。通过培训每一级责任人能够清楚的知道自己的职责和怎样做好设备管理工作。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2、对设备维护保养的落实，由部门设备管理员和设备工程师进行日常检查，对查出的问题及时整改，对违规违纪行为进行处罚。组织设备管理人员进行交叉检查，互相学习优点、互相查找确点共同进步。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3、定期组织设备管理体系会议，将各阶段公司设备管理现状进行通报，分析查找不足的原因，制定改进措施，布置下阶段重点工作。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4、对各部门车间进行季度考核，依据环球集团考核细则结合特玻公司实际修订考核细则，在三季度开始进行考核，通过考核后的奖惩使各部门、车间对设备管理工作的重视程度提高。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特玻公司重点体现在组装一线的技改工作上。通过培养自己的人才、掌握核心技术的指导思想，特玻公司在今年的组装一线技改中大胆决定，核心部分自行研制。具体实施由动力设备部进行，动力设备部组织精兵强将先消化吸收原有组装线设备技术，但设备厂家的技术封锁让我公司技术人员收获不大。为此组装一线设备核心部分无法借鉴，我公司技术人员就依靠自己掌握的知识，根据组装工艺自行研制组装机控制系统、植绒机控制系统等采用先进自动控制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展厅设备人员工作总结15</w:t>
      </w:r>
    </w:p>
    <w:p>
      <w:pPr>
        <w:ind w:left="0" w:right="0" w:firstLine="560"/>
        <w:spacing w:before="450" w:after="450" w:line="312" w:lineRule="auto"/>
      </w:pPr>
      <w:r>
        <w:rPr>
          <w:rFonts w:ascii="宋体" w:hAnsi="宋体" w:eastAsia="宋体" w:cs="宋体"/>
          <w:color w:val="000"/>
          <w:sz w:val="28"/>
          <w:szCs w:val="28"/>
        </w:rPr>
        <w:t xml:space="preserve">没有*凡的工作，只有*庸的员工一xx年工作总结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xXx年的工作做的更好。下面我对Xx年一年的工作进行简要总结</w:t>
      </w:r>
    </w:p>
    <w:p>
      <w:pPr>
        <w:ind w:left="0" w:right="0" w:firstLine="560"/>
        <w:spacing w:before="450" w:after="450" w:line="312" w:lineRule="auto"/>
      </w:pPr>
      <w:r>
        <w:rPr>
          <w:rFonts w:ascii="宋体" w:hAnsi="宋体" w:eastAsia="宋体" w:cs="宋体"/>
          <w:color w:val="000"/>
          <w:sz w:val="28"/>
          <w:szCs w:val="28"/>
        </w:rPr>
        <w:t xml:space="preserve">A任务完成度从基层到**，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管辖本部门内与其他部门之间的合作关系主持指定销售策略及**，协助销售顾问执行人员顺利拓展客户并进行客户管理.主持指定完善的销售管理**，严格奖惩措施负责内部人员调配和内部工作人员业绩和综合表现的评定销售部人员建设和团队建设KPI的有效管理，以及促销计划执行和管理制定本部门员工培训计划、培养销售管理人员，为公司储备人才9.对部分工作过程，效率及业绩进行**，服务，**，评估、激励，并不断改进和提升10.本部门人员关怀，充分调动积极性。本部门的满意度及公司的满意度和厂家的满意度三方的有效**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员**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的返点，成绩不是很理想，但是与季度相比，**取得，基本完成年初是有进步的。其中保险取得既定目标。销售数据表明，成绩是客观的，问题是肯定存在的，总体</w:t>
      </w:r>
    </w:p>
    <w:p>
      <w:pPr>
        <w:ind w:left="0" w:right="0" w:firstLine="560"/>
        <w:spacing w:before="450" w:after="450" w:line="312" w:lineRule="auto"/>
      </w:pPr>
      <w:r>
        <w:rPr>
          <w:rFonts w:ascii="宋体" w:hAnsi="宋体" w:eastAsia="宋体" w:cs="宋体"/>
          <w:color w:val="000"/>
          <w:sz w:val="28"/>
          <w:szCs w:val="28"/>
        </w:rPr>
        <w:t xml:space="preserve">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B经过大半年的磨合，销售部已经融合成一支精干，团结，上进的队伍。团队有分工，有合作。销售人员掌握一定的销售技巧，并增强了为客户服务的思想，相关部门的协作也能相互理解和**。目前总体来看，销售部目前还存在很多问题，也是要迫切需要改进的1**纪律意识个人同事还是浅薄，上班迟到，个人不算紧急的事情导致早退的现象还是存在，针对这种现象，个人认为公司除了有适当的考勤**，有部门**管理，公司的高层**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和办法，每月工作也有布置和要求，但是销售顾问没有形成按时回报的习惯，仅仅是口头汇报，间接转述，销售部不能全面，及时的统计，规划和协调，从而导致部分**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3销售流程执行不彻底**不到位，销售组长的管理职能没能化的发挥，服务意识没能更好的提升，导致部分销售顾问形成固化模式。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4，销售顾问并不重视客户资源，客户资源是我们生存和发展的根本，</w:t>
      </w:r>
    </w:p>
    <w:p>
      <w:pPr>
        <w:ind w:left="0" w:right="0" w:firstLine="560"/>
        <w:spacing w:before="450" w:after="450" w:line="312" w:lineRule="auto"/>
      </w:pPr>
      <w:r>
        <w:rPr>
          <w:rFonts w:ascii="宋体" w:hAnsi="宋体" w:eastAsia="宋体" w:cs="宋体"/>
          <w:color w:val="000"/>
          <w:sz w:val="28"/>
          <w:szCs w:val="28"/>
        </w:rPr>
        <w:t xml:space="preserve">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5售人员没有养成一个写工作总结和计划的习惯，销售工作处于放任自流的状态，从而引发销售工作没有一个**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6增值业务开展的\'不好，现在新车销售利润几乎是负数，店内的增长利润点一方方面是**和保险的拉动，另一方面是SSI和厂家**的推动。销售人员主动去推销**和保险的主动性不足，个人销售顾问自己的腰包鼓起来但未想到公司的利益增添到化，这也是部分四S店存在的普遍现象，如何调动大家的主动性，如何提高大家的综合素质，如何让大家能与公司同呼吸，共命运。这些都是我在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3敢于摸索，大胆尝试，不断改进新的营销模式，并规范化世界上没有相同的两片树叶，那么每个人思想都不一样，带动大家拓宽思路，敢于提建议，勇于提建议，众人拾柴火焰高！4有法可依，有法必依，执法必严，违法必究执行力，是销售部各项**和规章**能顺利执行的保障，也是公司朝既定目标实现的基础，销售部已经出台了销售部管理手册，是检验销售人员*时工作的天*，是衡量销售人员*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是标准，执行力是保障！二关于公司管理的几点想法1“管理出效益”这个准则大家都知道，但是管理好却不是件容易的事，我感觉公司有的时候偏重感情化管理，**化管理不够。有的时候，征询民意，人性化关怀是对的，但是如果高层**做什么决定和事情都一味的征询民意，容易导致基层人员不重视中层管理者，甚至个别</w:t>
      </w:r>
    </w:p>
    <w:p>
      <w:pPr>
        <w:ind w:left="0" w:right="0" w:firstLine="560"/>
        <w:spacing w:before="450" w:after="450" w:line="312" w:lineRule="auto"/>
      </w:pPr>
      <w:r>
        <w:rPr>
          <w:rFonts w:ascii="宋体" w:hAnsi="宋体" w:eastAsia="宋体" w:cs="宋体"/>
          <w:color w:val="000"/>
          <w:sz w:val="28"/>
          <w:szCs w:val="28"/>
        </w:rPr>
        <w:t xml:space="preserve">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就是一个关键！个人对公司对执行力管理提高和**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也可以抽出时间主动了解进展状况，已口头形式汇报，**给予工作上指导和**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d建立一支**的团队，调动员工的积极性，主动性都需要有一个公*的激制机制，否则就会造成员工之间产生矛盾，工作之间不配合，</w:t>
      </w:r>
    </w:p>
    <w:p>
      <w:pPr>
        <w:ind w:left="0" w:right="0" w:firstLine="560"/>
        <w:spacing w:before="450" w:after="450" w:line="312" w:lineRule="auto"/>
      </w:pPr>
      <w:r>
        <w:rPr>
          <w:rFonts w:ascii="宋体" w:hAnsi="宋体" w:eastAsia="宋体" w:cs="宋体"/>
          <w:color w:val="000"/>
          <w:sz w:val="28"/>
          <w:szCs w:val="28"/>
        </w:rPr>
        <w:t xml:space="preserve">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而且另一方面也由于自己接任销售主管和经理一职不长，欠缺经验，管理做的不是很出色，工资也是广本品牌**售经理工资的。但我始终相信一句话，只要自己做到了，相应的工资也自然会回报于自己。</w:t>
      </w:r>
    </w:p>
    <w:p>
      <w:pPr>
        <w:ind w:left="0" w:right="0" w:firstLine="560"/>
        <w:spacing w:before="450" w:after="450" w:line="312" w:lineRule="auto"/>
      </w:pPr>
      <w:r>
        <w:rPr>
          <w:rFonts w:ascii="宋体" w:hAnsi="宋体" w:eastAsia="宋体" w:cs="宋体"/>
          <w:color w:val="000"/>
          <w:sz w:val="28"/>
          <w:szCs w:val="28"/>
        </w:rPr>
        <w:t xml:space="preserve">也希望**能考虑到中层**的激励机制的建设。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与员工不融洽，多头**则容易让员工工作无法是从，过度管理可能员工失去创造性，不自信等。不过现在公司管理结构还是趋于阶梯式管理结构，也希望能建设和保持下去。&gt;；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三.xx年销售部工作计划在xx年的工作规划中下面几项工作作为主要的工作来做A销售目标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w:t>
      </w:r>
    </w:p>
    <w:p>
      <w:pPr>
        <w:ind w:left="0" w:right="0" w:firstLine="560"/>
        <w:spacing w:before="450" w:after="450" w:line="312" w:lineRule="auto"/>
      </w:pPr>
      <w:r>
        <w:rPr>
          <w:rFonts w:ascii="宋体" w:hAnsi="宋体" w:eastAsia="宋体" w:cs="宋体"/>
          <w:color w:val="000"/>
          <w:sz w:val="28"/>
          <w:szCs w:val="28"/>
        </w:rPr>
        <w:t xml:space="preserve">(是根据建店年限厂家一般签订的任务量)可能明年广本理念和本田共存销售，会扩大市场份额的提升，那么就大胆的设定目</w:t>
      </w:r>
    </w:p>
    <w:p>
      <w:pPr>
        <w:ind w:left="0" w:right="0" w:firstLine="560"/>
        <w:spacing w:before="450" w:after="450" w:line="312" w:lineRule="auto"/>
      </w:pPr>
      <w:r>
        <w:rPr>
          <w:rFonts w:ascii="宋体" w:hAnsi="宋体" w:eastAsia="宋体" w:cs="宋体"/>
          <w:color w:val="000"/>
          <w:sz w:val="28"/>
          <w:szCs w:val="28"/>
        </w:rPr>
        <w:t xml:space="preserve">标为台，**目标万，保险目标也提升为万。当然这一具体目标的制定也希望结合厂家年会商务****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思路决定出路，思想决定行动，正确的销售策略指导才能产生正确的销售**，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2销售部电话客户资源不被重视，准备开展销售电话专人接待，专人回访，专人营销，电话营销，此人不参与店内销售，负责把来电话的顾客邀约到店，然后提成初步建构是与店内接待销售顾客5：5分成。</w:t>
      </w:r>
    </w:p>
    <w:p>
      <w:pPr>
        <w:ind w:left="0" w:right="0" w:firstLine="560"/>
        <w:spacing w:before="450" w:after="450" w:line="312" w:lineRule="auto"/>
      </w:pPr>
      <w:r>
        <w:rPr>
          <w:rFonts w:ascii="宋体" w:hAnsi="宋体" w:eastAsia="宋体" w:cs="宋体"/>
          <w:color w:val="000"/>
          <w:sz w:val="28"/>
          <w:szCs w:val="28"/>
        </w:rPr>
        <w:t xml:space="preserve">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3销售部职责明确化，**机构图的建立如下：销售助理--销售顾问(***保险做的好的，可以肩带保险专员，主推保险,对贷款做的好的，可以肩带贷款专员)------销售车管----销售落户员，二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其**售经理是否可以根据内部人员个人适合实际情况进行岗位调动的**呢？是否有人事任免的**呢？C销售部建设和管理1，建立一支熟悉业务而相对稳定的销售团队一切销售业绩都起源于有一个好的销售人员，建立一支具有凝聚力，合作精神的销售团队是企业的根本呢，在明年的工作中建立一个**，具有杀伤力的团队作为一项主要的工作来抓2.完善销售**，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的目的是让销售人员在工作中发挥主观能动性，对工作有高度的责任心，提高销售人员的主人翁意识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(2)业务熟练程度和完成度，业务熟练程度能反映销售人员知识水*，以此为考核能促进员工学习，创新，把销售部打造成一支学习型的团队(3)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4.培养销售人员发现问题，总结问题，不断自我提高的习惯培养销售人员发现问题，总结问题目的在于提高销售人员综合素质，在工作中能发现问题，总结问题并能提出自己的看法和建议，业务能力提高到一个新的档次5在周边地区建立销售。扩大厅外销售从今天来看，绥化在安达设二级网点，齐市在海拉尔，内蒙等地设二级网点，也堵截了我们一部分周边地区客户。所以我建议扩大厅外销售，并能提高我店知名度以上只是对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展厅设备人员工作总结16</w:t>
      </w:r>
    </w:p>
    <w:p>
      <w:pPr>
        <w:ind w:left="0" w:right="0" w:firstLine="560"/>
        <w:spacing w:before="450" w:after="450" w:line="312" w:lineRule="auto"/>
      </w:pPr>
      <w:r>
        <w:rPr>
          <w:rFonts w:ascii="宋体" w:hAnsi="宋体" w:eastAsia="宋体" w:cs="宋体"/>
          <w:color w:val="000"/>
          <w:sz w:val="28"/>
          <w:szCs w:val="28"/>
        </w:rPr>
        <w:t xml:space="preserve">—年，全镇理论武装工作按照学习一个专题、调研一个课题、推动一项工作的思路，突出重点，创新载体，时间上保证，内容上突出，方式上灵活，为全镇改革和发展营造了良好的思想舆论氛围。</w:t>
      </w:r>
    </w:p>
    <w:p>
      <w:pPr>
        <w:ind w:left="0" w:right="0" w:firstLine="560"/>
        <w:spacing w:before="450" w:after="450" w:line="312" w:lineRule="auto"/>
      </w:pPr>
      <w:r>
        <w:rPr>
          <w:rFonts w:ascii="宋体" w:hAnsi="宋体" w:eastAsia="宋体" w:cs="宋体"/>
          <w:color w:val="000"/>
          <w:sz w:val="28"/>
          <w:szCs w:val="28"/>
        </w:rPr>
        <w:t xml:space="preserve">&gt;一、抓龙头，在镇委中心学习小组的理论学习上求发展</w:t>
      </w:r>
    </w:p>
    <w:p>
      <w:pPr>
        <w:ind w:left="0" w:right="0" w:firstLine="560"/>
        <w:spacing w:before="450" w:after="450" w:line="312" w:lineRule="auto"/>
      </w:pPr>
      <w:r>
        <w:rPr>
          <w:rFonts w:ascii="宋体" w:hAnsi="宋体" w:eastAsia="宋体" w:cs="宋体"/>
          <w:color w:val="000"/>
          <w:sz w:val="28"/>
          <w:szCs w:val="28"/>
        </w:rPr>
        <w:t xml:space="preserve">镇委中心学习组采取集中学习与分散自学，专题辅导与理论研讨的办法，深入学习了党的—大、—届三中、精神和科学发展观，做到了用马克思主义的最新理论成果武装头脑，指导实践，推动工作。镇委主要领导在学习上做到率先垂范，镇委书记、镇长付锋同志在工作之余，撰写读书笔记2万字，收集各类资料近8万字，并结合仙女的发展实际，认真开展学习调研活动，先后撰写了《加强农田水利基本建设提升农业综合生产水平》、《推进和谐拆迁服务经济建设——枝江市仙女镇创新征地拆迁模式》、《统筹协调突出重点加快推进和谐社会建设》等调研文章，并在《学习月刊》、《今日湖北》、《三峡瞭望》、《宜昌快报》、《宜昌信息》、《枝江通讯》等刊物上发表。</w:t>
      </w:r>
    </w:p>
    <w:p>
      <w:pPr>
        <w:ind w:left="0" w:right="0" w:firstLine="560"/>
        <w:spacing w:before="450" w:after="450" w:line="312" w:lineRule="auto"/>
      </w:pPr>
      <w:r>
        <w:rPr>
          <w:rFonts w:ascii="宋体" w:hAnsi="宋体" w:eastAsia="宋体" w:cs="宋体"/>
          <w:color w:val="000"/>
          <w:sz w:val="28"/>
          <w:szCs w:val="28"/>
        </w:rPr>
        <w:t xml:space="preserve">&gt;二、抓创新，在推进学习方式上求进步</w:t>
      </w:r>
    </w:p>
    <w:p>
      <w:pPr>
        <w:ind w:left="0" w:right="0" w:firstLine="560"/>
        <w:spacing w:before="450" w:after="450" w:line="312" w:lineRule="auto"/>
      </w:pPr>
      <w:r>
        <w:rPr>
          <w:rFonts w:ascii="宋体" w:hAnsi="宋体" w:eastAsia="宋体" w:cs="宋体"/>
          <w:color w:val="000"/>
          <w:sz w:val="28"/>
          <w:szCs w:val="28"/>
        </w:rPr>
        <w:t xml:space="preserve">精心组织“送理论下基层”活动，建立和完善党委中心学习组制度，坚持以导学、述学、评学、考学为主要内容的督学制度，坚持中心学习组学习调研制度，学习报告会制度，保证了党委中心学习组和机关干部全年集中学习在12天以上，机关干部做到了每间周学习一次。同时，把理论学习同学法律、学科技、学业务结合起来，把理论学习与党风廉政建设、作风建设有机结合，建设文化墙，注重实用性，强调针对性，把握灵活性，增强学习效果。通过学习，促进工作，强化机关管理，打造机关高效运转的平台，努力形成团结、向上的工作状态和氛围。</w:t>
      </w:r>
    </w:p>
    <w:p>
      <w:pPr>
        <w:ind w:left="0" w:right="0" w:firstLine="560"/>
        <w:spacing w:before="450" w:after="450" w:line="312" w:lineRule="auto"/>
      </w:pPr>
      <w:r>
        <w:rPr>
          <w:rFonts w:ascii="宋体" w:hAnsi="宋体" w:eastAsia="宋体" w:cs="宋体"/>
          <w:color w:val="000"/>
          <w:sz w:val="28"/>
          <w:szCs w:val="28"/>
        </w:rPr>
        <w:t xml:space="preserve">—届以后，镇委把学习党的—届精神作为当前和今后一个时期的中心内容，列出了专题进行研讨，并安排老、中、青三个年龄层次的机关干部，领导干部、中层干部、一般干部三个职务层次的干部先后走上讲台，按照各自主管和分管的工作，从总结成绩、安排下一年度工作的角度，进行了—届精神的专题讲座，并迅速在全镇范围内掀起了学习贯彻—届精神的热潮。在学习实践科学发展观活动中，对科学发展观的来源、意义、内涵进行全面学习和解读，全镇各级党组织和广大党员通过学习贯彻党的\'—届精神和学习实践科学发展观，及时消除了不利于科学发展观的思想观念，努力克服了不利于发展的不良作风，为实现全镇科学发展提供了强大的精神动力。在学习方式上，加大外请讲座的力度，开通了机关党员干部现代远程教育，加强对学习的专项考核，增强了学习效果。</w:t>
      </w:r>
    </w:p>
    <w:p>
      <w:pPr>
        <w:ind w:left="0" w:right="0" w:firstLine="560"/>
        <w:spacing w:before="450" w:after="450" w:line="312" w:lineRule="auto"/>
      </w:pPr>
      <w:r>
        <w:rPr>
          <w:rFonts w:ascii="宋体" w:hAnsi="宋体" w:eastAsia="宋体" w:cs="宋体"/>
          <w:color w:val="000"/>
          <w:sz w:val="28"/>
          <w:szCs w:val="28"/>
        </w:rPr>
        <w:t xml:space="preserve">&gt;三、抓活动，在推进武装头脑、指导实践上求实效</w:t>
      </w:r>
    </w:p>
    <w:p>
      <w:pPr>
        <w:ind w:left="0" w:right="0" w:firstLine="560"/>
        <w:spacing w:before="450" w:after="450" w:line="312" w:lineRule="auto"/>
      </w:pPr>
      <w:r>
        <w:rPr>
          <w:rFonts w:ascii="宋体" w:hAnsi="宋体" w:eastAsia="宋体" w:cs="宋体"/>
          <w:color w:val="000"/>
          <w:sz w:val="28"/>
          <w:szCs w:val="28"/>
        </w:rPr>
        <w:t xml:space="preserve">镇委充分发挥文化科技中心户的作用，深入开展文化科技中心户理论宣传活动，积极引导广大群众更好地运用党的理论成果析事明理，释疑解惑，统一思想。积极开展文化科技中心户送书活动，今年相继为全镇文化科技中心户赠送各类科技书刊达—余册，高标准建设2个农家书屋和3个信息资源共享村。充分发挥文化科技中心户的示范带头作用，推动了全镇文明村镇创建工作的实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