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党支部意识形态的工作总结范文(精选18篇)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以下是为大家整理的关于党支部意识形态的工作总结的文章18篇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【篇1】党支部意识形态的工作总结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【篇3】党支部意识形态的工作总结</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【篇6】党支部意识形态的工作总结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【篇8】党支部意识形态的工作总结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【篇9】党支部意识形态的工作总结</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【篇10】党支部意识形态的工作总结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【篇11】党支部意识形态的工作总结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【篇12】党支部意识形态的工作总结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【篇14】党支部意识形态的工作总结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【篇1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