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杭州耕德工作总结(必备18篇)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杭州耕德工作总结120_年12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w:t>
      </w:r>
    </w:p>
    <w:p>
      <w:pPr>
        <w:ind w:left="0" w:right="0" w:firstLine="560"/>
        <w:spacing w:before="450" w:after="450" w:line="312" w:lineRule="auto"/>
      </w:pPr>
      <w:r>
        <w:rPr>
          <w:rFonts w:ascii="宋体" w:hAnsi="宋体" w:eastAsia="宋体" w:cs="宋体"/>
          <w:color w:val="000"/>
          <w:sz w:val="28"/>
          <w:szCs w:val="28"/>
        </w:rPr>
        <w:t xml:space="preserve">20_年12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三个代表”重要思想和科学发展观以及党的十八大、十八届三中全会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退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杭州耕德工作总结2</w:t>
      </w:r>
    </w:p>
    <w:p>
      <w:pPr>
        <w:ind w:left="0" w:right="0" w:firstLine="560"/>
        <w:spacing w:before="450" w:after="450" w:line="312" w:lineRule="auto"/>
      </w:pPr>
      <w:r>
        <w:rPr>
          <w:rFonts w:ascii="宋体" w:hAnsi="宋体" w:eastAsia="宋体" w:cs="宋体"/>
          <w:color w:val="000"/>
          <w:sz w:val="28"/>
          <w:szCs w:val="28"/>
        </w:rPr>
        <w:t xml:space="preserve">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_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5起，其中食品案4起，保健食品案1起，合计行政罚款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__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杭州耕德工作总结3</w:t>
      </w:r>
    </w:p>
    <w:p>
      <w:pPr>
        <w:ind w:left="0" w:right="0" w:firstLine="560"/>
        <w:spacing w:before="450" w:after="450" w:line="312" w:lineRule="auto"/>
      </w:pPr>
      <w:r>
        <w:rPr>
          <w:rFonts w:ascii="宋体" w:hAnsi="宋体" w:eastAsia="宋体" w:cs="宋体"/>
          <w:color w:val="000"/>
          <w:sz w:val="28"/>
          <w:szCs w:val="28"/>
        </w:rPr>
        <w:t xml:space="preserve">本人于X年X月任__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杭州耕德工作总结4</w:t>
      </w:r>
    </w:p>
    <w:p>
      <w:pPr>
        <w:ind w:left="0" w:right="0" w:firstLine="560"/>
        <w:spacing w:before="450" w:after="450" w:line="312" w:lineRule="auto"/>
      </w:pPr>
      <w:r>
        <w:rPr>
          <w:rFonts w:ascii="宋体" w:hAnsi="宋体" w:eastAsia="宋体" w:cs="宋体"/>
          <w:color w:val="000"/>
          <w:sz w:val="28"/>
          <w:szCs w:val="28"/>
        </w:rPr>
        <w:t xml:space="preserve">一、加强领导，落实各项耕地保护政策</w:t>
      </w:r>
    </w:p>
    <w:p>
      <w:pPr>
        <w:ind w:left="0" w:right="0" w:firstLine="560"/>
        <w:spacing w:before="450" w:after="450" w:line="312" w:lineRule="auto"/>
      </w:pPr>
      <w:r>
        <w:rPr>
          <w:rFonts w:ascii="宋体" w:hAnsi="宋体" w:eastAsia="宋体" w:cs="宋体"/>
          <w:color w:val="000"/>
          <w:sz w:val="28"/>
          <w:szCs w:val="28"/>
        </w:rPr>
        <w:t xml:space="preserve">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二、严格实施土地规划计划，从严控制用地规模</w:t>
      </w:r>
    </w:p>
    <w:p>
      <w:pPr>
        <w:ind w:left="0" w:right="0" w:firstLine="560"/>
        <w:spacing w:before="450" w:after="450" w:line="312" w:lineRule="auto"/>
      </w:pPr>
      <w:r>
        <w:rPr>
          <w:rFonts w:ascii="宋体" w:hAnsi="宋体" w:eastAsia="宋体" w:cs="宋体"/>
          <w:color w:val="000"/>
          <w:sz w:val="28"/>
          <w:szCs w:val="28"/>
        </w:rPr>
        <w:t xml:space="preserve">我们严格执行占用基本农田的审批制度，切实实行基本农田的“五不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w:t>
      </w:r>
    </w:p>
    <w:p>
      <w:pPr>
        <w:ind w:left="0" w:right="0" w:firstLine="560"/>
        <w:spacing w:before="450" w:after="450" w:line="312" w:lineRule="auto"/>
      </w:pPr>
      <w:r>
        <w:rPr>
          <w:rFonts w:ascii="宋体" w:hAnsi="宋体" w:eastAsia="宋体" w:cs="宋体"/>
          <w:color w:val="000"/>
          <w:sz w:val="28"/>
          <w:szCs w:val="28"/>
        </w:rPr>
        <w:t xml:space="preserve">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三、严格农村宅基地管理</w:t>
      </w:r>
    </w:p>
    <w:p>
      <w:pPr>
        <w:ind w:left="0" w:right="0" w:firstLine="560"/>
        <w:spacing w:before="450" w:after="450" w:line="312" w:lineRule="auto"/>
      </w:pPr>
      <w:r>
        <w:rPr>
          <w:rFonts w:ascii="宋体" w:hAnsi="宋体" w:eastAsia="宋体" w:cs="宋体"/>
          <w:color w:val="000"/>
          <w:sz w:val="28"/>
          <w:szCs w:val="28"/>
        </w:rPr>
        <w:t xml:space="preserve">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四、规范新村建设及工业项目用地</w:t>
      </w:r>
    </w:p>
    <w:p>
      <w:pPr>
        <w:ind w:left="0" w:right="0" w:firstLine="560"/>
        <w:spacing w:before="450" w:after="450" w:line="312" w:lineRule="auto"/>
      </w:pPr>
      <w:r>
        <w:rPr>
          <w:rFonts w:ascii="宋体" w:hAnsi="宋体" w:eastAsia="宋体" w:cs="宋体"/>
          <w:color w:val="000"/>
          <w:sz w:val="28"/>
          <w:szCs w:val="28"/>
        </w:rPr>
        <w:t xml:space="preserve">20_年为了切实保护好耕地，真正将耕地保护工作落到实处，对新村建设及工业项目用地进行了规范规划，主要靠增减挂钩方式解决。今年新增建设用地面积 亩，通过增减挂钩复耕面积 亩，努力实现占补平衡。20xx年居民点按规定数据减少面积 公顷。</w:t>
      </w:r>
    </w:p>
    <w:p>
      <w:pPr>
        <w:ind w:left="0" w:right="0" w:firstLine="560"/>
        <w:spacing w:before="450" w:after="450" w:line="312" w:lineRule="auto"/>
      </w:pPr>
      <w:r>
        <w:rPr>
          <w:rFonts w:ascii="宋体" w:hAnsi="宋体" w:eastAsia="宋体" w:cs="宋体"/>
          <w:color w:val="000"/>
          <w:sz w:val="28"/>
          <w:szCs w:val="28"/>
        </w:rPr>
        <w:t xml:space="preserve">五、查处违法占用耕地情况</w:t>
      </w:r>
    </w:p>
    <w:p>
      <w:pPr>
        <w:ind w:left="0" w:right="0" w:firstLine="560"/>
        <w:spacing w:before="450" w:after="450" w:line="312" w:lineRule="auto"/>
      </w:pPr>
      <w:r>
        <w:rPr>
          <w:rFonts w:ascii="宋体" w:hAnsi="宋体" w:eastAsia="宋体" w:cs="宋体"/>
          <w:color w:val="000"/>
          <w:sz w:val="28"/>
          <w:szCs w:val="28"/>
        </w:rPr>
        <w:t xml:space="preserve">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提供了较好的资源保证。</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杭州耕德工作总结5</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自工作以来，我一直严格要求自己，刻苦学习，努力工作，兢兢业业，在德、能、勤、绩、学五个方面表现良好，真正做到了为人师表、教书育人。现将工作总结如下。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认真学习科学发展观，积极参加学校组织的一系列政治活动，将学到的理论知识切实运用到工作实践中。热爱党的教育事业，热爱本职工作，加强自我修养。认真执行学校的各项规章制度。团结同志，做到爱校如家，爱生如子。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是自己不断提高、不断进步的一年。在今年，我努力提高自身教学能力和业务水平，参加了一系列学习活动，尤其是在参加学校组织的基本功大赛中，我的能力得到了很快的提高，教学基本功有了很大的提升。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今年，我在工作中勤勤恳恳，任劳任怨，在教学上认认真真，兢兢业业，从没有因为个人的原因而落下工作，从旷过工、旷过课，从没迟到过、早退过。在今年的班主任工作中，我毫不懈怠，把工作做得有声有色，多次受到学校领导的赞扬，受到家长和学生的好评。</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杭州耕德工作总结6</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热爱祖国，拥护中国_。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3、坚持参加组内的教研活动，不断汲取他人的宝贵经验，提高自己的教学水平。经常向经验丰富的教师请教教学问题。听公开课多次,使我明确了今后讲课的方向以及语文课该怎么教。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一名语文教师，让学生掌握良好的学习方法，获取更多的知识是最重要的任务。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任何机会，虚心学习，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&gt;三、绩。</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主任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特别关注后进生，给予他们更多的关怀，鼓起他们学习的劲头，更好地融入在一（3）班这个班集体中。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通过晨会、班会、黑板报等渠道，使学生自觉地成为集体的主人，学习的主人。加强“安全教育”，使“安全”牢牢地刻在学生心中。使班级蒸蒸日上，尤其注重与家长的联系，运用电话、面谈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&gt;四、勤。</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杭州耕德工作总结7</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_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杭州耕德工作总结8</w:t>
      </w:r>
    </w:p>
    <w:p>
      <w:pPr>
        <w:ind w:left="0" w:right="0" w:firstLine="560"/>
        <w:spacing w:before="450" w:after="450" w:line="312" w:lineRule="auto"/>
      </w:pPr>
      <w:r>
        <w:rPr>
          <w:rFonts w:ascii="宋体" w:hAnsi="宋体" w:eastAsia="宋体" w:cs="宋体"/>
          <w:color w:val="000"/>
          <w:sz w:val="28"/>
          <w:szCs w:val="28"/>
        </w:rPr>
        <w:t xml:space="preserve">回顾近三学年的工作，本人热爱本职工作，认真学习新的教育理论，严格要求学生，尊重学生，发扬教学民主，使学生学有所得，不断提高。同时做好校长的助手，领导老师们进行课堂改革，在平时的工作安排上尽量做到公平、公正，一碗水端平，让自己冲在最前面。三年来，本人恪尽职守，勤勤恳恳，踏踏实实做好每一项工作。现将个人情况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11年在县教研室组织的“构建党生本活力课堂”中献研究课一节；在xx中心校、xx镇中心校献研究课各一节；11年4月担任xx镇中心校组织的地方课程竞赛评委一次；11年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杭州耕德工作总结9</w:t>
      </w:r>
    </w:p>
    <w:p>
      <w:pPr>
        <w:ind w:left="0" w:right="0" w:firstLine="560"/>
        <w:spacing w:before="450" w:after="450" w:line="312" w:lineRule="auto"/>
      </w:pPr>
      <w:r>
        <w:rPr>
          <w:rFonts w:ascii="宋体" w:hAnsi="宋体" w:eastAsia="宋体" w:cs="宋体"/>
          <w:color w:val="000"/>
          <w:sz w:val="28"/>
          <w:szCs w:val="28"/>
        </w:rPr>
        <w:t xml:space="preserve">20__年一年来，在公司各级领导的关心下，在各位同仁的大力帮忙下，我想从_德、能、勤、绩_四个方面总结自我一年来的工作及今后的打算和决心向领导予以汇报，不对之处请予以批评指正。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一、德：_以德治天下、以德治国_这个名言警句和现如今中央提出的口号为契机，做人首先要有德性，人常说：_有才无德为小人、无才有德为君子_。这是人生最起码的道理是值得我学习的，所以，我就在工作中踏踏实实的做人，团结同志、尊敬领导、与同志们和睦相处，以满腔热情去对待自我的工作，努力的干好各项工作。</w:t>
      </w:r>
    </w:p>
    <w:p>
      <w:pPr>
        <w:ind w:left="0" w:right="0" w:firstLine="560"/>
        <w:spacing w:before="450" w:after="450" w:line="312" w:lineRule="auto"/>
      </w:pPr>
      <w:r>
        <w:rPr>
          <w:rFonts w:ascii="宋体" w:hAnsi="宋体" w:eastAsia="宋体" w:cs="宋体"/>
          <w:color w:val="000"/>
          <w:sz w:val="28"/>
          <w:szCs w:val="28"/>
        </w:rPr>
        <w:t xml:space="preserve">二、能：一个人的本事大小是决定这个人干好自我工作最重要的准则，在这一方面，我就不断加强业务上的学习，异常是我干的资料管理工作，平时大家都看不见，但到关键时候找一份资料如果与平时的个人工作本事有差距的话，那么就不好找了，如果工作本事强，立刻就能找到，那么工作就不会受到影响，所以，我在干好本职的同时，还要继续努力、加强业务学习、该请教的我就要虚心的请教同志和业务本事更强的同志、利用休息时间、学习业务方面的各种书籍，以便更加提高自我的工作本事和业务水平。</w:t>
      </w:r>
    </w:p>
    <w:p>
      <w:pPr>
        <w:ind w:left="0" w:right="0" w:firstLine="560"/>
        <w:spacing w:before="450" w:after="450" w:line="312" w:lineRule="auto"/>
      </w:pPr>
      <w:r>
        <w:rPr>
          <w:rFonts w:ascii="宋体" w:hAnsi="宋体" w:eastAsia="宋体" w:cs="宋体"/>
          <w:color w:val="000"/>
          <w:sz w:val="28"/>
          <w:szCs w:val="28"/>
        </w:rPr>
        <w:t xml:space="preserve">三、勤：20__年一年来，我不断发挥自我的工作好作风，按时上下班、不迟到早退、经常利用晚上或礼拜天休息时间加点加班，牺牲了自我不少的节假日，就是为了干好工作，以便工作能顺利地在我那里开展，不影响进度、顾全大局。</w:t>
      </w:r>
    </w:p>
    <w:p>
      <w:pPr>
        <w:ind w:left="0" w:right="0" w:firstLine="560"/>
        <w:spacing w:before="450" w:after="450" w:line="312" w:lineRule="auto"/>
      </w:pPr>
      <w:r>
        <w:rPr>
          <w:rFonts w:ascii="宋体" w:hAnsi="宋体" w:eastAsia="宋体" w:cs="宋体"/>
          <w:color w:val="000"/>
          <w:sz w:val="28"/>
          <w:szCs w:val="28"/>
        </w:rPr>
        <w:t xml:space="preserve">四、绩：一年来，成绩谈不上大，但干的这些事情也算是对工作的一种默认吧，干好本职工作的同时，从3月份公司对此刻的办公楼进行装修时的2个多月里，我坚持加班加点，不分白天晚间的工作，发扬不怕苦、不怕累的艰苦作风、使工程顺利完工，公司顺利入住，作为资料管理员，既要对原__热电资料进行整理归档、还要对__化工的新资料进行建档分类，应对很大的工作量，繁重的资料管理我一个人坚持按时、按期的完成了此项工作。部室人少，我还兼职本部的考勤管理、打印文件、复印、报销、工程的打款办理及物品的领用等工作。打印这个工作任务异常的繁重，有时几位专家同时送来的文件要在短时间内打好，对我来说好比打仗，我就发挥自我的最快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经过以上_德、能、勤、绩_四个方面的工作，我自我认为虽然干的还能够，但距领导的要求还有必须的差距，在今后的工作里，我还要继续努力、克服困难、取长补短，为__化工的明天更灿烂辉煌而努力工作。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杭州耕德工作总结10</w:t>
      </w:r>
    </w:p>
    <w:p>
      <w:pPr>
        <w:ind w:left="0" w:right="0" w:firstLine="560"/>
        <w:spacing w:before="450" w:after="450" w:line="312" w:lineRule="auto"/>
      </w:pPr>
      <w:r>
        <w:rPr>
          <w:rFonts w:ascii="宋体" w:hAnsi="宋体" w:eastAsia="宋体" w:cs="宋体"/>
          <w:color w:val="000"/>
          <w:sz w:val="28"/>
          <w:szCs w:val="28"/>
        </w:rPr>
        <w:t xml:space="preserve">自年月到以来，我始终坚持党的政策方针，努力工作，积极进取。在分局领导及同事的关心与帮助下圆满的完成了各项工作，取得了一定成绩。下面我从德、能、勤、绩、廉五个方面对近一年的工作做一总结。</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公务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努力实践“三个代表”重要思想，激发自己的政治责任感和奋发进取的精神，不断朝着新的目标奋进。另外在工作和事业面前，我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分局工作时，对辖区情况很陌生，为了尽快融入新的工作和生活，我抓住每一次巡查的机会在同事们的帮助下对辖区商户进行逐一走访，从不了解到了解，从不熟悉到熟悉，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深入学习贯彻“三个代表”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一名国家公务人员，是人民的公仆，凡事都要以群众的利益为出发点，做到热心为群众服务，认真遵守工作纪律，保证按时有效地完成工作。参加工作这一年以来，我始终保持良好的精神状态。一方面我利用业余时间不断提升自身业务水平，另一方面在日常巡查时积极向商户宣传国家对于工商管理的有关法律法规，让商户在不出家门就能了解国家政策方针。工作中会遇到这样或那样的困难，但我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个人的工作的好坏决定着一个单位的形象与荣誉。我时刻以高标准要求自己，在工作中不断归纳总结，这样不仅为日后工作的开展积累了宝贵经验，也很好的锻炼了自己，使自己的工作水平与能力得到了提高。</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廉洁奉公是对一名公务人员的基本要求。在廉洁自律方面，我能够自觉按照分局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我还不同程度地存在一些这样或那样的问题。诸如学习还欠深入，知识不够全面；缺乏创新意识等，离一名优秀公务员的标准还有一定距离。这些问题和不足，我决心在今后的工作中认真克服，努力改进，为工商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杭州耕德工作总结11</w:t>
      </w:r>
    </w:p>
    <w:p>
      <w:pPr>
        <w:ind w:left="0" w:right="0" w:firstLine="560"/>
        <w:spacing w:before="450" w:after="450" w:line="312" w:lineRule="auto"/>
      </w:pPr>
      <w:r>
        <w:rPr>
          <w:rFonts w:ascii="宋体" w:hAnsi="宋体" w:eastAsia="宋体" w:cs="宋体"/>
          <w:color w:val="000"/>
          <w:sz w:val="28"/>
          <w:szCs w:val="28"/>
        </w:rPr>
        <w:t xml:space="preserve">本人自20__年加入647队工作以来，始终坚持认认真真工作玛，踏踏实实做人，坚持在岗位的第一线。在上级领导及同事的关心支持下，我认真履行职责，坚持原则，完成了各项工作任务。现回顾几年来的的工作，从德、能、勤、绩、廉五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的态度，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努力体现自己在单位中的价值，才能表达我对单位的感激之情。一个人综合素质的高低，工作能力的强弱，决定着他能否履行好岗位赋予的职责和完成好上级交给的各项任务。自20__年工作至今，参加过26个二维、三维等项目，熟悉野外勘探各项工作流程，能熟练使用Klseis、Mapinfo、globomaper、surfer、SPS&amp;QC、Photoshop及office等软件，能独立完成项目施工设计、采集报告及多媒体的编写，编写的采集报告多次被评为优秀报告。在工作部门中，能够团结职工，给职工形成一个和谐的工作环境，让每一名职工都工作心情舒畅，大大的提高了工作效率。经常性与职工沟通，多多了解他们的意见，特别是反面或不同的意见，这样不仅是对别人的尊重，也扩展了自己的工作思路，为自己的下一步工作形成思路提供了有力支持。</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从20__年参加工作至今，已经参与西南、西北、东北、安徽、苏北等二维及三维地震勘探项目累计26个，始终保持着良好的精神状态。在工作中，我勤学勤问，不耻下问，以提高自己的业务水平为第一要点。在黄平工区中，为了解决放炮问题，与群工组积极配合，多次与黄平机场联系，共同协商解决办法，不怕苦不怕累也不怕麻烦，最终和机场方面达成协议，减少了可能的空炮段，提高了资料剖面的质量。像这样的事情在每个工区都在发生，但是我认为我作为室内组的一名成员，无论在任何情况之下，为施工队伍解决问题，都是我应该做到的。只有自己勤跑、勤问，积极解决是施工队伍中遇见的问题，才是体现自己价值的最好表现。</w:t>
      </w:r>
    </w:p>
    <w:p>
      <w:pPr>
        <w:ind w:left="0" w:right="0" w:firstLine="560"/>
        <w:spacing w:before="450" w:after="450" w:line="312" w:lineRule="auto"/>
      </w:pPr>
      <w:r>
        <w:rPr>
          <w:rFonts w:ascii="宋体" w:hAnsi="宋体" w:eastAsia="宋体" w:cs="宋体"/>
          <w:color w:val="000"/>
          <w:sz w:val="28"/>
          <w:szCs w:val="28"/>
        </w:rPr>
        <w:t xml:space="preserve">自20__年以来，我共参加了11个项目，其中5个项目评为优质工程，其中由我编写的《20__年金湖凹陷腰滩地区三维地震采集项目》获华东石油局、华东分公司科技成果奖一等奖，并且在20__年获得华东局文明职工。</w:t>
      </w:r>
    </w:p>
    <w:p>
      <w:pPr>
        <w:ind w:left="0" w:right="0" w:firstLine="560"/>
        <w:spacing w:before="450" w:after="450" w:line="312" w:lineRule="auto"/>
      </w:pPr>
      <w:r>
        <w:rPr>
          <w:rFonts w:ascii="宋体" w:hAnsi="宋体" w:eastAsia="宋体" w:cs="宋体"/>
          <w:color w:val="000"/>
          <w:sz w:val="28"/>
          <w:szCs w:val="28"/>
        </w:rPr>
        <w:t xml:space="preserve">在工作中，我积极创新，以提高队伍技术水平为起点，以提高队伍施工进度为己任。曾经多次与中科院地质研究所相关专家合作，通过理论桩号与实际桩号相结合，处理中采用抽道等一系列技术，解决了常规检波器与三分量检波器同桩号埋置的施工难点。在唐刘三维和句容三维生产过程中，根据现有设备，工作人员和施工目标的情况，与分队领导及野外班组负责人一起，提出排列的纵滚变横滚的新施工方法，并在施工中不断改进，最终提高了生产效率。</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我一直都坚持做到自重、自省、自警、自励，珍重自己的言行，加强政治思想和道德修养，吃苦在前，享受在后，以身作则，廉洁自律，保持清醒的头脑。不断加强学习，多次组织施工组、测量班、钻机班对各种软件及各种地震勘探的基础知识进行学习、谈论，并组织实践，提高每一名职工的技术水平，同时也在学习中，加强自我的修养。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杭州耕德工作总结12</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用心参加各种会议，办事认真负责。热爱教育事业，把自我的精力、潜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用心参与讨论，说出自我的观点和想法;在平日的工作中，用实际行动支持园内外工作，能团结同事，自觉遵守各项规章制度，正确的进行批评和自我批评;本人能认真学习党的路线、方针和政策，时刻与_持续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本学年度我担任__、__年级美术课教学__节课，我努力学习有关知识，认真做好教学工作。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用心参加各种会议，认真听课。此外，还协助有关领导做好各种工作。作为一名普通的教师，我能认真参加每一次的业务学习、教研学习，并做详尽的记录;平时参考成功教案结合本班特点创造性的备课，认真开展教育活动;用心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由于本人的不懈努力，取得了必须的成绩，__中，荣获__奖;在指导学生__中，获__奖。撰写的__获__奖，论文《__》获__奖。在今后的工作中，本人将会更加努力，争取做得更好。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杭州耕德工作总结13</w:t>
      </w:r>
    </w:p>
    <w:p>
      <w:pPr>
        <w:ind w:left="0" w:right="0" w:firstLine="560"/>
        <w:spacing w:before="450" w:after="450" w:line="312" w:lineRule="auto"/>
      </w:pPr>
      <w:r>
        <w:rPr>
          <w:rFonts w:ascii="宋体" w:hAnsi="宋体" w:eastAsia="宋体" w:cs="宋体"/>
          <w:color w:val="000"/>
          <w:sz w:val="28"/>
          <w:szCs w:val="28"/>
        </w:rPr>
        <w:t xml:space="preserve">为了不辱没教师这个神圣的职业，下面就她在本学期的各项工作进行总结和反思，以便在新的一年里更好地为教育，为师生服务，向德艺双馨的教师迈进。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&gt;一、加强思想政治学习，提高师德修养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她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&gt;二、刻苦钻研业务，努力提高课堂教学效果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她首先除了坚持参加学校举办的业务学习外，还利用大量的业余时间自觉学习了解新课程的教育理念。其次，利用所学新理念结合本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由于教育教学行为规范，能够因材施教，及时发现、研究、反思和解决教学工作中的新情况、新问题，她所带班级的学生对学习不厌倦，学习的能力普遍得到提高，学困生面在逐渐减少。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&gt;三、班级常规工作，培养学生良好行为习惯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年她担任一年级语文和数，其中三分之二的学生都是年龄偏低，她孜孜不倦地做好班级管理和教育学生的工作。这些学生的父母大多出外打工，整天为生存而忙碌，因此很少关心孩子的教育成长，从而导致了很多学生一张口就出口成“脏”，一动手就“比武”不分胜负决不罢休，而且性格很拧，个个都象一匹匹小野马似的不好教育，针对这种情况，她以《小学生日常行为规范》为标准狠抓德育工作养成好的习惯。</w:t>
      </w:r>
    </w:p>
    <w:p>
      <w:pPr>
        <w:ind w:left="0" w:right="0" w:firstLine="560"/>
        <w:spacing w:before="450" w:after="450" w:line="312" w:lineRule="auto"/>
      </w:pPr>
      <w:r>
        <w:rPr>
          <w:rFonts w:ascii="宋体" w:hAnsi="宋体" w:eastAsia="宋体" w:cs="宋体"/>
          <w:color w:val="000"/>
          <w:sz w:val="28"/>
          <w:szCs w:val="28"/>
        </w:rPr>
        <w:t xml:space="preserve">坚持做好“德困生”的教育工作。在做“德困生”转化工作时，她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&gt;四、学生辅导工作，做好后进生的辅导</w:t>
      </w:r>
    </w:p>
    <w:p>
      <w:pPr>
        <w:ind w:left="0" w:right="0" w:firstLine="560"/>
        <w:spacing w:before="450" w:after="450" w:line="312" w:lineRule="auto"/>
      </w:pPr>
      <w:r>
        <w:rPr>
          <w:rFonts w:ascii="宋体" w:hAnsi="宋体" w:eastAsia="宋体" w:cs="宋体"/>
          <w:color w:val="000"/>
          <w:sz w:val="28"/>
          <w:szCs w:val="28"/>
        </w:rPr>
        <w:t xml:space="preserve">在课后，她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&gt;五、取得的成绩</w:t>
      </w:r>
    </w:p>
    <w:p>
      <w:pPr>
        <w:ind w:left="0" w:right="0" w:firstLine="560"/>
        <w:spacing w:before="450" w:after="450" w:line="312" w:lineRule="auto"/>
      </w:pPr>
      <w:r>
        <w:rPr>
          <w:rFonts w:ascii="宋体" w:hAnsi="宋体" w:eastAsia="宋体" w:cs="宋体"/>
          <w:color w:val="000"/>
          <w:sz w:val="28"/>
          <w:szCs w:val="28"/>
        </w:rPr>
        <w:t xml:space="preserve">教学方面，她的成绩也一直比较突出，每次考试在年级中都处于领先地位。她曾说：“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杭州耕德工作总结14</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杭州耕德工作总结15</w:t>
      </w:r>
    </w:p>
    <w:p>
      <w:pPr>
        <w:ind w:left="0" w:right="0" w:firstLine="560"/>
        <w:spacing w:before="450" w:after="450" w:line="312" w:lineRule="auto"/>
      </w:pPr>
      <w:r>
        <w:rPr>
          <w:rFonts w:ascii="宋体" w:hAnsi="宋体" w:eastAsia="宋体" w:cs="宋体"/>
          <w:color w:val="000"/>
          <w:sz w:val="28"/>
          <w:szCs w:val="28"/>
        </w:rPr>
        <w:t xml:space="preserve">为贯彻落实_《关于开展20xx—20xx年省级政府耕地保护责任目标考核工作的通知》（国土资发[20_]101号）文件精神，根据省厅及市局的安排部署，我县认真开展耕地保护责任目标考核自检自查工作，现就我县耕地保护目标责任自查情况报告如下：</w:t>
      </w:r>
    </w:p>
    <w:p>
      <w:pPr>
        <w:ind w:left="0" w:right="0" w:firstLine="560"/>
        <w:spacing w:before="450" w:after="450" w:line="312" w:lineRule="auto"/>
      </w:pPr>
      <w:r>
        <w:rPr>
          <w:rFonts w:ascii="宋体" w:hAnsi="宋体" w:eastAsia="宋体" w:cs="宋体"/>
          <w:color w:val="000"/>
          <w:sz w:val="28"/>
          <w:szCs w:val="28"/>
        </w:rPr>
        <w:t xml:space="preserve">一、耕地保护情况</w:t>
      </w:r>
    </w:p>
    <w:p>
      <w:pPr>
        <w:ind w:left="0" w:right="0" w:firstLine="560"/>
        <w:spacing w:before="450" w:after="450" w:line="312" w:lineRule="auto"/>
      </w:pPr>
      <w:r>
        <w:rPr>
          <w:rFonts w:ascii="宋体" w:hAnsi="宋体" w:eastAsia="宋体" w:cs="宋体"/>
          <w:color w:val="000"/>
          <w:sz w:val="28"/>
          <w:szCs w:val="28"/>
        </w:rPr>
        <w:t xml:space="preserve">20xx年我县耕地总面积公顷，均为旱地。20xx年耕地减少公顷，其中非农建设项目占用公顷。20xx年，耕地增加公顷，其中农业结构调整增加公顷。</w:t>
      </w:r>
    </w:p>
    <w:p>
      <w:pPr>
        <w:ind w:left="0" w:right="0" w:firstLine="560"/>
        <w:spacing w:before="450" w:after="450" w:line="312" w:lineRule="auto"/>
      </w:pPr>
      <w:r>
        <w:rPr>
          <w:rFonts w:ascii="宋体" w:hAnsi="宋体" w:eastAsia="宋体" w:cs="宋体"/>
          <w:color w:val="000"/>
          <w:sz w:val="28"/>
          <w:szCs w:val="28"/>
        </w:rPr>
        <w:t xml:space="preserve">20xx—20xx年增加耕地面积公顷，其中土地开发40公顷，农业结构调整公顷；20xx—20xx年减少耕地面积公顷，其中建设占用公顷。</w:t>
      </w:r>
    </w:p>
    <w:p>
      <w:pPr>
        <w:ind w:left="0" w:right="0" w:firstLine="560"/>
        <w:spacing w:before="450" w:after="450" w:line="312" w:lineRule="auto"/>
      </w:pPr>
      <w:r>
        <w:rPr>
          <w:rFonts w:ascii="宋体" w:hAnsi="宋体" w:eastAsia="宋体" w:cs="宋体"/>
          <w:color w:val="000"/>
          <w:sz w:val="28"/>
          <w:szCs w:val="28"/>
        </w:rPr>
        <w:t xml:space="preserve">为切实加强耕地保护，全面落实耕地保护责任制，把耕地保护目标纳入地方党政年度绩效考核，落实土地违法责任追究制度，开展耕地保护和基本农田保护政府领导干部离任审计。县政府和各乡（镇）签订了《耕地保护目标责任书》，明确了每个乡（镇）的。耕地保有量和基本农田保护面积，建立了耕地保护的指标量化制。</w:t>
      </w:r>
    </w:p>
    <w:p>
      <w:pPr>
        <w:ind w:left="0" w:right="0" w:firstLine="560"/>
        <w:spacing w:before="450" w:after="450" w:line="312" w:lineRule="auto"/>
      </w:pPr>
      <w:r>
        <w:rPr>
          <w:rFonts w:ascii="宋体" w:hAnsi="宋体" w:eastAsia="宋体" w:cs="宋体"/>
          <w:color w:val="000"/>
          <w:sz w:val="28"/>
          <w:szCs w:val="28"/>
        </w:rPr>
        <w:t xml:space="preserve">加大耕地保护宣传力度，努力提高全民耕地保护意识。结合“地球日”、“土地日”和日常执法巡查等契机开展形式多样的土地法律法规的宣传，如制作专题宣传单、在电视台播放节约集约利用土地专题节目、开展土地管理工作座谈会等。加大对《土地管理法》和《基本农田保护条例》的学习和宣传，提高全民保护耕地的法律意识，不断提高人民政府领导依法行政、依法用地和保护耕地的意识和自觉性。</w:t>
      </w:r>
    </w:p>
    <w:p>
      <w:pPr>
        <w:ind w:left="0" w:right="0" w:firstLine="560"/>
        <w:spacing w:before="450" w:after="450" w:line="312" w:lineRule="auto"/>
      </w:pPr>
      <w:r>
        <w:rPr>
          <w:rFonts w:ascii="宋体" w:hAnsi="宋体" w:eastAsia="宋体" w:cs="宋体"/>
          <w:color w:val="000"/>
          <w:sz w:val="28"/>
          <w:szCs w:val="28"/>
        </w:rPr>
        <w:t xml:space="preserve">二、基本农田保护情况</w:t>
      </w:r>
    </w:p>
    <w:p>
      <w:pPr>
        <w:ind w:left="0" w:right="0" w:firstLine="560"/>
        <w:spacing w:before="450" w:after="450" w:line="312" w:lineRule="auto"/>
      </w:pPr>
      <w:r>
        <w:rPr>
          <w:rFonts w:ascii="宋体" w:hAnsi="宋体" w:eastAsia="宋体" w:cs="宋体"/>
          <w:color w:val="000"/>
          <w:sz w:val="28"/>
          <w:szCs w:val="28"/>
        </w:rPr>
        <w:t xml:space="preserve">20xx年我县划定基本农田公顷，均为旱地，基本农田保护率达到了79%。全县设立保护标志牌，17个，全县成立乡镇基本农田保护领导小组3个，东中西3片各一个，村管护小组261个，确定村组联络人员作为保护监测员。全县基本农田的各乡镇村组均层层签订了基本农田保护责任书。20xx年度，我县基本农田没有减少和增加情况。</w:t>
      </w:r>
    </w:p>
    <w:p>
      <w:pPr>
        <w:ind w:left="0" w:right="0" w:firstLine="560"/>
        <w:spacing w:before="450" w:after="450" w:line="312" w:lineRule="auto"/>
      </w:pPr>
      <w:r>
        <w:rPr>
          <w:rFonts w:ascii="宋体" w:hAnsi="宋体" w:eastAsia="宋体" w:cs="宋体"/>
          <w:color w:val="000"/>
          <w:sz w:val="28"/>
          <w:szCs w:val="28"/>
        </w:rPr>
        <w:t xml:space="preserve">加强了基本农田保护的日常管理，开展了基本农田检查工作，针对薄弱环节，进一步健全基本农田保护制度。以县政府文件制定下发了永久性基本农田划定工作方案，明确了指导思想、基本原则、工作方法和工作步骤，部署工作任务，安排落实工作措施。县上成立了永久性基本农田划定工作领导小组，由县政府分管领导任组长，县监察局、农业局主要负责人任副组长，县财政局、县_、县农技推广中心、县水务局等相关部门及各乡镇主要负责人为成员，协调解决工作中遇到的问题。</w:t>
      </w:r>
    </w:p>
    <w:p>
      <w:pPr>
        <w:ind w:left="0" w:right="0" w:firstLine="560"/>
        <w:spacing w:before="450" w:after="450" w:line="312" w:lineRule="auto"/>
      </w:pPr>
      <w:r>
        <w:rPr>
          <w:rFonts w:ascii="宋体" w:hAnsi="宋体" w:eastAsia="宋体" w:cs="宋体"/>
          <w:color w:val="000"/>
          <w:sz w:val="28"/>
          <w:szCs w:val="28"/>
        </w:rPr>
        <w:t xml:space="preserve">三、耕地占补平衡情况</w:t>
      </w:r>
    </w:p>
    <w:p>
      <w:pPr>
        <w:ind w:left="0" w:right="0" w:firstLine="560"/>
        <w:spacing w:before="450" w:after="450" w:line="312" w:lineRule="auto"/>
      </w:pPr>
      <w:r>
        <w:rPr>
          <w:rFonts w:ascii="宋体" w:hAnsi="宋体" w:eastAsia="宋体" w:cs="宋体"/>
          <w:color w:val="000"/>
          <w:sz w:val="28"/>
          <w:szCs w:val="28"/>
        </w:rPr>
        <w:t xml:space="preserve">20xx年新增建设占用耕地计划20公顷，实际占用耕地20公顷，批准占用耕地20公顷。20xx年我县补充耕地义务60公顷，任务60公顷，实际补充耕地公顷。</w:t>
      </w:r>
    </w:p>
    <w:p>
      <w:pPr>
        <w:ind w:left="0" w:right="0" w:firstLine="560"/>
        <w:spacing w:before="450" w:after="450" w:line="312" w:lineRule="auto"/>
      </w:pPr>
      <w:r>
        <w:rPr>
          <w:rFonts w:ascii="宋体" w:hAnsi="宋体" w:eastAsia="宋体" w:cs="宋体"/>
          <w:color w:val="000"/>
          <w:sz w:val="28"/>
          <w:szCs w:val="28"/>
        </w:rPr>
        <w:t xml:space="preserve">加强占用耕地与补充耕地计划管理，严格控制各项建设占用耕地。一是严格落实土地用途管制制度，强化土地利用总体规划的约束力，按照土地利用总体规划确定土地的用途和土地利用计划的安排，合理使用土地。二是严格报批程序，对耕地实行特别保护，严格限制农用地转为建设用地，严把农用地转用、土地征用审批关，从严执行耕地保护“五不准”的规定，做到不擅自降低基本农田保护比例和布局，确保实现土地资源的合理利用和耕地数量的总体稳定。坚决落实耕地“占一补一”制度，对非农建设占用耕地按“占多少、补多少”的原则进行补偿，保护现有耕地面积长期稳定，总量平衡。三是在保护和节约用地的同时，与开发耕地有机结合起来，充分发挥土地开发整理的作用，积极探索并形成一套从项目立项到规划设计，土地开发整理、耕地储备与建设项目占用耕地挂钩的运作机制，逐步做到耕地先补后占。加强验收跟踪，对每个土地开发整理项目进行严格验收，并做好跟踪检查，做好农田水利工程配套，搞好水土保持和土壤改良，确保开垦耕地的质量。四是积极盘活存量土地，加大闲置土地的查处力度，完善土地有形市场，稳步推进土地市场建设。</w:t>
      </w:r>
    </w:p>
    <w:p>
      <w:pPr>
        <w:ind w:left="0" w:right="0" w:firstLine="560"/>
        <w:spacing w:before="450" w:after="450" w:line="312" w:lineRule="auto"/>
      </w:pPr>
      <w:r>
        <w:rPr>
          <w:rFonts w:ascii="宋体" w:hAnsi="宋体" w:eastAsia="宋体" w:cs="宋体"/>
          <w:color w:val="000"/>
          <w:sz w:val="28"/>
          <w:szCs w:val="28"/>
        </w:rPr>
        <w:t xml:space="preserve">四、耕地质量建设情况</w:t>
      </w:r>
    </w:p>
    <w:p>
      <w:pPr>
        <w:ind w:left="0" w:right="0" w:firstLine="560"/>
        <w:spacing w:before="450" w:after="450" w:line="312" w:lineRule="auto"/>
      </w:pPr>
      <w:r>
        <w:rPr>
          <w:rFonts w:ascii="宋体" w:hAnsi="宋体" w:eastAsia="宋体" w:cs="宋体"/>
          <w:color w:val="000"/>
          <w:sz w:val="28"/>
          <w:szCs w:val="28"/>
        </w:rPr>
        <w:t xml:space="preserve">根据我县耕地分等定级工作成果，我县有高等地公顷，中等地公顷，低等地公顷。</w:t>
      </w:r>
    </w:p>
    <w:p>
      <w:pPr>
        <w:ind w:left="0" w:right="0" w:firstLine="560"/>
        <w:spacing w:before="450" w:after="450" w:line="312" w:lineRule="auto"/>
      </w:pPr>
      <w:r>
        <w:rPr>
          <w:rFonts w:ascii="宋体" w:hAnsi="宋体" w:eastAsia="宋体" w:cs="宋体"/>
          <w:color w:val="000"/>
          <w:sz w:val="28"/>
          <w:szCs w:val="28"/>
        </w:rPr>
        <w:t xml:space="preserve">根据农业部门的统计数据，我县有高产田公顷，中产田公顷，低产田公顷，建立了耕地质量区域监测站1个，耕地质量长期定位监测点45个。</w:t>
      </w:r>
    </w:p>
    <w:p>
      <w:pPr>
        <w:ind w:left="0" w:right="0" w:firstLine="560"/>
        <w:spacing w:before="450" w:after="450" w:line="312" w:lineRule="auto"/>
      </w:pPr>
      <w:r>
        <w:rPr>
          <w:rFonts w:ascii="宋体" w:hAnsi="宋体" w:eastAsia="宋体" w:cs="宋体"/>
          <w:color w:val="000"/>
          <w:sz w:val="28"/>
          <w:szCs w:val="28"/>
        </w:rPr>
        <w:t xml:space="preserve">五、耕地保护存在的问题</w:t>
      </w:r>
    </w:p>
    <w:p>
      <w:pPr>
        <w:ind w:left="0" w:right="0" w:firstLine="560"/>
        <w:spacing w:before="450" w:after="450" w:line="312" w:lineRule="auto"/>
      </w:pPr>
      <w:r>
        <w:rPr>
          <w:rFonts w:ascii="宋体" w:hAnsi="宋体" w:eastAsia="宋体" w:cs="宋体"/>
          <w:color w:val="000"/>
          <w:sz w:val="28"/>
          <w:szCs w:val="28"/>
        </w:rPr>
        <w:t xml:space="preserve">五年来，我县履行耕地保护责任目标取得了一定成绩，但也存在一些矛盾和问题。主要表现为耕地占补平衡压力大，新增耕地质量参差不齐，补充耕地质量相对于被占耕地质量有差距；农业综合投入仍显不足等。究其原因，主要是耕地计划补充任务历史欠帐多，后备资源匮乏，开发难度大；部分新增耕地由于产出低，肥力培植周期长，影响农民耕种积极性等。</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今年我县项目建设保障用地的任务十分繁重，耕地保护仍然面临严峻的考验。我县将紧紧围绕中央和省、市耕地保护精神，在保障城市建设和重点基础设施建设用地的同时，进一步落实耕地保护责任制，优化用地结构，强力推进土地整治工程建设，进一步加大农业投入，提高耕地特别是基本农田质量，遏制非法占用耕地建房行为，促进耕地保护水平进一步提高。</w:t>
      </w:r>
    </w:p>
    <w:p>
      <w:pPr>
        <w:ind w:left="0" w:right="0" w:firstLine="560"/>
        <w:spacing w:before="450" w:after="450" w:line="312" w:lineRule="auto"/>
      </w:pPr>
      <w:r>
        <w:rPr>
          <w:rFonts w:ascii="宋体" w:hAnsi="宋体" w:eastAsia="宋体" w:cs="宋体"/>
          <w:color w:val="000"/>
          <w:sz w:val="28"/>
          <w:szCs w:val="28"/>
        </w:rPr>
        <w:t xml:space="preserve">1、进一步落实好耕地保护责任制。继续加大国土资源管理法规政策的宣传教育活动，增强干部和群众耕地保护责任意识，不断提高县乡两级政府和各部门依法行政水平。进一步加强对乡级</w:t>
      </w:r>
    </w:p>
    <w:p>
      <w:pPr>
        <w:ind w:left="0" w:right="0" w:firstLine="560"/>
        <w:spacing w:before="450" w:after="450" w:line="312" w:lineRule="auto"/>
      </w:pPr>
      <w:r>
        <w:rPr>
          <w:rFonts w:ascii="宋体" w:hAnsi="宋体" w:eastAsia="宋体" w:cs="宋体"/>
          <w:color w:val="000"/>
          <w:sz w:val="28"/>
          <w:szCs w:val="28"/>
        </w:rPr>
        <w:t xml:space="preserve">耕地保护责任制落实情况的督促、检查和考核力度，实行严格的问责和追究制度。</w:t>
      </w:r>
    </w:p>
    <w:p>
      <w:pPr>
        <w:ind w:left="0" w:right="0" w:firstLine="560"/>
        <w:spacing w:before="450" w:after="450" w:line="312" w:lineRule="auto"/>
      </w:pPr>
      <w:r>
        <w:rPr>
          <w:rFonts w:ascii="宋体" w:hAnsi="宋体" w:eastAsia="宋体" w:cs="宋体"/>
          <w:color w:val="000"/>
          <w:sz w:val="28"/>
          <w:szCs w:val="28"/>
        </w:rPr>
        <w:t xml:space="preserve">2、继续强化土地执法监察工作。进一步加大土地执法力度，坚决打击违法占用耕地行为。建立耕地保护动态监测系统，完善土地执法监察体系；严格执行动态巡查制度和联合办案制度，对违反耕地保护政策、破坏耕地和违法占用耕地的典型个案，都要排除阻力，敢于碰硬，坚决从严予以查处。</w:t>
      </w:r>
    </w:p>
    <w:p>
      <w:pPr>
        <w:ind w:left="0" w:right="0" w:firstLine="560"/>
        <w:spacing w:before="450" w:after="450" w:line="312" w:lineRule="auto"/>
      </w:pPr>
      <w:r>
        <w:rPr>
          <w:rFonts w:ascii="宋体" w:hAnsi="宋体" w:eastAsia="宋体" w:cs="宋体"/>
          <w:color w:val="000"/>
          <w:sz w:val="28"/>
          <w:szCs w:val="28"/>
        </w:rPr>
        <w:t xml:space="preserve">3、多渠道增加耕地面积，确保耕地总量动态平衡。一是大力实施土地整治工程，向土地开发要耕地。积极申报国家和省级土地整理项目的立项，向土地综合整治要耕地。大力推进乡村土地整治工作，做到早踏勘、早规划、早设计、早施工；整合农业、水利、交通等部门的资源，加大投入，向灾毁土地复垦要耕地；以农业技术推广和落实种粮补贴政策为手段，强化地力培肥，提高农田质量，增强农民种粮积极性，杜绝耕地撂荒现象。</w:t>
      </w:r>
    </w:p>
    <w:p>
      <w:pPr>
        <w:ind w:left="0" w:right="0" w:firstLine="560"/>
        <w:spacing w:before="450" w:after="450" w:line="312" w:lineRule="auto"/>
      </w:pPr>
      <w:r>
        <w:rPr>
          <w:rFonts w:ascii="宋体" w:hAnsi="宋体" w:eastAsia="宋体" w:cs="宋体"/>
          <w:color w:val="000"/>
          <w:sz w:val="28"/>
          <w:szCs w:val="28"/>
        </w:rPr>
        <w:t xml:space="preserve">4、进一步加强农村宅基地管理。以实施《张家川县农村宅基地管理办法》为重点，加快农村建设规划编制，加强新农村建设步伐。完善农民建房审批管理，加快农村集体土地登记发证工作，促进农村土地市场秩序的根本好转。</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以上内容就是差异网为您提供的3篇《耕地保护工作总结》，能够给予您一定的参考与启发，是差异网的价值所在。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杭州耕德工作总结16</w:t>
      </w:r>
    </w:p>
    <w:p>
      <w:pPr>
        <w:ind w:left="0" w:right="0" w:firstLine="560"/>
        <w:spacing w:before="450" w:after="450" w:line="312" w:lineRule="auto"/>
      </w:pPr>
      <w:r>
        <w:rPr>
          <w:rFonts w:ascii="宋体" w:hAnsi="宋体" w:eastAsia="宋体" w:cs="宋体"/>
          <w:color w:val="000"/>
          <w:sz w:val="28"/>
          <w:szCs w:val="28"/>
        </w:rPr>
        <w:t xml:space="preserve">在校领导的悉心指导下，在各位老师的耐心帮助下，在每位学生的努力配合下，本人顺利地完成了本学年教育教学工作任务，现将工作总结如下：</w:t>
      </w:r>
    </w:p>
    <w:p>
      <w:pPr>
        <w:ind w:left="0" w:right="0" w:firstLine="560"/>
        <w:spacing w:before="450" w:after="450" w:line="312" w:lineRule="auto"/>
      </w:pPr>
      <w:r>
        <w:rPr>
          <w:rFonts w:ascii="宋体" w:hAnsi="宋体" w:eastAsia="宋体" w:cs="宋体"/>
          <w:color w:val="000"/>
          <w:sz w:val="28"/>
          <w:szCs w:val="28"/>
        </w:rPr>
        <w:t xml:space="preserve">本人积极拥护中国_，热爱并忠于党的教育事业，能恪守教师职业道德，全面贯彻党的教育方针，确立全心全意为教育教学服务的思想。树立正确的世界观，坚定的共产主义信仰，能为人师表，用自己的思想言行为学生树立榜样。能热爱儿童，尊重学生的人格和自尊心，不体罚和变相体罚学生，在个人品格方面，能坚持原则，严于律己，团结同志，能以优秀教师为榜样，虚心学习他们教书育人的事迹和经验，自觉承担起教书育人的重任。</w:t>
      </w:r>
    </w:p>
    <w:p>
      <w:pPr>
        <w:ind w:left="0" w:right="0" w:firstLine="560"/>
        <w:spacing w:before="450" w:after="450" w:line="312" w:lineRule="auto"/>
      </w:pPr>
      <w:r>
        <w:rPr>
          <w:rFonts w:ascii="宋体" w:hAnsi="宋体" w:eastAsia="宋体" w:cs="宋体"/>
          <w:color w:val="000"/>
          <w:sz w:val="28"/>
          <w:szCs w:val="28"/>
        </w:rPr>
        <w:t xml:space="preserve">在知识业务方面，本人能积极提高、深化知识，参加业余进修，掌握准确、较广的知识，积极练就基本功，懂得教育规律，教学艺术。能勤于学习，不断进取。能认真钻研教材，理解和熟练掌握教材，根据不同类型的教学内容制定教学任务，作业完成，层次清楚，书写工整，认真做好各项准备和课后反思。本人还能汲取先进的教学手段和教学方法，充分利用学校为我们营造的良好学习环境。教学方法使用得当，课堂气氛较活跃，能调动学生学习的积极性。做到课堂语言清晰、准确，板书工整。</w:t>
      </w:r>
    </w:p>
    <w:p>
      <w:pPr>
        <w:ind w:left="0" w:right="0" w:firstLine="560"/>
        <w:spacing w:before="450" w:after="450" w:line="312" w:lineRule="auto"/>
      </w:pPr>
      <w:r>
        <w:rPr>
          <w:rFonts w:ascii="宋体" w:hAnsi="宋体" w:eastAsia="宋体" w:cs="宋体"/>
          <w:color w:val="000"/>
          <w:sz w:val="28"/>
          <w:szCs w:val="28"/>
        </w:rPr>
        <w:t xml:space="preserve">在工作、学习生活中，本人严格遵守学校的各项规章制度，坚持做到不迟到、不早退、不旷到、不擅离岗守。本人能积极参加各项教育教学教研活动，配合组里搞好教研活动。能认真参加全校教职工大会,认真学习学校下达的上级文件,关心国内外大事,注重政治理论的学习。每周按时参加升旗仪式，从不缺勤。能积极配合领导工作，服从安排，团结同事，热心帮助每一位同志，互帮互助，共同进步。</w:t>
      </w:r>
    </w:p>
    <w:p>
      <w:pPr>
        <w:ind w:left="0" w:right="0" w:firstLine="560"/>
        <w:spacing w:before="450" w:after="450" w:line="312" w:lineRule="auto"/>
      </w:pPr>
      <w:r>
        <w:rPr>
          <w:rFonts w:ascii="宋体" w:hAnsi="宋体" w:eastAsia="宋体" w:cs="宋体"/>
          <w:color w:val="000"/>
          <w:sz w:val="28"/>
          <w:szCs w:val="28"/>
        </w:rPr>
        <w:t xml:space="preserve">本年度，本人担任了综合组组长，承担了六年级的信息技术课教学任务和学校电教化管理工作以及校园网站的建设与维护工作。我能及时、认真完成每一项任务，能积极组织组内教师认真学习新大纲，进行教学研究探讨。所教的班级能顺利开展教育教学活动，大多数同学学习兴趣浓厚，学习态度端正，成绩较好。在迎国检两基验收的准备活动中，能细心整理相关材料，做好学校各项电化教学记录，踏实为大家服务。在我的努力下，我校校园网站已初具规模，切实做好了数字校园办公自动化工作。</w:t>
      </w:r>
    </w:p>
    <w:p>
      <w:pPr>
        <w:ind w:left="0" w:right="0" w:firstLine="560"/>
        <w:spacing w:before="450" w:after="450" w:line="312" w:lineRule="auto"/>
      </w:pPr>
      <w:r>
        <w:rPr>
          <w:rFonts w:ascii="宋体" w:hAnsi="宋体" w:eastAsia="宋体" w:cs="宋体"/>
          <w:color w:val="000"/>
          <w:sz w:val="28"/>
          <w:szCs w:val="28"/>
        </w:rPr>
        <w:t xml:space="preserve">一年的工作即将结束，却也留下了一些遗憾和不足之处，我决心在今后的工作、学习中更加严格地要求自己，提高工作质量，使自己不负领导、老师和学生们的期望！</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杭州耕德工作总结17</w:t>
      </w:r>
    </w:p>
    <w:p>
      <w:pPr>
        <w:ind w:left="0" w:right="0" w:firstLine="560"/>
        <w:spacing w:before="450" w:after="450" w:line="312" w:lineRule="auto"/>
      </w:pPr>
      <w:r>
        <w:rPr>
          <w:rFonts w:ascii="宋体" w:hAnsi="宋体" w:eastAsia="宋体" w:cs="宋体"/>
          <w:color w:val="000"/>
          <w:sz w:val="28"/>
          <w:szCs w:val="28"/>
        </w:rPr>
        <w:t xml:space="preserve">回顾这几年的工作，我本着对职业负责、对患者负责的原则，勤勤恳恳地工作。现从德、能、勤、绩四个方面对自己进行总结，既是对过去工作的检讨，也是对自己今后工作的指导。</w:t>
      </w:r>
    </w:p>
    <w:p>
      <w:pPr>
        <w:ind w:left="0" w:right="0" w:firstLine="560"/>
        <w:spacing w:before="450" w:after="450" w:line="312" w:lineRule="auto"/>
      </w:pPr>
      <w:r>
        <w:rPr>
          <w:rFonts w:ascii="宋体" w:hAnsi="宋体" w:eastAsia="宋体" w:cs="宋体"/>
          <w:color w:val="000"/>
          <w:sz w:val="28"/>
          <w:szCs w:val="28"/>
        </w:rPr>
        <w:t xml:space="preserve">&gt;一、在德的方面：重视理论联系实际，明确服务宗旨。</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想要成为一名合格甚至是优秀的医师，首先需要拥有高尚的医德。在市中医院，我积极参加医院安排的多次思想教育活动。在实际工作中坚持人性化服务，对患者一直怀着怜悯之心，对待他们就像对待自己的朋友一般，让患者感到如浴春风般的温暖。同时要求自己树立科学的发展观和正确的工作态度，法纪法规观念强，在大是大非问题上坚持原则。认真执行上级的工作安排，服从分工，勇挑重担。与同事之间和睦相处，互助互爱。思想端正，工作踏实，求精务实，开拓进取。切实履行岗位职责，服务于民，为促进祖国卫生事业的蓬勃发展尽一份力量。</w:t>
      </w:r>
    </w:p>
    <w:p>
      <w:pPr>
        <w:ind w:left="0" w:right="0" w:firstLine="560"/>
        <w:spacing w:before="450" w:after="450" w:line="312" w:lineRule="auto"/>
      </w:pPr>
      <w:r>
        <w:rPr>
          <w:rFonts w:ascii="宋体" w:hAnsi="宋体" w:eastAsia="宋体" w:cs="宋体"/>
          <w:color w:val="000"/>
          <w:sz w:val="28"/>
          <w:szCs w:val="28"/>
        </w:rPr>
        <w:t xml:space="preserve">&gt;二、在能的方面：加强业务学习，提高工作能力。</w:t>
      </w:r>
    </w:p>
    <w:p>
      <w:pPr>
        <w:ind w:left="0" w:right="0" w:firstLine="560"/>
        <w:spacing w:before="450" w:after="450" w:line="312" w:lineRule="auto"/>
      </w:pPr>
      <w:r>
        <w:rPr>
          <w:rFonts w:ascii="宋体" w:hAnsi="宋体" w:eastAsia="宋体" w:cs="宋体"/>
          <w:color w:val="000"/>
          <w:sz w:val="28"/>
          <w:szCs w:val="28"/>
        </w:rPr>
        <w:t xml:space="preserve">我非常重视学习业务知识，积极参加医院开展的培训班等机会聆听专家的讲课，提高自己的文化知识水平，使专业理论水平更进一步，通过学习本职工作相关的最新技术，努力做到融汇贯通，联系实际。在实际工作中，把理论知识、业务知识和新型技术结合起来，开阔视野，拓宽思路，丰富自己，提高自己的业务能力，努力赶上新形势、新任务对本职工作的要求。我在几年的工作中能发现问题，总结经验，改进工作方法。具有独立处理和解决问题的能力；工作经验较丰富，知识面较广。</w:t>
      </w:r>
    </w:p>
    <w:p>
      <w:pPr>
        <w:ind w:left="0" w:right="0" w:firstLine="560"/>
        <w:spacing w:before="450" w:after="450" w:line="312" w:lineRule="auto"/>
      </w:pPr>
      <w:r>
        <w:rPr>
          <w:rFonts w:ascii="宋体" w:hAnsi="宋体" w:eastAsia="宋体" w:cs="宋体"/>
          <w:color w:val="000"/>
          <w:sz w:val="28"/>
          <w:szCs w:val="28"/>
        </w:rPr>
        <w:t xml:space="preserve">&gt;三、在勤的方面：勤奋干事，积极进取。</w:t>
      </w:r>
    </w:p>
    <w:p>
      <w:pPr>
        <w:ind w:left="0" w:right="0" w:firstLine="560"/>
        <w:spacing w:before="450" w:after="450" w:line="312" w:lineRule="auto"/>
      </w:pPr>
      <w:r>
        <w:rPr>
          <w:rFonts w:ascii="宋体" w:hAnsi="宋体" w:eastAsia="宋体" w:cs="宋体"/>
          <w:color w:val="000"/>
          <w:sz w:val="28"/>
          <w:szCs w:val="28"/>
        </w:rPr>
        <w:t xml:space="preserve">所谓勤能补拙。在工作之初，我由于还未了解工作流程及各种仪器设备的操作，存在多方面的不足。因此我坚持做到手勤，眼勤，嘴勤。在工作中多做，多看，不懂的时候就向上级医师多问，即时补救不足，加班加点已是家常便饭。一段时间之后就熟练掌握了大部分的操作技能。</w:t>
      </w:r>
    </w:p>
    <w:p>
      <w:pPr>
        <w:ind w:left="0" w:right="0" w:firstLine="560"/>
        <w:spacing w:before="450" w:after="450" w:line="312" w:lineRule="auto"/>
      </w:pPr>
      <w:r>
        <w:rPr>
          <w:rFonts w:ascii="宋体" w:hAnsi="宋体" w:eastAsia="宋体" w:cs="宋体"/>
          <w:color w:val="000"/>
          <w:sz w:val="28"/>
          <w:szCs w:val="28"/>
        </w:rPr>
        <w:t xml:space="preserve">我的事业心和责任心强，懂得奋发进取；工作认真，态度积极，勇挑重担，敢于负责；工作勤勉，恪尽职守，无故不迟到、不早退。几年来，本人基本无休工龄假，节假日大多都在值班，做好交接班工作。当有急事的时候，认真履行医院的调班和请假制度。</w:t>
      </w:r>
    </w:p>
    <w:p>
      <w:pPr>
        <w:ind w:left="0" w:right="0" w:firstLine="560"/>
        <w:spacing w:before="450" w:after="450" w:line="312" w:lineRule="auto"/>
      </w:pPr>
      <w:r>
        <w:rPr>
          <w:rFonts w:ascii="宋体" w:hAnsi="宋体" w:eastAsia="宋体" w:cs="宋体"/>
          <w:color w:val="000"/>
          <w:sz w:val="28"/>
          <w:szCs w:val="28"/>
        </w:rPr>
        <w:t xml:space="preserve">&gt;四、在绩的方面：成绩斐然，争取长足进步。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在医院领导、上级医师及各位同事的关心帮助下取得了一定的成绩。我工作踏实，任劳任怨，务实高效，不断自我激励，自我鞭策，时时处处严格要求自己，自觉维护医师的形象；开拓进取，多次提出合理的建议并获采纳；讲究工作方法，效率较高；能按时完成领导交办的工作。</w:t>
      </w:r>
    </w:p>
    <w:p>
      <w:pPr>
        <w:ind w:left="0" w:right="0" w:firstLine="560"/>
        <w:spacing w:before="450" w:after="450" w:line="312" w:lineRule="auto"/>
      </w:pPr>
      <w:r>
        <w:rPr>
          <w:rFonts w:ascii="宋体" w:hAnsi="宋体" w:eastAsia="宋体" w:cs="宋体"/>
          <w:color w:val="000"/>
          <w:sz w:val="28"/>
          <w:szCs w:val="28"/>
        </w:rPr>
        <w:t xml:space="preserve">总的说来，这几年的工作使得我在思想作风、政治素养、业务水平等各个方面都有了很大的提高，取得了一定的成绩。同时，我也明白了自己还有很多的不足之处，需要在以后的工作中继续努力，发扬成绩，取长补短，不断加强个人修养，坚持不懈的学习，努力提高工作水平，适应新形势下本职工作的需要，力求把工作做得更好，争取做一名出色的医师。</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杭州耕德工作总结18</w:t>
      </w:r>
    </w:p>
    <w:p>
      <w:pPr>
        <w:ind w:left="0" w:right="0" w:firstLine="560"/>
        <w:spacing w:before="450" w:after="450" w:line="312" w:lineRule="auto"/>
      </w:pPr>
      <w:r>
        <w:rPr>
          <w:rFonts w:ascii="宋体" w:hAnsi="宋体" w:eastAsia="宋体" w:cs="宋体"/>
          <w:color w:val="000"/>
          <w:sz w:val="28"/>
          <w:szCs w:val="28"/>
        </w:rPr>
        <w:t xml:space="preserve">弹指之间xx年上半年度食品监督采样工作在全科同志的努力下已经顺利结束，在过去的这繁忙而又紧张充实的半年时间里，作为科里的一名青年同志，我究竟完成了哪些工作呢？回首一下，不禁感慨万千，具体现小结如下：</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今年，_在全国范围内开展了“保持_员先进性”系列教育活动，我们单位恰巧又是被安排在了第一批进行学习，为此局所领导制订了周详的学习计划。由于我们食监所是今年新成立的单位，面临人手少、各项工作任务重的困难，作为一名_员，为了不影响正常的工作，我放弃休息，利用下班、周末等业余时间，进行各项政治理论思想的学习，认真记录了学习笔记，书写了各个阶段的学习心得和体会。除此之外，为了能使学习取得更好的效果，我还在周围群众中广泛地开展了交流与谈心，找出了自身存在的不足，并且立誓在今后的工作生活中不断地改进和提高。</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年初，由于单位体制的改革，我由原先的审核发证科调入现今的监督执法科，工作所面对的对象以及工作性质也有了很大程度的不同。原先我是和王医生搭档的，王医生是个有着多年监督和审证工作经验的老同志，如果在审核过程中遇到了难题，我可以和她商量、向她请教，而且审核可以被看作是事前监督，即把好食品生产经营单位的硬件设施关，何况目前我们食品卫生许可是在取得工商营业执照前的前置审批，所以，从某个角度可以理解为是管理相对人有求与我们行政执法者，故诸如行政处罚等工作开展地都算是比较容易的。而今年，我调入了监督执法科，担任了网格化管理的小组长，从某个层面来说，不可以再和以前一样，遇到难以处理的事，直接请教师傅就行了，而是要独立思考，通过翻寻各类专业书籍，以寻求找到妥善解决事情的办法。由于角色的转换，从原先的事前审核监督转变为目前的事后监督管理，处罚的对象也从原先的“罚点钱算什么，只要你肯快点发放许可证，让我干什么都行”转变为“你们要人性化管理，以教育为主，只要不罚我钱，让干什么都行，至于需要改进的事情么，还是得层层上报慢慢来”。工作性质和管理对象的改变，锻炼了我通过领导和同事的帮助以及自身地努力，目前我的各项综合能力都有了很大程度的提高，基本可以独当一面了。</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在完成各项繁忙工作的同时，我并没有放松自己对各项规章制度的执行，除了不迟到早退，我和我的同事们还多次放弃业余休息时间来完成原本上班8小时来不及做的工作。5点钟下班，这个概念在我们的心中是很淡漠的，我们基本做到了今日事今日毕，留出空余时间来接受明天新一轮的挑战。</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自从1月1日来到监督执法科工作，我调整心态，在较短的时间内完成了角色的转变，并投入新的工作中。除了保质保量按时完成科长布置的各项工作外，我还参加了“红条肉”、苏丹红等突发事件的查处。就像年初的“红条肉”事件，从最初的接听举报电话、到后来的摸底暗访，以及最后的调查取证封存，整个处理过程就像是昨天才发生的，历历在目，这也是我们食监所成立以来打的第一个漂亮的硬仗。上半年，我还参加了诸如局里组织的网格化管理设想的交流、市所组织的食物中毒模拟演练等工作，取得了一定的成绩。</w:t>
      </w:r>
    </w:p>
    <w:p>
      <w:pPr>
        <w:ind w:left="0" w:right="0" w:firstLine="560"/>
        <w:spacing w:before="450" w:after="450" w:line="312" w:lineRule="auto"/>
      </w:pPr>
      <w:r>
        <w:rPr>
          <w:rFonts w:ascii="宋体" w:hAnsi="宋体" w:eastAsia="宋体" w:cs="宋体"/>
          <w:color w:val="000"/>
          <w:sz w:val="28"/>
          <w:szCs w:val="28"/>
        </w:rPr>
        <w:t xml:space="preserve">虽然整个上半年的工作在忙碌的氛围中顺利圆满地完成了，可是接下来我们还将面临对全区二千余户食品生产经营单位的验证、换证工作，虽然工作量会只增不减，对我们监督员的要求也会只高不低，但我还是有信心来完成接下来的各项任务，在平凡的岗位上充分发挥一名青年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2025-05-03T14:04:15+08:00</dcterms:created>
  <dcterms:modified xsi:type="dcterms:W3CDTF">2025-05-03T14:04:15+08:00</dcterms:modified>
</cp:coreProperties>
</file>

<file path=docProps/custom.xml><?xml version="1.0" encoding="utf-8"?>
<Properties xmlns="http://schemas.openxmlformats.org/officeDocument/2006/custom-properties" xmlns:vt="http://schemas.openxmlformats.org/officeDocument/2006/docPropsVTypes"/>
</file>